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D1737" w14:textId="77777777" w:rsidR="000834EF" w:rsidRPr="00814ED1" w:rsidRDefault="000834EF" w:rsidP="006F622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4ED1">
        <w:rPr>
          <w:rFonts w:ascii="Times New Roman" w:hAnsi="Times New Roman" w:cs="Times New Roman"/>
          <w:b/>
          <w:color w:val="002060"/>
          <w:sz w:val="24"/>
          <w:szCs w:val="24"/>
        </w:rPr>
        <w:t>ИЗНАЧАЛЬНО ВЫШЕСТОЯЩИЙ ДОМ ИЗНАЧАЛЬНО ВЫШЕСТОЯЩЕГО ОТЦА</w:t>
      </w:r>
    </w:p>
    <w:p w14:paraId="3DE081BB" w14:textId="77777777" w:rsidR="000834EF" w:rsidRPr="00814ED1" w:rsidRDefault="00353D9B" w:rsidP="006F622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4ED1">
        <w:rPr>
          <w:rFonts w:ascii="Times New Roman" w:hAnsi="Times New Roman" w:cs="Times New Roman"/>
          <w:b/>
          <w:color w:val="002060"/>
          <w:sz w:val="24"/>
          <w:szCs w:val="24"/>
        </w:rPr>
        <w:t>ВЫСШАЯ ШКОЛА СИН</w:t>
      </w:r>
      <w:r w:rsidR="000834EF" w:rsidRPr="00814ED1">
        <w:rPr>
          <w:rFonts w:ascii="Times New Roman" w:hAnsi="Times New Roman" w:cs="Times New Roman"/>
          <w:b/>
          <w:color w:val="002060"/>
          <w:sz w:val="24"/>
          <w:szCs w:val="24"/>
        </w:rPr>
        <w:t>Т</w:t>
      </w:r>
      <w:r w:rsidRPr="00814ED1">
        <w:rPr>
          <w:rFonts w:ascii="Times New Roman" w:hAnsi="Times New Roman" w:cs="Times New Roman"/>
          <w:b/>
          <w:color w:val="002060"/>
          <w:sz w:val="24"/>
          <w:szCs w:val="24"/>
        </w:rPr>
        <w:t>Е</w:t>
      </w:r>
      <w:r w:rsidR="000834EF" w:rsidRPr="00814ED1">
        <w:rPr>
          <w:rFonts w:ascii="Times New Roman" w:hAnsi="Times New Roman" w:cs="Times New Roman"/>
          <w:b/>
          <w:color w:val="002060"/>
          <w:sz w:val="24"/>
          <w:szCs w:val="24"/>
        </w:rPr>
        <w:t>ЗА ИЗНАЧАЛЬНО ВЫШЕСТОЯЩЕГО ОТЦА</w:t>
      </w:r>
    </w:p>
    <w:p w14:paraId="68DDBA39" w14:textId="77777777" w:rsidR="000834EF" w:rsidRPr="00814ED1" w:rsidRDefault="000834EF" w:rsidP="006F622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D3E0E00" w14:textId="77777777" w:rsidR="00B254ED" w:rsidRPr="00814ED1" w:rsidRDefault="00B254ED" w:rsidP="006F622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0ABE20D" w14:textId="77777777" w:rsidR="000834EF" w:rsidRPr="00814ED1" w:rsidRDefault="0060484E" w:rsidP="006F622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4ED1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 wp14:anchorId="022DE1E0" wp14:editId="353F0AB1">
            <wp:extent cx="1539776" cy="1770742"/>
            <wp:effectExtent l="0" t="0" r="0" b="0"/>
            <wp:docPr id="2" name="Рисунок 4" descr="C:\Users\Вера\Downloads\лого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ownloads\лого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558" cy="179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F494" w14:textId="77777777" w:rsidR="00E95B7D" w:rsidRPr="00814ED1" w:rsidRDefault="00E95B7D" w:rsidP="006F622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EB27BF4" w14:textId="77777777" w:rsidR="00E95B7D" w:rsidRPr="00814ED1" w:rsidRDefault="00E95B7D" w:rsidP="006F622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049FD3B" w14:textId="77777777" w:rsidR="00B83E17" w:rsidRPr="00814ED1" w:rsidRDefault="00B83E17" w:rsidP="00B83E17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64"/>
          <w:szCs w:val="64"/>
        </w:rPr>
      </w:pPr>
      <w:r w:rsidRPr="00814ED1">
        <w:rPr>
          <w:rFonts w:ascii="Times New Roman" w:hAnsi="Times New Roman" w:cs="Times New Roman"/>
          <w:b/>
          <w:color w:val="002060"/>
          <w:sz w:val="64"/>
          <w:szCs w:val="64"/>
        </w:rPr>
        <w:t>ХРЕСТОМАТИЯ</w:t>
      </w:r>
    </w:p>
    <w:p w14:paraId="7184A61C" w14:textId="77777777" w:rsidR="00B83E17" w:rsidRPr="00814ED1" w:rsidRDefault="00B83E17" w:rsidP="00B83E17">
      <w:pPr>
        <w:spacing w:after="0"/>
        <w:jc w:val="center"/>
        <w:rPr>
          <w:rFonts w:ascii="Times New Roman" w:hAnsi="Times New Roman" w:cs="Times New Roman"/>
          <w:b/>
          <w:i/>
          <w:color w:val="002060"/>
        </w:rPr>
      </w:pPr>
    </w:p>
    <w:p w14:paraId="08E56CAC" w14:textId="77777777" w:rsidR="00B83E17" w:rsidRPr="00814ED1" w:rsidRDefault="00B83E17" w:rsidP="00B83E17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 w:rsidRPr="00814ED1">
        <w:rPr>
          <w:rFonts w:ascii="Times New Roman" w:hAnsi="Times New Roman" w:cs="Times New Roman"/>
          <w:b/>
          <w:color w:val="002060"/>
          <w:sz w:val="56"/>
          <w:szCs w:val="56"/>
        </w:rPr>
        <w:t>Высшей Школы Синтеза</w:t>
      </w:r>
    </w:p>
    <w:p w14:paraId="360F726C" w14:textId="77777777" w:rsidR="00ED6D16" w:rsidRPr="00814ED1" w:rsidRDefault="00B83E17" w:rsidP="00B83E17">
      <w:pPr>
        <w:spacing w:after="0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814ED1">
        <w:rPr>
          <w:rFonts w:ascii="Times New Roman" w:hAnsi="Times New Roman" w:cs="Times New Roman"/>
          <w:b/>
          <w:color w:val="002060"/>
          <w:sz w:val="56"/>
          <w:szCs w:val="56"/>
        </w:rPr>
        <w:t>Изначально Вышестоящего Отца</w:t>
      </w:r>
    </w:p>
    <w:p w14:paraId="1F166F02" w14:textId="4EA1F3B6" w:rsidR="00B83E17" w:rsidRPr="00814ED1" w:rsidRDefault="00B83E17" w:rsidP="00B83E17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14:paraId="3AAD5826" w14:textId="77777777" w:rsidR="00B83E17" w:rsidRPr="00814ED1" w:rsidRDefault="00B83E17" w:rsidP="00B83E17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814ED1">
        <w:rPr>
          <w:rFonts w:ascii="Times New Roman" w:hAnsi="Times New Roman" w:cs="Times New Roman"/>
          <w:b/>
          <w:color w:val="002060"/>
          <w:sz w:val="56"/>
          <w:szCs w:val="56"/>
        </w:rPr>
        <w:t>Книга VII</w:t>
      </w:r>
    </w:p>
    <w:p w14:paraId="271B7B07" w14:textId="77777777" w:rsidR="00E95B7D" w:rsidRPr="00814ED1" w:rsidRDefault="00E95B7D" w:rsidP="006F6224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</w:p>
    <w:p w14:paraId="28CF8D83" w14:textId="77777777" w:rsidR="00ED6D16" w:rsidRPr="00814ED1" w:rsidRDefault="00AB337D" w:rsidP="00AB337D">
      <w:pPr>
        <w:spacing w:after="0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814ED1">
        <w:rPr>
          <w:rFonts w:ascii="Times New Roman" w:hAnsi="Times New Roman" w:cs="Times New Roman"/>
          <w:b/>
          <w:color w:val="002060"/>
          <w:sz w:val="56"/>
          <w:szCs w:val="56"/>
        </w:rPr>
        <w:t>Сборник</w:t>
      </w:r>
    </w:p>
    <w:p w14:paraId="5A46AE81" w14:textId="09A562E4" w:rsidR="0060484E" w:rsidRPr="00814ED1" w:rsidRDefault="00AB337D" w:rsidP="00B254ED">
      <w:pPr>
        <w:spacing w:after="0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814ED1">
        <w:rPr>
          <w:rFonts w:ascii="Times New Roman" w:hAnsi="Times New Roman" w:cs="Times New Roman"/>
          <w:b/>
          <w:color w:val="002060"/>
          <w:sz w:val="56"/>
          <w:szCs w:val="56"/>
        </w:rPr>
        <w:t>докладов</w:t>
      </w:r>
      <w:r w:rsidR="00876098" w:rsidRPr="00814ED1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, </w:t>
      </w:r>
      <w:r w:rsidRPr="00814ED1">
        <w:rPr>
          <w:rFonts w:ascii="Times New Roman" w:hAnsi="Times New Roman" w:cs="Times New Roman"/>
          <w:b/>
          <w:color w:val="002060"/>
          <w:sz w:val="56"/>
          <w:szCs w:val="56"/>
        </w:rPr>
        <w:t>тезисов</w:t>
      </w:r>
      <w:r w:rsidR="00876098" w:rsidRPr="00814ED1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, </w:t>
      </w:r>
      <w:r w:rsidRPr="00814ED1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совещаний по разработке </w:t>
      </w:r>
      <w:r w:rsidR="0060484E" w:rsidRPr="00814ED1">
        <w:rPr>
          <w:rFonts w:ascii="Times New Roman" w:hAnsi="Times New Roman" w:cs="Times New Roman"/>
          <w:b/>
          <w:color w:val="002060"/>
          <w:sz w:val="56"/>
          <w:szCs w:val="56"/>
        </w:rPr>
        <w:t>Высшей Школы Синтеза</w:t>
      </w:r>
    </w:p>
    <w:p w14:paraId="5B2C84DA" w14:textId="77777777" w:rsidR="003B0AE9" w:rsidRPr="00814ED1" w:rsidRDefault="003B0AE9" w:rsidP="003B0AE9">
      <w:pPr>
        <w:spacing w:after="0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814ED1">
        <w:rPr>
          <w:rFonts w:ascii="Times New Roman" w:hAnsi="Times New Roman" w:cs="Times New Roman"/>
          <w:b/>
          <w:color w:val="002060"/>
          <w:sz w:val="56"/>
          <w:szCs w:val="56"/>
        </w:rPr>
        <w:t>Изначально Вышестоящего Отца</w:t>
      </w:r>
    </w:p>
    <w:p w14:paraId="1FB7F285" w14:textId="77777777" w:rsidR="00B254ED" w:rsidRPr="00814ED1" w:rsidRDefault="00B254ED" w:rsidP="00B254ED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14:paraId="6EDFA198" w14:textId="5D9DCA24" w:rsidR="0060484E" w:rsidRDefault="0060484E" w:rsidP="00B83E17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0960AA96" w14:textId="77777777" w:rsidR="003B0AE9" w:rsidRPr="00814ED1" w:rsidRDefault="003B0AE9" w:rsidP="00B83E17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144736C9" w14:textId="77777777" w:rsidR="00B254ED" w:rsidRPr="00814ED1" w:rsidRDefault="00B254ED" w:rsidP="00B83E17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4ED1">
        <w:rPr>
          <w:rFonts w:ascii="Times New Roman" w:hAnsi="Times New Roman" w:cs="Times New Roman"/>
          <w:b/>
          <w:color w:val="002060"/>
          <w:sz w:val="40"/>
          <w:szCs w:val="40"/>
        </w:rPr>
        <w:t>202</w:t>
      </w:r>
      <w:r w:rsidR="003860E5" w:rsidRPr="00814ED1">
        <w:rPr>
          <w:rFonts w:ascii="Times New Roman" w:hAnsi="Times New Roman" w:cs="Times New Roman"/>
          <w:b/>
          <w:color w:val="002060"/>
          <w:sz w:val="40"/>
          <w:szCs w:val="40"/>
        </w:rPr>
        <w:t>5</w:t>
      </w:r>
    </w:p>
    <w:p w14:paraId="0B0D8C86" w14:textId="55F1944F" w:rsidR="00B83E17" w:rsidRDefault="00B83E17" w:rsidP="00B254ED">
      <w:pPr>
        <w:spacing w:after="120" w:line="240" w:lineRule="auto"/>
        <w:ind w:firstLine="581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D49971" w14:textId="77777777" w:rsidR="002D46DE" w:rsidRPr="00814ED1" w:rsidRDefault="002D46DE" w:rsidP="002D46D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14ED1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О книге</w:t>
      </w:r>
    </w:p>
    <w:p w14:paraId="740F56B2" w14:textId="77777777" w:rsidR="002D46DE" w:rsidRPr="00814ED1" w:rsidRDefault="002D46DE" w:rsidP="002D46D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</w:rPr>
      </w:pPr>
    </w:p>
    <w:p w14:paraId="3C94A72D" w14:textId="3FFA8211" w:rsidR="00ED6D16" w:rsidRPr="00814ED1" w:rsidRDefault="002D46DE" w:rsidP="002D46D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814ED1">
        <w:rPr>
          <w:rFonts w:ascii="Times New Roman" w:hAnsi="Times New Roman" w:cs="Times New Roman"/>
          <w:bCs/>
          <w:color w:val="000000" w:themeColor="text1"/>
        </w:rPr>
        <w:t>Хрестоматия</w:t>
      </w:r>
      <w:r w:rsidR="00883594" w:rsidRPr="00814ED1">
        <w:rPr>
          <w:rFonts w:ascii="Times New Roman" w:hAnsi="Times New Roman" w:cs="Times New Roman"/>
          <w:bCs/>
          <w:color w:val="000000" w:themeColor="text1"/>
        </w:rPr>
        <w:t> –</w:t>
      </w:r>
      <w:r w:rsidR="00917E8F" w:rsidRPr="00814ED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814ED1">
        <w:rPr>
          <w:rFonts w:ascii="Times New Roman" w:hAnsi="Times New Roman" w:cs="Times New Roman"/>
          <w:bCs/>
          <w:color w:val="000000" w:themeColor="text1"/>
        </w:rPr>
        <w:t>это фундаментальное учебно-практическое издание Высшей Школы Синтеза Изначально Вышестоящего Отца</w:t>
      </w:r>
      <w:r w:rsidR="00876098" w:rsidRPr="00814ED1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814ED1">
        <w:rPr>
          <w:rFonts w:ascii="Times New Roman" w:hAnsi="Times New Roman" w:cs="Times New Roman"/>
          <w:bCs/>
          <w:color w:val="000000" w:themeColor="text1"/>
        </w:rPr>
        <w:t>содержащее фрагменты текстов восьми ИВДИВО-курсов Синтеза Изначально Вышестоящего Отца по теме</w:t>
      </w:r>
      <w:r w:rsidR="00ED6D16" w:rsidRPr="00814ED1">
        <w:rPr>
          <w:rFonts w:ascii="Times New Roman" w:hAnsi="Times New Roman" w:cs="Times New Roman"/>
          <w:bCs/>
          <w:color w:val="000000" w:themeColor="text1"/>
        </w:rPr>
        <w:t xml:space="preserve"> «</w:t>
      </w:r>
      <w:r w:rsidRPr="00814ED1">
        <w:rPr>
          <w:rFonts w:ascii="Times New Roman" w:hAnsi="Times New Roman" w:cs="Times New Roman"/>
          <w:bCs/>
          <w:color w:val="000000" w:themeColor="text1"/>
        </w:rPr>
        <w:t>Высшая Школа Синтеза». Хрестоматия является дополнением к основным учебным материалам Высшей Школы Синтеза ИВО и призвана помочь устремленному в восхождении и освоении им Учения Синтеза ИВО.</w:t>
      </w:r>
    </w:p>
    <w:p w14:paraId="74EAE388" w14:textId="3D749569" w:rsidR="002D46DE" w:rsidRPr="00814ED1" w:rsidRDefault="002D46DE" w:rsidP="002D46D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FAAFDCE" w14:textId="77777777" w:rsidR="00ED6D16" w:rsidRPr="00814ED1" w:rsidRDefault="002D46DE" w:rsidP="002D46D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814ED1">
        <w:rPr>
          <w:rFonts w:ascii="Times New Roman" w:hAnsi="Times New Roman" w:cs="Times New Roman"/>
          <w:color w:val="000000" w:themeColor="text1"/>
        </w:rPr>
        <w:t>Первое издание Хрестоматии представлено в восьми книгах</w:t>
      </w:r>
      <w:r w:rsidR="00876098" w:rsidRPr="00814ED1">
        <w:rPr>
          <w:rFonts w:ascii="Times New Roman" w:hAnsi="Times New Roman" w:cs="Times New Roman"/>
          <w:color w:val="000000" w:themeColor="text1"/>
        </w:rPr>
        <w:t>:</w:t>
      </w:r>
    </w:p>
    <w:p w14:paraId="7E62C258" w14:textId="2DDE2E82" w:rsidR="008C5F71" w:rsidRPr="00814ED1" w:rsidRDefault="008C5F71" w:rsidP="008C5F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DC69A4A" w14:textId="664DD5C9" w:rsidR="00410405" w:rsidRPr="00814ED1" w:rsidRDefault="00410405" w:rsidP="0041040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14ED1">
        <w:rPr>
          <w:rFonts w:ascii="Times New Roman" w:hAnsi="Times New Roman" w:cs="Times New Roman"/>
        </w:rPr>
        <w:t>Книга I</w:t>
      </w:r>
      <w:r w:rsidR="00883594" w:rsidRPr="00814ED1">
        <w:rPr>
          <w:rFonts w:ascii="Times New Roman" w:hAnsi="Times New Roman" w:cs="Times New Roman"/>
        </w:rPr>
        <w:t> –</w:t>
      </w:r>
      <w:r w:rsidR="00917E8F" w:rsidRPr="00814ED1">
        <w:rPr>
          <w:rFonts w:ascii="Times New Roman" w:hAnsi="Times New Roman" w:cs="Times New Roman"/>
        </w:rPr>
        <w:t xml:space="preserve"> </w:t>
      </w:r>
      <w:r w:rsidRPr="00814ED1">
        <w:rPr>
          <w:rFonts w:ascii="Times New Roman" w:hAnsi="Times New Roman" w:cs="Times New Roman"/>
        </w:rPr>
        <w:t xml:space="preserve">Образ Высшей Школы Синтеза </w:t>
      </w:r>
      <w:r w:rsidRPr="00814ED1">
        <w:rPr>
          <w:rFonts w:ascii="Times New Roman" w:hAnsi="Times New Roman" w:cs="Times New Roman"/>
          <w:bCs/>
        </w:rPr>
        <w:t>Изначально Вышестоящего Отца</w:t>
      </w:r>
    </w:p>
    <w:p w14:paraId="3719C726" w14:textId="107B2D23" w:rsidR="00410405" w:rsidRPr="00814ED1" w:rsidRDefault="00410405" w:rsidP="0041040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4ED1">
        <w:rPr>
          <w:rFonts w:ascii="Times New Roman" w:hAnsi="Times New Roman" w:cs="Times New Roman"/>
        </w:rPr>
        <w:t>Книга II</w:t>
      </w:r>
      <w:r w:rsidR="00883594" w:rsidRPr="00814ED1">
        <w:rPr>
          <w:rFonts w:ascii="Times New Roman" w:hAnsi="Times New Roman" w:cs="Times New Roman"/>
        </w:rPr>
        <w:t> –</w:t>
      </w:r>
      <w:r w:rsidR="00917E8F" w:rsidRPr="00814ED1">
        <w:rPr>
          <w:rFonts w:ascii="Times New Roman" w:hAnsi="Times New Roman" w:cs="Times New Roman"/>
        </w:rPr>
        <w:t xml:space="preserve"> </w:t>
      </w:r>
      <w:r w:rsidRPr="00814ED1">
        <w:rPr>
          <w:rFonts w:ascii="Times New Roman" w:hAnsi="Times New Roman" w:cs="Times New Roman"/>
        </w:rPr>
        <w:t>Виды Синтеза. Специалитет Высших Школ Синтеза Изначально Вышестоящих Аватаров Синтеза Изначально Вышестоящего Отца</w:t>
      </w:r>
    </w:p>
    <w:p w14:paraId="72F9D478" w14:textId="11402846" w:rsidR="00410405" w:rsidRPr="00814ED1" w:rsidRDefault="00410405" w:rsidP="0041040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4ED1">
        <w:rPr>
          <w:rFonts w:ascii="Times New Roman" w:hAnsi="Times New Roman" w:cs="Times New Roman"/>
        </w:rPr>
        <w:t>Книга III</w:t>
      </w:r>
      <w:r w:rsidR="00883594" w:rsidRPr="00814ED1">
        <w:rPr>
          <w:rFonts w:ascii="Times New Roman" w:hAnsi="Times New Roman" w:cs="Times New Roman"/>
        </w:rPr>
        <w:t> –</w:t>
      </w:r>
      <w:r w:rsidR="00917E8F" w:rsidRPr="00814ED1">
        <w:rPr>
          <w:rFonts w:ascii="Times New Roman" w:hAnsi="Times New Roman" w:cs="Times New Roman"/>
        </w:rPr>
        <w:t xml:space="preserve"> </w:t>
      </w:r>
      <w:r w:rsidRPr="00814ED1">
        <w:rPr>
          <w:rFonts w:ascii="Times New Roman" w:hAnsi="Times New Roman" w:cs="Times New Roman"/>
        </w:rPr>
        <w:t>Методы Синтеза ИВО. Методы обучения в Высшей Школе Синтеза ИВО. Метод ночной подготовки в Высшей Школе Синтеза Изначально Вышестоящего Отца</w:t>
      </w:r>
    </w:p>
    <w:p w14:paraId="7558ED5C" w14:textId="2604FE0C" w:rsidR="00410405" w:rsidRPr="00814ED1" w:rsidRDefault="00410405" w:rsidP="0041040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4ED1">
        <w:rPr>
          <w:rFonts w:ascii="Times New Roman" w:hAnsi="Times New Roman" w:cs="Times New Roman"/>
        </w:rPr>
        <w:t>Книга IV</w:t>
      </w:r>
      <w:r w:rsidR="00883594" w:rsidRPr="00814ED1">
        <w:rPr>
          <w:rFonts w:ascii="Times New Roman" w:hAnsi="Times New Roman" w:cs="Times New Roman"/>
        </w:rPr>
        <w:t> –</w:t>
      </w:r>
      <w:r w:rsidR="00917E8F" w:rsidRPr="00814ED1">
        <w:rPr>
          <w:rFonts w:ascii="Times New Roman" w:hAnsi="Times New Roman" w:cs="Times New Roman"/>
        </w:rPr>
        <w:t xml:space="preserve"> </w:t>
      </w:r>
      <w:r w:rsidRPr="00814ED1">
        <w:rPr>
          <w:rFonts w:ascii="Times New Roman" w:hAnsi="Times New Roman" w:cs="Times New Roman"/>
        </w:rPr>
        <w:t>Высшие Части Отец-Человек-Субъекта Изначально Вышестоящего Отца</w:t>
      </w:r>
    </w:p>
    <w:p w14:paraId="6F96E6AB" w14:textId="2631A113" w:rsidR="00410405" w:rsidRPr="00814ED1" w:rsidRDefault="00410405" w:rsidP="0041040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4ED1">
        <w:rPr>
          <w:rFonts w:ascii="Times New Roman" w:hAnsi="Times New Roman" w:cs="Times New Roman"/>
        </w:rPr>
        <w:t>Книга V</w:t>
      </w:r>
      <w:r w:rsidR="00883594" w:rsidRPr="00814ED1">
        <w:rPr>
          <w:rFonts w:ascii="Times New Roman" w:hAnsi="Times New Roman" w:cs="Times New Roman"/>
        </w:rPr>
        <w:t> –</w:t>
      </w:r>
      <w:r w:rsidR="00917E8F" w:rsidRPr="00814ED1">
        <w:rPr>
          <w:rFonts w:ascii="Times New Roman" w:hAnsi="Times New Roman" w:cs="Times New Roman"/>
        </w:rPr>
        <w:t xml:space="preserve"> </w:t>
      </w:r>
      <w:r w:rsidRPr="00814ED1">
        <w:rPr>
          <w:rFonts w:ascii="Times New Roman" w:hAnsi="Times New Roman" w:cs="Times New Roman"/>
        </w:rPr>
        <w:t>Компетенции Отец-Человек-Субъекта Изначально Вышестоящего Отца</w:t>
      </w:r>
    </w:p>
    <w:p w14:paraId="0B1C1EE4" w14:textId="0054A948" w:rsidR="00410405" w:rsidRPr="00814ED1" w:rsidRDefault="00410405" w:rsidP="0041040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4ED1">
        <w:rPr>
          <w:rFonts w:ascii="Times New Roman" w:hAnsi="Times New Roman" w:cs="Times New Roman"/>
        </w:rPr>
        <w:t>Книга VI</w:t>
      </w:r>
      <w:r w:rsidR="00883594" w:rsidRPr="00814ED1">
        <w:rPr>
          <w:rFonts w:ascii="Times New Roman" w:hAnsi="Times New Roman" w:cs="Times New Roman"/>
        </w:rPr>
        <w:t> –</w:t>
      </w:r>
      <w:r w:rsidR="00917E8F" w:rsidRPr="00814ED1">
        <w:rPr>
          <w:rFonts w:ascii="Times New Roman" w:hAnsi="Times New Roman" w:cs="Times New Roman"/>
        </w:rPr>
        <w:t xml:space="preserve"> </w:t>
      </w:r>
      <w:r w:rsidRPr="00814ED1">
        <w:rPr>
          <w:rFonts w:ascii="Times New Roman" w:hAnsi="Times New Roman" w:cs="Times New Roman"/>
        </w:rPr>
        <w:t>Реализации</w:t>
      </w:r>
      <w:r w:rsidR="00ED6D16" w:rsidRPr="00814ED1">
        <w:rPr>
          <w:rFonts w:ascii="Times New Roman" w:hAnsi="Times New Roman" w:cs="Times New Roman"/>
        </w:rPr>
        <w:t xml:space="preserve"> </w:t>
      </w:r>
      <w:r w:rsidRPr="00814ED1">
        <w:rPr>
          <w:rFonts w:ascii="Times New Roman" w:hAnsi="Times New Roman" w:cs="Times New Roman"/>
        </w:rPr>
        <w:t>Отец-Человек-Субъекта Изначально Вышестоящего Отца</w:t>
      </w:r>
    </w:p>
    <w:p w14:paraId="50D9D28A" w14:textId="4A9005FB" w:rsidR="00410405" w:rsidRPr="00814ED1" w:rsidRDefault="00410405" w:rsidP="0041040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4ED1">
        <w:rPr>
          <w:rFonts w:ascii="Times New Roman" w:hAnsi="Times New Roman" w:cs="Times New Roman"/>
          <w:b/>
        </w:rPr>
        <w:t>Книга VII</w:t>
      </w:r>
      <w:r w:rsidR="00883594" w:rsidRPr="00814ED1">
        <w:rPr>
          <w:rFonts w:ascii="Times New Roman" w:hAnsi="Times New Roman" w:cs="Times New Roman"/>
          <w:b/>
        </w:rPr>
        <w:t> –</w:t>
      </w:r>
      <w:r w:rsidR="00917E8F" w:rsidRPr="00814ED1">
        <w:rPr>
          <w:rFonts w:ascii="Times New Roman" w:hAnsi="Times New Roman" w:cs="Times New Roman"/>
          <w:b/>
        </w:rPr>
        <w:t xml:space="preserve"> </w:t>
      </w:r>
      <w:r w:rsidRPr="00814ED1">
        <w:rPr>
          <w:rFonts w:ascii="Times New Roman" w:hAnsi="Times New Roman" w:cs="Times New Roman"/>
          <w:b/>
        </w:rPr>
        <w:t>Сборник докладов</w:t>
      </w:r>
      <w:r w:rsidR="00876098" w:rsidRPr="00814ED1">
        <w:rPr>
          <w:rFonts w:ascii="Times New Roman" w:hAnsi="Times New Roman" w:cs="Times New Roman"/>
          <w:b/>
        </w:rPr>
        <w:t xml:space="preserve">, </w:t>
      </w:r>
      <w:r w:rsidRPr="00814ED1">
        <w:rPr>
          <w:rFonts w:ascii="Times New Roman" w:hAnsi="Times New Roman" w:cs="Times New Roman"/>
          <w:b/>
        </w:rPr>
        <w:t>тезисов</w:t>
      </w:r>
      <w:r w:rsidR="00876098" w:rsidRPr="00814ED1">
        <w:rPr>
          <w:rFonts w:ascii="Times New Roman" w:hAnsi="Times New Roman" w:cs="Times New Roman"/>
          <w:b/>
        </w:rPr>
        <w:t xml:space="preserve">, </w:t>
      </w:r>
      <w:r w:rsidRPr="00814ED1">
        <w:rPr>
          <w:rFonts w:ascii="Times New Roman" w:hAnsi="Times New Roman" w:cs="Times New Roman"/>
          <w:b/>
        </w:rPr>
        <w:t>совещаний по разработке Высшей Школы Синтеза ИВО</w:t>
      </w:r>
    </w:p>
    <w:p w14:paraId="4F6EDD6F" w14:textId="137E839B" w:rsidR="00410405" w:rsidRPr="00814ED1" w:rsidRDefault="00410405" w:rsidP="0041040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4ED1">
        <w:rPr>
          <w:rFonts w:ascii="Times New Roman" w:hAnsi="Times New Roman" w:cs="Times New Roman"/>
        </w:rPr>
        <w:t>Книга VIII</w:t>
      </w:r>
      <w:r w:rsidR="00883594" w:rsidRPr="00814ED1">
        <w:rPr>
          <w:rFonts w:ascii="Times New Roman" w:hAnsi="Times New Roman" w:cs="Times New Roman"/>
        </w:rPr>
        <w:t> –</w:t>
      </w:r>
      <w:r w:rsidR="00917E8F" w:rsidRPr="00814ED1">
        <w:rPr>
          <w:rFonts w:ascii="Times New Roman" w:hAnsi="Times New Roman" w:cs="Times New Roman"/>
        </w:rPr>
        <w:t xml:space="preserve"> </w:t>
      </w:r>
      <w:r w:rsidRPr="00814ED1">
        <w:rPr>
          <w:rFonts w:ascii="Times New Roman" w:hAnsi="Times New Roman" w:cs="Times New Roman"/>
        </w:rPr>
        <w:t>Проектная деятельность Высшей Школы Синтеза Изначально Вышестоящего Отца</w:t>
      </w:r>
    </w:p>
    <w:p w14:paraId="6B31DB57" w14:textId="77777777" w:rsidR="008C5F71" w:rsidRPr="00814ED1" w:rsidRDefault="008C5F71" w:rsidP="008C5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724B9392" w14:textId="04624A43" w:rsidR="00ED6D16" w:rsidRPr="00814ED1" w:rsidRDefault="002D46DE" w:rsidP="002D46D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814ED1">
        <w:rPr>
          <w:rFonts w:ascii="Times New Roman" w:hAnsi="Times New Roman" w:cs="Times New Roman"/>
          <w:color w:val="000000" w:themeColor="text1"/>
        </w:rPr>
        <w:t>Каждая книга Хрестоматии содержит выдержки из ИВДИВО-курсов Синтеза ИВО</w:t>
      </w:r>
      <w:r w:rsidR="00876098" w:rsidRPr="00814ED1">
        <w:rPr>
          <w:rFonts w:ascii="Times New Roman" w:hAnsi="Times New Roman" w:cs="Times New Roman"/>
          <w:color w:val="000000" w:themeColor="text1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</w:rPr>
        <w:t>описывающие контексты деятельности в Высшей Школе Синтеза в ИВДИВО и</w:t>
      </w:r>
      <w:r w:rsidR="00ED6D16" w:rsidRPr="00814ED1">
        <w:rPr>
          <w:rFonts w:ascii="Times New Roman" w:hAnsi="Times New Roman" w:cs="Times New Roman"/>
          <w:color w:val="000000" w:themeColor="text1"/>
        </w:rPr>
        <w:t xml:space="preserve"> </w:t>
      </w:r>
      <w:r w:rsidRPr="00814ED1">
        <w:rPr>
          <w:rFonts w:ascii="Times New Roman" w:hAnsi="Times New Roman" w:cs="Times New Roman"/>
          <w:color w:val="000000" w:themeColor="text1"/>
        </w:rPr>
        <w:t>аспекты её становления на Планете Земля. В</w:t>
      </w:r>
      <w:r w:rsidR="00ED6D16" w:rsidRPr="00814ED1">
        <w:rPr>
          <w:rFonts w:ascii="Times New Roman" w:hAnsi="Times New Roman" w:cs="Times New Roman"/>
          <w:color w:val="000000" w:themeColor="text1"/>
        </w:rPr>
        <w:t xml:space="preserve"> </w:t>
      </w:r>
      <w:r w:rsidRPr="00814ED1">
        <w:rPr>
          <w:rFonts w:ascii="Times New Roman" w:hAnsi="Times New Roman" w:cs="Times New Roman"/>
          <w:color w:val="000000" w:themeColor="text1"/>
        </w:rPr>
        <w:t>синтезе восьми книг Хрестоматии обобщается образ Высшей Школы Синтеза</w:t>
      </w:r>
      <w:r w:rsidR="00876098" w:rsidRPr="00814ED1">
        <w:rPr>
          <w:rFonts w:ascii="Times New Roman" w:hAnsi="Times New Roman" w:cs="Times New Roman"/>
          <w:color w:val="000000" w:themeColor="text1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</w:rPr>
        <w:t>её цели и задачи</w:t>
      </w:r>
      <w:r w:rsidR="00876098" w:rsidRPr="00814ED1">
        <w:rPr>
          <w:rFonts w:ascii="Times New Roman" w:hAnsi="Times New Roman" w:cs="Times New Roman"/>
          <w:color w:val="000000" w:themeColor="text1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</w:rPr>
        <w:t>организационная структура</w:t>
      </w:r>
      <w:r w:rsidR="00876098" w:rsidRPr="00814ED1">
        <w:rPr>
          <w:rFonts w:ascii="Times New Roman" w:hAnsi="Times New Roman" w:cs="Times New Roman"/>
          <w:color w:val="000000" w:themeColor="text1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</w:rPr>
        <w:t>направления</w:t>
      </w:r>
      <w:r w:rsidR="00DB61CC">
        <w:rPr>
          <w:rFonts w:ascii="Times New Roman" w:hAnsi="Times New Roman" w:cs="Times New Roman"/>
          <w:color w:val="000000" w:themeColor="text1"/>
        </w:rPr>
        <w:t xml:space="preserve"> </w:t>
      </w:r>
      <w:r w:rsidRPr="00814ED1">
        <w:rPr>
          <w:rFonts w:ascii="Times New Roman" w:hAnsi="Times New Roman" w:cs="Times New Roman"/>
          <w:color w:val="000000" w:themeColor="text1"/>
        </w:rPr>
        <w:t>подготовки</w:t>
      </w:r>
      <w:r w:rsidR="00876098" w:rsidRPr="00814ED1">
        <w:rPr>
          <w:rFonts w:ascii="Times New Roman" w:hAnsi="Times New Roman" w:cs="Times New Roman"/>
          <w:color w:val="000000" w:themeColor="text1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</w:rPr>
        <w:t>а также особенности обучения Синтезу ИВО Отец-Человек-Субъектом ИВО.</w:t>
      </w:r>
    </w:p>
    <w:p w14:paraId="59D74657" w14:textId="77777777" w:rsidR="00ED6D16" w:rsidRPr="00814ED1" w:rsidRDefault="002D46DE" w:rsidP="002D46D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814ED1">
        <w:rPr>
          <w:rFonts w:ascii="Times New Roman" w:hAnsi="Times New Roman" w:cs="Times New Roman"/>
          <w:color w:val="000000" w:themeColor="text1"/>
        </w:rPr>
        <w:t>Обучение в Высшей Школе Синтеза Синтезу Изначально Вышестоящего Отца</w:t>
      </w:r>
      <w:r w:rsidR="00876098" w:rsidRPr="00814ED1">
        <w:rPr>
          <w:rFonts w:ascii="Times New Roman" w:hAnsi="Times New Roman" w:cs="Times New Roman"/>
          <w:color w:val="000000" w:themeColor="text1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</w:rPr>
        <w:t>а также его явлению</w:t>
      </w:r>
      <w:r w:rsidR="00876098" w:rsidRPr="00814ED1">
        <w:rPr>
          <w:rFonts w:ascii="Times New Roman" w:hAnsi="Times New Roman" w:cs="Times New Roman"/>
          <w:color w:val="000000" w:themeColor="text1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</w:rPr>
        <w:t>выражению и реализации в разных аспектах жизни</w:t>
      </w:r>
      <w:r w:rsidR="00876098" w:rsidRPr="00814ED1">
        <w:rPr>
          <w:rFonts w:ascii="Times New Roman" w:hAnsi="Times New Roman" w:cs="Times New Roman"/>
          <w:color w:val="000000" w:themeColor="text1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</w:rPr>
        <w:t>становится ключевым</w:t>
      </w:r>
      <w:r w:rsidR="00ED6D16" w:rsidRPr="00814ED1">
        <w:rPr>
          <w:rFonts w:ascii="Times New Roman" w:hAnsi="Times New Roman" w:cs="Times New Roman"/>
          <w:color w:val="000000" w:themeColor="text1"/>
        </w:rPr>
        <w:t xml:space="preserve"> </w:t>
      </w:r>
      <w:r w:rsidRPr="00814ED1">
        <w:rPr>
          <w:rFonts w:ascii="Times New Roman" w:hAnsi="Times New Roman" w:cs="Times New Roman"/>
          <w:color w:val="000000" w:themeColor="text1"/>
        </w:rPr>
        <w:t>фактором развития</w:t>
      </w:r>
      <w:r w:rsidR="00ED6D16" w:rsidRPr="00814ED1">
        <w:rPr>
          <w:rFonts w:ascii="Times New Roman" w:hAnsi="Times New Roman" w:cs="Times New Roman"/>
          <w:color w:val="000000" w:themeColor="text1"/>
        </w:rPr>
        <w:t xml:space="preserve"> </w:t>
      </w:r>
      <w:r w:rsidRPr="00814ED1">
        <w:rPr>
          <w:rFonts w:ascii="Times New Roman" w:hAnsi="Times New Roman" w:cs="Times New Roman"/>
          <w:color w:val="000000" w:themeColor="text1"/>
        </w:rPr>
        <w:t>человека-землянина в современной</w:t>
      </w:r>
      <w:r w:rsidR="00ED6D16" w:rsidRPr="00814ED1">
        <w:rPr>
          <w:rFonts w:ascii="Times New Roman" w:hAnsi="Times New Roman" w:cs="Times New Roman"/>
          <w:color w:val="000000" w:themeColor="text1"/>
        </w:rPr>
        <w:t xml:space="preserve"> </w:t>
      </w:r>
      <w:r w:rsidRPr="00814ED1">
        <w:rPr>
          <w:rFonts w:ascii="Times New Roman" w:hAnsi="Times New Roman" w:cs="Times New Roman"/>
          <w:color w:val="000000" w:themeColor="text1"/>
        </w:rPr>
        <w:t>эпохе. В Хрестоматии представлены основы этого обучения</w:t>
      </w:r>
      <w:r w:rsidR="00876098" w:rsidRPr="00814ED1">
        <w:rPr>
          <w:rFonts w:ascii="Times New Roman" w:hAnsi="Times New Roman" w:cs="Times New Roman"/>
          <w:color w:val="000000" w:themeColor="text1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</w:rPr>
        <w:t>известные на сегодняшний день. Изучение и применение</w:t>
      </w:r>
      <w:r w:rsidR="00ED6D16" w:rsidRPr="00814ED1">
        <w:rPr>
          <w:rFonts w:ascii="Times New Roman" w:hAnsi="Times New Roman" w:cs="Times New Roman"/>
          <w:color w:val="000000" w:themeColor="text1"/>
        </w:rPr>
        <w:t xml:space="preserve"> </w:t>
      </w:r>
      <w:r w:rsidRPr="00814ED1">
        <w:rPr>
          <w:rFonts w:ascii="Times New Roman" w:hAnsi="Times New Roman" w:cs="Times New Roman"/>
          <w:color w:val="000000" w:themeColor="text1"/>
        </w:rPr>
        <w:t>их поможет каждому устремленному</w:t>
      </w:r>
      <w:r w:rsidR="00ED6D16" w:rsidRPr="00814ED1">
        <w:rPr>
          <w:rFonts w:ascii="Times New Roman" w:hAnsi="Times New Roman" w:cs="Times New Roman"/>
          <w:color w:val="000000" w:themeColor="text1"/>
        </w:rPr>
        <w:t xml:space="preserve"> </w:t>
      </w:r>
      <w:r w:rsidRPr="00814ED1">
        <w:rPr>
          <w:rFonts w:ascii="Times New Roman" w:hAnsi="Times New Roman" w:cs="Times New Roman"/>
          <w:color w:val="000000" w:themeColor="text1"/>
        </w:rPr>
        <w:t>начать профессионально действовать в Изначально Вышестоящем Доме Изначально Вышестоящего Отца.</w:t>
      </w:r>
    </w:p>
    <w:p w14:paraId="1A0F6142" w14:textId="3F0A3DD6" w:rsidR="002D46DE" w:rsidRPr="00814ED1" w:rsidRDefault="002D46DE" w:rsidP="002D46D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814ED1">
        <w:rPr>
          <w:rFonts w:ascii="Times New Roman" w:hAnsi="Times New Roman" w:cs="Times New Roman"/>
          <w:color w:val="000000" w:themeColor="text1"/>
        </w:rPr>
        <w:t>Хрестоматия адресована широкому кругу читателей</w:t>
      </w:r>
      <w:r w:rsidR="00883594" w:rsidRPr="00814ED1">
        <w:rPr>
          <w:rFonts w:ascii="Times New Roman" w:hAnsi="Times New Roman" w:cs="Times New Roman"/>
          <w:color w:val="000000" w:themeColor="text1"/>
        </w:rPr>
        <w:t> –</w:t>
      </w:r>
      <w:r w:rsidR="00917E8F" w:rsidRPr="00814ED1">
        <w:rPr>
          <w:rFonts w:ascii="Times New Roman" w:hAnsi="Times New Roman" w:cs="Times New Roman"/>
          <w:color w:val="000000" w:themeColor="text1"/>
        </w:rPr>
        <w:t xml:space="preserve"> </w:t>
      </w:r>
      <w:r w:rsidRPr="00814ED1">
        <w:rPr>
          <w:rFonts w:ascii="Times New Roman" w:hAnsi="Times New Roman" w:cs="Times New Roman"/>
          <w:color w:val="000000" w:themeColor="text1"/>
        </w:rPr>
        <w:t>уже знакомых с Философией Синтеза или только начинающих её освоение.</w:t>
      </w:r>
    </w:p>
    <w:p w14:paraId="7D477B74" w14:textId="77777777" w:rsidR="00ED6D16" w:rsidRPr="00814ED1" w:rsidRDefault="002D46DE" w:rsidP="002D46D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814ED1">
        <w:rPr>
          <w:rFonts w:ascii="Times New Roman" w:hAnsi="Times New Roman" w:cs="Times New Roman"/>
          <w:color w:val="000000" w:themeColor="text1"/>
        </w:rPr>
        <w:t>Успехов в обучении Синтезу</w:t>
      </w:r>
      <w:r w:rsidR="00876098" w:rsidRPr="00814ED1">
        <w:rPr>
          <w:rFonts w:ascii="Times New Roman" w:hAnsi="Times New Roman" w:cs="Times New Roman"/>
          <w:color w:val="000000" w:themeColor="text1"/>
        </w:rPr>
        <w:t>!</w:t>
      </w:r>
    </w:p>
    <w:p w14:paraId="7EE2BB7D" w14:textId="32B24D2D" w:rsidR="008C5F71" w:rsidRPr="00814ED1" w:rsidRDefault="008C5F71">
      <w:pPr>
        <w:rPr>
          <w:rFonts w:ascii="Times New Roman" w:hAnsi="Times New Roman" w:cs="Times New Roman"/>
          <w:color w:val="000000" w:themeColor="text1"/>
        </w:rPr>
      </w:pPr>
      <w:r w:rsidRPr="00814ED1">
        <w:rPr>
          <w:rFonts w:ascii="Times New Roman" w:hAnsi="Times New Roman" w:cs="Times New Roman"/>
          <w:color w:val="000000" w:themeColor="text1"/>
        </w:rPr>
        <w:br w:type="page"/>
      </w:r>
    </w:p>
    <w:p w14:paraId="5B3F9601" w14:textId="77777777" w:rsidR="009C2017" w:rsidRPr="00814ED1" w:rsidRDefault="009C2017" w:rsidP="000E1E3E">
      <w:pPr>
        <w:pStyle w:val="16"/>
      </w:pPr>
      <w:r w:rsidRPr="00814ED1">
        <w:lastRenderedPageBreak/>
        <w:t>СОДЕРЖАНИЕ</w:t>
      </w:r>
    </w:p>
    <w:p w14:paraId="316A9E46" w14:textId="783DBAD3" w:rsidR="00B160C9" w:rsidRPr="00814ED1" w:rsidRDefault="00AC2FFE" w:rsidP="000E1E3E">
      <w:pPr>
        <w:pStyle w:val="16"/>
        <w:rPr>
          <w:rFonts w:asciiTheme="minorHAnsi" w:eastAsiaTheme="minorEastAsia" w:hAnsiTheme="minorHAnsi"/>
          <w:noProof/>
          <w:sz w:val="22"/>
          <w:lang w:eastAsia="ru-RU"/>
        </w:rPr>
      </w:pPr>
      <w:r w:rsidRPr="00814ED1">
        <w:rPr>
          <w:rFonts w:cs="Times New Roman"/>
          <w:color w:val="000000" w:themeColor="text1"/>
        </w:rPr>
        <w:fldChar w:fldCharType="begin"/>
      </w:r>
      <w:r w:rsidR="00E71316" w:rsidRPr="00814ED1">
        <w:rPr>
          <w:rFonts w:cs="Times New Roman"/>
          <w:color w:val="000000" w:themeColor="text1"/>
        </w:rPr>
        <w:instrText xml:space="preserve"> TOC \o "1-2" \h \z \t "Заголовок2;2;Заголовок1;1" </w:instrText>
      </w:r>
      <w:r w:rsidRPr="00814ED1">
        <w:rPr>
          <w:rFonts w:cs="Times New Roman"/>
          <w:color w:val="000000" w:themeColor="text1"/>
        </w:rPr>
        <w:fldChar w:fldCharType="separate"/>
      </w:r>
      <w:hyperlink w:anchor="_Toc192449966" w:history="1">
        <w:r w:rsidR="00B160C9" w:rsidRPr="00814ED1">
          <w:rPr>
            <w:rStyle w:val="af0"/>
            <w:noProof/>
          </w:rPr>
          <w:t>ТЕЗИСЫ. ДОКЛАДЫ.</w:t>
        </w:r>
        <w:r w:rsidR="00B160C9" w:rsidRPr="00814ED1">
          <w:rPr>
            <w:noProof/>
            <w:webHidden/>
          </w:rPr>
          <w:tab/>
        </w:r>
        <w:r w:rsidRPr="00814ED1">
          <w:rPr>
            <w:noProof/>
            <w:webHidden/>
          </w:rPr>
          <w:fldChar w:fldCharType="begin"/>
        </w:r>
        <w:r w:rsidR="00B160C9" w:rsidRPr="00814ED1">
          <w:rPr>
            <w:noProof/>
            <w:webHidden/>
          </w:rPr>
          <w:instrText xml:space="preserve"> PAGEREF _Toc192449966 \h </w:instrText>
        </w:r>
        <w:r w:rsidRPr="00814ED1">
          <w:rPr>
            <w:noProof/>
            <w:webHidden/>
          </w:rPr>
        </w:r>
        <w:r w:rsidRPr="00814ED1">
          <w:rPr>
            <w:noProof/>
            <w:webHidden/>
          </w:rPr>
          <w:fldChar w:fldCharType="separate"/>
        </w:r>
        <w:r w:rsidR="00883594" w:rsidRPr="00814ED1">
          <w:rPr>
            <w:noProof/>
            <w:webHidden/>
          </w:rPr>
          <w:t>4</w:t>
        </w:r>
        <w:r w:rsidRPr="00814ED1">
          <w:rPr>
            <w:noProof/>
            <w:webHidden/>
          </w:rPr>
          <w:fldChar w:fldCharType="end"/>
        </w:r>
      </w:hyperlink>
    </w:p>
    <w:p w14:paraId="6246AB36" w14:textId="577297D4" w:rsidR="00B160C9" w:rsidRPr="00814ED1" w:rsidRDefault="00DC556C">
      <w:pPr>
        <w:pStyle w:val="24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449967" w:history="1">
        <w:r w:rsidR="00B160C9" w:rsidRPr="00814ED1">
          <w:rPr>
            <w:rStyle w:val="af0"/>
            <w:noProof/>
          </w:rPr>
          <w:t xml:space="preserve">Высшая Школа Синтеза. </w:t>
        </w:r>
        <w:r w:rsidR="00B160C9" w:rsidRPr="00814ED1">
          <w:rPr>
            <w:rStyle w:val="af0"/>
            <w:rFonts w:cs="Times New Roman"/>
            <w:noProof/>
          </w:rPr>
          <w:t>Философские Тезисы Главы Высшей Школы Синтеза</w:t>
        </w:r>
        <w:r w:rsidR="00876098" w:rsidRPr="00814ED1">
          <w:rPr>
            <w:rStyle w:val="af0"/>
            <w:rFonts w:cs="Times New Roman"/>
            <w:noProof/>
          </w:rPr>
          <w:t xml:space="preserve">, </w:t>
        </w:r>
        <w:r w:rsidR="00B160C9" w:rsidRPr="00814ED1">
          <w:rPr>
            <w:rStyle w:val="af0"/>
            <w:rFonts w:cs="Times New Roman"/>
            <w:noProof/>
          </w:rPr>
          <w:t xml:space="preserve">АС </w:t>
        </w:r>
        <w:r w:rsidR="00876098" w:rsidRPr="00814ED1">
          <w:rPr>
            <w:rStyle w:val="af0"/>
            <w:rFonts w:cs="Times New Roman"/>
            <w:noProof/>
          </w:rPr>
          <w:t>Сердюк В.</w:t>
        </w:r>
        <w:r w:rsidR="00B160C9" w:rsidRPr="00814ED1">
          <w:rPr>
            <w:noProof/>
            <w:webHidden/>
          </w:rPr>
          <w:tab/>
        </w:r>
        <w:r w:rsidR="00AC2FFE" w:rsidRPr="00814ED1">
          <w:rPr>
            <w:noProof/>
            <w:webHidden/>
          </w:rPr>
          <w:fldChar w:fldCharType="begin"/>
        </w:r>
        <w:r w:rsidR="00B160C9" w:rsidRPr="00814ED1">
          <w:rPr>
            <w:noProof/>
            <w:webHidden/>
          </w:rPr>
          <w:instrText xml:space="preserve"> PAGEREF _Toc192449967 \h </w:instrText>
        </w:r>
        <w:r w:rsidR="00AC2FFE" w:rsidRPr="00814ED1">
          <w:rPr>
            <w:noProof/>
            <w:webHidden/>
          </w:rPr>
        </w:r>
        <w:r w:rsidR="00AC2FFE" w:rsidRPr="00814ED1">
          <w:rPr>
            <w:noProof/>
            <w:webHidden/>
          </w:rPr>
          <w:fldChar w:fldCharType="separate"/>
        </w:r>
        <w:r w:rsidR="00883594" w:rsidRPr="00814ED1">
          <w:rPr>
            <w:noProof/>
            <w:webHidden/>
          </w:rPr>
          <w:t>4</w:t>
        </w:r>
        <w:r w:rsidR="00AC2FFE" w:rsidRPr="00814ED1">
          <w:rPr>
            <w:noProof/>
            <w:webHidden/>
          </w:rPr>
          <w:fldChar w:fldCharType="end"/>
        </w:r>
      </w:hyperlink>
    </w:p>
    <w:p w14:paraId="4C2310E8" w14:textId="07897E5E" w:rsidR="00B160C9" w:rsidRPr="00814ED1" w:rsidRDefault="00DC556C">
      <w:pPr>
        <w:pStyle w:val="24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449968" w:history="1">
        <w:r w:rsidR="00B160C9" w:rsidRPr="00814ED1">
          <w:rPr>
            <w:rStyle w:val="af0"/>
            <w:noProof/>
          </w:rPr>
          <w:t xml:space="preserve">Парадигма Высшей Школы Синтеза Изначально Вышестоящими Аватарами Синтеза. </w:t>
        </w:r>
        <w:r w:rsidR="00B160C9" w:rsidRPr="00814ED1">
          <w:rPr>
            <w:rStyle w:val="af0"/>
            <w:iCs/>
            <w:noProof/>
          </w:rPr>
          <w:t>Аватар Синтеза</w:t>
        </w:r>
        <w:r w:rsidR="00876098" w:rsidRPr="00814ED1">
          <w:rPr>
            <w:rStyle w:val="af0"/>
            <w:iCs/>
            <w:noProof/>
          </w:rPr>
          <w:t xml:space="preserve">, </w:t>
        </w:r>
        <w:r w:rsidR="00B160C9" w:rsidRPr="00814ED1">
          <w:rPr>
            <w:rStyle w:val="af0"/>
            <w:iCs/>
            <w:noProof/>
          </w:rPr>
          <w:t xml:space="preserve">Глава ИВДИВО </w:t>
        </w:r>
        <w:r w:rsidR="00876098" w:rsidRPr="00814ED1">
          <w:rPr>
            <w:rStyle w:val="af0"/>
            <w:iCs/>
            <w:noProof/>
          </w:rPr>
          <w:t>Сердюк В.</w:t>
        </w:r>
        <w:r w:rsidR="00B160C9" w:rsidRPr="00814ED1">
          <w:rPr>
            <w:noProof/>
            <w:webHidden/>
          </w:rPr>
          <w:tab/>
        </w:r>
        <w:r w:rsidR="00AC2FFE" w:rsidRPr="00814ED1">
          <w:rPr>
            <w:noProof/>
            <w:webHidden/>
          </w:rPr>
          <w:fldChar w:fldCharType="begin"/>
        </w:r>
        <w:r w:rsidR="00B160C9" w:rsidRPr="00814ED1">
          <w:rPr>
            <w:noProof/>
            <w:webHidden/>
          </w:rPr>
          <w:instrText xml:space="preserve"> PAGEREF _Toc192449968 \h </w:instrText>
        </w:r>
        <w:r w:rsidR="00AC2FFE" w:rsidRPr="00814ED1">
          <w:rPr>
            <w:noProof/>
            <w:webHidden/>
          </w:rPr>
        </w:r>
        <w:r w:rsidR="00AC2FFE" w:rsidRPr="00814ED1">
          <w:rPr>
            <w:noProof/>
            <w:webHidden/>
          </w:rPr>
          <w:fldChar w:fldCharType="separate"/>
        </w:r>
        <w:r w:rsidR="00883594" w:rsidRPr="00814ED1">
          <w:rPr>
            <w:noProof/>
            <w:webHidden/>
          </w:rPr>
          <w:t>7</w:t>
        </w:r>
        <w:r w:rsidR="00AC2FFE" w:rsidRPr="00814ED1">
          <w:rPr>
            <w:noProof/>
            <w:webHidden/>
          </w:rPr>
          <w:fldChar w:fldCharType="end"/>
        </w:r>
      </w:hyperlink>
    </w:p>
    <w:p w14:paraId="784C6966" w14:textId="5F955D6E" w:rsidR="00B160C9" w:rsidRPr="00814ED1" w:rsidRDefault="00DC556C">
      <w:pPr>
        <w:pStyle w:val="24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449969" w:history="1">
        <w:r w:rsidR="00B160C9" w:rsidRPr="00814ED1">
          <w:rPr>
            <w:rStyle w:val="af0"/>
            <w:noProof/>
          </w:rPr>
          <w:t xml:space="preserve">Основы политики </w:t>
        </w:r>
        <w:r w:rsidR="00B160C9" w:rsidRPr="00814ED1">
          <w:rPr>
            <w:rStyle w:val="af0"/>
            <w:rFonts w:eastAsia="Calibri"/>
            <w:noProof/>
          </w:rPr>
          <w:t>Высшей Школаы Синтеза</w:t>
        </w:r>
        <w:r w:rsidR="00B160C9" w:rsidRPr="00814ED1">
          <w:rPr>
            <w:rStyle w:val="af0"/>
            <w:noProof/>
          </w:rPr>
          <w:t>в подразделении ИВДИВО. Рязанцева Д. Руководитель Проекта ВШС ИВО</w:t>
        </w:r>
        <w:r w:rsidR="00876098" w:rsidRPr="00814ED1">
          <w:rPr>
            <w:rStyle w:val="af0"/>
            <w:noProof/>
          </w:rPr>
          <w:t xml:space="preserve">, </w:t>
        </w:r>
        <w:r w:rsidR="00B160C9" w:rsidRPr="00814ED1">
          <w:rPr>
            <w:rStyle w:val="af0"/>
            <w:noProof/>
          </w:rPr>
          <w:t>Аватар ВШС ИВО ИВДИВО Москва</w:t>
        </w:r>
        <w:r w:rsidR="00876098" w:rsidRPr="00814ED1">
          <w:rPr>
            <w:rStyle w:val="af0"/>
            <w:noProof/>
          </w:rPr>
          <w:t xml:space="preserve">, </w:t>
        </w:r>
        <w:r w:rsidR="00B160C9" w:rsidRPr="00814ED1">
          <w:rPr>
            <w:rStyle w:val="af0"/>
            <w:noProof/>
          </w:rPr>
          <w:t>Россия</w:t>
        </w:r>
        <w:r w:rsidR="00B160C9" w:rsidRPr="00814ED1">
          <w:rPr>
            <w:noProof/>
            <w:webHidden/>
          </w:rPr>
          <w:tab/>
        </w:r>
        <w:r w:rsidR="00AC2FFE" w:rsidRPr="00814ED1">
          <w:rPr>
            <w:noProof/>
            <w:webHidden/>
          </w:rPr>
          <w:fldChar w:fldCharType="begin"/>
        </w:r>
        <w:r w:rsidR="00B160C9" w:rsidRPr="00814ED1">
          <w:rPr>
            <w:noProof/>
            <w:webHidden/>
          </w:rPr>
          <w:instrText xml:space="preserve"> PAGEREF _Toc192449969 \h </w:instrText>
        </w:r>
        <w:r w:rsidR="00AC2FFE" w:rsidRPr="00814ED1">
          <w:rPr>
            <w:noProof/>
            <w:webHidden/>
          </w:rPr>
        </w:r>
        <w:r w:rsidR="00AC2FFE" w:rsidRPr="00814ED1">
          <w:rPr>
            <w:noProof/>
            <w:webHidden/>
          </w:rPr>
          <w:fldChar w:fldCharType="separate"/>
        </w:r>
        <w:r w:rsidR="00883594" w:rsidRPr="00814ED1">
          <w:rPr>
            <w:noProof/>
            <w:webHidden/>
          </w:rPr>
          <w:t>23</w:t>
        </w:r>
        <w:r w:rsidR="00AC2FFE" w:rsidRPr="00814ED1">
          <w:rPr>
            <w:noProof/>
            <w:webHidden/>
          </w:rPr>
          <w:fldChar w:fldCharType="end"/>
        </w:r>
      </w:hyperlink>
    </w:p>
    <w:p w14:paraId="26745515" w14:textId="05F2DE0B" w:rsidR="00B160C9" w:rsidRPr="00814ED1" w:rsidRDefault="00DC556C">
      <w:pPr>
        <w:pStyle w:val="24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449970" w:history="1">
        <w:r w:rsidR="00B160C9" w:rsidRPr="00814ED1">
          <w:rPr>
            <w:rStyle w:val="af0"/>
            <w:rFonts w:cs="Times New Roman"/>
            <w:bCs/>
            <w:noProof/>
          </w:rPr>
          <w:t xml:space="preserve">Высшая Школа Синтеза каждого. </w:t>
        </w:r>
        <w:r w:rsidR="00B160C9" w:rsidRPr="00814ED1">
          <w:rPr>
            <w:rStyle w:val="af0"/>
            <w:noProof/>
          </w:rPr>
          <w:t>Аватар Синтеза</w:t>
        </w:r>
        <w:r w:rsidR="00876098" w:rsidRPr="00814ED1">
          <w:rPr>
            <w:rStyle w:val="af0"/>
            <w:noProof/>
          </w:rPr>
          <w:t xml:space="preserve">, </w:t>
        </w:r>
        <w:r w:rsidR="00B160C9" w:rsidRPr="00814ED1">
          <w:rPr>
            <w:rStyle w:val="af0"/>
            <w:noProof/>
          </w:rPr>
          <w:t xml:space="preserve">Глава ИВДИВО </w:t>
        </w:r>
        <w:r w:rsidR="00876098" w:rsidRPr="00814ED1">
          <w:rPr>
            <w:rStyle w:val="af0"/>
            <w:noProof/>
          </w:rPr>
          <w:t>Сердюк В.</w:t>
        </w:r>
        <w:r w:rsidR="00B160C9" w:rsidRPr="00814ED1">
          <w:rPr>
            <w:noProof/>
            <w:webHidden/>
          </w:rPr>
          <w:tab/>
        </w:r>
        <w:r w:rsidR="00AC2FFE" w:rsidRPr="00814ED1">
          <w:rPr>
            <w:noProof/>
            <w:webHidden/>
          </w:rPr>
          <w:fldChar w:fldCharType="begin"/>
        </w:r>
        <w:r w:rsidR="00B160C9" w:rsidRPr="00814ED1">
          <w:rPr>
            <w:noProof/>
            <w:webHidden/>
          </w:rPr>
          <w:instrText xml:space="preserve"> PAGEREF _Toc192449970 \h </w:instrText>
        </w:r>
        <w:r w:rsidR="00AC2FFE" w:rsidRPr="00814ED1">
          <w:rPr>
            <w:noProof/>
            <w:webHidden/>
          </w:rPr>
        </w:r>
        <w:r w:rsidR="00AC2FFE" w:rsidRPr="00814ED1">
          <w:rPr>
            <w:noProof/>
            <w:webHidden/>
          </w:rPr>
          <w:fldChar w:fldCharType="separate"/>
        </w:r>
        <w:r w:rsidR="00883594" w:rsidRPr="00814ED1">
          <w:rPr>
            <w:noProof/>
            <w:webHidden/>
          </w:rPr>
          <w:t>26</w:t>
        </w:r>
        <w:r w:rsidR="00AC2FFE" w:rsidRPr="00814ED1">
          <w:rPr>
            <w:noProof/>
            <w:webHidden/>
          </w:rPr>
          <w:fldChar w:fldCharType="end"/>
        </w:r>
      </w:hyperlink>
    </w:p>
    <w:p w14:paraId="57F0D72D" w14:textId="2BD6E85D" w:rsidR="00B160C9" w:rsidRPr="00814ED1" w:rsidRDefault="00DC556C">
      <w:pPr>
        <w:pStyle w:val="24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449971" w:history="1">
        <w:r w:rsidR="00B160C9" w:rsidRPr="00814ED1">
          <w:rPr>
            <w:rStyle w:val="af0"/>
            <w:rFonts w:cs="Times New Roman"/>
            <w:bCs/>
            <w:noProof/>
          </w:rPr>
          <w:t xml:space="preserve">Высшая Школа Академического Синтеза. </w:t>
        </w:r>
        <w:r w:rsidR="00B160C9" w:rsidRPr="00814ED1">
          <w:rPr>
            <w:rStyle w:val="af0"/>
            <w:iCs/>
            <w:noProof/>
          </w:rPr>
          <w:t>Аватаресса Синтеза</w:t>
        </w:r>
        <w:r w:rsidR="00876098" w:rsidRPr="00814ED1">
          <w:rPr>
            <w:rStyle w:val="af0"/>
            <w:iCs/>
            <w:noProof/>
          </w:rPr>
          <w:t xml:space="preserve">, </w:t>
        </w:r>
        <w:r w:rsidR="00B160C9" w:rsidRPr="00814ED1">
          <w:rPr>
            <w:rStyle w:val="af0"/>
            <w:iCs/>
            <w:noProof/>
          </w:rPr>
          <w:t>Глава ИВДИВО Сердюк О.</w:t>
        </w:r>
        <w:r w:rsidR="00B160C9" w:rsidRPr="00814ED1">
          <w:rPr>
            <w:noProof/>
            <w:webHidden/>
          </w:rPr>
          <w:tab/>
        </w:r>
        <w:r w:rsidR="00AC2FFE" w:rsidRPr="00814ED1">
          <w:rPr>
            <w:noProof/>
            <w:webHidden/>
          </w:rPr>
          <w:fldChar w:fldCharType="begin"/>
        </w:r>
        <w:r w:rsidR="00B160C9" w:rsidRPr="00814ED1">
          <w:rPr>
            <w:noProof/>
            <w:webHidden/>
          </w:rPr>
          <w:instrText xml:space="preserve"> PAGEREF _Toc192449971 \h </w:instrText>
        </w:r>
        <w:r w:rsidR="00AC2FFE" w:rsidRPr="00814ED1">
          <w:rPr>
            <w:noProof/>
            <w:webHidden/>
          </w:rPr>
        </w:r>
        <w:r w:rsidR="00AC2FFE" w:rsidRPr="00814ED1">
          <w:rPr>
            <w:noProof/>
            <w:webHidden/>
          </w:rPr>
          <w:fldChar w:fldCharType="separate"/>
        </w:r>
        <w:r w:rsidR="00883594" w:rsidRPr="00814ED1">
          <w:rPr>
            <w:noProof/>
            <w:webHidden/>
          </w:rPr>
          <w:t>35</w:t>
        </w:r>
        <w:r w:rsidR="00AC2FFE" w:rsidRPr="00814ED1">
          <w:rPr>
            <w:noProof/>
            <w:webHidden/>
          </w:rPr>
          <w:fldChar w:fldCharType="end"/>
        </w:r>
      </w:hyperlink>
    </w:p>
    <w:p w14:paraId="4D7BBD4D" w14:textId="1B1314CA" w:rsidR="00B160C9" w:rsidRPr="00814ED1" w:rsidRDefault="00DC556C">
      <w:pPr>
        <w:pStyle w:val="24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449972" w:history="1">
        <w:r w:rsidR="00B160C9" w:rsidRPr="00814ED1">
          <w:rPr>
            <w:rStyle w:val="af0"/>
            <w:noProof/>
          </w:rPr>
          <w:t xml:space="preserve">Образ Высшей Школы Синтеза. </w:t>
        </w:r>
        <w:r w:rsidR="00B160C9" w:rsidRPr="00814ED1">
          <w:rPr>
            <w:rStyle w:val="af0"/>
            <w:bCs/>
            <w:noProof/>
          </w:rPr>
          <w:t>Рязанцева Д. Аватаресса Высшей Школы Синтеза ИВО Москва</w:t>
        </w:r>
        <w:r w:rsidR="00876098" w:rsidRPr="00814ED1">
          <w:rPr>
            <w:rStyle w:val="af0"/>
            <w:bCs/>
            <w:noProof/>
          </w:rPr>
          <w:t xml:space="preserve">, </w:t>
        </w:r>
        <w:r w:rsidR="00B160C9" w:rsidRPr="00814ED1">
          <w:rPr>
            <w:rStyle w:val="af0"/>
            <w:bCs/>
            <w:noProof/>
          </w:rPr>
          <w:t>Россия</w:t>
        </w:r>
        <w:r w:rsidR="00B160C9" w:rsidRPr="00814ED1">
          <w:rPr>
            <w:noProof/>
            <w:webHidden/>
          </w:rPr>
          <w:tab/>
        </w:r>
        <w:r w:rsidR="00AC2FFE" w:rsidRPr="00814ED1">
          <w:rPr>
            <w:noProof/>
            <w:webHidden/>
          </w:rPr>
          <w:fldChar w:fldCharType="begin"/>
        </w:r>
        <w:r w:rsidR="00B160C9" w:rsidRPr="00814ED1">
          <w:rPr>
            <w:noProof/>
            <w:webHidden/>
          </w:rPr>
          <w:instrText xml:space="preserve"> PAGEREF _Toc192449972 \h </w:instrText>
        </w:r>
        <w:r w:rsidR="00AC2FFE" w:rsidRPr="00814ED1">
          <w:rPr>
            <w:noProof/>
            <w:webHidden/>
          </w:rPr>
        </w:r>
        <w:r w:rsidR="00AC2FFE" w:rsidRPr="00814ED1">
          <w:rPr>
            <w:noProof/>
            <w:webHidden/>
          </w:rPr>
          <w:fldChar w:fldCharType="separate"/>
        </w:r>
        <w:r w:rsidR="00883594" w:rsidRPr="00814ED1">
          <w:rPr>
            <w:noProof/>
            <w:webHidden/>
          </w:rPr>
          <w:t>39</w:t>
        </w:r>
        <w:r w:rsidR="00AC2FFE" w:rsidRPr="00814ED1">
          <w:rPr>
            <w:noProof/>
            <w:webHidden/>
          </w:rPr>
          <w:fldChar w:fldCharType="end"/>
        </w:r>
      </w:hyperlink>
    </w:p>
    <w:p w14:paraId="1F1A18A7" w14:textId="222429E2" w:rsidR="00B160C9" w:rsidRPr="00814ED1" w:rsidRDefault="00DC556C">
      <w:pPr>
        <w:pStyle w:val="24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449973" w:history="1">
        <w:r w:rsidR="00B160C9" w:rsidRPr="00814ED1">
          <w:rPr>
            <w:rStyle w:val="af0"/>
            <w:noProof/>
          </w:rPr>
          <w:t xml:space="preserve">Приложение </w:t>
        </w:r>
        <w:r w:rsidR="00B160C9" w:rsidRPr="00814ED1">
          <w:rPr>
            <w:rStyle w:val="af0"/>
            <w:bCs/>
            <w:noProof/>
          </w:rPr>
          <w:t>Образ Высшей Школы Синтеза ИВО</w:t>
        </w:r>
        <w:r w:rsidR="00B160C9" w:rsidRPr="00814ED1">
          <w:rPr>
            <w:noProof/>
            <w:webHidden/>
          </w:rPr>
          <w:tab/>
        </w:r>
        <w:r w:rsidR="00AC2FFE" w:rsidRPr="00814ED1">
          <w:rPr>
            <w:noProof/>
            <w:webHidden/>
          </w:rPr>
          <w:fldChar w:fldCharType="begin"/>
        </w:r>
        <w:r w:rsidR="00B160C9" w:rsidRPr="00814ED1">
          <w:rPr>
            <w:noProof/>
            <w:webHidden/>
          </w:rPr>
          <w:instrText xml:space="preserve"> PAGEREF _Toc192449973 \h </w:instrText>
        </w:r>
        <w:r w:rsidR="00AC2FFE" w:rsidRPr="00814ED1">
          <w:rPr>
            <w:noProof/>
            <w:webHidden/>
          </w:rPr>
        </w:r>
        <w:r w:rsidR="00AC2FFE" w:rsidRPr="00814ED1">
          <w:rPr>
            <w:noProof/>
            <w:webHidden/>
          </w:rPr>
          <w:fldChar w:fldCharType="separate"/>
        </w:r>
        <w:r w:rsidR="00883594" w:rsidRPr="00814ED1">
          <w:rPr>
            <w:noProof/>
            <w:webHidden/>
          </w:rPr>
          <w:t>45</w:t>
        </w:r>
        <w:r w:rsidR="00AC2FFE" w:rsidRPr="00814ED1">
          <w:rPr>
            <w:noProof/>
            <w:webHidden/>
          </w:rPr>
          <w:fldChar w:fldCharType="end"/>
        </w:r>
      </w:hyperlink>
    </w:p>
    <w:p w14:paraId="473084CD" w14:textId="00253070" w:rsidR="00B160C9" w:rsidRPr="00814ED1" w:rsidRDefault="00DC556C" w:rsidP="0023367F">
      <w:pPr>
        <w:pStyle w:val="16"/>
        <w:jc w:val="left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449974" w:history="1">
        <w:r w:rsidR="00B160C9" w:rsidRPr="00814ED1">
          <w:rPr>
            <w:rStyle w:val="af0"/>
            <w:noProof/>
          </w:rPr>
          <w:t>СОВЕТЫ</w:t>
        </w:r>
        <w:r w:rsidR="00876098" w:rsidRPr="00814ED1">
          <w:rPr>
            <w:rStyle w:val="af0"/>
            <w:noProof/>
          </w:rPr>
          <w:t xml:space="preserve">, </w:t>
        </w:r>
        <w:r w:rsidR="00B160C9" w:rsidRPr="00814ED1">
          <w:rPr>
            <w:rStyle w:val="af0"/>
            <w:noProof/>
          </w:rPr>
          <w:t>СОВЕЩАНИЯ С ГЛАВОЙ ИВДИВО</w:t>
        </w:r>
        <w:r w:rsidR="00876098" w:rsidRPr="00814ED1">
          <w:rPr>
            <w:rStyle w:val="af0"/>
            <w:noProof/>
          </w:rPr>
          <w:t xml:space="preserve">, </w:t>
        </w:r>
        <w:r w:rsidR="00B160C9" w:rsidRPr="00814ED1">
          <w:rPr>
            <w:rStyle w:val="af0"/>
            <w:noProof/>
          </w:rPr>
          <w:t>ГЛАВОЙ ВЫСШЕЙ ШКОЛЫ СИНТЕЗА ИВО ПО ВОПРОСАМ ВЫСШЕЙ ШКОЛЫ СИНТЕЗА ИВО</w:t>
        </w:r>
        <w:r w:rsidR="00B160C9" w:rsidRPr="00814ED1">
          <w:rPr>
            <w:noProof/>
            <w:webHidden/>
          </w:rPr>
          <w:tab/>
        </w:r>
        <w:r w:rsidR="00AC2FFE" w:rsidRPr="00814ED1">
          <w:rPr>
            <w:noProof/>
            <w:webHidden/>
          </w:rPr>
          <w:fldChar w:fldCharType="begin"/>
        </w:r>
        <w:r w:rsidR="00B160C9" w:rsidRPr="00814ED1">
          <w:rPr>
            <w:noProof/>
            <w:webHidden/>
          </w:rPr>
          <w:instrText xml:space="preserve"> PAGEREF _Toc192449974 \h </w:instrText>
        </w:r>
        <w:r w:rsidR="00AC2FFE" w:rsidRPr="00814ED1">
          <w:rPr>
            <w:noProof/>
            <w:webHidden/>
          </w:rPr>
        </w:r>
        <w:r w:rsidR="00AC2FFE" w:rsidRPr="00814ED1">
          <w:rPr>
            <w:noProof/>
            <w:webHidden/>
          </w:rPr>
          <w:fldChar w:fldCharType="separate"/>
        </w:r>
        <w:r w:rsidR="00883594" w:rsidRPr="00814ED1">
          <w:rPr>
            <w:noProof/>
            <w:webHidden/>
          </w:rPr>
          <w:t>46</w:t>
        </w:r>
        <w:r w:rsidR="00AC2FFE" w:rsidRPr="00814ED1">
          <w:rPr>
            <w:noProof/>
            <w:webHidden/>
          </w:rPr>
          <w:fldChar w:fldCharType="end"/>
        </w:r>
      </w:hyperlink>
    </w:p>
    <w:p w14:paraId="2B6386EA" w14:textId="348F330E" w:rsidR="00B160C9" w:rsidRPr="00814ED1" w:rsidRDefault="00DC556C">
      <w:pPr>
        <w:pStyle w:val="24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449975" w:history="1">
        <w:r w:rsidR="00B160C9" w:rsidRPr="00814ED1">
          <w:rPr>
            <w:rStyle w:val="af0"/>
            <w:noProof/>
          </w:rPr>
          <w:t>Совет ИВО с Главой ИВДИВО 25 января 2019 г. ИВДИВО Новосибирск</w:t>
        </w:r>
        <w:r w:rsidR="00B160C9" w:rsidRPr="00814ED1">
          <w:rPr>
            <w:noProof/>
            <w:webHidden/>
          </w:rPr>
          <w:tab/>
        </w:r>
        <w:r w:rsidR="00AC2FFE" w:rsidRPr="00814ED1">
          <w:rPr>
            <w:noProof/>
            <w:webHidden/>
          </w:rPr>
          <w:fldChar w:fldCharType="begin"/>
        </w:r>
        <w:r w:rsidR="00B160C9" w:rsidRPr="00814ED1">
          <w:rPr>
            <w:noProof/>
            <w:webHidden/>
          </w:rPr>
          <w:instrText xml:space="preserve"> PAGEREF _Toc192449975 \h </w:instrText>
        </w:r>
        <w:r w:rsidR="00AC2FFE" w:rsidRPr="00814ED1">
          <w:rPr>
            <w:noProof/>
            <w:webHidden/>
          </w:rPr>
        </w:r>
        <w:r w:rsidR="00AC2FFE" w:rsidRPr="00814ED1">
          <w:rPr>
            <w:noProof/>
            <w:webHidden/>
          </w:rPr>
          <w:fldChar w:fldCharType="separate"/>
        </w:r>
        <w:r w:rsidR="00883594" w:rsidRPr="00814ED1">
          <w:rPr>
            <w:noProof/>
            <w:webHidden/>
          </w:rPr>
          <w:t>46</w:t>
        </w:r>
        <w:r w:rsidR="00AC2FFE" w:rsidRPr="00814ED1">
          <w:rPr>
            <w:noProof/>
            <w:webHidden/>
          </w:rPr>
          <w:fldChar w:fldCharType="end"/>
        </w:r>
      </w:hyperlink>
    </w:p>
    <w:p w14:paraId="243B7BB4" w14:textId="31FC46A2" w:rsidR="00B160C9" w:rsidRPr="00814ED1" w:rsidRDefault="00DC556C">
      <w:pPr>
        <w:pStyle w:val="24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449976" w:history="1">
        <w:r w:rsidR="00B160C9" w:rsidRPr="00814ED1">
          <w:rPr>
            <w:rStyle w:val="af0"/>
            <w:noProof/>
          </w:rPr>
          <w:t>Совет ИВО с Главой ИВДИВО 28 марта 2020 г. ИВДИВО Новосибирск</w:t>
        </w:r>
        <w:r w:rsidR="00B160C9" w:rsidRPr="00814ED1">
          <w:rPr>
            <w:noProof/>
            <w:webHidden/>
          </w:rPr>
          <w:tab/>
        </w:r>
        <w:r w:rsidR="00AC2FFE" w:rsidRPr="00814ED1">
          <w:rPr>
            <w:noProof/>
            <w:webHidden/>
          </w:rPr>
          <w:fldChar w:fldCharType="begin"/>
        </w:r>
        <w:r w:rsidR="00B160C9" w:rsidRPr="00814ED1">
          <w:rPr>
            <w:noProof/>
            <w:webHidden/>
          </w:rPr>
          <w:instrText xml:space="preserve"> PAGEREF _Toc192449976 \h </w:instrText>
        </w:r>
        <w:r w:rsidR="00AC2FFE" w:rsidRPr="00814ED1">
          <w:rPr>
            <w:noProof/>
            <w:webHidden/>
          </w:rPr>
        </w:r>
        <w:r w:rsidR="00AC2FFE" w:rsidRPr="00814ED1">
          <w:rPr>
            <w:noProof/>
            <w:webHidden/>
          </w:rPr>
          <w:fldChar w:fldCharType="separate"/>
        </w:r>
        <w:r w:rsidR="00883594" w:rsidRPr="00814ED1">
          <w:rPr>
            <w:noProof/>
            <w:webHidden/>
          </w:rPr>
          <w:t>73</w:t>
        </w:r>
        <w:r w:rsidR="00AC2FFE" w:rsidRPr="00814ED1">
          <w:rPr>
            <w:noProof/>
            <w:webHidden/>
          </w:rPr>
          <w:fldChar w:fldCharType="end"/>
        </w:r>
      </w:hyperlink>
    </w:p>
    <w:p w14:paraId="190560D0" w14:textId="30958B76" w:rsidR="00B160C9" w:rsidRPr="00814ED1" w:rsidRDefault="00DC556C">
      <w:pPr>
        <w:pStyle w:val="24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449977" w:history="1">
        <w:r w:rsidR="00B160C9" w:rsidRPr="00814ED1">
          <w:rPr>
            <w:rStyle w:val="af0"/>
            <w:noProof/>
            <w:spacing w:val="-2"/>
          </w:rPr>
          <w:t xml:space="preserve">Совет </w:t>
        </w:r>
        <w:r w:rsidR="00B160C9" w:rsidRPr="00814ED1">
          <w:rPr>
            <w:rStyle w:val="af0"/>
            <w:noProof/>
          </w:rPr>
          <w:t xml:space="preserve">ИВО </w:t>
        </w:r>
        <w:r w:rsidR="00B160C9" w:rsidRPr="00814ED1">
          <w:rPr>
            <w:rStyle w:val="af0"/>
            <w:noProof/>
            <w:spacing w:val="-2"/>
          </w:rPr>
          <w:t>с Главой ИВДИВО 23 мая 2020 г. ИВДИВО Новосибирск</w:t>
        </w:r>
        <w:r w:rsidR="00B160C9" w:rsidRPr="00814ED1">
          <w:rPr>
            <w:noProof/>
            <w:webHidden/>
          </w:rPr>
          <w:tab/>
        </w:r>
        <w:r w:rsidR="00AC2FFE" w:rsidRPr="00814ED1">
          <w:rPr>
            <w:noProof/>
            <w:webHidden/>
          </w:rPr>
          <w:fldChar w:fldCharType="begin"/>
        </w:r>
        <w:r w:rsidR="00B160C9" w:rsidRPr="00814ED1">
          <w:rPr>
            <w:noProof/>
            <w:webHidden/>
          </w:rPr>
          <w:instrText xml:space="preserve"> PAGEREF _Toc192449977 \h </w:instrText>
        </w:r>
        <w:r w:rsidR="00AC2FFE" w:rsidRPr="00814ED1">
          <w:rPr>
            <w:noProof/>
            <w:webHidden/>
          </w:rPr>
        </w:r>
        <w:r w:rsidR="00AC2FFE" w:rsidRPr="00814ED1">
          <w:rPr>
            <w:noProof/>
            <w:webHidden/>
          </w:rPr>
          <w:fldChar w:fldCharType="separate"/>
        </w:r>
        <w:r w:rsidR="00883594" w:rsidRPr="00814ED1">
          <w:rPr>
            <w:noProof/>
            <w:webHidden/>
          </w:rPr>
          <w:t>109</w:t>
        </w:r>
        <w:r w:rsidR="00AC2FFE" w:rsidRPr="00814ED1">
          <w:rPr>
            <w:noProof/>
            <w:webHidden/>
          </w:rPr>
          <w:fldChar w:fldCharType="end"/>
        </w:r>
      </w:hyperlink>
    </w:p>
    <w:p w14:paraId="7E5FDCC8" w14:textId="3C7BDED4" w:rsidR="00B160C9" w:rsidRPr="00814ED1" w:rsidRDefault="00DC556C">
      <w:pPr>
        <w:pStyle w:val="24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449978" w:history="1">
        <w:r w:rsidR="00B160C9" w:rsidRPr="00814ED1">
          <w:rPr>
            <w:rStyle w:val="af0"/>
            <w:noProof/>
          </w:rPr>
          <w:t>Совет ИВО с Главой ИВДИВО 27 июня 2020 г. ИВДИВО Новосибирск</w:t>
        </w:r>
        <w:r w:rsidR="00B160C9" w:rsidRPr="00814ED1">
          <w:rPr>
            <w:noProof/>
            <w:webHidden/>
          </w:rPr>
          <w:tab/>
        </w:r>
        <w:r w:rsidR="00AC2FFE" w:rsidRPr="00814ED1">
          <w:rPr>
            <w:noProof/>
            <w:webHidden/>
          </w:rPr>
          <w:fldChar w:fldCharType="begin"/>
        </w:r>
        <w:r w:rsidR="00B160C9" w:rsidRPr="00814ED1">
          <w:rPr>
            <w:noProof/>
            <w:webHidden/>
          </w:rPr>
          <w:instrText xml:space="preserve"> PAGEREF _Toc192449978 \h </w:instrText>
        </w:r>
        <w:r w:rsidR="00AC2FFE" w:rsidRPr="00814ED1">
          <w:rPr>
            <w:noProof/>
            <w:webHidden/>
          </w:rPr>
        </w:r>
        <w:r w:rsidR="00AC2FFE" w:rsidRPr="00814ED1">
          <w:rPr>
            <w:noProof/>
            <w:webHidden/>
          </w:rPr>
          <w:fldChar w:fldCharType="separate"/>
        </w:r>
        <w:r w:rsidR="00883594" w:rsidRPr="00814ED1">
          <w:rPr>
            <w:noProof/>
            <w:webHidden/>
          </w:rPr>
          <w:t>135</w:t>
        </w:r>
        <w:r w:rsidR="00AC2FFE" w:rsidRPr="00814ED1">
          <w:rPr>
            <w:noProof/>
            <w:webHidden/>
          </w:rPr>
          <w:fldChar w:fldCharType="end"/>
        </w:r>
      </w:hyperlink>
    </w:p>
    <w:p w14:paraId="3EA5E0F6" w14:textId="297A7433" w:rsidR="00B160C9" w:rsidRPr="00814ED1" w:rsidRDefault="00DC556C">
      <w:pPr>
        <w:pStyle w:val="24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449979" w:history="1">
        <w:r w:rsidR="00B160C9" w:rsidRPr="00814ED1">
          <w:rPr>
            <w:rStyle w:val="af0"/>
            <w:noProof/>
          </w:rPr>
          <w:t>Совет ИВО с Главой ИВДИВО 25 июля 2020 г. ИВДИВО Новосибирск</w:t>
        </w:r>
        <w:r w:rsidR="00B160C9" w:rsidRPr="00814ED1">
          <w:rPr>
            <w:noProof/>
            <w:webHidden/>
          </w:rPr>
          <w:tab/>
        </w:r>
        <w:r w:rsidR="00AC2FFE" w:rsidRPr="00814ED1">
          <w:rPr>
            <w:noProof/>
            <w:webHidden/>
          </w:rPr>
          <w:fldChar w:fldCharType="begin"/>
        </w:r>
        <w:r w:rsidR="00B160C9" w:rsidRPr="00814ED1">
          <w:rPr>
            <w:noProof/>
            <w:webHidden/>
          </w:rPr>
          <w:instrText xml:space="preserve"> PAGEREF _Toc192449979 \h </w:instrText>
        </w:r>
        <w:r w:rsidR="00AC2FFE" w:rsidRPr="00814ED1">
          <w:rPr>
            <w:noProof/>
            <w:webHidden/>
          </w:rPr>
        </w:r>
        <w:r w:rsidR="00AC2FFE" w:rsidRPr="00814ED1">
          <w:rPr>
            <w:noProof/>
            <w:webHidden/>
          </w:rPr>
          <w:fldChar w:fldCharType="separate"/>
        </w:r>
        <w:r w:rsidR="00883594" w:rsidRPr="00814ED1">
          <w:rPr>
            <w:noProof/>
            <w:webHidden/>
          </w:rPr>
          <w:t>165</w:t>
        </w:r>
        <w:r w:rsidR="00AC2FFE" w:rsidRPr="00814ED1">
          <w:rPr>
            <w:noProof/>
            <w:webHidden/>
          </w:rPr>
          <w:fldChar w:fldCharType="end"/>
        </w:r>
      </w:hyperlink>
    </w:p>
    <w:p w14:paraId="7CB42464" w14:textId="015A3E34" w:rsidR="00B160C9" w:rsidRPr="00814ED1" w:rsidRDefault="00DC556C">
      <w:pPr>
        <w:pStyle w:val="24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449980" w:history="1">
        <w:r w:rsidR="00B160C9" w:rsidRPr="00814ED1">
          <w:rPr>
            <w:rStyle w:val="af0"/>
            <w:iCs/>
            <w:noProof/>
          </w:rPr>
          <w:t xml:space="preserve">Совещание по </w:t>
        </w:r>
        <w:r w:rsidR="00B160C9" w:rsidRPr="00814ED1">
          <w:rPr>
            <w:rStyle w:val="af0"/>
            <w:noProof/>
          </w:rPr>
          <w:t xml:space="preserve">Высшей Школе Синтеза </w:t>
        </w:r>
        <w:r w:rsidR="00B160C9" w:rsidRPr="00814ED1">
          <w:rPr>
            <w:rStyle w:val="af0"/>
            <w:iCs/>
            <w:noProof/>
          </w:rPr>
          <w:t>ИВО с Р</w:t>
        </w:r>
        <w:r w:rsidR="00B160C9" w:rsidRPr="00814ED1">
          <w:rPr>
            <w:rStyle w:val="af0"/>
            <w:noProof/>
          </w:rPr>
          <w:t>уководителем Проекта Высшей Школы Синтеза Рязанцевой Д.</w:t>
        </w:r>
        <w:r w:rsidR="00B160C9" w:rsidRPr="00814ED1">
          <w:rPr>
            <w:rStyle w:val="af0"/>
            <w:iCs/>
            <w:noProof/>
          </w:rPr>
          <w:t xml:space="preserve"> и Главой ИВДИВО </w:t>
        </w:r>
        <w:r w:rsidR="00876098" w:rsidRPr="00814ED1">
          <w:rPr>
            <w:rStyle w:val="af0"/>
            <w:iCs/>
            <w:noProof/>
          </w:rPr>
          <w:t>Сердюк В.</w:t>
        </w:r>
        <w:r w:rsidR="00B160C9" w:rsidRPr="00814ED1">
          <w:rPr>
            <w:noProof/>
            <w:webHidden/>
          </w:rPr>
          <w:tab/>
        </w:r>
        <w:r w:rsidR="00AC2FFE" w:rsidRPr="00814ED1">
          <w:rPr>
            <w:noProof/>
            <w:webHidden/>
          </w:rPr>
          <w:fldChar w:fldCharType="begin"/>
        </w:r>
        <w:r w:rsidR="00B160C9" w:rsidRPr="00814ED1">
          <w:rPr>
            <w:noProof/>
            <w:webHidden/>
          </w:rPr>
          <w:instrText xml:space="preserve"> PAGEREF _Toc192449980 \h </w:instrText>
        </w:r>
        <w:r w:rsidR="00AC2FFE" w:rsidRPr="00814ED1">
          <w:rPr>
            <w:noProof/>
            <w:webHidden/>
          </w:rPr>
        </w:r>
        <w:r w:rsidR="00AC2FFE" w:rsidRPr="00814ED1">
          <w:rPr>
            <w:noProof/>
            <w:webHidden/>
          </w:rPr>
          <w:fldChar w:fldCharType="separate"/>
        </w:r>
        <w:r w:rsidR="00883594" w:rsidRPr="00814ED1">
          <w:rPr>
            <w:noProof/>
            <w:webHidden/>
          </w:rPr>
          <w:t>191</w:t>
        </w:r>
        <w:r w:rsidR="00AC2FFE" w:rsidRPr="00814ED1">
          <w:rPr>
            <w:noProof/>
            <w:webHidden/>
          </w:rPr>
          <w:fldChar w:fldCharType="end"/>
        </w:r>
      </w:hyperlink>
    </w:p>
    <w:p w14:paraId="25E5072B" w14:textId="6DC49D1D" w:rsidR="00B160C9" w:rsidRPr="00814ED1" w:rsidRDefault="00DC556C">
      <w:pPr>
        <w:pStyle w:val="24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449981" w:history="1">
        <w:r w:rsidR="00B160C9" w:rsidRPr="00814ED1">
          <w:rPr>
            <w:rStyle w:val="af0"/>
            <w:noProof/>
          </w:rPr>
          <w:t xml:space="preserve">Совещание по Высшей Школе Синтеза ИВО с Руководителем Проекта Высшей Школы Синтеза Рязанцевой Д. и Главой ИВДИВО </w:t>
        </w:r>
        <w:r w:rsidR="00876098" w:rsidRPr="00814ED1">
          <w:rPr>
            <w:rStyle w:val="af0"/>
            <w:noProof/>
          </w:rPr>
          <w:t>Сердюк В.</w:t>
        </w:r>
        <w:r w:rsidR="00B160C9" w:rsidRPr="00814ED1">
          <w:rPr>
            <w:noProof/>
            <w:webHidden/>
          </w:rPr>
          <w:tab/>
        </w:r>
        <w:r w:rsidR="00AC2FFE" w:rsidRPr="00814ED1">
          <w:rPr>
            <w:noProof/>
            <w:webHidden/>
          </w:rPr>
          <w:fldChar w:fldCharType="begin"/>
        </w:r>
        <w:r w:rsidR="00B160C9" w:rsidRPr="00814ED1">
          <w:rPr>
            <w:noProof/>
            <w:webHidden/>
          </w:rPr>
          <w:instrText xml:space="preserve"> PAGEREF _Toc192449981 \h </w:instrText>
        </w:r>
        <w:r w:rsidR="00AC2FFE" w:rsidRPr="00814ED1">
          <w:rPr>
            <w:noProof/>
            <w:webHidden/>
          </w:rPr>
        </w:r>
        <w:r w:rsidR="00AC2FFE" w:rsidRPr="00814ED1">
          <w:rPr>
            <w:noProof/>
            <w:webHidden/>
          </w:rPr>
          <w:fldChar w:fldCharType="separate"/>
        </w:r>
        <w:r w:rsidR="00883594" w:rsidRPr="00814ED1">
          <w:rPr>
            <w:noProof/>
            <w:webHidden/>
          </w:rPr>
          <w:t>213</w:t>
        </w:r>
        <w:r w:rsidR="00AC2FFE" w:rsidRPr="00814ED1">
          <w:rPr>
            <w:noProof/>
            <w:webHidden/>
          </w:rPr>
          <w:fldChar w:fldCharType="end"/>
        </w:r>
      </w:hyperlink>
    </w:p>
    <w:p w14:paraId="5E50B364" w14:textId="77777777" w:rsidR="00E71316" w:rsidRPr="00814ED1" w:rsidRDefault="00AC2FFE">
      <w:pPr>
        <w:rPr>
          <w:rFonts w:ascii="Times New Roman" w:hAnsi="Times New Roman" w:cs="Times New Roman"/>
          <w:color w:val="000000" w:themeColor="text1"/>
        </w:rPr>
      </w:pPr>
      <w:r w:rsidRPr="00814ED1">
        <w:rPr>
          <w:rFonts w:ascii="Times New Roman" w:hAnsi="Times New Roman" w:cs="Times New Roman"/>
          <w:color w:val="000000" w:themeColor="text1"/>
        </w:rPr>
        <w:fldChar w:fldCharType="end"/>
      </w:r>
    </w:p>
    <w:p w14:paraId="58FEFB10" w14:textId="77777777" w:rsidR="00E71316" w:rsidRPr="00814ED1" w:rsidRDefault="00E71316">
      <w:pPr>
        <w:rPr>
          <w:rFonts w:ascii="Times New Roman" w:hAnsi="Times New Roman" w:cs="Times New Roman"/>
          <w:color w:val="000000" w:themeColor="text1"/>
        </w:rPr>
      </w:pPr>
      <w:r w:rsidRPr="00814ED1">
        <w:rPr>
          <w:rFonts w:ascii="Times New Roman" w:hAnsi="Times New Roman" w:cs="Times New Roman"/>
          <w:color w:val="000000" w:themeColor="text1"/>
        </w:rPr>
        <w:br w:type="page"/>
      </w:r>
    </w:p>
    <w:p w14:paraId="48F278B1" w14:textId="77777777" w:rsidR="008C5F71" w:rsidRPr="00814ED1" w:rsidRDefault="008C5F71" w:rsidP="005A28F7">
      <w:pPr>
        <w:pStyle w:val="12"/>
        <w:rPr>
          <w:b w:val="0"/>
          <w:bCs/>
          <w:color w:val="17365D" w:themeColor="text2" w:themeShade="BF"/>
        </w:rPr>
      </w:pPr>
      <w:bookmarkStart w:id="0" w:name="_Toc192449966"/>
      <w:r w:rsidRPr="00814ED1">
        <w:rPr>
          <w:color w:val="17365D" w:themeColor="text2" w:themeShade="BF"/>
        </w:rPr>
        <w:lastRenderedPageBreak/>
        <w:t>ТЕЗИСЫ. ДОКЛАДЫ.</w:t>
      </w:r>
      <w:bookmarkEnd w:id="0"/>
    </w:p>
    <w:p w14:paraId="190CFD03" w14:textId="389A1970" w:rsidR="00417BC5" w:rsidRPr="00814ED1" w:rsidRDefault="00417BC5" w:rsidP="007B5A24">
      <w:pPr>
        <w:pStyle w:val="21"/>
        <w:rPr>
          <w:rFonts w:cs="Times New Roman"/>
          <w:b w:val="0"/>
          <w:i/>
          <w:szCs w:val="24"/>
          <w:u w:val="single"/>
        </w:rPr>
      </w:pPr>
      <w:bookmarkStart w:id="1" w:name="_Toc192449967"/>
      <w:r w:rsidRPr="00814ED1">
        <w:rPr>
          <w:color w:val="17365D" w:themeColor="text2" w:themeShade="BF"/>
        </w:rPr>
        <w:t>Высшая Школа Синтеза</w:t>
      </w:r>
      <w:r w:rsidR="008C5F71" w:rsidRPr="00814ED1">
        <w:rPr>
          <w:b w:val="0"/>
          <w:color w:val="17365D" w:themeColor="text2" w:themeShade="BF"/>
        </w:rPr>
        <w:t>.</w:t>
      </w:r>
      <w:r w:rsidR="008C5F71" w:rsidRPr="00814ED1">
        <w:rPr>
          <w:b w:val="0"/>
          <w:color w:val="17365D" w:themeColor="text2" w:themeShade="BF"/>
        </w:rPr>
        <w:br/>
      </w:r>
      <w:r w:rsidRPr="00814ED1">
        <w:rPr>
          <w:rFonts w:cs="Times New Roman"/>
          <w:b w:val="0"/>
          <w:i/>
          <w:szCs w:val="24"/>
          <w:u w:val="single"/>
        </w:rPr>
        <w:t>Философские Тезисы Главы Высшей Школы Синтеза</w:t>
      </w:r>
      <w:r w:rsidR="00876098" w:rsidRPr="00814ED1">
        <w:rPr>
          <w:rFonts w:cs="Times New Roman"/>
          <w:b w:val="0"/>
          <w:i/>
          <w:szCs w:val="24"/>
          <w:u w:val="single"/>
        </w:rPr>
        <w:t xml:space="preserve">, </w:t>
      </w:r>
      <w:r w:rsidRPr="00814ED1">
        <w:rPr>
          <w:rFonts w:cs="Times New Roman"/>
          <w:b w:val="0"/>
          <w:i/>
          <w:szCs w:val="24"/>
          <w:u w:val="single"/>
        </w:rPr>
        <w:t xml:space="preserve">АС </w:t>
      </w:r>
      <w:r w:rsidR="00876098" w:rsidRPr="00814ED1">
        <w:rPr>
          <w:rFonts w:cs="Times New Roman"/>
          <w:b w:val="0"/>
          <w:i/>
          <w:szCs w:val="24"/>
          <w:u w:val="single"/>
        </w:rPr>
        <w:t>Сердюк В.</w:t>
      </w:r>
      <w:bookmarkEnd w:id="1"/>
    </w:p>
    <w:p w14:paraId="22532659" w14:textId="381E5625" w:rsidR="00805E35" w:rsidRPr="00814ED1" w:rsidRDefault="00805E3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Согласно Антропному принципу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М</w:t>
      </w:r>
      <w:r w:rsidR="00417BC5" w:rsidRPr="00814ED1">
        <w:rPr>
          <w:rFonts w:ascii="Times New Roman" w:hAnsi="Times New Roman" w:cs="Times New Roman"/>
          <w:sz w:val="24"/>
          <w:szCs w:val="24"/>
        </w:rPr>
        <w:t>етагалактика творит каждого»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417BC5" w:rsidRPr="00814ED1">
        <w:rPr>
          <w:rFonts w:ascii="Times New Roman" w:hAnsi="Times New Roman" w:cs="Times New Roman"/>
          <w:sz w:val="24"/>
          <w:szCs w:val="24"/>
        </w:rPr>
        <w:t>где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417BC5" w:rsidRPr="00814ED1">
        <w:rPr>
          <w:rFonts w:ascii="Times New Roman" w:hAnsi="Times New Roman" w:cs="Times New Roman"/>
          <w:sz w:val="24"/>
          <w:szCs w:val="24"/>
        </w:rPr>
        <w:t>вселенная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417BC5" w:rsidRPr="00814ED1">
        <w:rPr>
          <w:rFonts w:ascii="Times New Roman" w:hAnsi="Times New Roman" w:cs="Times New Roman"/>
          <w:sz w:val="24"/>
          <w:szCs w:val="24"/>
        </w:rPr>
        <w:t>созидая нас»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417BC5" w:rsidRPr="00814ED1">
        <w:rPr>
          <w:rFonts w:ascii="Times New Roman" w:hAnsi="Times New Roman" w:cs="Times New Roman"/>
          <w:sz w:val="24"/>
          <w:szCs w:val="24"/>
        </w:rPr>
        <w:t xml:space="preserve">формирует общую среду и организуемую </w:t>
      </w:r>
      <w:r w:rsidRPr="00814ED1">
        <w:rPr>
          <w:rFonts w:ascii="Times New Roman" w:hAnsi="Times New Roman" w:cs="Times New Roman"/>
          <w:sz w:val="24"/>
          <w:szCs w:val="24"/>
        </w:rPr>
        <w:t>царственность существования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М</w:t>
      </w:r>
      <w:r w:rsidR="00417BC5" w:rsidRPr="00814ED1">
        <w:rPr>
          <w:rFonts w:ascii="Times New Roman" w:hAnsi="Times New Roman" w:cs="Times New Roman"/>
          <w:sz w:val="24"/>
          <w:szCs w:val="24"/>
        </w:rPr>
        <w:t>етагалактика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417BC5" w:rsidRPr="00814ED1">
        <w:rPr>
          <w:rFonts w:ascii="Times New Roman" w:hAnsi="Times New Roman" w:cs="Times New Roman"/>
          <w:sz w:val="24"/>
          <w:szCs w:val="24"/>
        </w:rPr>
        <w:t>фиксируясь на каждом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417BC5" w:rsidRPr="00814ED1">
        <w:rPr>
          <w:rFonts w:ascii="Times New Roman" w:hAnsi="Times New Roman" w:cs="Times New Roman"/>
          <w:sz w:val="24"/>
          <w:szCs w:val="24"/>
        </w:rPr>
        <w:t>створяет индивидуальное своеобразие вселенски выявленных высших разумных существ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417BC5" w:rsidRPr="00814ED1">
        <w:rPr>
          <w:rFonts w:ascii="Times New Roman" w:hAnsi="Times New Roman" w:cs="Times New Roman"/>
          <w:sz w:val="24"/>
          <w:szCs w:val="24"/>
        </w:rPr>
        <w:t>в земном случае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417BC5" w:rsidRPr="00814ED1">
        <w:rPr>
          <w:rFonts w:ascii="Times New Roman" w:hAnsi="Times New Roman" w:cs="Times New Roman"/>
          <w:sz w:val="24"/>
          <w:szCs w:val="24"/>
        </w:rPr>
        <w:t>человека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417BC5" w:rsidRPr="00814ED1">
        <w:rPr>
          <w:rFonts w:ascii="Times New Roman" w:hAnsi="Times New Roman" w:cs="Times New Roman"/>
          <w:sz w:val="24"/>
          <w:szCs w:val="24"/>
        </w:rPr>
        <w:t>развивая управителя метагалактической материи в нём. Для этого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417BC5" w:rsidRPr="00814ED1">
        <w:rPr>
          <w:rFonts w:ascii="Times New Roman" w:hAnsi="Times New Roman" w:cs="Times New Roman"/>
          <w:sz w:val="24"/>
          <w:szCs w:val="24"/>
        </w:rPr>
        <w:t>выше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417BC5" w:rsidRPr="00814ED1">
        <w:rPr>
          <w:rFonts w:ascii="Times New Roman" w:hAnsi="Times New Roman" w:cs="Times New Roman"/>
          <w:sz w:val="24"/>
          <w:szCs w:val="24"/>
        </w:rPr>
        <w:t>являемой ранее на Планете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417BC5" w:rsidRPr="00814ED1">
        <w:rPr>
          <w:rFonts w:ascii="Times New Roman" w:hAnsi="Times New Roman" w:cs="Times New Roman"/>
          <w:sz w:val="24"/>
          <w:szCs w:val="24"/>
        </w:rPr>
        <w:t>в Метагалактике был открыт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417BC5" w:rsidRPr="00814ED1">
        <w:rPr>
          <w:rFonts w:ascii="Times New Roman" w:hAnsi="Times New Roman" w:cs="Times New Roman"/>
          <w:sz w:val="24"/>
          <w:szCs w:val="24"/>
        </w:rPr>
        <w:t>как следующая ступень организации Жизни. В природной среде Метагалактики он известен как Ме</w:t>
      </w:r>
      <w:r w:rsidR="00417BC5" w:rsidRPr="00814ED1">
        <w:rPr>
          <w:rFonts w:ascii="Times New Roman" w:hAnsi="Times New Roman" w:cs="Times New Roman"/>
          <w:b/>
          <w:sz w:val="24"/>
          <w:szCs w:val="24"/>
        </w:rPr>
        <w:t>тагалактиче</w:t>
      </w:r>
      <w:r w:rsidR="00417BC5" w:rsidRPr="00814ED1">
        <w:rPr>
          <w:rFonts w:ascii="Times New Roman" w:hAnsi="Times New Roman" w:cs="Times New Roman"/>
          <w:sz w:val="24"/>
          <w:szCs w:val="24"/>
        </w:rPr>
        <w:t>ский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417BC5" w:rsidRPr="00814ED1">
        <w:rPr>
          <w:rFonts w:ascii="Times New Roman" w:hAnsi="Times New Roman" w:cs="Times New Roman"/>
          <w:sz w:val="24"/>
          <w:szCs w:val="24"/>
        </w:rPr>
        <w:t xml:space="preserve">формирующий общие основы жития всех для всех в общем </w:t>
      </w:r>
      <w:r w:rsidR="00B254ED" w:rsidRPr="00814ED1">
        <w:rPr>
          <w:rFonts w:ascii="Times New Roman" w:hAnsi="Times New Roman" w:cs="Times New Roman"/>
          <w:sz w:val="24"/>
          <w:szCs w:val="24"/>
        </w:rPr>
        <w:t>процессе управляемости Материи.</w:t>
      </w:r>
    </w:p>
    <w:p w14:paraId="6AF2D808" w14:textId="491FA955" w:rsidR="00805E35" w:rsidRPr="00814ED1" w:rsidRDefault="00417BC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коллективной среде Высших Существ Планет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реализация Синтеза осущес</w:t>
      </w:r>
      <w:r w:rsidR="00805E35" w:rsidRPr="00814ED1">
        <w:rPr>
          <w:rFonts w:ascii="Times New Roman" w:hAnsi="Times New Roman" w:cs="Times New Roman"/>
          <w:sz w:val="24"/>
          <w:szCs w:val="24"/>
        </w:rPr>
        <w:t>твляется синтезф</w:t>
      </w:r>
      <w:r w:rsidRPr="00814ED1">
        <w:rPr>
          <w:rFonts w:ascii="Times New Roman" w:hAnsi="Times New Roman" w:cs="Times New Roman"/>
          <w:sz w:val="24"/>
          <w:szCs w:val="24"/>
        </w:rPr>
        <w:t>изичностью на основе субъядерности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подготовленное Высшее Существо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специальными ядерно-субъядерными записями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сконцентрированного на нём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805E35" w:rsidRPr="00814ED1">
        <w:rPr>
          <w:rFonts w:ascii="Times New Roman" w:hAnsi="Times New Roman" w:cs="Times New Roman"/>
          <w:b/>
          <w:sz w:val="24"/>
          <w:szCs w:val="24"/>
        </w:rPr>
        <w:t>вокруг себя среду С</w:t>
      </w:r>
      <w:r w:rsidRPr="00814ED1">
        <w:rPr>
          <w:rFonts w:ascii="Times New Roman" w:hAnsi="Times New Roman" w:cs="Times New Roman"/>
          <w:b/>
          <w:sz w:val="24"/>
          <w:szCs w:val="24"/>
        </w:rPr>
        <w:t>интеза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концентрации видов организации материи в </w:t>
      </w:r>
      <w:r w:rsidRPr="00814ED1">
        <w:rPr>
          <w:rFonts w:ascii="Times New Roman" w:hAnsi="Times New Roman" w:cs="Times New Roman"/>
          <w:b/>
          <w:sz w:val="24"/>
          <w:szCs w:val="24"/>
        </w:rPr>
        <w:t>формиро</w:t>
      </w:r>
      <w:r w:rsidR="00805E35" w:rsidRPr="00814ED1">
        <w:rPr>
          <w:rFonts w:ascii="Times New Roman" w:hAnsi="Times New Roman" w:cs="Times New Roman"/>
          <w:b/>
          <w:sz w:val="24"/>
          <w:szCs w:val="24"/>
        </w:rPr>
        <w:t>вании собственной синтез</w:t>
      </w:r>
      <w:r w:rsidRPr="00814ED1">
        <w:rPr>
          <w:rFonts w:ascii="Times New Roman" w:hAnsi="Times New Roman" w:cs="Times New Roman"/>
          <w:b/>
          <w:sz w:val="24"/>
          <w:szCs w:val="24"/>
        </w:rPr>
        <w:t>физичности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метагалактического существования и жизни. После этого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личной средой явления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стяжаются Ядра Синтеза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вводящие каждое Высшее Существо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Планете Земля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Человека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огненное явление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где сгустки Синтеза Изначально Вышестоящего Отца оформляются в </w:t>
      </w:r>
      <w:r w:rsidRPr="00814ED1">
        <w:rPr>
          <w:rFonts w:ascii="Times New Roman" w:hAnsi="Times New Roman" w:cs="Times New Roman"/>
          <w:b/>
          <w:sz w:val="24"/>
          <w:szCs w:val="24"/>
        </w:rPr>
        <w:t>Ядра в организме Человека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системно объединяясь между собой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формируют Нить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осуществляемую данным Человеком от Изначально Вышестоящего Отца.</w:t>
      </w:r>
    </w:p>
    <w:p w14:paraId="0156917D" w14:textId="55B69264" w:rsidR="00417BC5" w:rsidRPr="00814ED1" w:rsidRDefault="00417BC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И уже скомпактифицированной </w:t>
      </w:r>
      <w:r w:rsidR="00805E35" w:rsidRPr="00814ED1">
        <w:rPr>
          <w:rFonts w:ascii="Times New Roman" w:hAnsi="Times New Roman" w:cs="Times New Roman"/>
          <w:b/>
          <w:sz w:val="24"/>
          <w:szCs w:val="24"/>
        </w:rPr>
        <w:t>Нитью С</w:t>
      </w:r>
      <w:r w:rsidRPr="00814ED1">
        <w:rPr>
          <w:rFonts w:ascii="Times New Roman" w:hAnsi="Times New Roman" w:cs="Times New Roman"/>
          <w:b/>
          <w:sz w:val="24"/>
          <w:szCs w:val="24"/>
        </w:rPr>
        <w:t>интеза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всех ядер синтеза в одно целое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складывается Истина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данного Человека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определяющая истинность его существования и жизни метагалактически. Четвёртым видом являемого Синтеза стал Изначально Вышестоящий Дом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имеющий ячейки каждого </w:t>
      </w:r>
      <w:r w:rsidRPr="00814ED1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ИВДИВО Человека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формирующего индивидуальную среду осуществления-явления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лучшие выявления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осуществлённые в ИВДИВО каждого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переходят в ИВДИВО в целом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становясь достоянием всех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перспективой будущих формирований и развитий всех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каждого этим. И пятым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высшим формированием Синтеза является </w:t>
      </w:r>
      <w:r w:rsidR="00805E35" w:rsidRPr="00814ED1">
        <w:rPr>
          <w:rFonts w:ascii="Times New Roman" w:hAnsi="Times New Roman" w:cs="Times New Roman"/>
          <w:b/>
          <w:sz w:val="24"/>
          <w:szCs w:val="24"/>
        </w:rPr>
        <w:t>П</w:t>
      </w:r>
      <w:r w:rsidRPr="00814ED1">
        <w:rPr>
          <w:rFonts w:ascii="Times New Roman" w:hAnsi="Times New Roman" w:cs="Times New Roman"/>
          <w:b/>
          <w:sz w:val="24"/>
          <w:szCs w:val="24"/>
        </w:rPr>
        <w:t>рямой Синтез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развёртываемый в каждом в осуществлении специальных направлений деятельности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указанных Изначально Вышестоящим Отцом специально отобранным лицам. И всеми этими пятью направлениями деятельности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автоматической калибровкой одним из них подготов</w:t>
      </w:r>
      <w:r w:rsidR="00805E35" w:rsidRPr="00814ED1">
        <w:rPr>
          <w:rFonts w:ascii="Times New Roman" w:hAnsi="Times New Roman" w:cs="Times New Roman"/>
          <w:sz w:val="24"/>
          <w:szCs w:val="24"/>
        </w:rPr>
        <w:t>кой каждого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05E35" w:rsidRPr="00814ED1">
        <w:rPr>
          <w:rFonts w:ascii="Times New Roman" w:hAnsi="Times New Roman" w:cs="Times New Roman"/>
          <w:sz w:val="24"/>
          <w:szCs w:val="24"/>
        </w:rPr>
        <w:t>существует Высшая Ш</w:t>
      </w:r>
      <w:r w:rsidRPr="00814ED1">
        <w:rPr>
          <w:rFonts w:ascii="Times New Roman" w:hAnsi="Times New Roman" w:cs="Times New Roman"/>
          <w:sz w:val="24"/>
          <w:szCs w:val="24"/>
        </w:rPr>
        <w:t>кола Синтеза.</w:t>
      </w:r>
    </w:p>
    <w:p w14:paraId="71180F25" w14:textId="6D579AD9" w:rsidR="00805E35" w:rsidRPr="00814ED1" w:rsidRDefault="00417BC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Необходимо понимать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все пять направлений реализации Синтеза взаимоорганизованы собою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каждым из пяти направлений формируется выражения всех остальных четырёх. Фактически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имеем двадцать пять направлений организуемого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по пять явлений в каждом из пяти направлений. </w:t>
      </w:r>
      <w:r w:rsidRPr="00814ED1">
        <w:rPr>
          <w:rFonts w:ascii="Times New Roman" w:hAnsi="Times New Roman" w:cs="Times New Roman"/>
          <w:b/>
          <w:sz w:val="24"/>
          <w:szCs w:val="24"/>
        </w:rPr>
        <w:t>Первое вхождение в Синтез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идёт Метагалактическим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Человек постепенно становится Посвящённым в явлении Синтеза и оформляет процессы Синтеза собою. Этот процесс может занимать месяц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годы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столетия и даже тысячелетия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воплощений. Здесь Человек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постепенно становясь Посвящённым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став 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борется за Синтез внутри и вокруг себя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преодолевая Волю и </w:t>
      </w:r>
      <w:r w:rsidR="00B254ED" w:rsidRPr="00814ED1">
        <w:rPr>
          <w:rFonts w:ascii="Times New Roman" w:hAnsi="Times New Roman" w:cs="Times New Roman"/>
          <w:sz w:val="24"/>
          <w:szCs w:val="24"/>
        </w:rPr>
        <w:t>своеволие собственных действий.</w:t>
      </w:r>
    </w:p>
    <w:p w14:paraId="5DF2CB0E" w14:textId="1C724823" w:rsidR="00ED6D16" w:rsidRPr="00814ED1" w:rsidRDefault="00417BC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Идёт постепенная репликация Изначально Вышестоящего Отца Синтезом в ядерности посвящённых построений и общая внешняя метагалактически-природная поддержка Синтеза в каждом. На этом Пути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Посвящённый может стяжать все Ядра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быть действующим </w:t>
      </w:r>
      <w:r w:rsidR="00805E35" w:rsidRPr="00814ED1">
        <w:rPr>
          <w:rFonts w:ascii="Times New Roman" w:hAnsi="Times New Roman" w:cs="Times New Roman"/>
          <w:sz w:val="24"/>
          <w:szCs w:val="24"/>
        </w:rPr>
        <w:t>Аватаром Должностной К</w:t>
      </w:r>
      <w:r w:rsidRPr="00814ED1">
        <w:rPr>
          <w:rFonts w:ascii="Times New Roman" w:hAnsi="Times New Roman" w:cs="Times New Roman"/>
          <w:sz w:val="24"/>
          <w:szCs w:val="24"/>
        </w:rPr>
        <w:t>омпетенции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всё равно приоритет внутренних действий сохранять за Волей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за Синтезом. Здесь тонкая грань реплицируемости Изначал</w:t>
      </w:r>
      <w:r w:rsidR="00805E35" w:rsidRPr="00814ED1">
        <w:rPr>
          <w:rFonts w:ascii="Times New Roman" w:hAnsi="Times New Roman" w:cs="Times New Roman"/>
          <w:sz w:val="24"/>
          <w:szCs w:val="24"/>
        </w:rPr>
        <w:t>ьно Вышестоящего Отца каждым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805E35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>то Есмь в Вершине её</w:t>
      </w:r>
      <w:r w:rsidR="00876098" w:rsidRPr="00814ED1">
        <w:rPr>
          <w:rFonts w:ascii="Times New Roman" w:hAnsi="Times New Roman" w:cs="Times New Roman"/>
          <w:sz w:val="24"/>
          <w:szCs w:val="24"/>
        </w:rPr>
        <w:t>!?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у многих </w:t>
      </w:r>
      <w:r w:rsidR="00805E35" w:rsidRPr="00814ED1">
        <w:rPr>
          <w:rFonts w:ascii="Times New Roman" w:hAnsi="Times New Roman" w:cs="Times New Roman"/>
          <w:sz w:val="24"/>
          <w:szCs w:val="24"/>
        </w:rPr>
        <w:t>П</w:t>
      </w:r>
      <w:r w:rsidRPr="00814ED1">
        <w:rPr>
          <w:rFonts w:ascii="Times New Roman" w:hAnsi="Times New Roman" w:cs="Times New Roman"/>
          <w:sz w:val="24"/>
          <w:szCs w:val="24"/>
        </w:rPr>
        <w:t>освящённых в вершине накоплений сохраняется Любовь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некоторых 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у единиц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Воля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только у самых бескомпромиссно верящих Изначально Вышестоящему Отцу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Синтез. Это Путь Посвящённых проверок.</w:t>
      </w:r>
    </w:p>
    <w:p w14:paraId="70F3C33A" w14:textId="56F9F32A" w:rsidR="00417BC5" w:rsidRPr="00814ED1" w:rsidRDefault="00417BC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При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массовом человеческом явлении вершиной сохраняется Жизнь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меньших групп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Репликация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отдельных направлений вселенское Созидание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только у метагалактических групп направленное Творение. Это природная поддержка творимого человечества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фактически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внутренняя борьба Посвящённого с самим собою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приоритетах внутренней организации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одним из предыдущих явлений организации человека и человечества. В этом процессе Метагалактический Синтез находится вокруг 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созидая среду реплицируемого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вмещаемого внешним способом данным лицом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на Синтезах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занятиях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практиках и других коллективных мероприятиях.</w:t>
      </w:r>
    </w:p>
    <w:p w14:paraId="24D04BCF" w14:textId="77777777" w:rsidR="00ED6D16" w:rsidRPr="00814ED1" w:rsidRDefault="00417BC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Вторым явлением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организации Синтеза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 Посвящённом/Человеке является Ипостасность. При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перейти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 Ипостасность и постоянно поддерживать её собою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необходима практическая отдача постоянно накопленного Метагалактического Синтеза Посвящённым. Иначе с Ипостасности каждый будет легко реплицироваться в Посвящённого перегруженностью Метагалактическим Синтезом и не отдачей его во вне.</w:t>
      </w:r>
    </w:p>
    <w:p w14:paraId="1D2E0368" w14:textId="77777777" w:rsidR="00ED6D16" w:rsidRPr="00814ED1" w:rsidRDefault="00417BC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За этот процесс отвечает Путь Служащего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на накопленный Метагалактический Синтез Посвящённым включается Метагалактическая Гражданская Конфедерация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позволяющая конфедеративно передать созидательно выраженный синтез другим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каждому человеку и человечеству в целом. Инструментом этой деятельности стала Партия.</w:t>
      </w:r>
    </w:p>
    <w:p w14:paraId="4919CCA7" w14:textId="6AADAFC8" w:rsidR="00ED6D16" w:rsidRPr="00814ED1" w:rsidRDefault="00417BC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Сама Ипостасность предполагает накопление записанных слоёв ядерно-субъядерности физической телесности Ипостаси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организации концентрированного ядерного синтеза и его видов прасинтезных записей в синтез-физическом явлении определённого количества видов организации материи в Ипостасном выражении Изначально Вышестоящего Отца собою. Этот процесс тоже может занять любое количество времени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тем более что количество видов организации материи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1</w:t>
      </w:r>
      <w:r w:rsidR="0057001F" w:rsidRPr="00814ED1">
        <w:rPr>
          <w:rFonts w:ascii="Times New Roman" w:hAnsi="Times New Roman" w:cs="Times New Roman"/>
          <w:sz w:val="24"/>
          <w:szCs w:val="24"/>
        </w:rPr>
        <w:t>.</w:t>
      </w:r>
      <w:r w:rsidRPr="00814ED1">
        <w:rPr>
          <w:rFonts w:ascii="Times New Roman" w:hAnsi="Times New Roman" w:cs="Times New Roman"/>
          <w:sz w:val="24"/>
          <w:szCs w:val="24"/>
        </w:rPr>
        <w:t>392</w:t>
      </w:r>
      <w:r w:rsidR="0057001F" w:rsidRPr="00814ED1">
        <w:rPr>
          <w:rFonts w:ascii="Times New Roman" w:hAnsi="Times New Roman" w:cs="Times New Roman"/>
          <w:sz w:val="24"/>
          <w:szCs w:val="24"/>
        </w:rPr>
        <w:t>.640 в четырёх М</w:t>
      </w:r>
      <w:r w:rsidRPr="00814ED1">
        <w:rPr>
          <w:rFonts w:ascii="Times New Roman" w:hAnsi="Times New Roman" w:cs="Times New Roman"/>
          <w:sz w:val="24"/>
          <w:szCs w:val="24"/>
        </w:rPr>
        <w:t>етагалактиках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Столицей Метагалактической Империи которых и является Планета Земля физически ИВДИВО-Цельно.</w:t>
      </w:r>
    </w:p>
    <w:p w14:paraId="3BA0FD2B" w14:textId="67BE0D82" w:rsidR="00ED6D16" w:rsidRPr="00814ED1" w:rsidRDefault="00417BC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периодически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каждый будет возвращаться в явление Ипостаси следующей новой концентрацией видов организации материи в расширении Ипостасности Изначально Вышестоящему Отцу с количественно и качественно более широкими и глубокими записями Синт</w:t>
      </w:r>
      <w:r w:rsidR="0057001F" w:rsidRPr="00814ED1">
        <w:rPr>
          <w:rFonts w:ascii="Times New Roman" w:hAnsi="Times New Roman" w:cs="Times New Roman"/>
          <w:sz w:val="24"/>
          <w:szCs w:val="24"/>
        </w:rPr>
        <w:t>еза в ядерно-субъядерной среде Ф</w:t>
      </w:r>
      <w:r w:rsidRPr="00814ED1">
        <w:rPr>
          <w:rFonts w:ascii="Times New Roman" w:hAnsi="Times New Roman" w:cs="Times New Roman"/>
          <w:sz w:val="24"/>
          <w:szCs w:val="24"/>
        </w:rPr>
        <w:t>изического тела каждой Ипостаси и расширении Ипостасности Изначально Вышестоящему Отцу и Изначально Вышестоящей Матери этим. В итоге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Ипостась Синтеза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организующая этот процесс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перманентное состояние каждого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периодически возвращающегося в этот процесс.</w:t>
      </w:r>
    </w:p>
    <w:p w14:paraId="3AC64352" w14:textId="167A9FAD" w:rsidR="00ED6D16" w:rsidRPr="00814ED1" w:rsidRDefault="00417BC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Третьим явлением организации Синтеза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 Ипостаси/Посвящённом является Владычество. При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для устойчивой организации Владычества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необходима практическая отдача накопленной Синтез-Физичности и её обновление научной организаций труда и жизни.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занятием Наукой в Метагалактической Академии Наук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позволяющей Позицией Наблюдателя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соорганизующей взаимодействие Учителя и Материи между собою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научно выявить отдельные организации явления и внедрить их в материю и жизнь </w:t>
      </w:r>
      <w:r w:rsidR="0057001F" w:rsidRPr="00814ED1">
        <w:rPr>
          <w:rFonts w:ascii="Times New Roman" w:hAnsi="Times New Roman" w:cs="Times New Roman"/>
          <w:sz w:val="24"/>
          <w:szCs w:val="24"/>
        </w:rPr>
        <w:t>человечества собственной синтез</w:t>
      </w:r>
      <w:r w:rsidRPr="00814ED1">
        <w:rPr>
          <w:rFonts w:ascii="Times New Roman" w:hAnsi="Times New Roman" w:cs="Times New Roman"/>
          <w:sz w:val="24"/>
          <w:szCs w:val="24"/>
        </w:rPr>
        <w:t>физичностью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устойчиво являя Учителя собою. </w:t>
      </w:r>
      <w:r w:rsidR="0057001F" w:rsidRPr="00814ED1">
        <w:rPr>
          <w:rFonts w:ascii="Times New Roman" w:hAnsi="Times New Roman" w:cs="Times New Roman"/>
          <w:sz w:val="24"/>
          <w:szCs w:val="24"/>
        </w:rPr>
        <w:t>Далее идёт процесс Владычества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причём здесь не имеется </w:t>
      </w:r>
      <w:r w:rsidR="00393853" w:rsidRPr="00814ED1">
        <w:rPr>
          <w:rFonts w:ascii="Times New Roman" w:hAnsi="Times New Roman" w:cs="Times New Roman"/>
          <w:sz w:val="24"/>
          <w:szCs w:val="24"/>
        </w:rPr>
        <w:t>в виду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Владычество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именно Владычество ка</w:t>
      </w:r>
      <w:r w:rsidR="0057001F" w:rsidRPr="00814ED1">
        <w:rPr>
          <w:rFonts w:ascii="Times New Roman" w:hAnsi="Times New Roman" w:cs="Times New Roman"/>
          <w:sz w:val="24"/>
          <w:szCs w:val="24"/>
        </w:rPr>
        <w:t>ждого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57001F" w:rsidRPr="00814ED1">
        <w:rPr>
          <w:rFonts w:ascii="Times New Roman" w:hAnsi="Times New Roman" w:cs="Times New Roman"/>
          <w:sz w:val="24"/>
          <w:szCs w:val="24"/>
        </w:rPr>
        <w:t>в том числе Владык ИДИВО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определяемый глубиной явления Истины собою ростом концентрации и содержательности Синтеза в ранее стяжённых Ядрах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обновляемых каждой Ис</w:t>
      </w:r>
      <w:r w:rsidR="0057001F" w:rsidRPr="00814ED1">
        <w:rPr>
          <w:rFonts w:ascii="Times New Roman" w:hAnsi="Times New Roman" w:cs="Times New Roman"/>
          <w:sz w:val="24"/>
          <w:szCs w:val="24"/>
        </w:rPr>
        <w:t>тинной победой явления в росте М</w:t>
      </w:r>
      <w:r w:rsidRPr="00814ED1">
        <w:rPr>
          <w:rFonts w:ascii="Times New Roman" w:hAnsi="Times New Roman" w:cs="Times New Roman"/>
          <w:sz w:val="24"/>
          <w:szCs w:val="24"/>
        </w:rPr>
        <w:t>удрости применённой Истины собою.</w:t>
      </w:r>
    </w:p>
    <w:p w14:paraId="2E0AE1A6" w14:textId="77777777" w:rsidR="00ED6D16" w:rsidRPr="00814ED1" w:rsidRDefault="00417BC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Четвёртым явлением организации Синтеза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во Владыке/Ипостаси является Отцовскость. При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для устойчивого явления Отцовскости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необходима практическая отдача накопленной Мудрости и её обновление философско-просветительной организацией явления Синтеза и практическим его применением в Высшей Школе Синтеза.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чёткой организацией ночной и дневной подготовки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выражения Владычества и Истинны ею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формирование собственного Дела Аватарскостью его применения. Этим растёт ИВДИВО каждого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концентрируя и являя обновлённую среду Синтеза в явлении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развёрнутой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Владычеством в организации применения Истинной жизни Синтезом каждым Человеком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Посвящённым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Служащим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Ипостасью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Учителем и Владыкой собою.</w:t>
      </w:r>
    </w:p>
    <w:p w14:paraId="36EBF7DB" w14:textId="39A4EF31" w:rsidR="00417BC5" w:rsidRPr="00814ED1" w:rsidRDefault="00417BC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Итоговым явлением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пятой организации Синтеза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Есмь прямое выражение Синтеза Изначально Вышестоящего Отца с соответствующим поручением направленной деятельности. Подготовка к реализации данного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явление Синтеза Должностной Компетенцией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Отец смотрит на каждого и под</w:t>
      </w:r>
      <w:r w:rsidR="0057001F" w:rsidRPr="00814ED1">
        <w:rPr>
          <w:rFonts w:ascii="Times New Roman" w:hAnsi="Times New Roman" w:cs="Times New Roman"/>
          <w:sz w:val="24"/>
          <w:szCs w:val="24"/>
        </w:rPr>
        <w:t>бирает настоящих и будущих помо</w:t>
      </w:r>
      <w:r w:rsidR="00876098" w:rsidRPr="00814ED1">
        <w:rPr>
          <w:rFonts w:ascii="Times New Roman" w:hAnsi="Times New Roman" w:cs="Times New Roman"/>
          <w:sz w:val="24"/>
          <w:szCs w:val="24"/>
        </w:rPr>
        <w:t>щ</w:t>
      </w:r>
      <w:r w:rsidRPr="00814ED1">
        <w:rPr>
          <w:rFonts w:ascii="Times New Roman" w:hAnsi="Times New Roman" w:cs="Times New Roman"/>
          <w:sz w:val="24"/>
          <w:szCs w:val="24"/>
        </w:rPr>
        <w:t>ников тех или иных Его Дел.</w:t>
      </w:r>
    </w:p>
    <w:p w14:paraId="1C0DFA84" w14:textId="49661CB2" w:rsidR="00ED6D16" w:rsidRPr="00814ED1" w:rsidRDefault="00417BC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Все эти пять явлений Синтеза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включая их пятеричное взаимоотражение друг в друге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организует и развивает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формирующая все этапы его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занимающаяся дневной/ночной подготовкой каждого этим. При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 пять направлений имеют ракурс восьмерицы явления Изначально Вышестоящего Отца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Человека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Служащего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Ипостаси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Учителя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Владыки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Аватара и Отца каждым.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каждом из восьми выявляются и особым образом выражаются все пять направлений Синтеза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формируя сорок базовых направлений Синтеза </w:t>
      </w:r>
      <w:r w:rsidR="0057001F" w:rsidRPr="00814ED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814ED1">
        <w:rPr>
          <w:rFonts w:ascii="Times New Roman" w:hAnsi="Times New Roman" w:cs="Times New Roman"/>
          <w:sz w:val="24"/>
          <w:szCs w:val="24"/>
        </w:rPr>
        <w:t>в восьмеричном выражении каждого.</w:t>
      </w:r>
    </w:p>
    <w:p w14:paraId="5D3CC52D" w14:textId="727F6336" w:rsidR="00417BC5" w:rsidRPr="00814ED1" w:rsidRDefault="00417BC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Если же учесть и 25 взаимоотражений пятеричной организации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57001F" w:rsidRPr="00814E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57001F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о мы получаем двести основных вариаций Синтеза в Философском Синтезе каждого Высшей Школой Синтеза. Это постепенно нарабатываемая и реализуемая Практика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ведёт одновременно к формированию </w:t>
      </w:r>
      <w:r w:rsidR="0057001F" w:rsidRPr="00814ED1">
        <w:rPr>
          <w:rFonts w:ascii="Times New Roman" w:hAnsi="Times New Roman" w:cs="Times New Roman"/>
          <w:sz w:val="24"/>
          <w:szCs w:val="24"/>
        </w:rPr>
        <w:t>и развитию шестидесяти четырёх Ч</w:t>
      </w:r>
      <w:r w:rsidRPr="00814ED1">
        <w:rPr>
          <w:rFonts w:ascii="Times New Roman" w:hAnsi="Times New Roman" w:cs="Times New Roman"/>
          <w:sz w:val="24"/>
          <w:szCs w:val="24"/>
        </w:rPr>
        <w:t>астностей</w:t>
      </w:r>
      <w:r w:rsidR="006274F1" w:rsidRPr="00814ED1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274F1" w:rsidRPr="00814ED1">
        <w:rPr>
          <w:rFonts w:ascii="Times New Roman" w:hAnsi="Times New Roman" w:cs="Times New Roman"/>
          <w:sz w:val="24"/>
          <w:szCs w:val="24"/>
        </w:rPr>
        <w:t>где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274F1" w:rsidRPr="00814ED1">
        <w:rPr>
          <w:rFonts w:ascii="Times New Roman" w:hAnsi="Times New Roman" w:cs="Times New Roman"/>
          <w:sz w:val="24"/>
          <w:szCs w:val="24"/>
        </w:rPr>
        <w:t>как 64 Частность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274F1" w:rsidRPr="00814ED1">
        <w:rPr>
          <w:rFonts w:ascii="Times New Roman" w:hAnsi="Times New Roman" w:cs="Times New Roman"/>
          <w:sz w:val="24"/>
          <w:szCs w:val="24"/>
        </w:rPr>
        <w:t>включает всё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нижестоящие собою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разра</w:t>
      </w:r>
      <w:r w:rsidR="006274F1" w:rsidRPr="00814ED1">
        <w:rPr>
          <w:rFonts w:ascii="Times New Roman" w:hAnsi="Times New Roman" w:cs="Times New Roman"/>
          <w:sz w:val="24"/>
          <w:szCs w:val="24"/>
        </w:rPr>
        <w:t>ботанные все 64 Ч</w:t>
      </w:r>
      <w:r w:rsidRPr="00814ED1">
        <w:rPr>
          <w:rFonts w:ascii="Times New Roman" w:hAnsi="Times New Roman" w:cs="Times New Roman"/>
          <w:sz w:val="24"/>
          <w:szCs w:val="24"/>
        </w:rPr>
        <w:t>астности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не их пустое выражение отсутствующим явлением. В этом контексте во весь рост </w:t>
      </w:r>
      <w:r w:rsidR="006274F1" w:rsidRPr="00814ED1">
        <w:rPr>
          <w:rFonts w:ascii="Times New Roman" w:hAnsi="Times New Roman" w:cs="Times New Roman"/>
          <w:sz w:val="24"/>
          <w:szCs w:val="24"/>
        </w:rPr>
        <w:t>встаёт подготовка действующими Частями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274F1" w:rsidRPr="00814ED1">
        <w:rPr>
          <w:rFonts w:ascii="Times New Roman" w:hAnsi="Times New Roman" w:cs="Times New Roman"/>
          <w:sz w:val="24"/>
          <w:szCs w:val="24"/>
        </w:rPr>
        <w:t>Системами и А</w:t>
      </w:r>
      <w:r w:rsidRPr="00814ED1">
        <w:rPr>
          <w:rFonts w:ascii="Times New Roman" w:hAnsi="Times New Roman" w:cs="Times New Roman"/>
          <w:sz w:val="24"/>
          <w:szCs w:val="24"/>
        </w:rPr>
        <w:t>пп</w:t>
      </w:r>
      <w:r w:rsidR="006274F1" w:rsidRPr="00814ED1">
        <w:rPr>
          <w:rFonts w:ascii="Times New Roman" w:hAnsi="Times New Roman" w:cs="Times New Roman"/>
          <w:sz w:val="24"/>
          <w:szCs w:val="24"/>
        </w:rPr>
        <w:t>аратами в развитии и обработке Ч</w:t>
      </w:r>
      <w:r w:rsidRPr="00814ED1">
        <w:rPr>
          <w:rFonts w:ascii="Times New Roman" w:hAnsi="Times New Roman" w:cs="Times New Roman"/>
          <w:sz w:val="24"/>
          <w:szCs w:val="24"/>
        </w:rPr>
        <w:t>астностей каждым и рост каждого 65</w:t>
      </w:r>
      <w:r w:rsidR="006274F1" w:rsidRPr="00814ED1">
        <w:rPr>
          <w:rFonts w:ascii="Times New Roman" w:hAnsi="Times New Roman" w:cs="Times New Roman"/>
          <w:sz w:val="24"/>
          <w:szCs w:val="24"/>
        </w:rPr>
        <w:t>.</w:t>
      </w:r>
      <w:r w:rsidRPr="00814ED1">
        <w:rPr>
          <w:rFonts w:ascii="Times New Roman" w:hAnsi="Times New Roman" w:cs="Times New Roman"/>
          <w:sz w:val="24"/>
          <w:szCs w:val="24"/>
        </w:rPr>
        <w:t>536-рицей ракурсом соответствующего выражения восьмеричности явления. Всё это развёртывает Высшую Школу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новое явление современности в формировании и развитии Философии Синтеза подготовкой и развитием каждог</w:t>
      </w:r>
      <w:r w:rsidR="00B254ED" w:rsidRPr="00814ED1">
        <w:rPr>
          <w:rFonts w:ascii="Times New Roman" w:hAnsi="Times New Roman" w:cs="Times New Roman"/>
          <w:sz w:val="24"/>
          <w:szCs w:val="24"/>
        </w:rPr>
        <w:t>о восьмеричным ракурсом бытия.</w:t>
      </w:r>
    </w:p>
    <w:p w14:paraId="7F654103" w14:textId="77777777" w:rsidR="00417BC5" w:rsidRPr="00814ED1" w:rsidRDefault="00417BC5" w:rsidP="008C5F7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29</w:t>
      </w:r>
      <w:r w:rsidR="006274F1" w:rsidRPr="00814ED1">
        <w:rPr>
          <w:rFonts w:ascii="Times New Roman" w:hAnsi="Times New Roman" w:cs="Times New Roman"/>
          <w:sz w:val="24"/>
          <w:szCs w:val="24"/>
        </w:rPr>
        <w:t>.</w:t>
      </w:r>
      <w:r w:rsidRPr="00814ED1">
        <w:rPr>
          <w:rFonts w:ascii="Times New Roman" w:hAnsi="Times New Roman" w:cs="Times New Roman"/>
          <w:sz w:val="24"/>
          <w:szCs w:val="24"/>
        </w:rPr>
        <w:t>02</w:t>
      </w:r>
      <w:r w:rsidR="006274F1" w:rsidRPr="00814ED1">
        <w:rPr>
          <w:rFonts w:ascii="Times New Roman" w:hAnsi="Times New Roman" w:cs="Times New Roman"/>
          <w:sz w:val="24"/>
          <w:szCs w:val="24"/>
        </w:rPr>
        <w:t>.</w:t>
      </w:r>
      <w:r w:rsidRPr="00814ED1">
        <w:rPr>
          <w:rFonts w:ascii="Times New Roman" w:hAnsi="Times New Roman" w:cs="Times New Roman"/>
          <w:sz w:val="24"/>
          <w:szCs w:val="24"/>
        </w:rPr>
        <w:t>2020</w:t>
      </w:r>
    </w:p>
    <w:p w14:paraId="6A7BFEFB" w14:textId="77777777" w:rsidR="008E67D9" w:rsidRPr="00814ED1" w:rsidRDefault="008E67D9">
      <w:pPr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br w:type="page"/>
      </w:r>
    </w:p>
    <w:p w14:paraId="31F1DCCB" w14:textId="427C26A8" w:rsidR="00C70F8E" w:rsidRPr="00814ED1" w:rsidRDefault="00441A25" w:rsidP="008E67D9">
      <w:pPr>
        <w:pStyle w:val="21"/>
        <w:rPr>
          <w:b w:val="0"/>
        </w:rPr>
      </w:pPr>
      <w:bookmarkStart w:id="2" w:name="_Toc192449968"/>
      <w:r w:rsidRPr="00814ED1">
        <w:rPr>
          <w:color w:val="17365D" w:themeColor="text2" w:themeShade="BF"/>
        </w:rPr>
        <w:lastRenderedPageBreak/>
        <w:t>Парадигма Высшей Школы Синтез</w:t>
      </w:r>
      <w:r w:rsidR="00876098" w:rsidRPr="00814ED1">
        <w:rPr>
          <w:color w:val="17365D" w:themeColor="text2" w:themeShade="BF"/>
        </w:rPr>
        <w:t>а И</w:t>
      </w:r>
      <w:r w:rsidRPr="00814ED1">
        <w:rPr>
          <w:color w:val="17365D" w:themeColor="text2" w:themeShade="BF"/>
        </w:rPr>
        <w:t>значально</w:t>
      </w:r>
      <w:r w:rsidR="008E67D9" w:rsidRPr="00814ED1">
        <w:rPr>
          <w:color w:val="17365D" w:themeColor="text2" w:themeShade="BF"/>
        </w:rPr>
        <w:t xml:space="preserve"> Вышестоящими Аватарами Синтеза.</w:t>
      </w:r>
      <w:r w:rsidR="008E67D9" w:rsidRPr="00814ED1">
        <w:rPr>
          <w:color w:val="17365D" w:themeColor="text2" w:themeShade="BF"/>
        </w:rPr>
        <w:br/>
      </w:r>
      <w:r w:rsidR="00C70F8E" w:rsidRPr="00814ED1">
        <w:rPr>
          <w:b w:val="0"/>
          <w:iCs/>
        </w:rPr>
        <w:t>Аватар Синтеза</w:t>
      </w:r>
      <w:r w:rsidR="00876098" w:rsidRPr="00814ED1">
        <w:rPr>
          <w:b w:val="0"/>
          <w:iCs/>
        </w:rPr>
        <w:t xml:space="preserve">, </w:t>
      </w:r>
      <w:r w:rsidR="006274F1" w:rsidRPr="00814ED1">
        <w:rPr>
          <w:b w:val="0"/>
          <w:iCs/>
        </w:rPr>
        <w:t xml:space="preserve">Глава ИВДИВО </w:t>
      </w:r>
      <w:r w:rsidR="00876098" w:rsidRPr="00814ED1">
        <w:rPr>
          <w:b w:val="0"/>
          <w:iCs/>
        </w:rPr>
        <w:t>Сердюк В.</w:t>
      </w:r>
      <w:bookmarkEnd w:id="2"/>
    </w:p>
    <w:p w14:paraId="26B02A05" w14:textId="77777777" w:rsidR="00C70F8E" w:rsidRPr="00814ED1" w:rsidRDefault="006274F1" w:rsidP="008E67D9">
      <w:pPr>
        <w:pStyle w:val="ae"/>
        <w:spacing w:before="120" w:after="120"/>
        <w:ind w:left="142" w:firstLine="425"/>
        <w:jc w:val="right"/>
        <w:rPr>
          <w:rFonts w:ascii="Times New Roman" w:eastAsia="Times New Roman" w:hAnsi="Times New Roman" w:cs="Times New Roman"/>
          <w:i/>
          <w:iCs/>
          <w:u w:val="single"/>
        </w:rPr>
      </w:pPr>
      <w:r w:rsidRPr="00814ED1">
        <w:rPr>
          <w:rFonts w:ascii="Times New Roman" w:hAnsi="Times New Roman" w:cs="Times New Roman"/>
          <w:i/>
          <w:iCs/>
          <w:u w:val="single"/>
        </w:rPr>
        <w:t>Съезд Проекта ВШС ИВО 29-30-05-</w:t>
      </w:r>
      <w:r w:rsidR="00C70F8E" w:rsidRPr="00814ED1">
        <w:rPr>
          <w:rFonts w:ascii="Times New Roman" w:hAnsi="Times New Roman" w:cs="Times New Roman"/>
          <w:i/>
          <w:iCs/>
          <w:u w:val="single"/>
        </w:rPr>
        <w:t>2021г. ИВДИВО Крым.</w:t>
      </w:r>
    </w:p>
    <w:p w14:paraId="29F32163" w14:textId="77777777" w:rsidR="00ED6D16" w:rsidRPr="00814ED1" w:rsidRDefault="008E67D9" w:rsidP="008E67D9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Всем добрый день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</w:p>
    <w:p w14:paraId="35E972B1" w14:textId="5F506302" w:rsidR="00441A25" w:rsidRPr="00814ED1" w:rsidRDefault="00441A25" w:rsidP="008E67D9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Я понимаю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у нас получается два контекста зала. И мы просто перелетели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принципе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с предыдущим </w:t>
      </w:r>
      <w:r w:rsidR="003001EF" w:rsidRPr="00814ED1">
        <w:rPr>
          <w:rFonts w:ascii="Times New Roman" w:eastAsia="Calibri" w:hAnsi="Times New Roman" w:cs="Times New Roman"/>
          <w:sz w:val="24"/>
          <w:szCs w:val="24"/>
        </w:rPr>
        <w:t>выступающим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001EF" w:rsidRPr="00814ED1">
        <w:rPr>
          <w:rFonts w:ascii="Times New Roman" w:eastAsia="Calibri" w:hAnsi="Times New Roman" w:cs="Times New Roman"/>
          <w:sz w:val="24"/>
          <w:szCs w:val="24"/>
        </w:rPr>
        <w:t>из Научной К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онференции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которая была вчера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сюда на Высшую Школу Синтеза. Поэтому извиняйте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мы всего один день присутствуем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приходится посещать максимальное количество проектов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дней в месяце мало.</w:t>
      </w:r>
    </w:p>
    <w:p w14:paraId="57E1BF0D" w14:textId="4E1B32D4" w:rsidR="00441A25" w:rsidRPr="00814ED1" w:rsidRDefault="003001EF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 том н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аучном варианте конференции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мы уловили одну тенденцию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которую хотели бы начать вместе с вами. Это ещё не доклад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это подготовка к нему маленькая.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Нам надо перейти с конференции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где мы скучаем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слушая доклады и понимая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что Высшая Школа Синтеза нужна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но пасаран»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41A25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поднимает руку вверх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)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нужна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на метагалактичность конференции. Для этого просто само понятие метагалактичность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синтез четырёх миров. Не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важно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сколько мы сейчас с вами возьмём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два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три или четыре. Главное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что вы сейчас переключите сами в себе Совершенные Части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их 256 всего лишь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сколько бы у вас ни было.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что хотите с собой делайте. Кто не знает Совершенные Части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не имеет их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Эталонные Части. Они у вас обязаны быть. Я поясняю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Наука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это Эталонные Части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Высшая Школа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это Совершенные Части каждого из вас. Внутренне их возжигаем. Я подчёркиваю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Стать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noBreakHyphen/>
        <w:t>Части не надо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Синтез-Части вообще не надо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это опасно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на сейчас.</w:t>
      </w:r>
    </w:p>
    <w:p w14:paraId="0A6B2BE5" w14:textId="4D49A02E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Входим в некую мировость. 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синтез миров какого-то архетипа материи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любого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хоть Метагалактики Фа. Предлагаю Метагалактики Фа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сам там буду. У нас проект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чем ближе к гражданам в Метагалактике Фа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тем эффективнее проект. Поэтому не надо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показывает рукой вверх</w:t>
      </w:r>
      <w:r w:rsidRPr="00814ED1">
        <w:rPr>
          <w:rFonts w:ascii="Times New Roman" w:eastAsia="Calibri" w:hAnsi="Times New Roman" w:cs="Times New Roman"/>
          <w:sz w:val="24"/>
          <w:szCs w:val="24"/>
        </w:rPr>
        <w:t>)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надо наоборот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показывает вниз</w:t>
      </w:r>
      <w:r w:rsidRPr="00814ED1">
        <w:rPr>
          <w:rFonts w:ascii="Times New Roman" w:eastAsia="Calibri" w:hAnsi="Times New Roman" w:cs="Times New Roman"/>
          <w:sz w:val="24"/>
          <w:szCs w:val="24"/>
        </w:rPr>
        <w:t>).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возожглись. И теперь попробуйте посмотреть на это выступление глазами Совершенных Частей.</w:t>
      </w:r>
    </w:p>
    <w:p w14:paraId="4C7F9F52" w14:textId="4891B5FB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Я уберу просто это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это всё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переворачивает лист на флипчарте</w:t>
      </w:r>
      <w:r w:rsidRPr="00814ED1">
        <w:rPr>
          <w:rFonts w:ascii="Times New Roman" w:eastAsia="Calibri" w:hAnsi="Times New Roman" w:cs="Times New Roman"/>
          <w:sz w:val="24"/>
          <w:szCs w:val="24"/>
        </w:rPr>
        <w:t>). Просто сейчас здесь будут специалисты. Я подниму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обращается к участнику Съезда</w:t>
      </w:r>
      <w:r w:rsidRPr="00814ED1">
        <w:rPr>
          <w:rFonts w:ascii="Times New Roman" w:eastAsia="Calibri" w:hAnsi="Times New Roman" w:cs="Times New Roman"/>
          <w:sz w:val="24"/>
          <w:szCs w:val="24"/>
        </w:rPr>
        <w:t>). 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чисто. Есть.</w:t>
      </w:r>
    </w:p>
    <w:p w14:paraId="1EC0E926" w14:textId="77777777" w:rsidR="00ED6D16" w:rsidRPr="00814ED1" w:rsidRDefault="003001EF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тогда я вам представляю. Скажите мне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кто управляет Высшей Школой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Это вопрос к залу. Кто подскажет мне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кто управляет Высшей Школой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Нелинейный вопрос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только соображайте нелинейно. 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9824F7B" w14:textId="6F54AEC0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Владыка.</w:t>
      </w:r>
    </w:p>
    <w:p w14:paraId="372FDA2E" w14:textId="303CB8B4" w:rsidR="00441A25" w:rsidRPr="00814ED1" w:rsidRDefault="003001EF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от тут говорят Владыка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я не согласен. Владыка р</w:t>
      </w:r>
      <w:r w:rsidR="008E67D9" w:rsidRPr="00814ED1">
        <w:rPr>
          <w:rFonts w:ascii="Times New Roman" w:eastAsia="Calibri" w:hAnsi="Times New Roman" w:cs="Times New Roman"/>
          <w:sz w:val="24"/>
          <w:szCs w:val="24"/>
        </w:rPr>
        <w:t>уководит Высшей Школой Синтеза.</w:t>
      </w:r>
    </w:p>
    <w:p w14:paraId="41D1EEE7" w14:textId="3F048C48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Вышестоящий Отец.</w:t>
      </w:r>
    </w:p>
    <w:p w14:paraId="2DC6E5BE" w14:textId="4AB0B1ED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Изначально Вышестоящий Отец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согласен. Это слишком высоко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что…У него все конечно обязанности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 и этим тоже занимается. 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 делегирует свои полномочия кому</w:t>
      </w:r>
      <w:r w:rsidRPr="00814ED1">
        <w:rPr>
          <w:rFonts w:ascii="Times New Roman" w:eastAsia="Calibri" w:hAnsi="Times New Roman" w:cs="Times New Roman"/>
          <w:sz w:val="24"/>
          <w:szCs w:val="24"/>
        </w:rPr>
        <w:noBreakHyphen/>
        <w:t>то.</w:t>
      </w:r>
    </w:p>
    <w:p w14:paraId="42686AFD" w14:textId="3FBDE1BD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Мория Свет.</w:t>
      </w:r>
    </w:p>
    <w:p w14:paraId="3ADD31E5" w14:textId="60420744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Мория Свет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руководят Школой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тогда я вам представляю… Начнём с Мории Свет…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хотел другого представить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 Мории. Я вам представляю Аватара Синтеза Морию. Вот я стою посередине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здесь Мория. И между мной и Морией маленький экран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где он будет вам показывать слайды по докладу. Переходим в метагалактичность. Не надо искать Морию где-то там высоко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Мория 190… 190-й Высокой Цельной Реальности. Я не шучу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 стоит в зале. Могу даже подска</w:t>
      </w:r>
      <w:r w:rsidR="003001EF" w:rsidRPr="00814ED1">
        <w:rPr>
          <w:rFonts w:ascii="Times New Roman" w:eastAsia="Calibri" w:hAnsi="Times New Roman" w:cs="Times New Roman"/>
          <w:sz w:val="24"/>
          <w:szCs w:val="24"/>
        </w:rPr>
        <w:t>зать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001EF" w:rsidRPr="00814ED1">
        <w:rPr>
          <w:rFonts w:ascii="Times New Roman" w:eastAsia="Calibri" w:hAnsi="Times New Roman" w:cs="Times New Roman"/>
          <w:sz w:val="24"/>
          <w:szCs w:val="24"/>
        </w:rPr>
        <w:t>каким. Метагалактическим М</w:t>
      </w:r>
      <w:r w:rsidRPr="00814ED1">
        <w:rPr>
          <w:rFonts w:ascii="Times New Roman" w:eastAsia="Calibri" w:hAnsi="Times New Roman" w:cs="Times New Roman"/>
          <w:sz w:val="24"/>
          <w:szCs w:val="24"/>
        </w:rPr>
        <w:t>ировым телом. Он может перейти в Синтезное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 вы пока не дожгли свои или недо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во</w:t>
      </w:r>
      <w:r w:rsidRPr="00814ED1">
        <w:rPr>
          <w:rFonts w:ascii="Times New Roman" w:eastAsia="Calibri" w:hAnsi="Times New Roman" w:cs="Times New Roman"/>
          <w:sz w:val="24"/>
          <w:szCs w:val="24"/>
        </w:rPr>
        <w:t>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о</w:t>
      </w:r>
      <w:r w:rsidRPr="00814ED1">
        <w:rPr>
          <w:rFonts w:ascii="Times New Roman" w:eastAsia="Calibri" w:hAnsi="Times New Roman" w:cs="Times New Roman"/>
          <w:sz w:val="24"/>
          <w:szCs w:val="24"/>
        </w:rPr>
        <w:t>жгли свои Совершенные Части.</w:t>
      </w:r>
    </w:p>
    <w:p w14:paraId="52CFEAB1" w14:textId="4BAF7F07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Ладно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один руководитель есть. Он ставит второй экранчик для этой части зала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 вы могли не смотреть через вот этот ужас в виде столпа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здесь. И он будет ходить между вот этим местом и вот этим местом. А нет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 мне поясняет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там будет стоять его Тонкое тело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здесь будет стоять его Метагалактическое. У нас с вами больше кайф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чем с Наукой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там он был одним телом.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там был Филипп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вернее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вас Мория. М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ория будет двумя телами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там с т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онким экраном и з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десь с м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етагалактическим экраном.</w:t>
      </w:r>
    </w:p>
    <w:p w14:paraId="155FB0E6" w14:textId="77777777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А кто кроме Мории и Свет руководит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Ладно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управляет. Руководит. Владыка не пойдёт. А как же 64-ричный принцип управления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E3E929D" w14:textId="69BD11C5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Учитель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Ипостась.</w:t>
      </w:r>
    </w:p>
    <w:p w14:paraId="718B8FA9" w14:textId="52742C2F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lastRenderedPageBreak/>
        <w:t>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понимаю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Ипостась. Это кто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Ипостась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 вообще с ума…. Это для Науки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Ипостась. А для вас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Учитель. Изначально Вышестоящий Учитель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принцип 64</w:t>
      </w:r>
      <w:r w:rsidRPr="00814ED1">
        <w:rPr>
          <w:rFonts w:ascii="Times New Roman" w:eastAsia="Calibri" w:hAnsi="Times New Roman" w:cs="Times New Roman"/>
          <w:sz w:val="24"/>
          <w:szCs w:val="24"/>
        </w:rPr>
        <w:noBreakHyphen/>
        <w:t>ричного управления. Знаете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такое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64-ричное кольцо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Понимаете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до Владыки надо ещё добраться. Судя по тому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 чего мы начинаем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мы туда не доберёмся. И до Владыки вы будете добираться Организациями. 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когда я Аватар В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 xml:space="preserve">ысшей </w:t>
      </w:r>
      <w:r w:rsidRPr="00814ED1">
        <w:rPr>
          <w:rFonts w:ascii="Times New Roman" w:eastAsia="Calibri" w:hAnsi="Times New Roman" w:cs="Times New Roman"/>
          <w:sz w:val="24"/>
          <w:szCs w:val="24"/>
        </w:rPr>
        <w:t>Ш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 xml:space="preserve">колы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там я с Владыкой. Как только мы говорим о Проекте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его нужно к землянам. И Владыка говорит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Учитель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ты ближе к землянам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чем я. Будешь представлять Проект 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Высшей Школы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 физике». А так как т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ам жёсткая И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ерархия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Учитель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естественно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не откажет. 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К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 же откажет Владыке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Почему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Учитель должен представлять Проект землянам. Знание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го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спода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очень простой ответ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П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отому что Учитель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физика Владыки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>. Значит на физике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первую очередь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должен присутствовать Учитель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для некоторых из вас мучитель. 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извините.</w:t>
      </w:r>
    </w:p>
    <w:p w14:paraId="121345B3" w14:textId="0AB3A741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Поэтому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в этой части зала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я сейчас встал. Отойду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на этом месте стоит тело Учителя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моё. Я просто фиксацию подготовил. И между этим телом и мною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экран. Но он не говорит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это Метага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лактическое тело. Учитель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253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Высокая Цельная Реальность. Это реально Учитель 253-й Высокой Цельной Реальности Метагалактики Фа. Мы просто перехо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дим с вами в Метагалактическую К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онференцию.</w:t>
      </w:r>
    </w:p>
    <w:p w14:paraId="0865AEE2" w14:textId="63F0F204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предыдущий докладчик улыбае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мы также на Научной К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онференции чуть позажигали. И с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казали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Вот Метагалактическая Конференция». Метагалактическая К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онференция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не когда каждый читает доклады физически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>а когда мы ведём доклады синтез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физически. А сейчас ведём доклады синтез-мирово. 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для этой части зала…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мне сказал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 будет между столбами и рядами. Я вот стал сюда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вот здесь экран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второй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показывает по левую руку от себя</w:t>
      </w:r>
      <w:r w:rsidRPr="00814ED1">
        <w:rPr>
          <w:rFonts w:ascii="Times New Roman" w:eastAsia="Calibri" w:hAnsi="Times New Roman" w:cs="Times New Roman"/>
          <w:sz w:val="24"/>
          <w:szCs w:val="24"/>
        </w:rPr>
        <w:t>). Я буду говорить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первый и второй экран. Экран Учителя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здесь. Экран Аватара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здесь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Синтеза. На этих экранах будут вести соответствующие слайды. Поэтому вопрос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смотреть на экраны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на белый лист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смотреть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там вам нарисуют. Я по ходу буду комментировать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</w:t>
      </w:r>
      <w:r w:rsidR="008E67D9" w:rsidRPr="00814ED1">
        <w:rPr>
          <w:rFonts w:ascii="Times New Roman" w:eastAsia="Calibri" w:hAnsi="Times New Roman" w:cs="Times New Roman"/>
          <w:sz w:val="24"/>
          <w:szCs w:val="24"/>
        </w:rPr>
        <w:t>тремясь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67D9" w:rsidRPr="00814ED1">
        <w:rPr>
          <w:rFonts w:ascii="Times New Roman" w:eastAsia="Calibri" w:hAnsi="Times New Roman" w:cs="Times New Roman"/>
          <w:sz w:val="24"/>
          <w:szCs w:val="24"/>
        </w:rPr>
        <w:t>чтобы вы это увидели.</w:t>
      </w:r>
    </w:p>
    <w:p w14:paraId="3FF2D930" w14:textId="1E9DCA60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Чтоб вам было ещё интересней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никто не слинял из зала от этой работы…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мы</w:t>
      </w:r>
      <w:r w:rsidR="006D2928" w:rsidRPr="00814ED1">
        <w:rPr>
          <w:rFonts w:ascii="Times New Roman" w:eastAsia="Calibri" w:hAnsi="Times New Roman" w:cs="Times New Roman"/>
          <w:sz w:val="24"/>
          <w:szCs w:val="24"/>
        </w:rPr>
        <w:t xml:space="preserve"> то же самое делали на Научной К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онференции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сзади зала с пулемётом рядышком стала Изначально Вышестоящая Аватаресса Синтеза Свет. Главное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после пулемёта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неё уже койки подготовлены. Поэтому даже Тонкие тела выйти не смогут. Для этой части зала в Метагалактическом теле. Нет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она сказала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будет меняться. Значит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они будут меняться ещё. А для этой части зала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вначале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Тонком теле. Вот прям вот тут. Не шучу. Они сложили треугольник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Свет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Мория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Учитель. И вы начали мучиться Синтезом Мудрости. Вначале Тонкого тела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 они поменяются. Я скажу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когда они поменяются.</w:t>
      </w:r>
    </w:p>
    <w:p w14:paraId="6282CC0B" w14:textId="7C906D8A" w:rsidR="00441A25" w:rsidRPr="00814ED1" w:rsidRDefault="00F02C3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41A25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Идёт к другой части зала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). И здесь треугольник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Свет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Мория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Учитель. Синтез Мудрости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только Метагалактического мирового тела. Учитель не в Метагалактическом теле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предупреждаю. Но у него два тела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но не мировых. Он не хочет в мировые выходить. Он сказал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это прерогатива Аватаров. Да-да-да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с ними можно даже поговорить.</w:t>
      </w:r>
    </w:p>
    <w:p w14:paraId="4EDAB862" w14:textId="3203A4E1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 вот пока я веду свой доклад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буду подсказывать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на экранах будет появляться. А вы учитесь Метагалактическому Проекту Высшей Школы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когда этот проект идёт не в одном физическом выражении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когда докладчики читают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неко</w:t>
      </w:r>
      <w:r w:rsidR="000552F0" w:rsidRPr="00814ED1">
        <w:rPr>
          <w:rFonts w:ascii="Times New Roman" w:eastAsia="Calibri" w:hAnsi="Times New Roman" w:cs="Times New Roman"/>
          <w:sz w:val="24"/>
          <w:szCs w:val="24"/>
        </w:rPr>
        <w:t>торые спят. А когда это идёт в м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етагалактическом выражении в синтезе с Аватарами Синтеза. И чтоб</w:t>
      </w:r>
      <w:r w:rsidR="000552F0" w:rsidRPr="00814ED1">
        <w:rPr>
          <w:rFonts w:ascii="Times New Roman" w:eastAsia="Calibri" w:hAnsi="Times New Roman" w:cs="Times New Roman"/>
          <w:sz w:val="24"/>
          <w:szCs w:val="24"/>
        </w:rPr>
        <w:t>ы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вы не сомневались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нас очередь тех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кто хотел бы здесь постоять. Но Учитель сказал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Только Мория и Свет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так как специализация Школы». 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перспективе у вас есть аж 192 варианта. Вообще не шучу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 это специализация Школы. И они все сказали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поднимает руку вверх</w:t>
      </w:r>
      <w:r w:rsidRPr="00814ED1">
        <w:rPr>
          <w:rFonts w:ascii="Times New Roman" w:eastAsia="Calibri" w:hAnsi="Times New Roman" w:cs="Times New Roman"/>
          <w:sz w:val="24"/>
          <w:szCs w:val="24"/>
        </w:rPr>
        <w:t>)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только спросили кто пойдёт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Учитель сказал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Пойдёт вначале Мория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надо пристроиться к залу». Поэтому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хо</w:t>
      </w:r>
      <w:r w:rsidR="008E67D9" w:rsidRPr="00814ED1">
        <w:rPr>
          <w:rFonts w:ascii="Times New Roman" w:eastAsia="Calibri" w:hAnsi="Times New Roman" w:cs="Times New Roman"/>
          <w:sz w:val="24"/>
          <w:szCs w:val="24"/>
        </w:rPr>
        <w:t>тите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67D9" w:rsidRPr="00814ED1">
        <w:rPr>
          <w:rFonts w:ascii="Times New Roman" w:eastAsia="Calibri" w:hAnsi="Times New Roman" w:cs="Times New Roman"/>
          <w:sz w:val="24"/>
          <w:szCs w:val="24"/>
        </w:rPr>
        <w:t>здесь мы можем выстроить…</w:t>
      </w:r>
    </w:p>
    <w:p w14:paraId="37E06124" w14:textId="36C38318" w:rsidR="00441A25" w:rsidRPr="00814ED1" w:rsidRDefault="000552F0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 xml:space="preserve"> серьёзно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они стоят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они с вами координируются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идёт Синтез Мудрости. 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это не 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стоячие статуи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которые тут держат экранчики. Экраны висят сами. Но я обозначил экраны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на которых будет фиксироваться соответствующее техническое сопровождение Проекта. Двигаемся. Доклада вернее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не проекта.</w:t>
      </w:r>
    </w:p>
    <w:p w14:paraId="35FB7E3E" w14:textId="6F964A56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lastRenderedPageBreak/>
        <w:t>Итак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нас Парадигма Высшей Школы Синтеза Изначально Вышестоящими Аватарами Синтеза. Здесь есть очень важный контекст. Когда мы занимаемся Высшей Школой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="000552F0" w:rsidRPr="00814ED1">
        <w:rPr>
          <w:rFonts w:ascii="Times New Roman" w:eastAsia="Calibri" w:hAnsi="Times New Roman" w:cs="Times New Roman"/>
          <w:sz w:val="24"/>
          <w:szCs w:val="24"/>
        </w:rPr>
        <w:t>уважая команду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52F0" w:rsidRPr="00814ED1">
        <w:rPr>
          <w:rFonts w:ascii="Times New Roman" w:eastAsia="Calibri" w:hAnsi="Times New Roman" w:cs="Times New Roman"/>
          <w:sz w:val="24"/>
          <w:szCs w:val="24"/>
        </w:rPr>
        <w:t>которая сказала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552F0" w:rsidRPr="00814ED1">
        <w:rPr>
          <w:rFonts w:ascii="Times New Roman" w:eastAsia="Calibri" w:hAnsi="Times New Roman" w:cs="Times New Roman"/>
          <w:sz w:val="24"/>
          <w:szCs w:val="24"/>
        </w:rPr>
        <w:t>Д</w:t>
      </w:r>
      <w:r w:rsidRPr="00814ED1">
        <w:rPr>
          <w:rFonts w:ascii="Times New Roman" w:eastAsia="Calibri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мы должны дойти до высшего учебного заведения</w:t>
      </w:r>
      <w:r w:rsidR="000552F0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>. Должны. Но вначале мы должны распознать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зачем вообще нам нужна Высшая Школа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таковая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Зачем нам это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Мы и так получаем Ядра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фиксируемся Отцом. У нас и так хватает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без высшего образования мы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принципе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обходимся. И сейчас обходимся. Достаточно того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это делает государ</w:t>
      </w:r>
      <w:r w:rsidR="000552F0" w:rsidRPr="00814ED1">
        <w:rPr>
          <w:rFonts w:ascii="Times New Roman" w:eastAsia="Calibri" w:hAnsi="Times New Roman" w:cs="Times New Roman"/>
          <w:sz w:val="24"/>
          <w:szCs w:val="24"/>
        </w:rPr>
        <w:t>ство и мы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52F0" w:rsidRPr="00814ED1">
        <w:rPr>
          <w:rFonts w:ascii="Times New Roman" w:eastAsia="Calibri" w:hAnsi="Times New Roman" w:cs="Times New Roman"/>
          <w:sz w:val="24"/>
          <w:szCs w:val="24"/>
        </w:rPr>
        <w:t>проходя частные или Государственные В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узы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принципе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имеем соответствующую подготовку.</w:t>
      </w:r>
    </w:p>
    <w:p w14:paraId="0C26D40A" w14:textId="73CDB54D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проблема Проекта Высшей Школы Синтеза не в учебном даже заведении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перспектива. А проблема Высшей Школы Синтеза в том качестве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который мы создаём в окружающей среде. И вот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Парадигма Высшей Школы Синтеза</w:t>
      </w:r>
      <w:r w:rsidR="00883594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это разработка качества Синтеза каждым из нас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. И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вот это уже важно будет и для нас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для окружающих граждан. И даже для страны в целом.</w:t>
      </w:r>
    </w:p>
    <w:p w14:paraId="48A129FF" w14:textId="1FABE2F7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От Изначально Вышестоящего Отца идут два варианта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можно сказать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два потока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две фиксации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совершенно различные по специфике. В Высшей Школе Синтеза эти два потока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после применения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объединяются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синтезируются и вырабатывают итоговое качество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которым мы потом пользуемся. И которым потом пользуются все граждане Планеты Земля. 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бы вот этим качеством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развивается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двойным. 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он развивался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вначале надо распознать оба потока.</w:t>
      </w:r>
    </w:p>
    <w:p w14:paraId="3A0E0349" w14:textId="77777777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кто подскажет первый вид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который автоматически действует на всех Синтезах Изначально Вышестояще</w:t>
      </w:r>
      <w:r w:rsidR="008E67D9" w:rsidRPr="00814ED1">
        <w:rPr>
          <w:rFonts w:ascii="Times New Roman" w:eastAsia="Calibri" w:hAnsi="Times New Roman" w:cs="Times New Roman"/>
          <w:sz w:val="24"/>
          <w:szCs w:val="24"/>
        </w:rPr>
        <w:t>го Отца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67D9" w:rsidRPr="00814ED1">
        <w:rPr>
          <w:rFonts w:ascii="Times New Roman" w:eastAsia="Calibri" w:hAnsi="Times New Roman" w:cs="Times New Roman"/>
          <w:sz w:val="24"/>
          <w:szCs w:val="24"/>
        </w:rPr>
        <w:t>которые мы проводим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29DA1AFE" w14:textId="13122479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Философский.</w:t>
      </w:r>
    </w:p>
    <w:p w14:paraId="21CD7C4F" w14:textId="6CBAB93C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Философские Чтения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они так называются. Это блестящее название. Первый вид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который у нас образуется на Философских Чтениях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без которого Высшая Школа Синтеза не имеет значения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ABDC99F" w14:textId="77777777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Метагалактический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?</w:t>
      </w:r>
    </w:p>
    <w:p w14:paraId="1234CD4D" w14:textId="040F475F" w:rsidR="00441A25" w:rsidRPr="00814ED1" w:rsidRDefault="000552F0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Само собой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адеюсь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 xml:space="preserve">ты не имеешь </w:t>
      </w:r>
      <w:r w:rsidR="00393853" w:rsidRPr="00814ED1">
        <w:rPr>
          <w:rFonts w:ascii="Times New Roman" w:eastAsia="Calibri" w:hAnsi="Times New Roman" w:cs="Times New Roman"/>
          <w:sz w:val="24"/>
          <w:szCs w:val="24"/>
        </w:rPr>
        <w:t>в виду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 xml:space="preserve"> Организацию и по списку. Я пошучу.</w:t>
      </w:r>
    </w:p>
    <w:p w14:paraId="3E7AF960" w14:textId="77777777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Синтез Частей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?</w:t>
      </w:r>
    </w:p>
    <w:p w14:paraId="49742129" w14:textId="3DECBF7D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Синтез Частей. Синтез Частей…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сейчас вот этим Синтезом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который мы наработали в Высшей Школе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откуда возник Проект.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качество Синтеза у нас сейчас такое в Высшей Школе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нам удалось граждан вот этим количеством Синтеза Высшей Школы Синтеза перевести из трёх Частей в 1024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 сегодня. И чтобы каждое тело Планеты Земля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из примерно восьми миллиардов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смогло внутри организовывать минимум 256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сторону 1024 Частей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 сегодня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…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мы идём к 4096. Помните у нас 16384-рица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Нам нужно объём Синтеза на Планете Земля и качество Синтеза на Планете Земля.</w:t>
      </w:r>
    </w:p>
    <w:p w14:paraId="0728F66B" w14:textId="5047C7FD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 вот этот объём Синтеза и качество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не парадоксально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вырабатывает только одна Организация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Высшая Школа Синтеза. И если мы с вами не выработаем вот это качество и объём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 граждане не смогут в своих телах получать новые Части. Потому что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новые Части формируются Синтезом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состоят из Огня. Так же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на Философских Чтениях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мы с вами формируем Синтезом свою Часть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 допустим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какую-то эталонную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 потом эта Часть состоит из Огня. Но ведь Огнём управляет Синтез. Значит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мало составить Часть из Огня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надо иметь 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 управлять этой Частью. Вы скажете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значит управл</w:t>
      </w:r>
      <w:r w:rsidR="008E4A44" w:rsidRPr="00814ED1">
        <w:rPr>
          <w:rFonts w:ascii="Times New Roman" w:eastAsia="Calibri" w:hAnsi="Times New Roman" w:cs="Times New Roman"/>
          <w:sz w:val="24"/>
          <w:szCs w:val="24"/>
        </w:rPr>
        <w:t>ять Частью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="008E4A44" w:rsidRPr="00814ED1">
        <w:rPr>
          <w:rFonts w:ascii="Times New Roman" w:eastAsia="Calibri" w:hAnsi="Times New Roman" w:cs="Times New Roman"/>
          <w:sz w:val="24"/>
          <w:szCs w:val="24"/>
        </w:rPr>
        <w:t xml:space="preserve">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4A44" w:rsidRPr="00814ED1">
        <w:rPr>
          <w:rFonts w:ascii="Times New Roman" w:eastAsia="Calibri" w:hAnsi="Times New Roman" w:cs="Times New Roman"/>
          <w:sz w:val="24"/>
          <w:szCs w:val="24"/>
        </w:rPr>
        <w:t>извините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4A44" w:rsidRPr="00814ED1">
        <w:rPr>
          <w:rFonts w:ascii="Times New Roman" w:eastAsia="Calibri" w:hAnsi="Times New Roman" w:cs="Times New Roman"/>
          <w:sz w:val="24"/>
          <w:szCs w:val="24"/>
        </w:rPr>
        <w:t>моё М</w:t>
      </w:r>
      <w:r w:rsidRPr="00814ED1">
        <w:rPr>
          <w:rFonts w:ascii="Times New Roman" w:eastAsia="Calibri" w:hAnsi="Times New Roman" w:cs="Times New Roman"/>
          <w:sz w:val="24"/>
          <w:szCs w:val="24"/>
        </w:rPr>
        <w:t>ышление должно</w:t>
      </w:r>
      <w:r w:rsidR="008E4A44" w:rsidRPr="00814ED1">
        <w:rPr>
          <w:rFonts w:ascii="Times New Roman" w:eastAsia="Calibri" w:hAnsi="Times New Roman" w:cs="Times New Roman"/>
          <w:sz w:val="24"/>
          <w:szCs w:val="24"/>
        </w:rPr>
        <w:t xml:space="preserve"> уметь мыслить. Это управление М</w:t>
      </w:r>
      <w:r w:rsidRPr="00814ED1">
        <w:rPr>
          <w:rFonts w:ascii="Times New Roman" w:eastAsia="Calibri" w:hAnsi="Times New Roman" w:cs="Times New Roman"/>
          <w:sz w:val="24"/>
          <w:szCs w:val="24"/>
        </w:rPr>
        <w:t>ышле</w:t>
      </w:r>
      <w:r w:rsidR="008E4A44" w:rsidRPr="00814ED1">
        <w:rPr>
          <w:rFonts w:ascii="Times New Roman" w:eastAsia="Calibri" w:hAnsi="Times New Roman" w:cs="Times New Roman"/>
          <w:sz w:val="24"/>
          <w:szCs w:val="24"/>
        </w:rPr>
        <w:t>нием. Я могу из Огня составить М</w:t>
      </w:r>
      <w:r w:rsidRPr="00814ED1">
        <w:rPr>
          <w:rFonts w:ascii="Times New Roman" w:eastAsia="Calibri" w:hAnsi="Times New Roman" w:cs="Times New Roman"/>
          <w:sz w:val="24"/>
          <w:szCs w:val="24"/>
        </w:rPr>
        <w:t>ышление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 остаться тупым и безмыслящим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отсутствие управления Огнём.</w:t>
      </w:r>
    </w:p>
    <w:p w14:paraId="5E845E7D" w14:textId="77777777" w:rsidR="00917E8F" w:rsidRPr="00814ED1" w:rsidRDefault="008E4A44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могу стяжать М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ышление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 xml:space="preserve">у меня будет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Огонь М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ышления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у меня не будет Синтеза Мышления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не смогу это М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ышление включить. Знаете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такое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мало поставить машину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её надо включить и научиться на ней ещё ездить. А у некоторых она стоит в гара</w:t>
      </w:r>
      <w:r w:rsidRPr="00814ED1">
        <w:rPr>
          <w:rFonts w:ascii="Times New Roman" w:eastAsia="Calibri" w:hAnsi="Times New Roman" w:cs="Times New Roman"/>
          <w:sz w:val="24"/>
          <w:szCs w:val="24"/>
        </w:rPr>
        <w:t>же не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включаемая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идеальное М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ышление Огнём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г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де мы стяжали М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ышление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ввели его и говорим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807597C" w14:textId="112F4C07" w:rsidR="00ED6D16" w:rsidRPr="00814ED1" w:rsidRDefault="00917E8F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E4A44" w:rsidRPr="00814ED1">
        <w:rPr>
          <w:rFonts w:ascii="Times New Roman" w:eastAsia="Calibri" w:hAnsi="Times New Roman" w:cs="Times New Roman"/>
          <w:sz w:val="24"/>
          <w:szCs w:val="24"/>
        </w:rPr>
        <w:t>У меня М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ышление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</w:p>
    <w:p w14:paraId="3B7F2431" w14:textId="77777777" w:rsidR="00917E8F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Человек говорит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D20FC0B" w14:textId="1729D939" w:rsidR="00ED6D16" w:rsidRPr="00814ED1" w:rsidRDefault="00917E8F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</w:p>
    <w:p w14:paraId="614534F4" w14:textId="77777777" w:rsidR="00917E8F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lastRenderedPageBreak/>
        <w:t>Я говорю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9C9D9D5" w14:textId="77777777" w:rsidR="00917E8F" w:rsidRPr="00814ED1" w:rsidRDefault="00917E8F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Как ты им пользуешься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EA2E24A" w14:textId="370D718C" w:rsidR="00441A25" w:rsidRPr="00814ED1" w:rsidRDefault="00917E8F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Ну как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Оно само у меня работает.</w:t>
      </w:r>
    </w:p>
    <w:p w14:paraId="09CFFA04" w14:textId="03294091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бринь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бринь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бринь</w:t>
      </w:r>
      <w:r w:rsidR="008E4A44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само завелось. И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 оно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бринь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бринь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бринь</w:t>
      </w:r>
      <w:r w:rsidR="008E4A44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само завелось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4A44" w:rsidRPr="00814ED1">
        <w:rPr>
          <w:rFonts w:ascii="Times New Roman" w:eastAsia="Calibri" w:hAnsi="Times New Roman" w:cs="Times New Roman"/>
          <w:sz w:val="24"/>
          <w:szCs w:val="24"/>
        </w:rPr>
        <w:t>необходим 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4A44" w:rsidRPr="00814ED1">
        <w:rPr>
          <w:rFonts w:ascii="Times New Roman" w:eastAsia="Calibri" w:hAnsi="Times New Roman" w:cs="Times New Roman"/>
          <w:sz w:val="24"/>
          <w:szCs w:val="24"/>
        </w:rPr>
        <w:t>управляющий М</w:t>
      </w:r>
      <w:r w:rsidRPr="00814ED1">
        <w:rPr>
          <w:rFonts w:ascii="Times New Roman" w:eastAsia="Calibri" w:hAnsi="Times New Roman" w:cs="Times New Roman"/>
          <w:sz w:val="24"/>
          <w:szCs w:val="24"/>
        </w:rPr>
        <w:t>ышлением. И вот этой работой занимается Высшая Школа Синтеза. Но это итоги. Давайте по основам.</w:t>
      </w:r>
    </w:p>
    <w:p w14:paraId="23BB550B" w14:textId="41EAE716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задача каждого Синтеза Изначально Вышестоящего Отца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выработка каждым из нас… 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2FC84F83" w14:textId="4C5CEB4A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Творящего Синтеза.</w:t>
      </w:r>
    </w:p>
    <w:p w14:paraId="329F1BFF" w14:textId="3494DB2C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Творящего Синтеза… высоковато берёшь. Ты прям сразу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фьють</w:t>
      </w:r>
      <w:r w:rsidR="008E4A44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показывает рукой вверх</w:t>
      </w:r>
      <w:r w:rsidRPr="00814ED1">
        <w:rPr>
          <w:rFonts w:ascii="Times New Roman" w:eastAsia="Calibri" w:hAnsi="Times New Roman" w:cs="Times New Roman"/>
          <w:sz w:val="24"/>
          <w:szCs w:val="24"/>
        </w:rPr>
        <w:t>). Ипостась с Творящим Синтезом. Ужас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12-й уровень. Это знаешь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сразу на 12-й этаж запрыгнула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4A44" w:rsidRPr="00814ED1">
        <w:rPr>
          <w:rFonts w:ascii="Times New Roman" w:eastAsia="Calibri" w:hAnsi="Times New Roman" w:cs="Times New Roman"/>
          <w:sz w:val="24"/>
          <w:szCs w:val="24"/>
        </w:rPr>
        <w:t>не входя в подъезд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4A44" w:rsidRPr="00814ED1">
        <w:rPr>
          <w:rFonts w:ascii="Times New Roman" w:eastAsia="Calibri" w:hAnsi="Times New Roman" w:cs="Times New Roman"/>
          <w:sz w:val="24"/>
          <w:szCs w:val="24"/>
        </w:rPr>
        <w:t>и сказала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E4A44" w:rsidRPr="00814ED1">
        <w:rPr>
          <w:rFonts w:ascii="Times New Roman" w:eastAsia="Calibri" w:hAnsi="Times New Roman" w:cs="Times New Roman"/>
          <w:sz w:val="24"/>
          <w:szCs w:val="24"/>
        </w:rPr>
        <w:t>Я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здесь и была</w:t>
      </w:r>
      <w:r w:rsidR="008E4A44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>. Примерно так.</w:t>
      </w:r>
    </w:p>
    <w:p w14:paraId="1D01E373" w14:textId="7BB33863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Ребята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спускаемся на землю. У нас Проект Высшей Школы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выработка Ядра Синтеза Изначально Вышестоящего Отца. Скажете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Так просто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Это очень сложно. Правда смешно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Для Высшей Школы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главное. Внимание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Стандарт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 12 часов находитесь на Синтезе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выработать Ядро. Вы считаете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просто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если вы 12 часов не будете на Синтезе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оно не вырабатывается. Минимально по срочным спецификам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не обманывать Владыку Синтеза и Отца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могут разрешить за шесть часов. Но потом дают половину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вторую наработай сам. В итоге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какая-то сфера…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пол Ядра заполнена Синтезом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вторая половина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сделай сам.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смысле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шесть часов отсутствовал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 сделай сам. Посмотри хотя бы материалы.</w:t>
      </w:r>
    </w:p>
    <w:p w14:paraId="5B50185D" w14:textId="5D06F6FC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основная задача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кроме стяжания Частей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кроме развития Человека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кроме повышения компетенции</w:t>
      </w:r>
      <w:r w:rsidR="00883594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это выработка Ядра Синтеза</w:t>
      </w:r>
      <w:r w:rsidRPr="00814ED1">
        <w:rPr>
          <w:rFonts w:ascii="Times New Roman" w:eastAsia="Calibri" w:hAnsi="Times New Roman" w:cs="Times New Roman"/>
          <w:sz w:val="24"/>
          <w:szCs w:val="24"/>
        </w:rPr>
        <w:t>. Мы вырабатываем стандартные 120 Ядер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восемь нам Отец дарит. В итоге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128. Как это влияет на Высшую Школу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Соображаем. Быстрее соображаем. Это Парадигма Синтеза. Парадигма Высшей Школы Синтеза. Ядра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сколько бы мы их ни выработали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меня сорок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ставятся у меня вертикально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у меня появляется в синтезе всех сорока Ядер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70E401DE" w14:textId="64BA54B2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Нить Синтеза.</w:t>
      </w:r>
    </w:p>
    <w:p w14:paraId="2B8F8EEF" w14:textId="77777777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Нить Синтеза. Вначале появляется Нить Синтеза. Нить Синтеза складывает все Ядра между собою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но каждое Ядро остаётся само по себе. </w:t>
      </w:r>
      <w:bookmarkStart w:id="3" w:name="_Hlk75390403"/>
      <w:r w:rsidRPr="00814ED1">
        <w:rPr>
          <w:rFonts w:ascii="Times New Roman" w:eastAsia="Calibri" w:hAnsi="Times New Roman" w:cs="Times New Roman"/>
          <w:sz w:val="24"/>
          <w:szCs w:val="24"/>
        </w:rPr>
        <w:t>И из ядер Синтеза вырабатывается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  <w:bookmarkEnd w:id="3"/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328C" w:rsidRPr="00814ED1">
        <w:rPr>
          <w:rFonts w:ascii="Times New Roman" w:eastAsia="Calibri" w:hAnsi="Times New Roman" w:cs="Times New Roman"/>
          <w:sz w:val="24"/>
          <w:szCs w:val="24"/>
        </w:rPr>
        <w:t>И из Я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дер Синтеза вырабатывается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B582DAD" w14:textId="2AC3909D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Истина.</w:t>
      </w:r>
    </w:p>
    <w:p w14:paraId="50DCFEB8" w14:textId="39042993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До Истины ещё далеко. Истина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следующий шаг.</w:t>
      </w:r>
    </w:p>
    <w:p w14:paraId="53C26C47" w14:textId="77777777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Вера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?</w:t>
      </w:r>
    </w:p>
    <w:p w14:paraId="1F215E2C" w14:textId="128000E3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Нет. Контексты Синтеза. Мы должны Ядра вначале выявить контекстом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расшифровать их. И без Высшей Школы Синтеза иногда они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расшифровываемые вообще. Даже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вы читаете книгу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видите там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по-советски знаете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Из трёх пальцев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фигу. И ко мне приходили товарищи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которые начитались материалов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говорят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Виталик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 мы тут всё знаем». Когда начинаешь с ними говорить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знают. Когда начинаешь с ними работать в погружении или говорить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Давай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сходим к Владыке». Он говорит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не умею». И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голове материалы Синтеза крутятся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действовать не умеют.</w:t>
      </w:r>
    </w:p>
    <w:p w14:paraId="5E2680D2" w14:textId="10556D34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И вот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Ядра Синтеза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это не просто вырабатывание контекста Синтеза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расшифровка его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а умение действовать этим Синтезом</w:t>
      </w:r>
      <w:r w:rsidRPr="00814ED1">
        <w:rPr>
          <w:rFonts w:ascii="Times New Roman" w:eastAsia="Calibri" w:hAnsi="Times New Roman" w:cs="Times New Roman"/>
          <w:sz w:val="24"/>
          <w:szCs w:val="24"/>
        </w:rPr>
        <w:t>. Вот этим отличается Ядро Синтеза. Оно заставляет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при расшифровке контекста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этим контекстом действовать. Если ты не действуешь этим контекстом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оно не расшифровывается. И никакая ментальность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балаболка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моя или любого из нас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поможет. В итоге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Ядро Синтеза выдаёт текст и запись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только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я научился действовать в этом варианте текста Синтеза.</w:t>
      </w:r>
    </w:p>
    <w:p w14:paraId="0628D308" w14:textId="7B246C28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из моих 40 Ядер идут разные тексты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объединяются в контекст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у меня появляется своё качество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тем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я могу расшифровывать в Ядрах. У каждого из вас из ваших Ядер идёт расшифровка сейчас текстов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появляется свой контекст Синтеза.</w:t>
      </w:r>
    </w:p>
    <w:p w14:paraId="67348C1B" w14:textId="368E427C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lastRenderedPageBreak/>
        <w:t>И Мория на этом экране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показывает по правую руку от себя</w:t>
      </w:r>
      <w:r w:rsidRPr="00814ED1">
        <w:rPr>
          <w:rFonts w:ascii="Times New Roman" w:eastAsia="Calibri" w:hAnsi="Times New Roman" w:cs="Times New Roman"/>
          <w:sz w:val="24"/>
          <w:szCs w:val="24"/>
        </w:rPr>
        <w:t>)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Мория на этом экране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показывает по левую руку от себя</w:t>
      </w:r>
      <w:r w:rsidRPr="00814ED1">
        <w:rPr>
          <w:rFonts w:ascii="Times New Roman" w:eastAsia="Calibri" w:hAnsi="Times New Roman" w:cs="Times New Roman"/>
          <w:sz w:val="24"/>
          <w:szCs w:val="24"/>
        </w:rPr>
        <w:t>) сейчас вам показывают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из Ядер выходят контексты Синтеза. А Учитель на этом экране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слева</w:t>
      </w:r>
      <w:r w:rsidRPr="00814ED1">
        <w:rPr>
          <w:rFonts w:ascii="Times New Roman" w:eastAsia="Calibri" w:hAnsi="Times New Roman" w:cs="Times New Roman"/>
          <w:sz w:val="24"/>
          <w:szCs w:val="24"/>
        </w:rPr>
        <w:t>) и Учитель на этом экране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справа</w:t>
      </w:r>
      <w:r w:rsidRPr="00814ED1">
        <w:rPr>
          <w:rFonts w:ascii="Times New Roman" w:eastAsia="Calibri" w:hAnsi="Times New Roman" w:cs="Times New Roman"/>
          <w:sz w:val="24"/>
          <w:szCs w:val="24"/>
        </w:rPr>
        <w:t>)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вам сейчас показывают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эти контексты у вас сливаются в… во что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вот это самое главное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вы не видите.</w:t>
      </w:r>
    </w:p>
    <w:p w14:paraId="5230BB6B" w14:textId="724ED926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Слушая вот тут пару-тройку докладов…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мы чуть раньше зашли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увидел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вы это не видите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эти контексты. Вот если у меня 40 контекстов идёт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они начинают объединяться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 что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DE9E0AE" w14:textId="64C0C41F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В Истину.</w:t>
      </w:r>
    </w:p>
    <w:p w14:paraId="505D3B11" w14:textId="22AC1DF7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Не в Истину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до Истины ещё надо дожить.</w:t>
      </w:r>
    </w:p>
    <w:p w14:paraId="23AFDC6F" w14:textId="03FE491B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В Мудрость.</w:t>
      </w:r>
    </w:p>
    <w:p w14:paraId="2CA85F53" w14:textId="13477626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Не в Мудрость. Мудрость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умение оперировать этим контекстом. Это после Истины.</w:t>
      </w:r>
    </w:p>
    <w:p w14:paraId="45394827" w14:textId="77777777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C5328C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Тезы и станцы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?</w:t>
      </w:r>
    </w:p>
    <w:p w14:paraId="12235EE3" w14:textId="1F0024A9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Тезы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из чего состоит Мудрость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я потом оперировал. Но моя голова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оперировала Мудростью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моя голова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увидела Истину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должна на что-то быть настроена. На что настроена моя голова вот этими текстами из Ядер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слышу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</w:p>
    <w:p w14:paraId="14491C7F" w14:textId="4191D19E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На Учение Синтеза.</w:t>
      </w:r>
    </w:p>
    <w:p w14:paraId="53D6F998" w14:textId="0A13EFBC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На Учение Синтеза. Ребята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Стандарт Синтеза</w:t>
      </w:r>
      <w:r w:rsidR="00883594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каждый человек есмь Учение Синтеза</w:t>
      </w:r>
      <w:r w:rsidRPr="00814ED1">
        <w:rPr>
          <w:rFonts w:ascii="Times New Roman" w:eastAsia="Calibri" w:hAnsi="Times New Roman" w:cs="Times New Roman"/>
          <w:sz w:val="24"/>
          <w:szCs w:val="24"/>
        </w:rPr>
        <w:t>. Скажите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как у вас это Учение Синтеза задействуется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 вот 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каждый из вас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Учение Синтеза.</w:t>
      </w:r>
      <w:r w:rsidR="00C5328C" w:rsidRPr="00814ED1">
        <w:rPr>
          <w:rFonts w:ascii="Times New Roman" w:eastAsia="Calibri" w:hAnsi="Times New Roman" w:cs="Times New Roman"/>
          <w:sz w:val="24"/>
          <w:szCs w:val="24"/>
        </w:rPr>
        <w:t xml:space="preserve"> И мы будем говорить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5328C" w:rsidRPr="00814ED1">
        <w:rPr>
          <w:rFonts w:ascii="Times New Roman" w:eastAsia="Calibri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328C" w:rsidRPr="00814ED1">
        <w:rPr>
          <w:rFonts w:ascii="Times New Roman" w:eastAsia="Calibri" w:hAnsi="Times New Roman" w:cs="Times New Roman"/>
          <w:sz w:val="24"/>
          <w:szCs w:val="24"/>
        </w:rPr>
        <w:t>вот 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Учение Синтеза</w:t>
      </w:r>
      <w:r w:rsidR="00C5328C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>. Раз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такая гор</w:t>
      </w:r>
      <w:r w:rsidR="00C5328C" w:rsidRPr="00814ED1">
        <w:rPr>
          <w:rFonts w:ascii="Times New Roman" w:eastAsia="Calibri" w:hAnsi="Times New Roman" w:cs="Times New Roman"/>
          <w:sz w:val="24"/>
          <w:szCs w:val="24"/>
        </w:rPr>
        <w:t>дыня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328C" w:rsidRPr="00814ED1">
        <w:rPr>
          <w:rFonts w:ascii="Times New Roman" w:eastAsia="Calibri" w:hAnsi="Times New Roman" w:cs="Times New Roman"/>
          <w:sz w:val="24"/>
          <w:szCs w:val="24"/>
        </w:rPr>
        <w:t>и я такой вырос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328C" w:rsidRPr="00814ED1">
        <w:rPr>
          <w:rFonts w:ascii="Times New Roman" w:eastAsia="Calibri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C5328C" w:rsidRPr="00814ED1">
        <w:rPr>
          <w:rFonts w:ascii="Times New Roman" w:eastAsia="Calibri" w:hAnsi="Times New Roman" w:cs="Times New Roman"/>
          <w:sz w:val="24"/>
          <w:szCs w:val="24"/>
        </w:rPr>
        <w:t>Это Достоинство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328C" w:rsidRPr="00814ED1">
        <w:rPr>
          <w:rFonts w:ascii="Times New Roman" w:eastAsia="Calibri" w:hAnsi="Times New Roman" w:cs="Times New Roman"/>
          <w:sz w:val="24"/>
          <w:szCs w:val="24"/>
        </w:rPr>
        <w:t>это Высшее Д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остоинство. 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чтобы Учение Синтеза у вас заработало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из ваших Ядер Синтеза начинают идти контексты Синтеза</w:t>
      </w:r>
      <w:r w:rsidRPr="00814ED1">
        <w:rPr>
          <w:rFonts w:ascii="Times New Roman" w:eastAsia="Calibri" w:hAnsi="Times New Roman" w:cs="Times New Roman"/>
          <w:sz w:val="24"/>
          <w:szCs w:val="24"/>
        </w:rPr>
        <w:t>. И вы понимаете вот это Учение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вам показывает Учитель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только теми текстами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вы выработали из Ядер Синтеза.</w:t>
      </w:r>
    </w:p>
    <w:p w14:paraId="793224AA" w14:textId="7C7664C1" w:rsidR="007F6443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Доказательство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вполне себе научное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вижу 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знаю». Заметьте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сволочизм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извините за</w:t>
      </w:r>
      <w:r w:rsidR="00CA2695" w:rsidRPr="00814ED1">
        <w:rPr>
          <w:rFonts w:ascii="Times New Roman" w:eastAsia="Calibri" w:hAnsi="Times New Roman" w:cs="Times New Roman"/>
          <w:sz w:val="24"/>
          <w:szCs w:val="24"/>
        </w:rPr>
        <w:t xml:space="preserve"> это слово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2695" w:rsidRPr="00814ED1">
        <w:rPr>
          <w:rFonts w:ascii="Times New Roman" w:eastAsia="Calibri" w:hAnsi="Times New Roman" w:cs="Times New Roman"/>
          <w:sz w:val="24"/>
          <w:szCs w:val="24"/>
        </w:rPr>
        <w:t>но оно правильное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A2695" w:rsidRPr="00814ED1">
        <w:rPr>
          <w:rFonts w:ascii="Times New Roman" w:eastAsia="Calibri" w:hAnsi="Times New Roman" w:cs="Times New Roman"/>
          <w:sz w:val="24"/>
          <w:szCs w:val="24"/>
        </w:rPr>
        <w:t>Е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сли я знаю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вижу. Если я не знаю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не вижу. Откуда я должен знать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увидеть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вообще не знаю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Вот такой немного диалектический парадокс. 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я не знаю внутри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вообще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 я вообще ничего не вижу. В итоге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мне нужно вначале наработать знание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увидеть. А как его взять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я вообще ничего не знаю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не понимаю и </w:t>
      </w:r>
      <w:r w:rsidR="008E67D9" w:rsidRPr="00814ED1">
        <w:rPr>
          <w:rFonts w:ascii="Times New Roman" w:eastAsia="Calibri" w:hAnsi="Times New Roman" w:cs="Times New Roman"/>
          <w:sz w:val="24"/>
          <w:szCs w:val="24"/>
        </w:rPr>
        <w:t>брать не хочу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8E67D9" w:rsidRPr="00814ED1">
        <w:rPr>
          <w:rFonts w:ascii="Times New Roman" w:eastAsia="Calibri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67D9" w:rsidRPr="00814ED1">
        <w:rPr>
          <w:rFonts w:ascii="Times New Roman" w:eastAsia="Calibri" w:hAnsi="Times New Roman" w:cs="Times New Roman"/>
          <w:sz w:val="24"/>
          <w:szCs w:val="24"/>
        </w:rPr>
        <w:t>или не могу.</w:t>
      </w:r>
    </w:p>
    <w:p w14:paraId="13B595E8" w14:textId="375FE069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 вот здесь как раз и возникает система Ядер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когда из Ядер Синтеза идут тексты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которые начинают меня по Частям бузить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каждое Ядро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ещё фиксация на Части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активировать меня. И у меня постепенно вырабатывается хоть какое-то знание Синтеза. Или просто знание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мне нужно увидеть в этом контексте. И вот это знание начинает во мне будить Учение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которое сейчас показывает Учитель. 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это Учение Синтеза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показывает на экран</w:t>
      </w:r>
      <w:r w:rsidRPr="00814ED1">
        <w:rPr>
          <w:rFonts w:ascii="Times New Roman" w:eastAsia="Calibri" w:hAnsi="Times New Roman" w:cs="Times New Roman"/>
          <w:sz w:val="24"/>
          <w:szCs w:val="24"/>
        </w:rPr>
        <w:t>)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вот это Учение даёт сигнал в мою голову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я должен увидеть. Ведь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я не понимаю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я вижу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даже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я вижу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не понимаю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это.</w:t>
      </w:r>
    </w:p>
    <w:p w14:paraId="49A37AE6" w14:textId="77777777" w:rsidR="00917E8F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Пример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 проходили погружение. Ведущий вам говорит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01AFB56" w14:textId="6FB68F47" w:rsidR="00ED6D16" w:rsidRPr="00814ED1" w:rsidRDefault="00917E8F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Что это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7DC4118" w14:textId="77777777" w:rsidR="00917E8F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Стоит кактус…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меня был самый большой анекдот. Он говорит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F50ABD9" w14:textId="1FAE96CF" w:rsidR="00441A25" w:rsidRPr="00814ED1" w:rsidRDefault="00917E8F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Кактус.</w:t>
      </w:r>
    </w:p>
    <w:p w14:paraId="2267B283" w14:textId="77777777" w:rsidR="00917E8F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Я говорю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917D3B" w14:textId="77777777" w:rsidR="00917E8F" w:rsidRPr="00814ED1" w:rsidRDefault="00917E8F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В твоём доме живое существо.</w:t>
      </w:r>
    </w:p>
    <w:p w14:paraId="6F91C82E" w14:textId="7F380129" w:rsidR="00ED6D16" w:rsidRPr="00814ED1" w:rsidRDefault="00917E8F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Какое живое существо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Это кактус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</w:p>
    <w:p w14:paraId="090D6FA2" w14:textId="6CFC4E00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Но с точки зрения астрального мира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любое растение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живое существо растительного мира. И если в твоём доме находится живое существо… Я вижу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 у меня так активировано Учение Синтеза. Погружаемый не видит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 у него так Учение Синтеза не активировано.</w:t>
      </w:r>
    </w:p>
    <w:p w14:paraId="74EC0459" w14:textId="77777777" w:rsidR="00917E8F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Я говорю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3D9859A" w14:textId="77777777" w:rsidR="00917E8F" w:rsidRPr="00814ED1" w:rsidRDefault="00917E8F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Присмотрись к кактусу.</w:t>
      </w:r>
    </w:p>
    <w:p w14:paraId="32C606FC" w14:textId="1D6FC4B1" w:rsidR="00ED6D16" w:rsidRPr="00814ED1" w:rsidRDefault="00917E8F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Ой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у кактуса глазки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</w:p>
    <w:p w14:paraId="73B64AC6" w14:textId="6010791B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lastRenderedPageBreak/>
        <w:t>И он начинает верить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это живое существо. 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контекст из Ядер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данном случае из третьего Ядра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меня начал идти на моё Учение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я расшифровал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кактус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существо. Для того человека оказалось сущностью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которое пряталось в существе кактуса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мы его не поймали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оно продолжало…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ещё кактус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отражение было того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кто погружался. Там с</w:t>
      </w:r>
      <w:r w:rsidR="007F6443" w:rsidRPr="00814ED1">
        <w:rPr>
          <w:rFonts w:ascii="Times New Roman" w:eastAsia="Calibri" w:hAnsi="Times New Roman" w:cs="Times New Roman"/>
          <w:sz w:val="24"/>
          <w:szCs w:val="24"/>
        </w:rPr>
        <w:t>ам по себе был человек-кактус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F6443" w:rsidRPr="00814ED1">
        <w:rPr>
          <w:rFonts w:ascii="Times New Roman" w:eastAsia="Calibri" w:hAnsi="Times New Roman" w:cs="Times New Roman"/>
          <w:sz w:val="24"/>
          <w:szCs w:val="24"/>
        </w:rPr>
        <w:t>Н</w:t>
      </w:r>
      <w:r w:rsidRPr="00814ED1">
        <w:rPr>
          <w:rFonts w:ascii="Times New Roman" w:eastAsia="Calibri" w:hAnsi="Times New Roman" w:cs="Times New Roman"/>
          <w:sz w:val="24"/>
          <w:szCs w:val="24"/>
        </w:rPr>
        <w:t>е пущу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правда ли это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точно ли это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я во всём сомневаюсь</w:t>
      </w:r>
      <w:r w:rsidR="007F6443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 и так далее. И контексты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чувствуете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разные. И по вот этим контекстам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пущу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сомневаюсь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из Учени</w:t>
      </w:r>
      <w:r w:rsidR="007F6443" w:rsidRPr="00814ED1">
        <w:rPr>
          <w:rFonts w:ascii="Times New Roman" w:eastAsia="Calibri" w:hAnsi="Times New Roman" w:cs="Times New Roman"/>
          <w:sz w:val="24"/>
          <w:szCs w:val="24"/>
        </w:rPr>
        <w:t>я Синтеза тоже идёт вам ответ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F6443" w:rsidRPr="00814ED1">
        <w:rPr>
          <w:rFonts w:ascii="Times New Roman" w:eastAsia="Calibri" w:hAnsi="Times New Roman" w:cs="Times New Roman"/>
          <w:sz w:val="24"/>
          <w:szCs w:val="24"/>
        </w:rPr>
        <w:t>Н</w:t>
      </w:r>
      <w:r w:rsidRPr="00814ED1">
        <w:rPr>
          <w:rFonts w:ascii="Times New Roman" w:eastAsia="Calibri" w:hAnsi="Times New Roman" w:cs="Times New Roman"/>
          <w:sz w:val="24"/>
          <w:szCs w:val="24"/>
        </w:rPr>
        <w:t>е пускай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сомневайся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 у тебя свобода воли</w:t>
      </w:r>
      <w:r w:rsidR="007F6443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5F78DA" w14:textId="513730B5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 вот чем ты эманируешь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заполняешь Учение Синтеза в тебе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тем тебе Учение Синтеза и отвечает. Учение Синтеза отвечает не идеальным Синтезом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по твоему подобию. И если ты это Учение Синтеза заполняешь парами своих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сейчас вам покажут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парами заполняются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показывает на экраны</w:t>
      </w:r>
      <w:r w:rsidRPr="00814ED1">
        <w:rPr>
          <w:rFonts w:ascii="Times New Roman" w:eastAsia="Calibri" w:hAnsi="Times New Roman" w:cs="Times New Roman"/>
          <w:sz w:val="24"/>
          <w:szCs w:val="24"/>
        </w:rPr>
        <w:t>)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негативных состояний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…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Это Учителя показывают. Мория глаза закрыл просто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улыбается. То из вас будет брызжить всё 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вы заложили в Учение Синтеза. Помните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свобода воли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 одной стороны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мы свободны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с другой стороны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ты свободен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всё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исходит из твоего контекста Ядер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то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Учение Синтеза тебе и формирует.</w:t>
      </w:r>
    </w:p>
    <w:p w14:paraId="70AC24D3" w14:textId="2A8DE008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И вот эта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первая проблема Высшей Школы Синтеза. Это качество контекстов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которым мы эманируем из наших Ядер Синтеза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которые потом влияют на Учение Синтеза каждого из нас</w:t>
      </w:r>
      <w:r w:rsidRPr="00814ED1">
        <w:rPr>
          <w:rFonts w:ascii="Times New Roman" w:eastAsia="Calibri" w:hAnsi="Times New Roman" w:cs="Times New Roman"/>
          <w:sz w:val="24"/>
          <w:szCs w:val="24"/>
        </w:rPr>
        <w:t>. Из Учений Синтеза и вот этих текстов каждого из нас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Ядер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меня вырабатывается Истина. 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Ядра с текстами расшифровывают всё Учением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из Учения идёт общий поток текстов. Вы знаете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эссе такое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контекст. И на основе этого у меня включается Истина. И Истина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как Часть даже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Истина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Истина самого Изначально Вышестоящего Отца текстами Ядер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текстами Учения Синтеза. И появляется качество Синтеза текстами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которые идут из моих Ядер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текстом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67D9" w:rsidRPr="00814ED1">
        <w:rPr>
          <w:rFonts w:ascii="Times New Roman" w:eastAsia="Calibri" w:hAnsi="Times New Roman" w:cs="Times New Roman"/>
          <w:sz w:val="24"/>
          <w:szCs w:val="24"/>
        </w:rPr>
        <w:t>который идёт из Учения Синтеза.</w:t>
      </w:r>
    </w:p>
    <w:p w14:paraId="170DA67F" w14:textId="593789F2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Ядра показывает Мория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Учение Синтеза показывает Учитель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рукой указывает на экраны</w:t>
      </w:r>
      <w:r w:rsidRPr="00814ED1">
        <w:rPr>
          <w:rFonts w:ascii="Times New Roman" w:eastAsia="Calibri" w:hAnsi="Times New Roman" w:cs="Times New Roman"/>
          <w:sz w:val="24"/>
          <w:szCs w:val="24"/>
        </w:rPr>
        <w:t>). Два вот этих контекста складываются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сейчас стрелочки на меня показывают на экранах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там тоже мой образ стал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показывает слева от себя</w:t>
      </w:r>
      <w:r w:rsidRPr="00814ED1">
        <w:rPr>
          <w:rFonts w:ascii="Times New Roman" w:eastAsia="Calibri" w:hAnsi="Times New Roman" w:cs="Times New Roman"/>
          <w:sz w:val="24"/>
          <w:szCs w:val="24"/>
        </w:rPr>
        <w:t>). Посмотрите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там тоже экранчики. Я в двух телах сегодня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этом и там ещё одно стало. Первый раз такое делаю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получается. Посмотрите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там тоже стою. Но там стоит моя голограмма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не я. Не тело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голограмма. И вот стрелочки показывают на меня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из меня начинает являться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Качество Синтеза. И 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ходячее качество Синтеза.</w:t>
      </w:r>
    </w:p>
    <w:p w14:paraId="06822B80" w14:textId="0C2B3F7A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Если мы вспомним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ИВДИВО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команда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 объединение качеств Синтеза команды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создаёт качество Синтеза для территории. А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чем выше качество Синтеза у команды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тем выше Синтез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идущий в каждого гражданина на территорию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. И команда собою создаёт среду качественного Синтеза. И вот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это</w:t>
      </w:r>
      <w:r w:rsidR="00883594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задача Высшей Школы Синтеза</w:t>
      </w:r>
      <w:r w:rsidRPr="00814ED1">
        <w:rPr>
          <w:rFonts w:ascii="Times New Roman" w:eastAsia="Calibri" w:hAnsi="Times New Roman" w:cs="Times New Roman"/>
          <w:sz w:val="24"/>
          <w:szCs w:val="24"/>
        </w:rPr>
        <w:t>. Первая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 первому виду Синтеза. Качество Синтеза каждого созданием среды качества Синтеза гражданам. И чем выше качество среды для граждан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тем больше Частей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тем выше</w:t>
      </w:r>
      <w:r w:rsidR="00D34805" w:rsidRPr="00814ED1">
        <w:rPr>
          <w:rFonts w:ascii="Times New Roman" w:eastAsia="Calibri" w:hAnsi="Times New Roman" w:cs="Times New Roman"/>
          <w:sz w:val="24"/>
          <w:szCs w:val="24"/>
        </w:rPr>
        <w:t xml:space="preserve"> работоспособность этих Частей Системами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34805" w:rsidRPr="00814ED1">
        <w:rPr>
          <w:rFonts w:ascii="Times New Roman" w:eastAsia="Calibri" w:hAnsi="Times New Roman" w:cs="Times New Roman"/>
          <w:sz w:val="24"/>
          <w:szCs w:val="24"/>
        </w:rPr>
        <w:t>Аппаратами и Ч</w:t>
      </w:r>
      <w:r w:rsidRPr="00814ED1">
        <w:rPr>
          <w:rFonts w:ascii="Times New Roman" w:eastAsia="Calibri" w:hAnsi="Times New Roman" w:cs="Times New Roman"/>
          <w:sz w:val="24"/>
          <w:szCs w:val="24"/>
        </w:rPr>
        <w:t>астностями. Тем больше Частностей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тем шире Учение Синтеза в каждом гражданине. Ведь Учение Синтеза в каждом гражданине. Но у нас оно проснулось. Кстати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Учение Синтеза просыпается сколькими Ядрами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Учение Синтеза в каждом просыпается сколькими Ядрами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1AA299B" w14:textId="7206B607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Восемью.</w:t>
      </w:r>
    </w:p>
    <w:p w14:paraId="680AF434" w14:textId="77777777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Восемью. Нет.</w:t>
      </w:r>
    </w:p>
    <w:p w14:paraId="07475805" w14:textId="65CA56AE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Шестнадцатью.</w:t>
      </w:r>
    </w:p>
    <w:p w14:paraId="79DB229D" w14:textId="77777777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Шестнадцатью. Почему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 само по себе Учение Синтеза относится к… 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78201864" w14:textId="4ACB71D7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="00D34805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К Отцу.</w:t>
      </w:r>
    </w:p>
    <w:p w14:paraId="34C0C79A" w14:textId="58C68CD8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Размечталась. К Отцу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было бы легко. До Отца…. Оно у Отца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 ты туда дойди ещё. Учение Синтеза к кому относится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господа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обращается к залу слева</w:t>
      </w:r>
      <w:r w:rsidRPr="00814ED1">
        <w:rPr>
          <w:rFonts w:ascii="Times New Roman" w:eastAsia="Calibri" w:hAnsi="Times New Roman" w:cs="Times New Roman"/>
          <w:sz w:val="24"/>
          <w:szCs w:val="24"/>
        </w:rPr>
        <w:t>). Тот зал ушёл в аут. Высшая Школа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ваш зал. Я вас сейчас порадую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кто здесь встал вместо меня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помощь пришёл.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 кому Учение Синтеза относится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Опять к Отцу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4D58BA5" w14:textId="66CBD53F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Кут Хуми.</w:t>
      </w:r>
    </w:p>
    <w:p w14:paraId="0F5AEF0C" w14:textId="09F5577E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lastRenderedPageBreak/>
        <w:t>Кут Хуми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фух. Этот зал лучше. Вы там все поплавились. На вас стоят все смотрят зенками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 уже всё. А здесь можно ещё работать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Кут Хуми вспомнили. Вот здесь на моём месте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вместо меня встал Кут Хуми. Вам везёт. Вас меньше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поэтому он стал. Там больше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там буду я стоять. 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буду ходить. Я сюда пришёл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Кут Хуми туда ушёл. А теперь смотрите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туда пошёл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Кут Хуми сюда идёт. Вот здесь мы пересеклись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не шучу. Я понимаю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для вас это как игра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 это действие в ми</w:t>
      </w:r>
      <w:r w:rsidR="00D34805" w:rsidRPr="00814ED1">
        <w:rPr>
          <w:rFonts w:ascii="Times New Roman" w:eastAsia="Calibri" w:hAnsi="Times New Roman" w:cs="Times New Roman"/>
          <w:sz w:val="24"/>
          <w:szCs w:val="24"/>
        </w:rPr>
        <w:t>рах. И мы должны вот эту синтез</w:t>
      </w:r>
      <w:r w:rsidRPr="00814ED1">
        <w:rPr>
          <w:rFonts w:ascii="Times New Roman" w:eastAsia="Calibri" w:hAnsi="Times New Roman" w:cs="Times New Roman"/>
          <w:sz w:val="24"/>
          <w:szCs w:val="24"/>
        </w:rPr>
        <w:t>физичность здесь нарабатывать.</w:t>
      </w:r>
    </w:p>
    <w:p w14:paraId="2E914903" w14:textId="3EAE53C8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первый вариант работы Высшей Школы Синтеза</w:t>
      </w:r>
      <w:r w:rsidR="00883594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это повышение качества Синтеза в каждом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расшифровка всё более глубоких контекстов из Ядер Синтеза каждого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углубление Учения Синтеза каждого в расшифровке качественной выражаемости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И вот отсюда вспыхивание Истины в каждом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не будет качества Учения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Истина в каждом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вспыхнет. Она скажет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34805" w:rsidRPr="00814ED1">
        <w:rPr>
          <w:rFonts w:ascii="Times New Roman" w:eastAsia="Calibri" w:hAnsi="Times New Roman" w:cs="Times New Roman"/>
          <w:sz w:val="24"/>
          <w:szCs w:val="24"/>
        </w:rPr>
        <w:t>Б</w:t>
      </w:r>
      <w:r w:rsidRPr="00814ED1">
        <w:rPr>
          <w:rFonts w:ascii="Times New Roman" w:eastAsia="Calibri" w:hAnsi="Times New Roman" w:cs="Times New Roman"/>
          <w:sz w:val="24"/>
          <w:szCs w:val="24"/>
        </w:rPr>
        <w:t>хеее…</w:t>
      </w:r>
      <w:r w:rsidR="00D34805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и будет в этом состоянии стоять до тех пор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пока ты не повысишь качество Учения Синтеза. Нравится тебе это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нравится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есть автоматический механизм. Вы это увидели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первый вариант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который мы с вами исполняем и который должна поддерживать Высшая Школа </w:t>
      </w:r>
      <w:r w:rsidR="00D34805" w:rsidRPr="00814ED1">
        <w:rPr>
          <w:rFonts w:ascii="Times New Roman" w:eastAsia="Calibri" w:hAnsi="Times New Roman" w:cs="Times New Roman"/>
          <w:sz w:val="24"/>
          <w:szCs w:val="24"/>
        </w:rPr>
        <w:t>Синтеза всем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34805" w:rsidRPr="00814ED1">
        <w:rPr>
          <w:rFonts w:ascii="Times New Roman" w:eastAsia="Calibri" w:hAnsi="Times New Roman" w:cs="Times New Roman"/>
          <w:sz w:val="24"/>
          <w:szCs w:val="24"/>
        </w:rPr>
        <w:t>чем угодно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34805" w:rsidRPr="00814ED1">
        <w:rPr>
          <w:rFonts w:ascii="Times New Roman" w:eastAsia="Calibri" w:hAnsi="Times New Roman" w:cs="Times New Roman"/>
          <w:sz w:val="24"/>
          <w:szCs w:val="24"/>
        </w:rPr>
        <w:t>даже Высшим Учебным З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аведением. Это база вашего Проекта. Ради этого он и задумывался. И это основа действия Организации Аватара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4805" w:rsidRPr="00814ED1">
        <w:rPr>
          <w:rFonts w:ascii="Times New Roman" w:eastAsia="Calibri" w:hAnsi="Times New Roman" w:cs="Times New Roman"/>
          <w:sz w:val="24"/>
          <w:szCs w:val="24"/>
        </w:rPr>
        <w:t>Высшей Школы Синтеза</w:t>
      </w:r>
      <w:r w:rsidRPr="00814E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AAC262" w14:textId="020B93E5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Дальше идём.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туда пошёл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Кут Хуми сюда идёт. Картинки меняются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Учитель и Мория показывают вам две другие картины. Только картины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они не плоские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вы видите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они голографические. Это некий объём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где можно видеть движение Ядер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движение текстов и Учения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данном случае. Но мы переходим на следующий Синтез. Вы можете увидеть это на картинках. Второй поток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…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Видите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нас зал из двух залов состоит. Первый поток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Ядра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вот второй поток от Изначально Вышестоящего Отца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совершенно другого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который на нас почти не идёт. И только недавно мы начали задействовать этот Синтез в самом Синтезе. Я подсказываю.</w:t>
      </w:r>
    </w:p>
    <w:p w14:paraId="2FEFF3F8" w14:textId="6E4401D0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Какой второй поток Синтеза идёт не на нас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не к нам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у папы правая рука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Ядра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мы отдали тому залу. Левая рука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левая часть зала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другой Синтез. Какой другой Синтез идёт от Папы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тоже из его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 другой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 как два полушария Папы. Та</w:t>
      </w:r>
      <w:r w:rsidRPr="00814ED1">
        <w:rPr>
          <w:rFonts w:ascii="Times New Roman" w:eastAsia="Calibri" w:hAnsi="Times New Roman" w:cs="Times New Roman"/>
          <w:sz w:val="24"/>
          <w:szCs w:val="24"/>
        </w:rPr>
        <w:noBreakHyphen/>
        <w:t>а</w:t>
      </w:r>
      <w:r w:rsidRPr="00814ED1">
        <w:rPr>
          <w:rFonts w:ascii="Times New Roman" w:eastAsia="Calibri" w:hAnsi="Times New Roman" w:cs="Times New Roman"/>
          <w:sz w:val="24"/>
          <w:szCs w:val="24"/>
        </w:rPr>
        <w:noBreakHyphen/>
        <w:t>а</w:t>
      </w:r>
      <w:r w:rsidRPr="00814ED1">
        <w:rPr>
          <w:rFonts w:ascii="Times New Roman" w:eastAsia="Calibri" w:hAnsi="Times New Roman" w:cs="Times New Roman"/>
          <w:sz w:val="24"/>
          <w:szCs w:val="24"/>
        </w:rPr>
        <w:noBreakHyphen/>
        <w:t>к.</w:t>
      </w:r>
    </w:p>
    <w:p w14:paraId="236F426E" w14:textId="7AD2B64F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Прасинтезность.</w:t>
      </w:r>
    </w:p>
    <w:p w14:paraId="7FFB933C" w14:textId="0AF3EFFE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Прасинтезность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Праматерия. Это не другой Синтез. Вы его знаете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этот другой Синтез. Вы даже документ видите с этим другим Синтезом. Но вы не складываете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это совсем другой Синтез. Ась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CB14CD1" w14:textId="77777777" w:rsidR="00ED6D16" w:rsidRPr="00814ED1" w:rsidRDefault="00D55A0E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="00441A25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Вышестоящий Синтез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?</w:t>
      </w:r>
    </w:p>
    <w:p w14:paraId="3A8BDB4B" w14:textId="714C71A9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Изначально Вышестоящий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мы к нему дойдём в конце. Возвращаюсь в этот зал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те провалили ответ.</w:t>
      </w:r>
    </w:p>
    <w:p w14:paraId="22689860" w14:textId="20FA3C16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Парадигмальный.</w:t>
      </w:r>
    </w:p>
    <w:p w14:paraId="21AA6ECC" w14:textId="5E8D1DF5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Парадигмальный Синтез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вид Синтеза Иосифа Славии. Цивилизационный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Владомира Стефаны и пошли по списку.</w:t>
      </w:r>
    </w:p>
    <w:p w14:paraId="27F706BD" w14:textId="77777777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Субъядерный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?</w:t>
      </w:r>
    </w:p>
    <w:p w14:paraId="3CA39E32" w14:textId="67D14D79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Ядерный уже был. Субъядерный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вот к Ядрам. Это вот здесь. Учитель смеётся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говорит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. Л</w:t>
      </w:r>
      <w:r w:rsidR="00D55A0E" w:rsidRPr="00814ED1">
        <w:rPr>
          <w:rFonts w:ascii="Times New Roman" w:eastAsia="Calibri" w:hAnsi="Times New Roman" w:cs="Times New Roman"/>
          <w:sz w:val="24"/>
          <w:szCs w:val="24"/>
        </w:rPr>
        <w:t>адно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5A0E" w:rsidRPr="00814ED1">
        <w:rPr>
          <w:rFonts w:ascii="Times New Roman" w:eastAsia="Calibri" w:hAnsi="Times New Roman" w:cs="Times New Roman"/>
          <w:sz w:val="24"/>
          <w:szCs w:val="24"/>
        </w:rPr>
        <w:t>зайду с другой стороны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5A0E" w:rsidRPr="00814ED1">
        <w:rPr>
          <w:rFonts w:ascii="Times New Roman" w:eastAsia="Calibri" w:hAnsi="Times New Roman" w:cs="Times New Roman"/>
          <w:sz w:val="24"/>
          <w:szCs w:val="24"/>
        </w:rPr>
        <w:t>у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Отца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Изначально Вышестоящего Отца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один цельный однородный Синтез. На сколько видов Синтеза он делится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написано в наших документах. Подсказываю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написано во втором Распоряжении.</w:t>
      </w:r>
    </w:p>
    <w:p w14:paraId="6BF8BB27" w14:textId="117A081C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256.</w:t>
      </w:r>
    </w:p>
    <w:p w14:paraId="4030C2F3" w14:textId="70DF55D9" w:rsidR="00441A25" w:rsidRPr="00814ED1" w:rsidRDefault="00ED4858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Не</w:t>
      </w:r>
      <w:r w:rsidR="00D55A0E" w:rsidRPr="00814ED1">
        <w:rPr>
          <w:rFonts w:ascii="Times New Roman" w:eastAsia="Calibri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5A0E" w:rsidRPr="00814ED1">
        <w:rPr>
          <w:rFonts w:ascii="Times New Roman" w:eastAsia="Calibri" w:hAnsi="Times New Roman" w:cs="Times New Roman"/>
          <w:sz w:val="24"/>
          <w:szCs w:val="24"/>
        </w:rPr>
        <w:t>н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где вы там столько Синтезов насчитали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Я сообщаю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что там написано о 193 Синтезах. Точнее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там лепестки из 192 Синтезов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а в центре 193-й. Вы не знали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!?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Ребята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у Аватар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noBreakHyphen/>
        <w:t>Ипостаси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63 не Синтеза. Вот я стану в Учителя сейчас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и у него только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по песне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Любовь. Правда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Там ничего не написано о Синтезе. И он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став сюда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вам вначале Любовь эманирует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чтоб у вас тонус поднять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а то кислые сидят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прям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как капуста. Потому что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если встанет Владыка и начнёт эманировать Мудрость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мы скиснем окончательно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даже кетчуп не поможет.</w:t>
      </w:r>
    </w:p>
    <w:p w14:paraId="29B3C0D1" w14:textId="78DA807D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Прасинтез.</w:t>
      </w:r>
    </w:p>
    <w:p w14:paraId="500FF165" w14:textId="0D8DF8A2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Никакого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Прасинтез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говорю о Синтезах. У нас 193 Синтеза. 192 лучами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рисует на доске</w:t>
      </w:r>
      <w:r w:rsidR="00D55A0E" w:rsidRPr="00814ED1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814ED1">
        <w:rPr>
          <w:rFonts w:ascii="Times New Roman" w:eastAsia="Calibri" w:hAnsi="Times New Roman" w:cs="Times New Roman"/>
          <w:sz w:val="24"/>
          <w:szCs w:val="24"/>
        </w:rPr>
        <w:t>192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в центре… Системный Синтез у кого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Ха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знаете. А по документу только так. У нас у Аватаров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Синтез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Синтез Воли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Синтез… Синтез Движения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192 Синтеза. У Аватар-Ипостаси вообще-то там уже другие слова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Любовь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Воля…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слово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D55A0E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не говорится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Фух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я думал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забыл. А у какого Аватар</w:t>
      </w:r>
      <w:r w:rsidRPr="00814ED1">
        <w:rPr>
          <w:rFonts w:ascii="Times New Roman" w:eastAsia="Calibri" w:hAnsi="Times New Roman" w:cs="Times New Roman"/>
          <w:sz w:val="24"/>
          <w:szCs w:val="24"/>
        </w:rPr>
        <w:noBreakHyphen/>
        <w:t>Ипостаси говорится слово 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799DC7E" w14:textId="4ACA5AF3" w:rsidR="00441A2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У Отца Изначально Вышестоящего Отца.</w:t>
      </w:r>
    </w:p>
    <w:p w14:paraId="0E1EE152" w14:textId="496D8859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У Отца Изначально Вышестоящего Отца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знаю кто сказал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но… И вот здесь у нас в точке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показывает на рисунке</w:t>
      </w:r>
      <w:r w:rsidRPr="00814ED1">
        <w:rPr>
          <w:rFonts w:ascii="Times New Roman" w:eastAsia="Calibri" w:hAnsi="Times New Roman" w:cs="Times New Roman"/>
          <w:sz w:val="24"/>
          <w:szCs w:val="24"/>
        </w:rPr>
        <w:t>) 193-й 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256-й для вас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 Изначально Вышестоящего Отца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64-й Аватар-Ипостаси. Вы представляете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ваших Частях то же самое. Оказывается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цельный Синтез Отца делится всего лишь на 192 Синтеза. Мы из них берём только 120. Восемь нам дают. Выше взять не сможем. Почему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Почему мы берём 128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выше взять не смож</w:t>
      </w:r>
      <w:r w:rsidR="00B54C35" w:rsidRPr="00814ED1">
        <w:rPr>
          <w:rFonts w:ascii="Times New Roman" w:eastAsia="Calibri" w:hAnsi="Times New Roman" w:cs="Times New Roman"/>
          <w:sz w:val="24"/>
          <w:szCs w:val="24"/>
        </w:rPr>
        <w:t>ем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B54C35" w:rsidRPr="00814ED1">
        <w:rPr>
          <w:rFonts w:ascii="Times New Roman" w:eastAsia="Calibri" w:hAnsi="Times New Roman" w:cs="Times New Roman"/>
          <w:sz w:val="24"/>
          <w:szCs w:val="24"/>
        </w:rPr>
        <w:t>Ладно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4C35" w:rsidRPr="00814ED1">
        <w:rPr>
          <w:rFonts w:ascii="Times New Roman" w:eastAsia="Calibri" w:hAnsi="Times New Roman" w:cs="Times New Roman"/>
          <w:sz w:val="24"/>
          <w:szCs w:val="24"/>
        </w:rPr>
        <w:t>за вас отвечу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54C35" w:rsidRPr="00814ED1">
        <w:rPr>
          <w:rFonts w:ascii="Times New Roman" w:eastAsia="Calibri" w:hAnsi="Times New Roman" w:cs="Times New Roman"/>
          <w:sz w:val="24"/>
          <w:szCs w:val="24"/>
        </w:rPr>
        <w:t>П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отому что человек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житель материи</w:t>
      </w:r>
      <w:r w:rsidR="00B54C35" w:rsidRPr="00814ED1">
        <w:rPr>
          <w:rFonts w:ascii="Times New Roman" w:eastAsia="Calibri" w:hAnsi="Times New Roman" w:cs="Times New Roman"/>
          <w:sz w:val="24"/>
          <w:szCs w:val="24"/>
        </w:rPr>
        <w:t>». Материя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пополам. 256 пополам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128. Всё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Максимум. Следующие пополам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только в Огне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это уже к Аватар</w:t>
      </w:r>
      <w:r w:rsidRPr="00814ED1">
        <w:rPr>
          <w:rFonts w:ascii="Times New Roman" w:eastAsia="Calibri" w:hAnsi="Times New Roman" w:cs="Times New Roman"/>
          <w:sz w:val="24"/>
          <w:szCs w:val="24"/>
        </w:rPr>
        <w:noBreakHyphen/>
        <w:t>Ипостасям. Учись дет… Ой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детка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Посвящённый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Служащий. Но учись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так лучше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сразу по фольклору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советскому. Учись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</w:p>
    <w:p w14:paraId="6A8D4EF1" w14:textId="53B6FACD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второй поток Синтеза Отца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это его цельный Синтез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который делится на 192 вида Синтеза. Это тоже Высшая Школа Синтеза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потому что у каждого Аватара Синтеза факультет Высшей Школы Синтеза по преподаванию этого Синтеза. И второй Синтез идёт не к нам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а только к Изначально Вышестоящим Аватарам Синтеза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обрабатывается у Изначально Вышестоящих Аватаров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Аватары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чем обрабатывают тот 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который от Отца им идёт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 не нам идёт.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смотрите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Отец один Синтез даёт людям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своим Омегам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4C35" w:rsidRPr="00814ED1">
        <w:rPr>
          <w:rFonts w:ascii="Times New Roman" w:eastAsia="Calibri" w:hAnsi="Times New Roman" w:cs="Times New Roman"/>
          <w:sz w:val="24"/>
          <w:szCs w:val="24"/>
        </w:rPr>
        <w:t>и ядра вырабатывает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4C35" w:rsidRPr="00814ED1">
        <w:rPr>
          <w:rFonts w:ascii="Times New Roman" w:eastAsia="Calibri" w:hAnsi="Times New Roman" w:cs="Times New Roman"/>
          <w:sz w:val="24"/>
          <w:szCs w:val="24"/>
        </w:rPr>
        <w:t>теперь Ч</w:t>
      </w:r>
      <w:r w:rsidRPr="00814ED1">
        <w:rPr>
          <w:rFonts w:ascii="Times New Roman" w:eastAsia="Calibri" w:hAnsi="Times New Roman" w:cs="Times New Roman"/>
          <w:sz w:val="24"/>
          <w:szCs w:val="24"/>
        </w:rPr>
        <w:t>асти даёт. А второй Синтез даёт Аватарам Синтеза. И вначале этот Синтез применяется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B6CD14C" w14:textId="51B6BD69" w:rsidR="00B54C3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Огнём.</w:t>
      </w:r>
    </w:p>
    <w:p w14:paraId="48A64EF0" w14:textId="37EEF73A" w:rsidR="00B54C3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Огнём. Ладно. </w:t>
      </w:r>
      <w:r w:rsidR="00B54C35" w:rsidRPr="00814ED1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Кут Хуми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Огнём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ладно. Но уже у Иосифа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Духом. У Мории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сейчас стану в Морию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чем применяется 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ужас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Светом. Свет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всё</w:t>
      </w:r>
      <w:r w:rsidRPr="00814ED1">
        <w:rPr>
          <w:rFonts w:ascii="Times New Roman" w:eastAsia="Calibri" w:hAnsi="Times New Roman" w:cs="Times New Roman"/>
          <w:sz w:val="24"/>
          <w:szCs w:val="24"/>
        </w:rPr>
        <w:noBreakHyphen/>
        <w:t>таки к Аватарессе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она смеётся сзади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Мною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всё-таки… уже хорошо. Она хоть зал оживила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вас глазки заработали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то все сидят…</w:t>
      </w:r>
    </w:p>
    <w:p w14:paraId="70D52771" w14:textId="0C2D3CBB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второй Синтез идёт Аватарам Синтеза…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за вас отвечаю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некогда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Частями Изначально Вышестоящего Отца. А-а-а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каждый Аватар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ж Часть Папы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Поэтому Синтез от Папы идёт в собственную Часть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только Аватару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который ходит… Мория ходит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кем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068F8A9" w14:textId="4A1A5FAC" w:rsidR="00B54C35" w:rsidRPr="00814ED1" w:rsidRDefault="008E67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441A25" w:rsidRPr="00814ED1">
        <w:rPr>
          <w:rFonts w:ascii="Times New Roman" w:eastAsia="Calibri" w:hAnsi="Times New Roman" w:cs="Times New Roman"/>
          <w:i/>
          <w:sz w:val="24"/>
          <w:szCs w:val="24"/>
        </w:rPr>
        <w:t>Истиной.</w:t>
      </w:r>
    </w:p>
    <w:p w14:paraId="16184E61" w14:textId="22B8DC2D" w:rsidR="00B54C35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Истиной. Господа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нас одна Истина стоит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Метагалактического мира. У нас другая Истина стоит… И сейчас Мория показывает вам на экране Истину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она выглядит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эманирует. Только здесь уже стоит Мория метагалактический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ошибся. Он говорит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Виталик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увлекайся». Здесь уже стоит метагалактический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здесь стоит тонкий. Прям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здесь стоит. Я в него встал. Вы скажете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в него встал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меня нормально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Аватар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могу вставать в любого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в меня может вставать любой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Кут Хуми разрешит.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любой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Аватар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имею в виду. У нас работа такая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 Синтезах. Иногда на Синтезах трое по очереди как встают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 встаёшь и думаешь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Господи…»</w:t>
      </w:r>
    </w:p>
    <w:p w14:paraId="734F501A" w14:textId="4A8C5B8C" w:rsidR="00ED6D16" w:rsidRPr="00814ED1" w:rsidRDefault="00441A25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 вам подсказка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недавно в Синтезы введены три Аватара Синтеза. Мы впервые в Синтезах начали пользоваться вторым тройным Синтезом. И группу аж кроет от этого второго Синтеза. Серьёзно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сколько ни веду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обязательно группа на каком-то этапе от трёх Синтезов теряется. Нет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тело сидит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внутри уже ничего не осталось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один Синтез. Всё плавится. В итоге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Аватары Синтеза обрабатывают Частью</w:t>
      </w:r>
      <w:r w:rsidR="00B54C35" w:rsidRPr="00814ED1">
        <w:rPr>
          <w:rFonts w:ascii="Times New Roman" w:eastAsia="Calibri" w:hAnsi="Times New Roman" w:cs="Times New Roman"/>
          <w:sz w:val="24"/>
          <w:szCs w:val="24"/>
        </w:rPr>
        <w:t xml:space="preserve"> Отца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4C35" w:rsidRPr="00814ED1">
        <w:rPr>
          <w:rFonts w:ascii="Times New Roman" w:eastAsia="Calibri" w:hAnsi="Times New Roman" w:cs="Times New Roman"/>
          <w:sz w:val="24"/>
          <w:szCs w:val="24"/>
        </w:rPr>
        <w:t>потом применяют в своей О</w:t>
      </w:r>
      <w:r w:rsidRPr="00814ED1">
        <w:rPr>
          <w:rFonts w:ascii="Times New Roman" w:eastAsia="Calibri" w:hAnsi="Times New Roman" w:cs="Times New Roman"/>
          <w:sz w:val="24"/>
          <w:szCs w:val="24"/>
        </w:rPr>
        <w:t>рганизации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 допустим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Мория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Высшей Школе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Кут Хуми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ИВДИВО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Юсеф Она… Юсеф Она…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говорит неразборчиво шёпотом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кривляясь и копируя тихий неясный ответ</w:t>
      </w:r>
      <w:r w:rsidRPr="00814ED1">
        <w:rPr>
          <w:rFonts w:ascii="Times New Roman" w:eastAsia="Calibri" w:hAnsi="Times New Roman" w:cs="Times New Roman"/>
          <w:sz w:val="24"/>
          <w:szCs w:val="24"/>
        </w:rPr>
        <w:t>). Давайте я сейчас так на лекцию перейду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вы. Психодинамика расы… И вот этой Психодинамикой расы Синтез Отца усваивается телом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шёпотом</w:t>
      </w:r>
      <w:r w:rsidRPr="00814ED1">
        <w:rPr>
          <w:rFonts w:ascii="Times New Roman" w:eastAsia="Calibri" w:hAnsi="Times New Roman" w:cs="Times New Roman"/>
          <w:sz w:val="24"/>
          <w:szCs w:val="24"/>
        </w:rPr>
        <w:t>)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и мы начинаем </w:t>
      </w:r>
      <w:r w:rsidRPr="00814ED1">
        <w:rPr>
          <w:rFonts w:ascii="Times New Roman" w:eastAsia="Calibri" w:hAnsi="Times New Roman" w:cs="Times New Roman"/>
          <w:sz w:val="24"/>
          <w:szCs w:val="24"/>
        </w:rPr>
        <w:lastRenderedPageBreak/>
        <w:t>этим жить. И Монада начинает развиваться этим Синтезом Жизни психодинамикой тела каждого из вас. Но я уже не могу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поэтому громче начинаю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 вы… Где слова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7B52ABA4" w14:textId="07C7E1A7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 это второй вид Синтеза. Аватары Синтеза применяют этот Синтез потом на…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смотрите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Часть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организация и третий шаг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факультет. И вот тут вступает в действие Высшая Школа Синтеза. Это ещё не наш Синтез. Аватар Синтеза приходит на факультет…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Мория приходит на факультет… Господа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Мория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ваше всё. У него какой факультет в Высшей Школе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него свой факультет в Высшей Школе Синтеза. Он не только командир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он ещё и свой </w:t>
      </w:r>
      <w:r w:rsidR="00BB37E7" w:rsidRPr="00814ED1">
        <w:rPr>
          <w:rFonts w:ascii="Times New Roman" w:eastAsia="Calibri" w:hAnsi="Times New Roman" w:cs="Times New Roman"/>
          <w:sz w:val="24"/>
          <w:szCs w:val="24"/>
        </w:rPr>
        <w:t>Д</w:t>
      </w:r>
      <w:r w:rsidRPr="00814ED1">
        <w:rPr>
          <w:rFonts w:ascii="Times New Roman" w:eastAsia="Calibri" w:hAnsi="Times New Roman" w:cs="Times New Roman"/>
          <w:sz w:val="24"/>
          <w:szCs w:val="24"/>
        </w:rPr>
        <w:t>екан Высшей Школы Синтеза. Итак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там не знают… 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другой стороне зала</w:t>
      </w:r>
      <w:r w:rsidRPr="00814ED1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D8FAE83" w14:textId="4BE601EC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Синтез Истины.</w:t>
      </w:r>
    </w:p>
    <w:p w14:paraId="364139A5" w14:textId="77777777" w:rsidR="00ED6D16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Синтез Истины. Не знаю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помню факультет. Там Синтез Истины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7035BFE0" w14:textId="44C0DF3E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Синтез Мудрости.</w:t>
      </w:r>
    </w:p>
    <w:p w14:paraId="538C0B37" w14:textId="77777777" w:rsidR="00ED6D16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Или Синтез Мудрости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Или Синтез Истины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2D62282B" w14:textId="7F4D4CE6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Синтез Истины.</w:t>
      </w:r>
    </w:p>
    <w:p w14:paraId="29ABD4E3" w14:textId="6ED03005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Группа разделяется по кусочкам. Не</w:t>
      </w:r>
      <w:r w:rsidR="00BB37E7" w:rsidRPr="00814ED1">
        <w:rPr>
          <w:rFonts w:ascii="Times New Roman" w:eastAsia="Calibri" w:hAnsi="Times New Roman" w:cs="Times New Roman"/>
          <w:sz w:val="24"/>
          <w:szCs w:val="24"/>
        </w:rPr>
        <w:t>т</w:t>
      </w:r>
      <w:r w:rsidRPr="00814ED1">
        <w:rPr>
          <w:rFonts w:ascii="Times New Roman" w:eastAsia="Calibri" w:hAnsi="Times New Roman" w:cs="Times New Roman"/>
          <w:sz w:val="24"/>
          <w:szCs w:val="24"/>
        </w:rPr>
        <w:t>-не</w:t>
      </w:r>
      <w:r w:rsidR="00BB37E7" w:rsidRPr="00814ED1">
        <w:rPr>
          <w:rFonts w:ascii="Times New Roman" w:eastAsia="Calibri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не… Ребята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меня правило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подтверждать. Более того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нагло обманывать. Водить вокруг пальца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делать вид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это всё не так. А вы должны быть так убеждены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это 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говорите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Виталик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ты не прав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Мории только вот 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и тогда вы это усваиваете.</w:t>
      </w:r>
    </w:p>
    <w:p w14:paraId="4012C515" w14:textId="5B987740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Поэтому я вам не буду говорить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у него за факультет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сами узнаете. Неважно это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неважно. Главное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факультет есть. И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37E7" w:rsidRPr="00814ED1">
        <w:rPr>
          <w:rFonts w:ascii="Times New Roman" w:eastAsia="Calibri" w:hAnsi="Times New Roman" w:cs="Times New Roman"/>
          <w:sz w:val="24"/>
          <w:szCs w:val="24"/>
        </w:rPr>
        <w:t>Мория свой 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37E7" w:rsidRPr="00814ED1">
        <w:rPr>
          <w:rFonts w:ascii="Times New Roman" w:eastAsia="Calibri" w:hAnsi="Times New Roman" w:cs="Times New Roman"/>
          <w:sz w:val="24"/>
          <w:szCs w:val="24"/>
        </w:rPr>
        <w:t>один из 192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190-й Синтез итогово применяет на факультете. Вы выходите в ночную подготовку на этот факультет… Для Дома Симферополя это обязательно каждую ночь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хотя бы на часик забежать в факультет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взять на себя Синтез Мории… Сейчас Учитель вам показывает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вы делаете на факультете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 там Истина ещё стоит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на другой стороне зала</w:t>
      </w:r>
      <w:r w:rsidRPr="00814ED1">
        <w:rPr>
          <w:rFonts w:ascii="Times New Roman" w:eastAsia="Calibri" w:hAnsi="Times New Roman" w:cs="Times New Roman"/>
          <w:sz w:val="24"/>
          <w:szCs w:val="24"/>
        </w:rPr>
        <w:t>). Вы кем становитесь на факультете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подчёркиваю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кем вы становитесь на факультете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понятно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учись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студент. Но вас называют по-другому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вот предыдущей докладчице будет важно.</w:t>
      </w:r>
    </w:p>
    <w:p w14:paraId="2B1F8E72" w14:textId="5B614E01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Руководители Синтеза.</w:t>
      </w:r>
    </w:p>
    <w:p w14:paraId="74A880C1" w14:textId="2FFB6D8E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написано. Руководители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7F60680B" w14:textId="273C7E5F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Мастера…</w:t>
      </w:r>
    </w:p>
    <w:p w14:paraId="45CC0287" w14:textId="7F1BFB36" w:rsidR="00ED6D16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слово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мастера… Знаете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при всём уважении к мозговым штурмам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специалист по образованию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</w:t>
      </w:r>
      <w:r w:rsidR="00BB37E7" w:rsidRPr="00814ED1">
        <w:rPr>
          <w:rFonts w:ascii="Times New Roman" w:eastAsia="Calibri" w:hAnsi="Times New Roman" w:cs="Times New Roman"/>
          <w:sz w:val="24"/>
          <w:szCs w:val="24"/>
        </w:rPr>
        <w:t>торый работал в Минобразовании Р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уководителем эксперимента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сообщаю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мастер в современной специфике образования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средне</w:t>
      </w:r>
      <w:r w:rsidRPr="00814ED1">
        <w:rPr>
          <w:rFonts w:ascii="Times New Roman" w:eastAsia="Calibri" w:hAnsi="Times New Roman" w:cs="Times New Roman"/>
          <w:sz w:val="24"/>
          <w:szCs w:val="24"/>
        </w:rPr>
        <w:noBreakHyphen/>
        <w:t>специальное училище. Не к тому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это плохо. И выше там не мыслят. Если мы наз</w:t>
      </w:r>
      <w:r w:rsidR="00BB37E7" w:rsidRPr="00814ED1">
        <w:rPr>
          <w:rFonts w:ascii="Times New Roman" w:eastAsia="Calibri" w:hAnsi="Times New Roman" w:cs="Times New Roman"/>
          <w:sz w:val="24"/>
          <w:szCs w:val="24"/>
        </w:rPr>
        <w:t>овём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37E7" w:rsidRPr="00814ED1">
        <w:rPr>
          <w:rFonts w:ascii="Times New Roman" w:eastAsia="Calibri" w:hAnsi="Times New Roman" w:cs="Times New Roman"/>
          <w:sz w:val="24"/>
          <w:szCs w:val="24"/>
        </w:rPr>
        <w:t>мастер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37E7" w:rsidRPr="00814ED1">
        <w:rPr>
          <w:rFonts w:ascii="Times New Roman" w:eastAsia="Calibri" w:hAnsi="Times New Roman" w:cs="Times New Roman"/>
          <w:sz w:val="24"/>
          <w:szCs w:val="24"/>
        </w:rPr>
        <w:t>спросят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B37E7" w:rsidRPr="00814ED1">
        <w:rPr>
          <w:rFonts w:ascii="Times New Roman" w:eastAsia="Calibri" w:hAnsi="Times New Roman" w:cs="Times New Roman"/>
          <w:sz w:val="24"/>
          <w:szCs w:val="24"/>
        </w:rPr>
        <w:t>Ч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кирпичи Синтеза будете класть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И будут правы. От сленга не уйдёшь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 это написано в законодательстве Российской Федерации. Тогда мы из Высшей Школы Синтеза делаем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лучшем случае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профессионально-технический лицей. Ничего не могу сделать. Мы ничего не сделаем законодательно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 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у них написано. Лучше сделать что-то своё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парадигмолог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согласен. Сверхкультуролог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Мастер Синтеза… я там сидел в конце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когда это слушал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меня уже тело мучилось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только не называй себя мастером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ужас пятирасовый. Мастер переводится с древнего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0489185" w14:textId="3E9719F8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14:paraId="5B037946" w14:textId="68C0DC74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Учитель. У нас есть классная штука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Учитель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Ипостась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Служащий Синтеза. И попадая на факультет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 становитесь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тут восемь названий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подсказываю. 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 ужас для вас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 каждом факультете вы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 Человека Синтеза до Отца Синтеза такого-то. Отца не трожь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там вместо Отца как называется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Скажу новое слово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которое сейчас в профессию мы вводим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Аннигиляционник Синтеза. Вместо слова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Отец. Аннигиляция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Аннигиляционник Синтеза. Увидите это в профессиях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новое Распоряжение восьмое возьмёте. Не успели прочитать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хотя ему уже несколько дней. Но это не важно.</w:t>
      </w:r>
    </w:p>
    <w:p w14:paraId="2F506A17" w14:textId="75E1A545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Учитель вам показывает восемь выражений на каждом факультете от Человека Синтеза до Аннигиляционного Синтеза. А теперь лично каждому товарищ Мория сигнализирует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кем вы сегодня были ночью у него. От Человека Синтеза до Аватара </w:t>
      </w:r>
      <w:r w:rsidRPr="00814ED1">
        <w:rPr>
          <w:rFonts w:ascii="Times New Roman" w:eastAsia="Calibri" w:hAnsi="Times New Roman" w:cs="Times New Roman"/>
          <w:sz w:val="24"/>
          <w:szCs w:val="24"/>
        </w:rPr>
        <w:lastRenderedPageBreak/>
        <w:t>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выше не надо. Даже Аватаром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будет нескромно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честно говорю. Вы всё-таки больше Учителя Синтеза. Поэтому для нормальной скромности советую выбрать из…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показывает раскрытую ладонь</w:t>
      </w:r>
      <w:r w:rsidRPr="00814ED1">
        <w:rPr>
          <w:rFonts w:ascii="Times New Roman" w:eastAsia="Calibri" w:hAnsi="Times New Roman" w:cs="Times New Roman"/>
          <w:sz w:val="24"/>
          <w:szCs w:val="24"/>
        </w:rPr>
        <w:t>)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Владыкам Синтеза можно из шести.</w:t>
      </w:r>
    </w:p>
    <w:p w14:paraId="3B02D144" w14:textId="2BA552A7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Тут есть Владыки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им можно из шести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всем остальным лучше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поскромнее быть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то Мория… Свет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вообще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будет смеяться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она сейчас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когда вы скажете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там была в группе Аватаров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="00BB37E7" w:rsidRPr="00814ED1">
        <w:rPr>
          <w:rFonts w:ascii="Times New Roman" w:eastAsia="Calibri" w:hAnsi="Times New Roman" w:cs="Times New Roman"/>
          <w:sz w:val="24"/>
          <w:szCs w:val="24"/>
        </w:rPr>
        <w:t xml:space="preserve"> Она скажет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B37E7" w:rsidRPr="00814ED1">
        <w:rPr>
          <w:rFonts w:ascii="Times New Roman" w:eastAsia="Calibri" w:hAnsi="Times New Roman" w:cs="Times New Roman"/>
          <w:sz w:val="24"/>
          <w:szCs w:val="24"/>
        </w:rPr>
        <w:t>Чем же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37E7" w:rsidRPr="00814ED1">
        <w:rPr>
          <w:rFonts w:ascii="Times New Roman" w:eastAsia="Calibri" w:hAnsi="Times New Roman" w:cs="Times New Roman"/>
          <w:sz w:val="24"/>
          <w:szCs w:val="24"/>
        </w:rPr>
        <w:t>деточка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же откуда ты взяла в себе семь плотностей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быть Аватаром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A8FE638" w14:textId="77777777" w:rsidR="00ED6D16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основная проблема зала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 были сегодня ночью на факультете Мории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чтоб готовиться к Проекту </w:t>
      </w:r>
      <w:r w:rsidR="00BB37E7" w:rsidRPr="00814ED1">
        <w:rPr>
          <w:rFonts w:ascii="Times New Roman" w:eastAsia="Calibri" w:hAnsi="Times New Roman" w:cs="Times New Roman"/>
          <w:sz w:val="24"/>
          <w:szCs w:val="24"/>
        </w:rPr>
        <w:t xml:space="preserve">Высшей Школы Синтеза.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кем вы были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7D851A6" w14:textId="3E89E12A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Человеком-Учителем…</w:t>
      </w:r>
    </w:p>
    <w:p w14:paraId="00C12B0B" w14:textId="1B94162C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Человеком-Учителем. Вы правильно сказали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ниже даже Человека Синтеза. Это самый честный ответ был. Потому что даже Человек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девятая ступень подготовки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Человек-Учитель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как раз предыдущие восемь. 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 даже не дошли…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Мория ответил дамой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не я сказал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честное слово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до Человека Синтеза.</w:t>
      </w:r>
    </w:p>
    <w:p w14:paraId="0D9D0164" w14:textId="7A327E0B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Судя по тому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 каким кислым видом психодинамически вы сидите и смотрите на меня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говорит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кривляясь</w:t>
      </w:r>
      <w:r w:rsidRPr="00814ED1">
        <w:rPr>
          <w:rFonts w:ascii="Times New Roman" w:eastAsia="Calibri" w:hAnsi="Times New Roman" w:cs="Times New Roman"/>
          <w:sz w:val="24"/>
          <w:szCs w:val="24"/>
        </w:rPr>
        <w:t>)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делая вид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ты чего зажигаешь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Сейчас уйдёшь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мы тут сгорим…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Человек Синтеза вам не грозит. Монада устала. Она вчера вечером устала. На самом деле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 были Че</w:t>
      </w:r>
      <w:r w:rsidR="00BB37E7" w:rsidRPr="00814ED1">
        <w:rPr>
          <w:rFonts w:ascii="Times New Roman" w:eastAsia="Calibri" w:hAnsi="Times New Roman" w:cs="Times New Roman"/>
          <w:sz w:val="24"/>
          <w:szCs w:val="24"/>
        </w:rPr>
        <w:t>ловеками Синтеза. Но Посвящённого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Синтеза у вас не было. Потому что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вас спрашиваешь элементарные вопросы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факультет не знаете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192 Огня не знаете… нет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может быть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знаете. Но там надо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когда вы вс</w:t>
      </w:r>
      <w:r w:rsidR="0095359F" w:rsidRPr="00814ED1">
        <w:rPr>
          <w:rFonts w:ascii="Times New Roman" w:eastAsia="Calibri" w:hAnsi="Times New Roman" w:cs="Times New Roman"/>
          <w:sz w:val="24"/>
          <w:szCs w:val="24"/>
        </w:rPr>
        <w:t>поминаете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359F" w:rsidRPr="00814ED1">
        <w:rPr>
          <w:rFonts w:ascii="Times New Roman" w:eastAsia="Calibri" w:hAnsi="Times New Roman" w:cs="Times New Roman"/>
          <w:sz w:val="24"/>
          <w:szCs w:val="24"/>
        </w:rPr>
        <w:t>а когда у вас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пчу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автоматом. Ес</w:t>
      </w:r>
      <w:r w:rsidR="0095359F" w:rsidRPr="00814ED1">
        <w:rPr>
          <w:rFonts w:ascii="Times New Roman" w:eastAsia="Calibri" w:hAnsi="Times New Roman" w:cs="Times New Roman"/>
          <w:sz w:val="24"/>
          <w:szCs w:val="24"/>
        </w:rPr>
        <w:t>ли автоматом из вас не идёт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359F" w:rsidRPr="00814ED1">
        <w:rPr>
          <w:rFonts w:ascii="Times New Roman" w:eastAsia="Calibri" w:hAnsi="Times New Roman" w:cs="Times New Roman"/>
          <w:sz w:val="24"/>
          <w:szCs w:val="24"/>
        </w:rPr>
        <w:t>вам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говорят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5359F" w:rsidRPr="00814ED1">
        <w:rPr>
          <w:rFonts w:ascii="Times New Roman" w:eastAsia="Calibri" w:hAnsi="Times New Roman" w:cs="Times New Roman"/>
          <w:sz w:val="24"/>
          <w:szCs w:val="24"/>
        </w:rPr>
        <w:t>Человек»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359F" w:rsidRPr="00814ED1">
        <w:rPr>
          <w:rFonts w:ascii="Times New Roman" w:eastAsia="Calibri" w:hAnsi="Times New Roman" w:cs="Times New Roman"/>
          <w:sz w:val="24"/>
          <w:szCs w:val="24"/>
        </w:rPr>
        <w:t>п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отому что Посвящённый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уже знание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Сила Синтеза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усмехается</w:t>
      </w:r>
      <w:r w:rsidRPr="00814ED1">
        <w:rPr>
          <w:rFonts w:ascii="Times New Roman" w:eastAsia="Calibri" w:hAnsi="Times New Roman" w:cs="Times New Roman"/>
          <w:sz w:val="24"/>
          <w:szCs w:val="24"/>
        </w:rPr>
        <w:t>) и Репликации.</w:t>
      </w:r>
    </w:p>
    <w:p w14:paraId="5B4B1C3D" w14:textId="27B7BC07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Да. И знание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может быть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здесь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там не хватило. И больше…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внимание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обижайтесь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больше пятидесяти проценто</w:t>
      </w:r>
      <w:r w:rsidR="0095359F" w:rsidRPr="00814ED1">
        <w:rPr>
          <w:rFonts w:ascii="Times New Roman" w:eastAsia="Calibri" w:hAnsi="Times New Roman" w:cs="Times New Roman"/>
          <w:sz w:val="24"/>
          <w:szCs w:val="24"/>
        </w:rPr>
        <w:t>в зала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359F" w:rsidRPr="00814ED1">
        <w:rPr>
          <w:rFonts w:ascii="Times New Roman" w:eastAsia="Calibri" w:hAnsi="Times New Roman" w:cs="Times New Roman"/>
          <w:sz w:val="24"/>
          <w:szCs w:val="24"/>
        </w:rPr>
        <w:t>вас подняли с Человека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какого-то там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 вот вы сказали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из предыдущих восьми Человеков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поставили </w:t>
      </w:r>
      <w:r w:rsidR="0095359F" w:rsidRPr="00814ED1">
        <w:rPr>
          <w:rFonts w:ascii="Times New Roman" w:eastAsia="Calibri" w:hAnsi="Times New Roman" w:cs="Times New Roman"/>
          <w:sz w:val="24"/>
          <w:szCs w:val="24"/>
        </w:rPr>
        <w:t>на Человека Синтеза и сказали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5359F" w:rsidRPr="00814ED1">
        <w:rPr>
          <w:rFonts w:ascii="Times New Roman" w:eastAsia="Calibri" w:hAnsi="Times New Roman" w:cs="Times New Roman"/>
          <w:sz w:val="24"/>
          <w:szCs w:val="24"/>
        </w:rPr>
        <w:t>Э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 ж Проект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ниже нельзя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И кстати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было правильно стать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б сам стал на Человека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честное слово. Я попросил перевести на эту ночь. Почему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Смотрите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вы обиделись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вы стали Человеком Синтеза. А 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наоборот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хотел бы стать Человеком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меня не пустили. Сказали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доклад готовишь. Будешь готовить </w:t>
      </w:r>
      <w:r w:rsidR="0095359F" w:rsidRPr="00814ED1">
        <w:rPr>
          <w:rFonts w:ascii="Times New Roman" w:eastAsia="Calibri" w:hAnsi="Times New Roman" w:cs="Times New Roman"/>
          <w:sz w:val="24"/>
          <w:szCs w:val="24"/>
        </w:rPr>
        <w:t>как Аватар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59F" w:rsidRPr="00814ED1">
        <w:rPr>
          <w:rFonts w:ascii="Times New Roman" w:eastAsia="Calibri" w:hAnsi="Times New Roman" w:cs="Times New Roman"/>
          <w:sz w:val="24"/>
          <w:szCs w:val="24"/>
        </w:rPr>
        <w:t>нужна П</w:t>
      </w:r>
      <w:r w:rsidRPr="00814ED1">
        <w:rPr>
          <w:rFonts w:ascii="Times New Roman" w:eastAsia="Calibri" w:hAnsi="Times New Roman" w:cs="Times New Roman"/>
          <w:sz w:val="24"/>
          <w:szCs w:val="24"/>
        </w:rPr>
        <w:t>арадигма. Я вам завидовал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 пошли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Человеки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меня мучили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Аватара.</w:t>
      </w:r>
    </w:p>
    <w:p w14:paraId="6B873D5E" w14:textId="14165C6C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Ребята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Проект для людей. Значит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в ночной подготовке вы стали Человеком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 сюда пришли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как отдали человекам новую среду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в этот момент вы служили всю ночь и сегодня утром людям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после ночной подготовки на факультете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Человеки Синтеза.</w:t>
      </w:r>
    </w:p>
    <w:p w14:paraId="3E4A2234" w14:textId="41236452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 каждом из 192 факультетов у нас по восемь уровней подготовки от Человека Синтеза до 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Аннигиляционника не берём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сложное слово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до Аватара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семь. Но Аннигиляционник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восемь.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нескромно называть нас Отцами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крутит пальцами у виска</w:t>
      </w:r>
      <w:r w:rsidRPr="00814ED1">
        <w:rPr>
          <w:rFonts w:ascii="Times New Roman" w:eastAsia="Calibri" w:hAnsi="Times New Roman" w:cs="Times New Roman"/>
          <w:sz w:val="24"/>
          <w:szCs w:val="24"/>
        </w:rPr>
        <w:t>) Отцы и Матери у нас…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своеобразное к ним отношение. Мы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материалисты. Мы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верящие в Высшую Школу Синтеза материалисты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Поэтому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Мама по нам плачет. А Папа счастливо смеётся.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давайте честно будем говорить.</w:t>
      </w:r>
    </w:p>
    <w:p w14:paraId="3D0F03D3" w14:textId="4B59796C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Почему материалисты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слышим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видим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 верим и пытаемся идти. Ладно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ползти.</w:t>
      </w:r>
    </w:p>
    <w:p w14:paraId="7981477C" w14:textId="77777777" w:rsidR="00ED6D16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второй вид Синтеза вами обрабатывается на факультете с Аватарами Синтеза</w:t>
      </w:r>
      <w:r w:rsidRPr="00814ED1">
        <w:rPr>
          <w:rFonts w:ascii="Times New Roman" w:eastAsia="Calibri" w:hAnsi="Times New Roman" w:cs="Times New Roman"/>
          <w:sz w:val="24"/>
          <w:szCs w:val="24"/>
        </w:rPr>
        <w:t>. Сегодня были на факультете Мории. Я вчера перед научной конференцией был на факультете Филиппа. Я тоже доклад вчера делал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научный. И ещё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 факультете одной науки химии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которая ниже Владомира стоит. Химия стоит у какого Владыки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7E3BD43" w14:textId="0D7FC3A5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Саввы.</w:t>
      </w:r>
    </w:p>
    <w:p w14:paraId="56E09B0A" w14:textId="3EF0F166" w:rsidR="00441A25" w:rsidRPr="00814ED1" w:rsidRDefault="006D6C5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Г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де-то там. Искали где-то выше. И 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бегал по двум факультетам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чтоб подготовить доклад по химии. Честное слово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делал доклад по химии. Это специально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чтобы вы видели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что мы пытаемся разнообразиться и не только Синтезом занимаемся.</w:t>
      </w:r>
    </w:p>
    <w:p w14:paraId="77F23979" w14:textId="77777777" w:rsidR="00ED6D16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Второй поток входит на факультет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Аватары Синтеза насыщают вас</w:t>
      </w:r>
      <w:r w:rsidR="006D6C55" w:rsidRPr="00814ED1">
        <w:rPr>
          <w:rFonts w:ascii="Times New Roman" w:eastAsia="Calibri" w:hAnsi="Times New Roman" w:cs="Times New Roman"/>
          <w:sz w:val="24"/>
          <w:szCs w:val="24"/>
        </w:rPr>
        <w:t xml:space="preserve"> Синтезом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6C55" w:rsidRPr="00814ED1">
        <w:rPr>
          <w:rFonts w:ascii="Times New Roman" w:eastAsia="Calibri" w:hAnsi="Times New Roman" w:cs="Times New Roman"/>
          <w:sz w:val="24"/>
          <w:szCs w:val="24"/>
        </w:rPr>
        <w:t>в данном случае 190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 его усваиваете как Человеки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у вас срабатывает Учение Синтеза вместе с Учением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данном случае Аватара Мории. И Мория сейчас вам сигнализирует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он ночью вас готовил. И его Учение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ваше Учение Синтеза становится коллективным Учением Синтеза. И это коллективное Учение Синтеза кому идёт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092E1C4" w14:textId="6FA0693D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Людям.</w:t>
      </w:r>
    </w:p>
    <w:p w14:paraId="5DEBE303" w14:textId="3BC30401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Людям. Я бы сказал шире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землянам. Так как у вас Проект Высшей Школы Синтеза всего ИВДИВО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 вы на этом проекте держите не Крым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Россию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обязательно всю Планету Земля. Поэтому мы вот с Олей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когд</w:t>
      </w:r>
      <w:r w:rsidR="006D6C55" w:rsidRPr="00814ED1">
        <w:rPr>
          <w:rFonts w:ascii="Times New Roman" w:eastAsia="Calibri" w:hAnsi="Times New Roman" w:cs="Times New Roman"/>
          <w:sz w:val="24"/>
          <w:szCs w:val="24"/>
        </w:rPr>
        <w:t>а приехали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6C55" w:rsidRPr="00814ED1">
        <w:rPr>
          <w:rFonts w:ascii="Times New Roman" w:eastAsia="Calibri" w:hAnsi="Times New Roman" w:cs="Times New Roman"/>
          <w:sz w:val="24"/>
          <w:szCs w:val="24"/>
        </w:rPr>
        <w:t>встали… и сказали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D6C55" w:rsidRPr="00814ED1">
        <w:rPr>
          <w:rFonts w:ascii="Times New Roman" w:eastAsia="Calibri" w:hAnsi="Times New Roman" w:cs="Times New Roman"/>
          <w:sz w:val="24"/>
          <w:szCs w:val="24"/>
        </w:rPr>
        <w:t>Н</w:t>
      </w:r>
      <w:r w:rsidRPr="00814ED1">
        <w:rPr>
          <w:rFonts w:ascii="Times New Roman" w:eastAsia="Calibri" w:hAnsi="Times New Roman" w:cs="Times New Roman"/>
          <w:sz w:val="24"/>
          <w:szCs w:val="24"/>
        </w:rPr>
        <w:t>е хватает на Планету Земля</w:t>
      </w:r>
      <w:r w:rsidR="006D6C55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>. Вы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половина в Крыму спрятались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кто-то в России спрятался. Вся Планета Земля ваша сегодня. До конца проекта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вся Планета Земля ваша. И вчера была вся ваша. И она всегда была ваша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все эти два дня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просто вы сами не хотели на неё расшириться. А я крымчанка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я москвичка. А я землянин. Понимаете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 чём 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Проект вот эти два дня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дни землян.</w:t>
      </w:r>
    </w:p>
    <w:p w14:paraId="1E4FFF05" w14:textId="78D87C6A" w:rsidR="00ED6D16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Мы с Олей летели в самолёте и говорили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А-ах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Виталик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ты посмотри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проекты делают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У нас сейчас параллельно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минимум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три-четыре проекта идёт.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Наука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Империя и ещё какой-то четвёртый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забыл. 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29CE967F" w14:textId="2293E1F3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В Питере.</w:t>
      </w:r>
    </w:p>
    <w:p w14:paraId="0F26FE7E" w14:textId="3CC9189E" w:rsidR="00ED6D16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 Питере ещё идёт. Нет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Питере будет ещё в июле. Не</w:t>
      </w:r>
      <w:r w:rsidR="006D6C55" w:rsidRPr="00814ED1">
        <w:rPr>
          <w:rFonts w:ascii="Times New Roman" w:eastAsia="Calibri" w:hAnsi="Times New Roman" w:cs="Times New Roman"/>
          <w:sz w:val="24"/>
          <w:szCs w:val="24"/>
        </w:rPr>
        <w:t>т</w:t>
      </w:r>
      <w:r w:rsidRPr="00814ED1">
        <w:rPr>
          <w:rFonts w:ascii="Times New Roman" w:eastAsia="Calibri" w:hAnsi="Times New Roman" w:cs="Times New Roman"/>
          <w:sz w:val="24"/>
          <w:szCs w:val="24"/>
        </w:rPr>
        <w:t>-не</w:t>
      </w:r>
      <w:r w:rsidR="006D6C55" w:rsidRPr="00814ED1">
        <w:rPr>
          <w:rFonts w:ascii="Times New Roman" w:eastAsia="Calibri" w:hAnsi="Times New Roman" w:cs="Times New Roman"/>
          <w:sz w:val="24"/>
          <w:szCs w:val="24"/>
        </w:rPr>
        <w:t>т</w:t>
      </w:r>
      <w:r w:rsidRPr="00814ED1">
        <w:rPr>
          <w:rFonts w:ascii="Times New Roman" w:eastAsia="Calibri" w:hAnsi="Times New Roman" w:cs="Times New Roman"/>
          <w:sz w:val="24"/>
          <w:szCs w:val="24"/>
        </w:rPr>
        <w:t>-не</w:t>
      </w:r>
      <w:r w:rsidR="006D6C55" w:rsidRPr="00814ED1">
        <w:rPr>
          <w:rFonts w:ascii="Times New Roman" w:eastAsia="Calibri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Питер… В общем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четвёртый ещё какой-то. И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Земля просто погрузилась в четыре вида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где Аватары Синтеза просто материализуют этот Синтез людям. Мы материализовали Любовь и Синтез Любви. Сегодня вы материализуете Мудрость и Синтез Мудрости. Мы к вам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правда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привезли Любовь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</w:t>
      </w:r>
      <w:r w:rsidR="006D6C55" w:rsidRPr="00814ED1">
        <w:rPr>
          <w:rFonts w:ascii="Times New Roman" w:eastAsia="Calibri" w:hAnsi="Times New Roman" w:cs="Times New Roman"/>
          <w:sz w:val="24"/>
          <w:szCs w:val="24"/>
        </w:rPr>
        <w:t>то с М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удростью у нас…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растёт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общем. Растёт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растёт… ещё дойдём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дойдём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Владыка когда-нибудь к вам выйдет. Вы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когда подрастёте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</w:t>
      </w:r>
      <w:r w:rsidR="006D6C55" w:rsidRPr="00814ED1">
        <w:rPr>
          <w:rFonts w:ascii="Times New Roman" w:eastAsia="Calibri" w:hAnsi="Times New Roman" w:cs="Times New Roman"/>
          <w:sz w:val="24"/>
          <w:szCs w:val="24"/>
        </w:rPr>
        <w:t>у что Владыка не выходит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6C55" w:rsidRPr="00814ED1">
        <w:rPr>
          <w:rFonts w:ascii="Times New Roman" w:eastAsia="Calibri" w:hAnsi="Times New Roman" w:cs="Times New Roman"/>
          <w:sz w:val="24"/>
          <w:szCs w:val="24"/>
        </w:rPr>
        <w:t>пока М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удрости нет хотя бы на уровне… Внешнее выражение Владыки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71DCD9F9" w14:textId="7BD2DAE6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Владыка внутри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Владыка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вовне он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Ипостась. Пока у вас не б</w:t>
      </w:r>
      <w:r w:rsidR="006D6C55" w:rsidRPr="00814ED1">
        <w:rPr>
          <w:rFonts w:ascii="Times New Roman" w:eastAsia="Calibri" w:hAnsi="Times New Roman" w:cs="Times New Roman"/>
          <w:sz w:val="24"/>
          <w:szCs w:val="24"/>
        </w:rPr>
        <w:t>удет Ипостаси Мудрости…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6C55" w:rsidRPr="00814ED1">
        <w:rPr>
          <w:rFonts w:ascii="Times New Roman" w:eastAsia="Calibri" w:hAnsi="Times New Roman" w:cs="Times New Roman"/>
          <w:sz w:val="24"/>
          <w:szCs w:val="24"/>
        </w:rPr>
        <w:t>в Л</w:t>
      </w:r>
      <w:r w:rsidRPr="00814ED1">
        <w:rPr>
          <w:rFonts w:ascii="Times New Roman" w:eastAsia="Calibri" w:hAnsi="Times New Roman" w:cs="Times New Roman"/>
          <w:sz w:val="24"/>
          <w:szCs w:val="24"/>
        </w:rPr>
        <w:t>юбви выйти можно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6C55" w:rsidRPr="00814ED1">
        <w:rPr>
          <w:rFonts w:ascii="Times New Roman" w:eastAsia="Calibri" w:hAnsi="Times New Roman" w:cs="Times New Roman"/>
          <w:sz w:val="24"/>
          <w:szCs w:val="24"/>
        </w:rPr>
        <w:t>потому что вас всех любят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6C55" w:rsidRPr="00814ED1">
        <w:rPr>
          <w:rFonts w:ascii="Times New Roman" w:eastAsia="Calibri" w:hAnsi="Times New Roman" w:cs="Times New Roman"/>
          <w:sz w:val="24"/>
          <w:szCs w:val="24"/>
        </w:rPr>
        <w:t>а в М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удрости уже выйти нельзя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 нужна Ипостась Мудрости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минимум. Иначе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вас надо взять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Мюнхгаузена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подтянуть до Ипостаси Мудрости… Вы будете болтаться и говорить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Отпусти меня…»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не будете понимать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Владыка должен прийти.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такая ситуация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вашем контексте.</w:t>
      </w:r>
    </w:p>
    <w:p w14:paraId="40A3268F" w14:textId="408D9B0F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 вот это я специально рассказываю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вы увидели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это другой Синтез. И этот другой Синтез создаёт среду…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когда этот Синтез обработался на факультете восьмерично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Учение Синтеза слилось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Аватара Синтеза и вас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отдалось людям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этот Синтез Отца проверился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после этого собираются все Аватары Синтеза и свои Синтезы объединяют в системный Синтез вместе с Изначально Вышестоящим Отцом Изначально Вышестоящего Отца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Аватар</w:t>
      </w:r>
      <w:r w:rsidRPr="00814ED1">
        <w:rPr>
          <w:rFonts w:ascii="Times New Roman" w:eastAsia="Calibri" w:hAnsi="Times New Roman" w:cs="Times New Roman"/>
          <w:sz w:val="24"/>
          <w:szCs w:val="24"/>
        </w:rPr>
        <w:noBreakHyphen/>
        <w:t>Ипостасью. И когда появился системный 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все Изначально Вышестоящие Аватары Синтеза вырабатывают однородный Синтез Высшей Школы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самое высокое качество Синтеза и среды Синтеза для всех землян. Услышали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этот Синтез проверялся 8</w:t>
      </w:r>
      <w:r w:rsidRPr="00814ED1">
        <w:rPr>
          <w:rFonts w:ascii="Times New Roman" w:eastAsia="Calibri" w:hAnsi="Times New Roman" w:cs="Times New Roman"/>
          <w:sz w:val="24"/>
          <w:szCs w:val="24"/>
        </w:rPr>
        <w:noBreakHyphen/>
        <w:t>рично через всех вас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землян.</w:t>
      </w:r>
    </w:p>
    <w:p w14:paraId="4E0B1497" w14:textId="51893928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второе направление Синтеза</w:t>
      </w:r>
      <w:r w:rsidR="00883594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это создание среды Синтеза для землян однородным Синтезом всех Изначально Вышестоящих Аватаров Синтеза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обязательно и постоянно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и повышение качества этого однородного Синтеза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количества этого однородного Синтеза</w:t>
      </w:r>
      <w:r w:rsidRPr="00814ED1">
        <w:rPr>
          <w:rFonts w:ascii="Times New Roman" w:eastAsia="Calibri" w:hAnsi="Times New Roman" w:cs="Times New Roman"/>
          <w:sz w:val="24"/>
          <w:szCs w:val="24"/>
        </w:rPr>
        <w:t>… Количества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некой плотности этого однородного Синтеза. 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имеется в виду единиц Синтеза.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мы идём к Отцу Си-ИВДИВО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меня количество единиц помещается на 17 миллиардов. А если мы идём к Отцу Метагалактики Фа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меня количество единиц помещается на 16 тысяч. Чувствуете разницу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количество плотности Синтеза в нас.</w:t>
      </w:r>
    </w:p>
    <w:p w14:paraId="1A21BA20" w14:textId="1BC739CB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ночью автоматически вы к какому Отцу ходили однородным Син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тезом с Аватарами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С</w:t>
      </w:r>
      <w:r w:rsidRPr="00814ED1">
        <w:rPr>
          <w:rFonts w:ascii="Times New Roman" w:eastAsia="Calibri" w:hAnsi="Times New Roman" w:cs="Times New Roman"/>
          <w:sz w:val="24"/>
          <w:szCs w:val="24"/>
        </w:rPr>
        <w:t>егодня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честно скажу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 Метагалактике Фа. Поэтому и стали специалисты. И Наука ходила к Метагалактике Фа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 мы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всё-таки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для людей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люди у нас живут в Метагалактике Фа. У нас может поместиться больше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 нам помещали именно 16 тысяч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для людей. И сегодня у вас была плотность Синтеза 16384-ричная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качество Синтеза завис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ело от вашей синтез</w:t>
      </w:r>
      <w:r w:rsidRPr="00814ED1">
        <w:rPr>
          <w:rFonts w:ascii="Times New Roman" w:eastAsia="Calibri" w:hAnsi="Times New Roman" w:cs="Times New Roman"/>
          <w:sz w:val="24"/>
          <w:szCs w:val="24"/>
        </w:rPr>
        <w:t>физичности.</w:t>
      </w:r>
    </w:p>
    <w:p w14:paraId="1AEE2C3A" w14:textId="5D83E0CC" w:rsidR="00441A25" w:rsidRPr="00814ED1" w:rsidRDefault="002B7AC9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Кто мне скажет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ваша синтез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физичность на каком виде организации материи была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Это всё относится к Высшей Школе Синтеза. Из 16 тысяч Высоких Цельных Реальностей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так наверно будет понятней. Из 16384 Высоких Цельных Реальност</w:t>
      </w:r>
      <w:r w:rsidRPr="00814ED1">
        <w:rPr>
          <w:rFonts w:ascii="Times New Roman" w:eastAsia="Calibri" w:hAnsi="Times New Roman" w:cs="Times New Roman"/>
          <w:sz w:val="24"/>
          <w:szCs w:val="24"/>
        </w:rPr>
        <w:t>ей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физичность у вас скольки была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Вам цифру говорит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Учитель. Там тоже Учитель говорит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41A25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другой половине </w:t>
      </w:r>
      <w:r w:rsidR="00441A25" w:rsidRPr="00814ED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зала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).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я стал в него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цифра от меня эманирует. Хорошая цифра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мне понравилось. Вчера было меньше. Не в ущерб Науке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просто… Сто семьдесят… После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днюю цифру сами слушайте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173 синтез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физичность максимально была в зале сегодня ночью. Спасибо вам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это высоко. Вчера мы до ста двадцати не дотянули.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там один день было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поэтому ночью мало проверяли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только подготовку проверяли. А у вас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извините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посл</w:t>
      </w:r>
      <w:r w:rsidRPr="00814ED1">
        <w:rPr>
          <w:rFonts w:ascii="Times New Roman" w:eastAsia="Calibri" w:hAnsi="Times New Roman" w:cs="Times New Roman"/>
          <w:sz w:val="24"/>
          <w:szCs w:val="24"/>
        </w:rPr>
        <w:t>е первого дня было 173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физичность Высоких Цельных Реальностей. Чтобы было понятно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мы даже на синтезе проходим 120. 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результат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Поэтому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для меня это высокий результат.</w:t>
      </w:r>
    </w:p>
    <w:p w14:paraId="3E23754D" w14:textId="3BAD83AD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уж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не знаю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какие Аватары 173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Синтеза. М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ожно вспомнить. Каку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ю-то Часть можно вспомнить 173. Чшшш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Каждый в М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удрости думает сам по свободе воли. Если это подсказали по б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умажке или на ушко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это уже не М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удрость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подстава. Запо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мните это. И вы тут же со 173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фью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показывает падение вниз</w:t>
      </w:r>
      <w:r w:rsidRPr="00814ED1">
        <w:rPr>
          <w:rFonts w:ascii="Times New Roman" w:eastAsia="Calibri" w:hAnsi="Times New Roman" w:cs="Times New Roman"/>
          <w:sz w:val="24"/>
          <w:szCs w:val="24"/>
        </w:rPr>
        <w:t>)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стали на 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куда вам подсказали. А подсказали в первых восьми. Думай сам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делай сам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мудри сам.</w:t>
      </w:r>
    </w:p>
    <w:p w14:paraId="7157E8B5" w14:textId="57563D55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 вот этот однородный Синтез сложился средой для всей Планеты Земля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в этот момент у вас на этом факультете вырабатывается расширение вашей Истины с Аватарами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ведь Истина у нас тоже развивается. В эту Истину идёт больше Тез. Сегодня пошло 16384 Тезы в Истину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плотность Синтеза. Эти Тезы идут для человечества землян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человечество землян начинает Синтезом и средой Синтеза активно применяться Тезами. Истина. Она расширилась у нас. И по итогам этой Истины у каждого из вас выработалась Мудрость этой Истины. И вы утром встали мудрее. И так каждую ночь. Это вторая часть постоянного действия Высшей Школы Синтеза. Вообще не шучу. Любая организация в любом Доме это делает.</w:t>
      </w:r>
    </w:p>
    <w:p w14:paraId="54874A82" w14:textId="655A128B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вообще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классика. Два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ядра Синтеза в каждом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 мы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 xml:space="preserve"> Омеги Отца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извините меня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М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удрость по итогам вашей подготовки Синтезом Аватаров Синтеза. Это два разных Синтеза. Но это ещё не всё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это у Отца два разных Синтеза.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Высшая Школа Синтеза объединяет два Синтеза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ядерный каждого и Синтезы Аватаров Синтеза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так как вы на факультетах и у вас ядра Синтеза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И в этом объединении повышает Компетенцию каждого</w:t>
      </w:r>
      <w:r w:rsidRPr="00814E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4246A6" w14:textId="5096438F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Что значит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повышает Компетенцию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ваших Компетенциях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даже если они не пом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енялись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повышается количество Виртуозности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Компетентности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П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олномочий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Совершенств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Прав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Н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ачал Синтеза… чего-нибудь. Расширяется количество. 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Д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опустим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вас сегодня минимально расширялось на 16384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 плотности. В этот момент на вас синтезируется два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в Высшей Школе Синтеза вырабатывается вот тот самый 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который вы сегодня говорили. Какой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Изначально Вышестоящий Синтез.</w:t>
      </w:r>
    </w:p>
    <w:p w14:paraId="3A9D3DF3" w14:textId="23C2B1A0" w:rsidR="002B7AC9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задача Высшей Школы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объединив ядра Синтеза с качеством Синтеза и объединив подготовку Синтезом Аватаров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каждом из нас объединив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выработать Изначально Вышестоящий Синтез</w:t>
      </w:r>
      <w:r w:rsidR="00883594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раз. Потом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впитать однородный Синтез всех Аватаров Синтеза</w:t>
      </w:r>
      <w:r w:rsidR="00883594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два. Этим</w:t>
      </w:r>
      <w:r w:rsidR="002B7AC9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задействовать внутри меня Части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2B7AC9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Системы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2B7AC9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ппараты… всю 20-рицу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всю 40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noBreakHyphen/>
        <w:t>рицу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три. И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выработать среду Синтеза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которая выдерживает Мудрость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которая помогает выразить здесь и выразиться здесь Учителю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Аватару Синтеза</w:t>
      </w:r>
      <w:r w:rsidR="00876098"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bCs/>
          <w:sz w:val="24"/>
          <w:szCs w:val="24"/>
        </w:rPr>
        <w:t>Аватару Синтеза Кут Хуми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который со мной продолжает ходить вот так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показывает вправо-влево</w:t>
      </w:r>
      <w:r w:rsidRPr="00814ED1">
        <w:rPr>
          <w:rFonts w:ascii="Times New Roman" w:eastAsia="Calibri" w:hAnsi="Times New Roman" w:cs="Times New Roman"/>
          <w:sz w:val="24"/>
          <w:szCs w:val="24"/>
        </w:rPr>
        <w:t>)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просто не обращаю на это внимание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Аватар Синтеза Кут Хуми 192-й Высокой Цельной Реальности.</w:t>
      </w:r>
    </w:p>
    <w:p w14:paraId="3D5E5F7B" w14:textId="31B71AD2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Ему нравится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 говорит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Хоть походить можно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то всё сижу в кабинете. Только в кабине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только в кабинете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зале… Что делаю в зале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опять стою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. А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тут мы с ним прям ходим. И он доволен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говорит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Виталик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ходи больше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мне на физике походить хочется</w:t>
      </w:r>
      <w:r w:rsidR="002B7AC9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439BBA" w14:textId="7E5477F1" w:rsidR="00ED6D16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Мории не везёт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ему стоять приходится. Но они тоже ходят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они меняются. Вот сейчас Мория меняется. Смотрите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Мория со мной пошёл сюда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показывает</w:t>
      </w:r>
      <w:r w:rsidRPr="00814ED1">
        <w:rPr>
          <w:rFonts w:ascii="Times New Roman" w:eastAsia="Calibri" w:hAnsi="Times New Roman" w:cs="Times New Roman"/>
          <w:sz w:val="24"/>
          <w:szCs w:val="24"/>
        </w:rPr>
        <w:t>)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тот Мория вместе с Кут Хуми встал туда. Здесь опять тонкий Мория. Там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метагалактический. Головняк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правда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видеть надо. Слышать надо. На экранах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у них сейчас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2C28D00E" w14:textId="77777777" w:rsidR="00ED6D16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У Мории на экране из двух половинок объединение двух Синтезов. А у Учителя на экране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по итогам получается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получается по итогам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две половинки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я вам </w:t>
      </w:r>
      <w:r w:rsidRPr="00814ED1">
        <w:rPr>
          <w:rFonts w:ascii="Times New Roman" w:eastAsia="Calibri" w:hAnsi="Times New Roman" w:cs="Times New Roman"/>
          <w:sz w:val="24"/>
          <w:szCs w:val="24"/>
        </w:rPr>
        <w:lastRenderedPageBreak/>
        <w:t>объяснил. Понятно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у вас Изначально Вышестоящий 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однородный 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 по итогам у каждого из вас вырабатывается… 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DBDC848" w14:textId="11BA1E4B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Учение Синтеза.</w:t>
      </w:r>
    </w:p>
    <w:p w14:paraId="04B95909" w14:textId="77777777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Учение Синтеза уже применено.</w:t>
      </w:r>
    </w:p>
    <w:p w14:paraId="559970CE" w14:textId="4E5AB28C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Мудрость.</w:t>
      </w:r>
    </w:p>
    <w:p w14:paraId="7A897410" w14:textId="2403BC7A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Мудрость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вырабатывается. И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 итогам этой Мудрости Синтезом что-то надо выработать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Высшая Школа Синтеза. Вырабатывается…</w:t>
      </w:r>
    </w:p>
    <w:p w14:paraId="063672DE" w14:textId="472A0C70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Среда.</w:t>
      </w:r>
    </w:p>
    <w:p w14:paraId="71E1553C" w14:textId="6A8DE8B7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Среда уже вырабатывается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мы её отдаём. По итогам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каждый из вас становится… наверно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Учителем Синтеза. Может быть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Ипостасью Синтеза каждый из вас становится этим Синтезом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Может быть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Служащим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Посвящённым Синтеза или Человеком Синтеза. Но так как вы по Столпу утверждены Отцом Учителем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пришёл товарищ Учитель. Кто не понял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почему пришёл Учитель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 не только управляет Высшей Школой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 напрягает всех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все стали Учителями Синтеза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говорит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повысив голос</w:t>
      </w:r>
      <w:r w:rsidRPr="00814ED1">
        <w:rPr>
          <w:rFonts w:ascii="Times New Roman" w:eastAsia="Calibri" w:hAnsi="Times New Roman" w:cs="Times New Roman"/>
          <w:sz w:val="24"/>
          <w:szCs w:val="24"/>
        </w:rPr>
        <w:t>). Извините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сорвался. Потому что ночью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до итогов Высшей Школы Синтеза в виде Учителя Синтеза… 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только из Высшей Школы Синтеза выходят Учителя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кто не знает. Отсюда же выходят Ипостаси Синтеза. В общем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из этой Высшей Школы Синтеза выходят от Человека Синтеза до Аватара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все выходят из Высшей Школы Синтеза.</w:t>
      </w:r>
    </w:p>
    <w:p w14:paraId="6C8FCD8A" w14:textId="3448EE1F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 даже мне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разработаться Аватаром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надо было создать Высшую Школу Синтеза на физике. Иначе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не разрабатывался. Кто не знает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ещё руковожу в Высшей Школе Синтеза как своей Школой. Но я её не педалирую вообще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 есть масса других Школ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эту старательно отдаю вам.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смысле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мы её разработали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отдаём. Не шучу. 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без физического материального воплощения Высшей Школы Синтеза Аватар Синтеза физически не получается. Поэтому мы срочно создаём Высшую Школу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у нас стало больше Владык Синтеза и Аватаров. И даже Аватаресса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которая тоже здесь присутствует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Глава ИВДИВО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ей пришлось вначале создать Высшую Школу Тренинг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потом её назначили Аватарессой. Чтобы вы увидели объективность. Потому что она начала метод тренинга п</w:t>
      </w:r>
      <w:r w:rsidR="00633E45" w:rsidRPr="00814ED1">
        <w:rPr>
          <w:rFonts w:ascii="Times New Roman" w:eastAsia="Calibri" w:hAnsi="Times New Roman" w:cs="Times New Roman"/>
          <w:sz w:val="24"/>
          <w:szCs w:val="24"/>
        </w:rPr>
        <w:t>рименять в Синтезах. Я не мог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E45" w:rsidRPr="00814ED1">
        <w:rPr>
          <w:rFonts w:ascii="Times New Roman" w:eastAsia="Calibri" w:hAnsi="Times New Roman" w:cs="Times New Roman"/>
          <w:sz w:val="24"/>
          <w:szCs w:val="24"/>
        </w:rPr>
        <w:t>н</w:t>
      </w:r>
      <w:r w:rsidRPr="00814ED1">
        <w:rPr>
          <w:rFonts w:ascii="Times New Roman" w:eastAsia="Calibri" w:hAnsi="Times New Roman" w:cs="Times New Roman"/>
          <w:sz w:val="24"/>
          <w:szCs w:val="24"/>
        </w:rPr>
        <w:t>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вернее мог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но у </w:t>
      </w:r>
      <w:r w:rsidR="00633E45" w:rsidRPr="00814ED1">
        <w:rPr>
          <w:rFonts w:ascii="Times New Roman" w:eastAsia="Calibri" w:hAnsi="Times New Roman" w:cs="Times New Roman"/>
          <w:sz w:val="24"/>
          <w:szCs w:val="24"/>
        </w:rPr>
        <w:t>меня это всё было… Я больше по Мудрости… А Тренинг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E45" w:rsidRPr="00814ED1">
        <w:rPr>
          <w:rFonts w:ascii="Times New Roman" w:eastAsia="Calibri" w:hAnsi="Times New Roman" w:cs="Times New Roman"/>
          <w:sz w:val="24"/>
          <w:szCs w:val="24"/>
        </w:rPr>
        <w:t>это Воля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="00633E45" w:rsidRPr="00814ED1">
        <w:rPr>
          <w:rFonts w:ascii="Times New Roman" w:eastAsia="Calibri" w:hAnsi="Times New Roman" w:cs="Times New Roman"/>
          <w:sz w:val="24"/>
          <w:szCs w:val="24"/>
        </w:rPr>
        <w:t>И меня обучали Воле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E45" w:rsidRPr="00814ED1">
        <w:rPr>
          <w:rFonts w:ascii="Times New Roman" w:eastAsia="Calibri" w:hAnsi="Times New Roman" w:cs="Times New Roman"/>
          <w:sz w:val="24"/>
          <w:szCs w:val="24"/>
        </w:rPr>
        <w:t>а не только М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удрости. Ой извините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громко говорю.</w:t>
      </w:r>
    </w:p>
    <w:p w14:paraId="63CD12F4" w14:textId="01278DA5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Чувствуете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вас среда Синтеза появилась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это результат работы Высшей Школы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 становитесь Учителями Синтеза. Сейчас ниже вам Учитель ничего не эманирует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 для этого сюда встал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вы все стали из Человека Учителями Синтеза.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проект движется к концу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пора уже и честь знать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называется.</w:t>
      </w:r>
    </w:p>
    <w:p w14:paraId="4D5D032A" w14:textId="55B39567" w:rsidR="00633E4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 вот это всё вместе есть парадигмально выраженная Высшая Школа Синтеза. Она так действует. 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вопрос не только в высшем учебном заведении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вопрос не в Проекте или в организации Высшей Школы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в том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эта организация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обрабатывающая Синтез и применяющая его. Услышали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организация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обрабатывающая Синтез и применяющая его. А уже потом… на этом покажу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переходит на другую сторону</w:t>
      </w:r>
      <w:r w:rsidRPr="00814ED1">
        <w:rPr>
          <w:rFonts w:ascii="Times New Roman" w:eastAsia="Calibri" w:hAnsi="Times New Roman" w:cs="Times New Roman"/>
          <w:sz w:val="24"/>
          <w:szCs w:val="24"/>
        </w:rPr>
        <w:t>)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когда мы стали Учителем Синтеза…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здесь он на экранчике Учитель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здесь Учительница Синтеза. Там янь на экранчике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а здесь </w:t>
      </w:r>
      <w:r w:rsidR="008E67D9" w:rsidRPr="00814ED1">
        <w:rPr>
          <w:rFonts w:ascii="Times New Roman" w:eastAsia="Calibri" w:hAnsi="Times New Roman" w:cs="Times New Roman"/>
          <w:sz w:val="24"/>
          <w:szCs w:val="24"/>
        </w:rPr>
        <w:t>инь. Посмотрите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67D9" w:rsidRPr="00814ED1">
        <w:rPr>
          <w:rFonts w:ascii="Times New Roman" w:eastAsia="Calibri" w:hAnsi="Times New Roman" w:cs="Times New Roman"/>
          <w:sz w:val="24"/>
          <w:szCs w:val="24"/>
        </w:rPr>
        <w:t>у неё юбочка.</w:t>
      </w:r>
    </w:p>
    <w:p w14:paraId="044F4B03" w14:textId="593E373D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Это не картинка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 этой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якобы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картинки… Это голографический объём женщины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реальной женщины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ученицы Учителя Высшей Школы Синтеза…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него там тоже свой факультет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кто на знает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вот эта дама сейчас вам эманирует вот с этого экрана настоящую Учительницу Синтеза. Яни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вы смотри́те на тот экран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оттуда эманирует настоящий Учитель Синтеза. Дамы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кто за столбом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знаю.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Сейчас мы экраны поменяем»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,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Учитель сказал. Вот эманации настоящей Учительницы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экраны меняются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здесь Учитель встал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яни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сюда смотрим. Дамы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здесь встала Учительница Синтеза. И попробуйте у неё не просто голографию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картинку увидеть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почувствовать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есмь состояние настоящей Учительницы Синтеза.</w:t>
      </w:r>
    </w:p>
    <w:p w14:paraId="70FD6304" w14:textId="1601FEB9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 вот это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результат Высшей Школы Синтеза у Учителя. У него есть факультет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туда не все допускаются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 эти два Учителя с факультета Учителя. Я боюсь спросить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как он </w:t>
      </w:r>
      <w:r w:rsidRPr="00814ED1">
        <w:rPr>
          <w:rFonts w:ascii="Times New Roman" w:eastAsia="Calibri" w:hAnsi="Times New Roman" w:cs="Times New Roman"/>
          <w:sz w:val="24"/>
          <w:szCs w:val="24"/>
        </w:rPr>
        <w:lastRenderedPageBreak/>
        <w:t>называется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поэтому лучше не думайте. Не ответите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Учитель вам санкции включит. Поэтому…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подносит палец к губам</w:t>
      </w:r>
      <w:r w:rsidRPr="00814ED1">
        <w:rPr>
          <w:rFonts w:ascii="Times New Roman" w:eastAsia="Calibri" w:hAnsi="Times New Roman" w:cs="Times New Roman"/>
          <w:sz w:val="24"/>
          <w:szCs w:val="24"/>
        </w:rPr>
        <w:t>)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. П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ожалуйста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реальные матрицы реальных людей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которые сложили свою голографию для вас. Эманация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флюидирование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научно взять.</w:t>
      </w:r>
    </w:p>
    <w:p w14:paraId="43CC81BF" w14:textId="6EF43AD1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результат Высшей Школы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когда вы обработали Синтез двумя вариантами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конкретно вот в этом и в этом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показывает руками вправо и влево</w:t>
      </w:r>
      <w:r w:rsidRPr="00814ED1">
        <w:rPr>
          <w:rFonts w:ascii="Times New Roman" w:eastAsia="Calibri" w:hAnsi="Times New Roman" w:cs="Times New Roman"/>
          <w:sz w:val="24"/>
          <w:szCs w:val="24"/>
        </w:rPr>
        <w:t>) выражении каждого из вас. Отсюда у вас</w:t>
      </w:r>
      <w:r w:rsidR="00633E45" w:rsidRPr="00814ED1">
        <w:rPr>
          <w:rFonts w:ascii="Times New Roman" w:eastAsia="Calibri" w:hAnsi="Times New Roman" w:cs="Times New Roman"/>
          <w:sz w:val="24"/>
          <w:szCs w:val="24"/>
        </w:rPr>
        <w:t xml:space="preserve"> и 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E45" w:rsidRPr="00814ED1">
        <w:rPr>
          <w:rFonts w:ascii="Times New Roman" w:eastAsia="Calibri" w:hAnsi="Times New Roman" w:cs="Times New Roman"/>
          <w:sz w:val="24"/>
          <w:szCs w:val="24"/>
        </w:rPr>
        <w:t>и Учение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E45" w:rsidRPr="00814ED1">
        <w:rPr>
          <w:rFonts w:ascii="Times New Roman" w:eastAsia="Calibri" w:hAnsi="Times New Roman" w:cs="Times New Roman"/>
          <w:sz w:val="24"/>
          <w:szCs w:val="24"/>
        </w:rPr>
        <w:t>и Я</w:t>
      </w:r>
      <w:r w:rsidRPr="00814ED1">
        <w:rPr>
          <w:rFonts w:ascii="Times New Roman" w:eastAsia="Calibri" w:hAnsi="Times New Roman" w:cs="Times New Roman"/>
          <w:sz w:val="24"/>
          <w:szCs w:val="24"/>
        </w:rPr>
        <w:t>дра Синтеза.</w:t>
      </w:r>
    </w:p>
    <w:p w14:paraId="22F7E8DC" w14:textId="3D1CB36B" w:rsidR="00ED6D16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вы видели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я всё-таки готовился к докладу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прям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летел в самолёте и печатал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потому что голова должна успевать работать на несколько проектов. В итоге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вам зачитаю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чем будет заниматься итогово Высшая Школа Синтеза в вашем проекте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4D9D88B" w14:textId="34C27464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4ED1">
        <w:rPr>
          <w:rFonts w:ascii="Times New Roman" w:eastAsia="Calibri" w:hAnsi="Times New Roman" w:cs="Times New Roman"/>
          <w:b/>
          <w:sz w:val="24"/>
          <w:szCs w:val="24"/>
        </w:rPr>
        <w:t>Повышая контекст ядерности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мы синтезируем Ядра Синтеза Изначально Вышестоящего Отца каждого и однородный Синтез Изначально Вышестоящих Аватаров Синтеза Истиной Высшей Школой Синтеза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притягивающей новый Синтез Изначально Вышестоящего Отца собою</w:t>
      </w:r>
      <w:r w:rsidRPr="00814ED1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454F689" w14:textId="779C9461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целеполагание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повысить качество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на это качество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 подобию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притягивается новый Синтез. И мы развиваемся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иначе всё будет застой и болото.</w:t>
      </w:r>
    </w:p>
    <w:p w14:paraId="4A82956C" w14:textId="77777777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…</w:t>
      </w:r>
      <w:r w:rsidR="00ED485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входящий в Прасинтезность</w:t>
      </w:r>
      <w:r w:rsidRPr="00814ED1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EAB3E28" w14:textId="020CCB5A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Это я не успел объявить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 уже поздно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каждая Аватаресса в себя впитывает вид Праматерии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Прасинтез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Праволю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по списку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с Аватаром на факультетах усиляет и развивает Синтез Аватаров. Чтоб Синтез развивался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надо впитывать в себя Аватарессами Праматерию. И некоторые говорят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вас в ИВДИВО больше женщин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мужиков почти нет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хи-хи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ха-ха. А я радуюсь. Не потому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я мужчина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по-другому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дамы притягивают Прасинтез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Праволю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Прамудрость. Из Прамудрости рождается Синтез Мудрости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из Прасинтеза рождается Синтез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вы за Аватарессами на физике этим занимаетесь. Значит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человечеству выработать 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наши Учительницы Синтеза должны на себя взять Прасинтезность Учителя Синтеза 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обрабатывая эту Прасинтезность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выработать для каждого человека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Синтез.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Высшая Школа Синтеза.</w:t>
      </w:r>
    </w:p>
    <w:p w14:paraId="5A7C49EA" w14:textId="01D74331" w:rsidR="00441A25" w:rsidRPr="00814ED1" w:rsidRDefault="00F02C39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41A25" w:rsidRPr="00814ED1">
        <w:rPr>
          <w:rFonts w:ascii="Times New Roman" w:eastAsia="Calibri" w:hAnsi="Times New Roman" w:cs="Times New Roman"/>
          <w:i/>
          <w:sz w:val="24"/>
          <w:szCs w:val="24"/>
        </w:rPr>
        <w:t>Читает дальше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) …</w:t>
      </w:r>
      <w:r w:rsidR="00441A25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и входящий в Прасинтезность прямого формирования каждого. Выработка Синтеза из Прасинтезности Изначально Вышестоящего Отца каждым есть целеполагание Высшей Школы Синтеза в её развитии и применении. П</w:t>
      </w:r>
      <w:r w:rsidR="00ED6D16" w:rsidRPr="00814ED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41A25" w:rsidRPr="00814ED1">
        <w:rPr>
          <w:rFonts w:ascii="Times New Roman" w:eastAsia="Calibri" w:hAnsi="Times New Roman" w:cs="Times New Roman"/>
          <w:b/>
          <w:sz w:val="24"/>
          <w:szCs w:val="24"/>
        </w:rPr>
        <w:t>мятуя о том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b/>
          <w:sz w:val="24"/>
          <w:szCs w:val="24"/>
        </w:rPr>
        <w:t>что Высшая Школа Синтеза есть прямое физическое явление Изначально Вышестоящего Отца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6D2C777D" w14:textId="168214CB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Все помнят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Высшая Школа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прямое явление Изначально Вышестоящего Отца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Подскажите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Мы так с</w:t>
      </w:r>
      <w:r w:rsidR="00633E45" w:rsidRPr="00814ED1">
        <w:rPr>
          <w:rFonts w:ascii="Times New Roman" w:eastAsia="Calibri" w:hAnsi="Times New Roman" w:cs="Times New Roman"/>
          <w:sz w:val="24"/>
          <w:szCs w:val="24"/>
        </w:rPr>
        <w:t>ейчас можем сказать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E45" w:rsidRPr="00814ED1">
        <w:rPr>
          <w:rFonts w:ascii="Times New Roman" w:eastAsia="Calibri" w:hAnsi="Times New Roman" w:cs="Times New Roman"/>
          <w:sz w:val="24"/>
          <w:szCs w:val="24"/>
        </w:rPr>
        <w:t>что любая Организация. Не</w:t>
      </w:r>
      <w:r w:rsidRPr="00814ED1">
        <w:rPr>
          <w:rFonts w:ascii="Times New Roman" w:eastAsia="Calibri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только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Высшая Школа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даже не ИВДИВО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только Высшая Школа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прямое явление Изначально Вышестоящего Отца. Говори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в зал</w:t>
      </w:r>
      <w:r w:rsidRPr="00814ED1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DF0DC50" w14:textId="62FC9840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Учением Синтеза.</w:t>
      </w:r>
    </w:p>
    <w:p w14:paraId="7C40C419" w14:textId="22E45696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Учение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нет. Молодёжь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зажигаем.</w:t>
      </w:r>
    </w:p>
    <w:p w14:paraId="5BAFE785" w14:textId="672BFF20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Вышестоящим Синтезом.</w:t>
      </w:r>
    </w:p>
    <w:p w14:paraId="0651BDA6" w14:textId="5DA92D89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Сбегаю от вас. Ребята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четверичный принцип. 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Папа… Посередине ИВДИВО и Человек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потом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Четыре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один. Так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Владыка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это физика Изначально Вышестоящего </w:t>
      </w:r>
      <w:r w:rsidR="00633E45" w:rsidRPr="00814ED1">
        <w:rPr>
          <w:rFonts w:ascii="Times New Roman" w:eastAsia="Calibri" w:hAnsi="Times New Roman" w:cs="Times New Roman"/>
          <w:sz w:val="24"/>
          <w:szCs w:val="24"/>
        </w:rPr>
        <w:t>Отца. И Высшая Школа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E45" w:rsidRPr="00814ED1">
        <w:rPr>
          <w:rFonts w:ascii="Times New Roman" w:eastAsia="Calibri" w:hAnsi="Times New Roman" w:cs="Times New Roman"/>
          <w:sz w:val="24"/>
          <w:szCs w:val="24"/>
        </w:rPr>
        <w:t>4-</w:t>
      </w:r>
      <w:r w:rsidRPr="00814ED1">
        <w:rPr>
          <w:rFonts w:ascii="Times New Roman" w:eastAsia="Calibri" w:hAnsi="Times New Roman" w:cs="Times New Roman"/>
          <w:sz w:val="24"/>
          <w:szCs w:val="24"/>
        </w:rPr>
        <w:t>1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Высшая Школа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физика Изначально Вышестоящего Отца. 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ужас. Поэтому из Высшей Школы Синтеза лучше всего людям на физике отдавать Синтез. Мы и занимаемся этим проектом с вами.</w:t>
      </w:r>
    </w:p>
    <w:p w14:paraId="59C52AE4" w14:textId="0EA04524" w:rsidR="00ED6D16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А второй вариант после четверицы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уже восьмерица. И следующий вариант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восьмерица от Отца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что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тут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дама из Москвы говорила два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священных» слова вначале. Какая там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E98A7F9" w14:textId="1BAD132B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Метагалактический Синтез.</w:t>
      </w:r>
    </w:p>
    <w:p w14:paraId="2170D7C5" w14:textId="6F9D8E7C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Метагалактический Синтез. И мы срочно разрабатываем Ассоциацию Метагалактического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люди ещё Метагалактическим Синтезом занимались. Это уже 8-ричное офизичивание Отца. А 16-ричное офизичивание Отца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это…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Ладно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ИВДИВО</w:t>
      </w:r>
      <w:r w:rsidRPr="00814ED1">
        <w:rPr>
          <w:rFonts w:ascii="Times New Roman" w:eastAsia="Calibri" w:hAnsi="Times New Roman" w:cs="Times New Roman"/>
          <w:sz w:val="24"/>
          <w:szCs w:val="24"/>
        </w:rPr>
        <w:noBreakHyphen/>
        <w:t>развитие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 Проекту Академии Синтеза Инноваций. Там специально слово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Белорусы разработали. Вот такая разработка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Да-да-да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у нас Дома </w:t>
      </w:r>
      <w:r w:rsidRPr="00814ED1">
        <w:rPr>
          <w:rFonts w:ascii="Times New Roman" w:eastAsia="Calibri" w:hAnsi="Times New Roman" w:cs="Times New Roman"/>
          <w:sz w:val="24"/>
          <w:szCs w:val="24"/>
        </w:rPr>
        <w:lastRenderedPageBreak/>
        <w:t>разрабатывают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всё я выдумываю. Мы просто это синтезируем и применяем для всех.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Академию Синтеза Инноваций разработали в Минске. И мы сейчас её применили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Проект ИВДИВО. Глава подразделения разрабатывала и предложила это название. Но она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Владычица Синтеза.</w:t>
      </w:r>
    </w:p>
    <w:p w14:paraId="01127205" w14:textId="74295806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Вот. Я специально это говорю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у нас есть вклад в Синтез уже тех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кто занимается им. Ладно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некогда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то тут… Меня не останавливают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надо.</w:t>
      </w:r>
    </w:p>
    <w:p w14:paraId="3BACC7F0" w14:textId="0B43B311" w:rsidR="00441A25" w:rsidRPr="00814ED1" w:rsidRDefault="00F02C39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41A25" w:rsidRPr="00814ED1">
        <w:rPr>
          <w:rFonts w:ascii="Times New Roman" w:eastAsia="Calibri" w:hAnsi="Times New Roman" w:cs="Times New Roman"/>
          <w:i/>
          <w:sz w:val="24"/>
          <w:szCs w:val="24"/>
        </w:rPr>
        <w:t>Читает дальше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41A25" w:rsidRPr="00814ED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ED6D16" w:rsidRPr="00814ED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41A25" w:rsidRPr="00814ED1">
        <w:rPr>
          <w:rFonts w:ascii="Times New Roman" w:eastAsia="Calibri" w:hAnsi="Times New Roman" w:cs="Times New Roman"/>
          <w:b/>
          <w:sz w:val="24"/>
          <w:szCs w:val="24"/>
        </w:rPr>
        <w:t>мятуя о том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b/>
          <w:sz w:val="24"/>
          <w:szCs w:val="24"/>
        </w:rPr>
        <w:t>что Высшая Школа Синтеза есть прямое физическое явление Изначально Вышестоящего Отца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b/>
          <w:sz w:val="24"/>
          <w:szCs w:val="24"/>
        </w:rPr>
        <w:t>4-ричным принципом организации материи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задачей </w:t>
      </w:r>
      <w:r w:rsidR="00633E45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Высшей Школы Синтеза </w:t>
      </w:r>
      <w:r w:rsidR="00441A25" w:rsidRPr="00814ED1">
        <w:rPr>
          <w:rFonts w:ascii="Times New Roman" w:eastAsia="Calibri" w:hAnsi="Times New Roman" w:cs="Times New Roman"/>
          <w:b/>
          <w:sz w:val="24"/>
          <w:szCs w:val="24"/>
        </w:rPr>
        <w:t>становится рост Синтеза в расширении и углублении явления Изначально Вышестоящего Отца в каждом и в целом всеми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bCs/>
          <w:sz w:val="24"/>
          <w:szCs w:val="24"/>
        </w:rPr>
        <w:t>рост Синтеза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b/>
          <w:sz w:val="24"/>
          <w:szCs w:val="24"/>
        </w:rPr>
        <w:t>а устремлением</w:t>
      </w:r>
      <w:r w:rsidR="00883594" w:rsidRPr="00814ED1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созданием и поддержкой среды Синтеза истинного явления в Компетенциях каждого.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среда Синтеза повышает истинность вокруг нас и выявляет всякую гадость и пережигает её.</w:t>
      </w:r>
      <w:r w:rsidR="00441A25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Таким образом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b/>
          <w:sz w:val="24"/>
          <w:szCs w:val="24"/>
        </w:rPr>
        <w:t>парадигмальность Высшей Школы Синтеза есть выработка Синтеза каждого его Учением Синтеза выявленной Прасинтезностью его формирования и развития выработанной Истиной коллективного применения ядер Синтеза каждого и Синтезов однородного Синтеза Изначально Вышестоящих Аватаров Синтеза прямым явлением Изначально Вышестоящег</w:t>
      </w:r>
      <w:r w:rsidR="00ED6D16" w:rsidRPr="00814ED1">
        <w:rPr>
          <w:rFonts w:ascii="Times New Roman" w:eastAsia="Calibri" w:hAnsi="Times New Roman" w:cs="Times New Roman"/>
          <w:b/>
          <w:sz w:val="24"/>
          <w:szCs w:val="24"/>
        </w:rPr>
        <w:t>о О</w:t>
      </w:r>
      <w:r w:rsidR="00441A25" w:rsidRPr="00814ED1">
        <w:rPr>
          <w:rFonts w:ascii="Times New Roman" w:eastAsia="Calibri" w:hAnsi="Times New Roman" w:cs="Times New Roman"/>
          <w:b/>
          <w:sz w:val="24"/>
          <w:szCs w:val="24"/>
        </w:rPr>
        <w:t>тца в целом и в каждом.</w:t>
      </w:r>
    </w:p>
    <w:p w14:paraId="6E7F1CC6" w14:textId="0FC476F3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Длинная формулировка. В статье будет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итог. Если выучите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эта станца будет помогать вам даже…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показывает пальцем вверх</w:t>
      </w:r>
      <w:r w:rsidRPr="00814ED1">
        <w:rPr>
          <w:rFonts w:ascii="Times New Roman" w:eastAsia="Calibri" w:hAnsi="Times New Roman" w:cs="Times New Roman"/>
          <w:sz w:val="24"/>
          <w:szCs w:val="24"/>
        </w:rPr>
        <w:t>) на факультетах Высшей Школы Синтеза работать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шёпотом повторяет дважды</w:t>
      </w:r>
      <w:r w:rsidRPr="00814ED1">
        <w:rPr>
          <w:rFonts w:ascii="Times New Roman" w:eastAsia="Calibri" w:hAnsi="Times New Roman" w:cs="Times New Roman"/>
          <w:sz w:val="24"/>
          <w:szCs w:val="24"/>
        </w:rPr>
        <w:t>). Вышли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эту станцу сказали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вас сразу определяют в любой факультет. Это ключ к любым дверям Высшей Школы Синтеза.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не могу сказать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 любым уровням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к любому факультету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куда вас не пускают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подошли и сказали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Таким образом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парадигмальность Высшей Школы Синтеза ест</w:t>
      </w:r>
      <w:r w:rsidR="000E36CB" w:rsidRPr="00814ED1">
        <w:rPr>
          <w:rFonts w:ascii="Times New Roman" w:eastAsia="Calibri" w:hAnsi="Times New Roman" w:cs="Times New Roman"/>
          <w:sz w:val="24"/>
          <w:szCs w:val="24"/>
        </w:rPr>
        <w:t>ь выработка Синтеза…» и бру-у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="000E36CB" w:rsidRPr="00814ED1">
        <w:rPr>
          <w:rFonts w:ascii="Times New Roman" w:eastAsia="Calibri" w:hAnsi="Times New Roman" w:cs="Times New Roman"/>
          <w:sz w:val="24"/>
          <w:szCs w:val="24"/>
        </w:rPr>
        <w:t>Д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вери открылись.</w:t>
      </w:r>
    </w:p>
    <w:p w14:paraId="1D7FD463" w14:textId="7CD03A8B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Кодовая фраза.</w:t>
      </w:r>
    </w:p>
    <w:p w14:paraId="4C03A890" w14:textId="58E377BA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Это кодовая фраза. Я не шучу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сим-сим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откройся.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шучу. Это прямо оттуда. Это я оттуда списал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сюда поставил. Вернее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туда сам написал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запрограммировал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сюда поставил. Всё наоборот. Высшую Школу Синтеза я разрабатывал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когда-то начинал. Мы с Морией долго над этим бились. Он сказал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Виталик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раз ты физика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физика будет выходить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скажи мне какую-нибудь фразу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такую побольше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 физика проходила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 не всех пускала.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написал. Так что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вам отдаю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,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чих</w:t>
      </w:r>
      <w:r w:rsidRPr="00814ED1">
        <w:rPr>
          <w:rFonts w:ascii="Times New Roman" w:eastAsia="Calibri" w:hAnsi="Times New Roman" w:cs="Times New Roman"/>
          <w:sz w:val="24"/>
          <w:szCs w:val="24"/>
        </w:rPr>
        <w:t>) спасибо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точно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разработку прошлого во внедрение. Называется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фейс</w:t>
      </w:r>
      <w:r w:rsidRPr="00814ED1">
        <w:rPr>
          <w:rFonts w:ascii="Times New Roman" w:eastAsia="Calibri" w:hAnsi="Times New Roman" w:cs="Times New Roman"/>
          <w:sz w:val="24"/>
          <w:szCs w:val="24"/>
        </w:rPr>
        <w:noBreakHyphen/>
        <w:t>контроль. А то вдруг другие придут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наши. А вот это только наши прочтут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другие не поймут.</w:t>
      </w:r>
    </w:p>
    <w:p w14:paraId="43668AE8" w14:textId="3C718F80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парадигмальность Высшей Школы Синтеза по-другому немного рассмотрели. Увидели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Увидели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этот текст можно расширять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углублять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развивать. Я постарался уменьшить его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чтоб в доклад поместиться. </w:t>
      </w:r>
      <w:r w:rsidR="000E36CB" w:rsidRPr="00814ED1">
        <w:rPr>
          <w:rFonts w:ascii="Times New Roman" w:eastAsia="Calibri" w:hAnsi="Times New Roman" w:cs="Times New Roman"/>
          <w:sz w:val="24"/>
          <w:szCs w:val="24"/>
        </w:rPr>
        <w:t>И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вам итоговое приветствие от Учителя на двух экранах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читаем… Два слова.</w:t>
      </w:r>
    </w:p>
    <w:p w14:paraId="4FEBC404" w14:textId="2FE065C3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Три.</w:t>
      </w:r>
    </w:p>
    <w:p w14:paraId="22CBB036" w14:textId="044534DF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третье </w:t>
      </w:r>
      <w:r w:rsidR="000E36CB" w:rsidRPr="00814ED1">
        <w:rPr>
          <w:rFonts w:ascii="Times New Roman" w:eastAsia="Calibri" w:hAnsi="Times New Roman" w:cs="Times New Roman"/>
          <w:sz w:val="24"/>
          <w:szCs w:val="24"/>
        </w:rPr>
        <w:t>там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E36CB" w:rsidRPr="00814ED1">
        <w:rPr>
          <w:rFonts w:ascii="Times New Roman" w:eastAsia="Calibri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E36CB" w:rsidRPr="00814ED1">
        <w:rPr>
          <w:rFonts w:ascii="Times New Roman" w:eastAsia="Calibri" w:hAnsi="Times New Roman" w:cs="Times New Roman"/>
          <w:sz w:val="24"/>
          <w:szCs w:val="24"/>
        </w:rPr>
        <w:t>местоимение маленькое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Будь в Синтезе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="000E36CB" w:rsidRPr="00814ED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восклицательным знаком. Можете взять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девиз.</w:t>
      </w:r>
    </w:p>
    <w:p w14:paraId="7B33CA86" w14:textId="01169205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Мы благодарим Изначально Вышестоящего Учителя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</w:t>
      </w:r>
      <w:r w:rsidR="000E36CB" w:rsidRPr="00814ED1">
        <w:rPr>
          <w:rFonts w:ascii="Times New Roman" w:eastAsia="Calibri" w:hAnsi="Times New Roman" w:cs="Times New Roman"/>
          <w:sz w:val="24"/>
          <w:szCs w:val="24"/>
        </w:rPr>
        <w:t xml:space="preserve"> двух телах. Смотрите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E36CB" w:rsidRPr="00814ED1">
        <w:rPr>
          <w:rFonts w:ascii="Times New Roman" w:eastAsia="Calibri" w:hAnsi="Times New Roman" w:cs="Times New Roman"/>
          <w:sz w:val="24"/>
          <w:szCs w:val="24"/>
        </w:rPr>
        <w:t xml:space="preserve">как они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ушли.</w:t>
      </w:r>
    </w:p>
    <w:p w14:paraId="0CED7EC1" w14:textId="5AE176C2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Итоговое приветствие от Мории на двух экранах. Мория дзенист. Мория написал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E36CB" w:rsidRPr="00814ED1">
        <w:rPr>
          <w:rFonts w:ascii="Times New Roman" w:eastAsia="Calibri" w:hAnsi="Times New Roman" w:cs="Times New Roman"/>
          <w:sz w:val="24"/>
          <w:szCs w:val="24"/>
        </w:rPr>
        <w:t>Высшая Школа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так держать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Ему понравилось. Не шучу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написано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E36CB" w:rsidRPr="00814ED1">
        <w:rPr>
          <w:rFonts w:ascii="Times New Roman" w:eastAsia="Calibri" w:hAnsi="Times New Roman" w:cs="Times New Roman"/>
          <w:sz w:val="24"/>
          <w:szCs w:val="24"/>
        </w:rPr>
        <w:t>Высшая Школа Синтеза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так держать.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сокращённо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ВШС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мы ж понимаем друг друга. Смотрите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Мория уходит.</w:t>
      </w:r>
    </w:p>
    <w:p w14:paraId="0E246033" w14:textId="7F5EB1E6" w:rsidR="000E36CB" w:rsidRPr="00814ED1" w:rsidRDefault="000E36CB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по законам жанра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кто остался в зале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Меня не трогать. Кут Хуми. Что делает Кут Хуми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Экраны исчезли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я стоял там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он ушёл сюда.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 xml:space="preserve">мы здесь станем посередине для всех. Кут Хуми стоит справа.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всегда левый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поэтому Кут Хуми только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…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. Для Кут Хуми я всегда левый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что-нибудь всегда выдумаю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сделаю не 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поэтому…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Справа он меня редко ставит.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Справа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больше Аватарессу ставит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потому что она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кремень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Синтеза. А я 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жидкость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везде пройду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41A25" w:rsidRPr="00814ED1">
        <w:rPr>
          <w:rFonts w:ascii="Times New Roman" w:eastAsia="Calibri" w:hAnsi="Times New Roman" w:cs="Times New Roman"/>
          <w:i/>
          <w:sz w:val="24"/>
          <w:szCs w:val="24"/>
        </w:rPr>
        <w:t>смех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i/>
          <w:sz w:val="24"/>
          <w:szCs w:val="24"/>
        </w:rPr>
        <w:t>показывает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i/>
          <w:sz w:val="24"/>
          <w:szCs w:val="24"/>
        </w:rPr>
        <w:t>что везде пройду</w:t>
      </w:r>
      <w:r w:rsidR="008E67D9" w:rsidRPr="00814ED1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48B2CD7" w14:textId="53E33817" w:rsidR="00441A25" w:rsidRPr="00814ED1" w:rsidRDefault="00441A25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lastRenderedPageBreak/>
        <w:t>Итак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шутка.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Кут Хуми вам говорит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Учителям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 слышу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громче.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последние два слова.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давайте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задняя парта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подсказывайте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 там уже обсуждаете. Что у вас там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говорите.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так вот. А Кут Хуми всё видит. А я ему подскажу</w:t>
      </w:r>
      <w:r w:rsidR="00F02C39" w:rsidRPr="00814E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смеётся</w:t>
      </w:r>
      <w:r w:rsidRPr="00814ED1">
        <w:rPr>
          <w:rFonts w:ascii="Times New Roman" w:eastAsia="Calibri" w:hAnsi="Times New Roman" w:cs="Times New Roman"/>
          <w:sz w:val="24"/>
          <w:szCs w:val="24"/>
        </w:rPr>
        <w:t>). Ой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Кут Хуми вам говорит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Будьте Учителями Синтеза». И подпись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КХ. И сейчас он исчезает. Это не просто сказал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 вам направил соответствующий Синтез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впитывайте в Хум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именно Учителя Синтеза. Когда Кут Хуми говорит такие слова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 не говорит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 сразу вам вписывает Учителя Синтеза.</w:t>
      </w:r>
    </w:p>
    <w:p w14:paraId="0A44034F" w14:textId="60B7387A" w:rsidR="00441A25" w:rsidRPr="00814ED1" w:rsidRDefault="00ED4858" w:rsidP="008C5F71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На этом мой доклад завершён. Всё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Владыки ушли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A25" w:rsidRPr="00814ED1">
        <w:rPr>
          <w:rFonts w:ascii="Times New Roman" w:eastAsia="Calibri" w:hAnsi="Times New Roman" w:cs="Times New Roman"/>
          <w:sz w:val="24"/>
          <w:szCs w:val="24"/>
        </w:rPr>
        <w:t>мне здесь делать вообще нечего. Всем большое спасибо за внимание. До свидания.</w:t>
      </w:r>
    </w:p>
    <w:p w14:paraId="6E3FA0F3" w14:textId="77777777" w:rsidR="008E67D9" w:rsidRPr="00814ED1" w:rsidRDefault="008E67D9">
      <w:pPr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br w:type="page"/>
      </w:r>
    </w:p>
    <w:p w14:paraId="1A0E6D69" w14:textId="385E6976" w:rsidR="008E3B67" w:rsidRPr="00814ED1" w:rsidRDefault="00D02ADB" w:rsidP="008E67D9">
      <w:pPr>
        <w:pStyle w:val="21"/>
        <w:rPr>
          <w:b w:val="0"/>
        </w:rPr>
      </w:pPr>
      <w:bookmarkStart w:id="4" w:name="_Toc192449969"/>
      <w:r w:rsidRPr="00814ED1">
        <w:rPr>
          <w:color w:val="17365D" w:themeColor="text2" w:themeShade="BF"/>
        </w:rPr>
        <w:lastRenderedPageBreak/>
        <w:t xml:space="preserve">Основы политики </w:t>
      </w:r>
      <w:r w:rsidR="000E36CB" w:rsidRPr="00814ED1">
        <w:rPr>
          <w:rFonts w:eastAsia="Calibri"/>
          <w:color w:val="17365D" w:themeColor="text2" w:themeShade="BF"/>
        </w:rPr>
        <w:t>Высшей Школы Синтеза</w:t>
      </w:r>
      <w:r w:rsidR="003860E5" w:rsidRPr="00814ED1">
        <w:rPr>
          <w:rFonts w:eastAsia="Calibri"/>
          <w:color w:val="17365D" w:themeColor="text2" w:themeShade="BF"/>
        </w:rPr>
        <w:t xml:space="preserve"> </w:t>
      </w:r>
      <w:r w:rsidRPr="00814ED1">
        <w:rPr>
          <w:color w:val="17365D" w:themeColor="text2" w:themeShade="BF"/>
        </w:rPr>
        <w:t>в подразделении ИВДИВО</w:t>
      </w:r>
      <w:r w:rsidR="008E67D9" w:rsidRPr="00814ED1">
        <w:rPr>
          <w:color w:val="17365D" w:themeColor="text2" w:themeShade="BF"/>
        </w:rPr>
        <w:t>.</w:t>
      </w:r>
      <w:r w:rsidR="008E67D9" w:rsidRPr="00814ED1">
        <w:rPr>
          <w:color w:val="17365D" w:themeColor="text2" w:themeShade="BF"/>
        </w:rPr>
        <w:br/>
      </w:r>
      <w:r w:rsidR="00AB58F9" w:rsidRPr="00814ED1">
        <w:rPr>
          <w:b w:val="0"/>
        </w:rPr>
        <w:t>Рязанцева Д. Руководитель Проекта ВШС ИВО</w:t>
      </w:r>
      <w:r w:rsidR="00876098" w:rsidRPr="00814ED1">
        <w:rPr>
          <w:b w:val="0"/>
        </w:rPr>
        <w:t xml:space="preserve">, </w:t>
      </w:r>
      <w:r w:rsidR="00AB58F9" w:rsidRPr="00814ED1">
        <w:rPr>
          <w:b w:val="0"/>
        </w:rPr>
        <w:t>Аватар</w:t>
      </w:r>
      <w:r w:rsidR="008E3B67" w:rsidRPr="00814ED1">
        <w:rPr>
          <w:b w:val="0"/>
        </w:rPr>
        <w:t xml:space="preserve"> ВШС ИВО ИВДИВО Москва</w:t>
      </w:r>
      <w:r w:rsidR="00876098" w:rsidRPr="00814ED1">
        <w:rPr>
          <w:b w:val="0"/>
        </w:rPr>
        <w:t xml:space="preserve">, </w:t>
      </w:r>
      <w:r w:rsidR="008E3B67" w:rsidRPr="00814ED1">
        <w:rPr>
          <w:b w:val="0"/>
        </w:rPr>
        <w:t>Россия</w:t>
      </w:r>
      <w:bookmarkEnd w:id="4"/>
    </w:p>
    <w:p w14:paraId="3688149C" w14:textId="77777777" w:rsidR="00AB58F9" w:rsidRPr="00814ED1" w:rsidRDefault="00AB58F9" w:rsidP="008E3B67">
      <w:pPr>
        <w:jc w:val="right"/>
        <w:rPr>
          <w:rFonts w:ascii="Times New Roman" w:hAnsi="Times New Roman" w:cs="Times New Roman"/>
          <w:i/>
          <w:u w:val="single"/>
        </w:rPr>
      </w:pPr>
      <w:r w:rsidRPr="00814ED1">
        <w:rPr>
          <w:rFonts w:ascii="Times New Roman" w:hAnsi="Times New Roman" w:cs="Times New Roman"/>
          <w:i/>
          <w:u w:val="single"/>
        </w:rPr>
        <w:t>Съезд ИВДИВО 2021.</w:t>
      </w:r>
    </w:p>
    <w:p w14:paraId="1D8B78BE" w14:textId="3FAE4906" w:rsidR="00D02ADB" w:rsidRPr="00814ED1" w:rsidRDefault="00D02AD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Высшая Школа Синтеза И</w:t>
      </w:r>
      <w:r w:rsidR="00F7396A" w:rsidRPr="00814ED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14ED1">
        <w:rPr>
          <w:rFonts w:ascii="Times New Roman" w:hAnsi="Times New Roman" w:cs="Times New Roman"/>
          <w:sz w:val="24"/>
          <w:szCs w:val="24"/>
        </w:rPr>
        <w:t>В</w:t>
      </w:r>
      <w:r w:rsidR="00F7396A" w:rsidRPr="00814ED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14ED1">
        <w:rPr>
          <w:rFonts w:ascii="Times New Roman" w:hAnsi="Times New Roman" w:cs="Times New Roman"/>
          <w:sz w:val="24"/>
          <w:szCs w:val="24"/>
        </w:rPr>
        <w:t>О</w:t>
      </w:r>
      <w:r w:rsidR="00F7396A" w:rsidRPr="00814ED1">
        <w:rPr>
          <w:rFonts w:ascii="Times New Roman" w:hAnsi="Times New Roman" w:cs="Times New Roman"/>
          <w:sz w:val="24"/>
          <w:szCs w:val="24"/>
        </w:rPr>
        <w:t>тца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осуществляет 8-ричную политику в подразделении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цел</w:t>
      </w:r>
      <w:r w:rsidR="000E36CB" w:rsidRPr="00814ED1">
        <w:rPr>
          <w:rFonts w:ascii="Times New Roman" w:hAnsi="Times New Roman" w:cs="Times New Roman"/>
          <w:sz w:val="24"/>
          <w:szCs w:val="24"/>
        </w:rPr>
        <w:t>ью которой является реализация восьми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парадигмальных стратегических направлений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организующих развитие 8-рицы ИВО каждого от Человека до Отца. Опубликованные положения предназначены для определения и уточнения деятельности Аватаров </w:t>
      </w:r>
      <w:r w:rsidR="000E36CB" w:rsidRPr="00814ED1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="00F7396A" w:rsidRPr="00814E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 их команд.</w:t>
      </w:r>
    </w:p>
    <w:p w14:paraId="5A2C8290" w14:textId="77777777" w:rsidR="00ED6D16" w:rsidRPr="00814ED1" w:rsidRDefault="00D02AD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Общими направлениями политики </w:t>
      </w:r>
      <w:r w:rsidR="000E36CB" w:rsidRPr="00814ED1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Pr="00814ED1">
        <w:rPr>
          <w:rFonts w:ascii="Times New Roman" w:hAnsi="Times New Roman" w:cs="Times New Roman"/>
          <w:sz w:val="24"/>
          <w:szCs w:val="24"/>
        </w:rPr>
        <w:t>в ИВДИВО являются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</w:p>
    <w:p w14:paraId="4C50BF26" w14:textId="7C0B5799" w:rsidR="00D02ADB" w:rsidRPr="00814ED1" w:rsidRDefault="00D02ADB" w:rsidP="007371A6">
      <w:pPr>
        <w:pStyle w:val="a6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Всестороннее обучение владению и реализации Синтезам</w:t>
      </w:r>
      <w:r w:rsidR="00876098" w:rsidRPr="00814ED1">
        <w:rPr>
          <w:rFonts w:ascii="Times New Roman" w:hAnsi="Times New Roman" w:cs="Times New Roman"/>
          <w:sz w:val="24"/>
          <w:szCs w:val="24"/>
        </w:rPr>
        <w:t>и И</w:t>
      </w:r>
      <w:r w:rsidR="00F7396A" w:rsidRPr="00814ED1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814ED1">
        <w:rPr>
          <w:rFonts w:ascii="Times New Roman" w:hAnsi="Times New Roman" w:cs="Times New Roman"/>
          <w:sz w:val="24"/>
          <w:szCs w:val="24"/>
        </w:rPr>
        <w:t>;</w:t>
      </w:r>
    </w:p>
    <w:p w14:paraId="50C1EC8C" w14:textId="77777777" w:rsidR="00D02ADB" w:rsidRPr="00814ED1" w:rsidRDefault="00D02ADB" w:rsidP="007371A6">
      <w:pPr>
        <w:pStyle w:val="a6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Развитие Компетенций Синтеза 16-рицы каждого;</w:t>
      </w:r>
    </w:p>
    <w:p w14:paraId="3A9C853C" w14:textId="447E6325" w:rsidR="00D02ADB" w:rsidRPr="00814ED1" w:rsidRDefault="00D02ADB" w:rsidP="007371A6">
      <w:pPr>
        <w:pStyle w:val="a6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Подготовка Синтезом Мудрост</w:t>
      </w:r>
      <w:r w:rsidR="00876098" w:rsidRPr="00814ED1">
        <w:rPr>
          <w:rFonts w:ascii="Times New Roman" w:hAnsi="Times New Roman" w:cs="Times New Roman"/>
          <w:sz w:val="24"/>
          <w:szCs w:val="24"/>
        </w:rPr>
        <w:t>и И</w:t>
      </w:r>
      <w:r w:rsidR="00F7396A" w:rsidRPr="00814ED1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Философским Синтезом </w:t>
      </w:r>
      <w:r w:rsidR="00F7396A" w:rsidRPr="00814E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7396A" w:rsidRPr="00814ED1">
        <w:rPr>
          <w:rFonts w:ascii="Times New Roman" w:hAnsi="Times New Roman" w:cs="Times New Roman"/>
          <w:sz w:val="24"/>
          <w:szCs w:val="24"/>
        </w:rPr>
        <w:t>и Тезным Огнё</w:t>
      </w:r>
      <w:r w:rsidRPr="00814ED1">
        <w:rPr>
          <w:rFonts w:ascii="Times New Roman" w:hAnsi="Times New Roman" w:cs="Times New Roman"/>
          <w:sz w:val="24"/>
          <w:szCs w:val="24"/>
        </w:rPr>
        <w:t xml:space="preserve">м </w:t>
      </w:r>
      <w:r w:rsidR="00F7396A" w:rsidRPr="00814ED1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Владыки </w:t>
      </w:r>
      <w:r w:rsidR="00F7396A" w:rsidRPr="00814E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 реализации Истины Синтеза </w:t>
      </w:r>
      <w:r w:rsidR="00F7396A" w:rsidRPr="00814E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каждого;</w:t>
      </w:r>
    </w:p>
    <w:p w14:paraId="21B0287D" w14:textId="77777777" w:rsidR="00D02ADB" w:rsidRPr="00814ED1" w:rsidRDefault="00D02ADB" w:rsidP="007371A6">
      <w:pPr>
        <w:pStyle w:val="a6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Сопровождение Обучающего процесса Компетентных в </w:t>
      </w:r>
      <w:r w:rsidR="00F7396A" w:rsidRPr="00814ED1">
        <w:rPr>
          <w:rFonts w:ascii="Times New Roman" w:hAnsi="Times New Roman" w:cs="Times New Roman"/>
          <w:sz w:val="24"/>
          <w:szCs w:val="24"/>
        </w:rPr>
        <w:t>Высшей Школе</w:t>
      </w:r>
      <w:r w:rsidR="000E36CB" w:rsidRPr="00814ED1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814ED1">
        <w:rPr>
          <w:rFonts w:ascii="Times New Roman" w:hAnsi="Times New Roman" w:cs="Times New Roman"/>
          <w:sz w:val="24"/>
          <w:szCs w:val="24"/>
        </w:rPr>
        <w:t>ИВДИВО во всей вариативности его исполнения;</w:t>
      </w:r>
    </w:p>
    <w:p w14:paraId="7E0E0724" w14:textId="3044A90C" w:rsidR="00D02ADB" w:rsidRPr="00814ED1" w:rsidRDefault="00D02ADB" w:rsidP="007371A6">
      <w:pPr>
        <w:pStyle w:val="a6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="00F7396A" w:rsidRPr="00814ED1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Pr="00814ED1">
        <w:rPr>
          <w:rFonts w:ascii="Times New Roman" w:hAnsi="Times New Roman" w:cs="Times New Roman"/>
          <w:sz w:val="24"/>
          <w:szCs w:val="24"/>
        </w:rPr>
        <w:t>явлением Организации ИВДИВО и Проект</w:t>
      </w:r>
      <w:r w:rsidR="00876098" w:rsidRPr="00814ED1">
        <w:rPr>
          <w:rFonts w:ascii="Times New Roman" w:hAnsi="Times New Roman" w:cs="Times New Roman"/>
          <w:sz w:val="24"/>
          <w:szCs w:val="24"/>
        </w:rPr>
        <w:t>а И</w:t>
      </w:r>
      <w:r w:rsidR="00F7396A" w:rsidRPr="00814ED1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7B34F812" w14:textId="77777777" w:rsidR="00D02ADB" w:rsidRPr="00814ED1" w:rsidRDefault="00D02ADB" w:rsidP="007371A6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t>Человек</w:t>
      </w:r>
    </w:p>
    <w:p w14:paraId="3A1DBE74" w14:textId="61614F1E" w:rsidR="00D02ADB" w:rsidRPr="00814ED1" w:rsidRDefault="00D02AD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Образовательная деятель</w:t>
      </w:r>
      <w:r w:rsidR="00F7396A" w:rsidRPr="00814ED1">
        <w:rPr>
          <w:rFonts w:ascii="Times New Roman" w:hAnsi="Times New Roman" w:cs="Times New Roman"/>
          <w:sz w:val="24"/>
          <w:szCs w:val="24"/>
        </w:rPr>
        <w:t>ность ИВДИВО для граждан развё</w:t>
      </w:r>
      <w:r w:rsidRPr="00814ED1">
        <w:rPr>
          <w:rFonts w:ascii="Times New Roman" w:hAnsi="Times New Roman" w:cs="Times New Roman"/>
          <w:sz w:val="24"/>
          <w:szCs w:val="24"/>
        </w:rPr>
        <w:t>ртывается проектом Высшей Школы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>а И</w:t>
      </w:r>
      <w:r w:rsidR="00F7396A" w:rsidRPr="00814ED1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F7396A" w:rsidRPr="00814ED1">
        <w:rPr>
          <w:rFonts w:ascii="Times New Roman" w:hAnsi="Times New Roman" w:cs="Times New Roman"/>
          <w:sz w:val="24"/>
          <w:szCs w:val="24"/>
        </w:rPr>
        <w:t>как Высшего Учебного З</w:t>
      </w:r>
      <w:r w:rsidRPr="00814ED1">
        <w:rPr>
          <w:rFonts w:ascii="Times New Roman" w:hAnsi="Times New Roman" w:cs="Times New Roman"/>
          <w:sz w:val="24"/>
          <w:szCs w:val="24"/>
        </w:rPr>
        <w:t>аведения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создаваемого на базе разработок Учения Синтеза. В явлении проекта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F7396A" w:rsidRPr="00814ED1">
        <w:rPr>
          <w:rFonts w:ascii="Times New Roman" w:hAnsi="Times New Roman" w:cs="Times New Roman"/>
          <w:sz w:val="24"/>
          <w:szCs w:val="24"/>
        </w:rPr>
        <w:t xml:space="preserve">Высшая Школа Синтеза </w:t>
      </w:r>
      <w:r w:rsidRPr="00814ED1">
        <w:rPr>
          <w:rFonts w:ascii="Times New Roman" w:hAnsi="Times New Roman" w:cs="Times New Roman"/>
          <w:sz w:val="24"/>
          <w:szCs w:val="24"/>
        </w:rPr>
        <w:t>осуществляет классическое фундамента</w:t>
      </w:r>
      <w:r w:rsidR="00C82859" w:rsidRPr="00814ED1">
        <w:rPr>
          <w:rFonts w:ascii="Times New Roman" w:hAnsi="Times New Roman" w:cs="Times New Roman"/>
          <w:sz w:val="24"/>
          <w:szCs w:val="24"/>
        </w:rPr>
        <w:t>льное всестороннее образование Ч</w:t>
      </w:r>
      <w:r w:rsidRPr="00814ED1">
        <w:rPr>
          <w:rFonts w:ascii="Times New Roman" w:hAnsi="Times New Roman" w:cs="Times New Roman"/>
          <w:sz w:val="24"/>
          <w:szCs w:val="24"/>
        </w:rPr>
        <w:t>еловека в восьмеричности внутренней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развивая его в богатстве внутреннего мира и внешних возможностей. Этим достигается Жизнь Синтеза </w:t>
      </w:r>
      <w:r w:rsidR="00F7396A" w:rsidRPr="00814E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 реализуется Живой Синтез </w:t>
      </w:r>
      <w:r w:rsidR="00F7396A" w:rsidRPr="00814ED1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Pr="00814ED1">
        <w:rPr>
          <w:rFonts w:ascii="Times New Roman" w:hAnsi="Times New Roman" w:cs="Times New Roman"/>
          <w:sz w:val="24"/>
          <w:szCs w:val="24"/>
        </w:rPr>
        <w:t>в план</w:t>
      </w:r>
      <w:r w:rsidR="00F7396A" w:rsidRPr="00814ED1">
        <w:rPr>
          <w:rFonts w:ascii="Times New Roman" w:hAnsi="Times New Roman" w:cs="Times New Roman"/>
          <w:sz w:val="24"/>
          <w:szCs w:val="24"/>
        </w:rPr>
        <w:t>омерном взрастании Человеком в Метагалактической Э</w:t>
      </w:r>
      <w:r w:rsidRPr="00814ED1">
        <w:rPr>
          <w:rFonts w:ascii="Times New Roman" w:hAnsi="Times New Roman" w:cs="Times New Roman"/>
          <w:sz w:val="24"/>
          <w:szCs w:val="24"/>
        </w:rPr>
        <w:t>похе.</w:t>
      </w:r>
    </w:p>
    <w:p w14:paraId="222041FB" w14:textId="77777777" w:rsidR="00D02ADB" w:rsidRPr="00814ED1" w:rsidRDefault="00F7396A" w:rsidP="007371A6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t>Посвящё</w:t>
      </w:r>
      <w:r w:rsidR="00D02ADB" w:rsidRPr="00814ED1">
        <w:rPr>
          <w:rFonts w:ascii="Times New Roman" w:hAnsi="Times New Roman" w:cs="Times New Roman"/>
          <w:b/>
          <w:bCs/>
          <w:sz w:val="24"/>
          <w:szCs w:val="24"/>
        </w:rPr>
        <w:t>нный</w:t>
      </w:r>
    </w:p>
    <w:p w14:paraId="3DEB02C4" w14:textId="77777777" w:rsidR="00ED6D16" w:rsidRPr="00814ED1" w:rsidRDefault="00D02AD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В обучении </w:t>
      </w:r>
      <w:r w:rsidR="00C82859" w:rsidRPr="00814ED1">
        <w:rPr>
          <w:rFonts w:ascii="Times New Roman" w:hAnsi="Times New Roman" w:cs="Times New Roman"/>
          <w:sz w:val="24"/>
          <w:szCs w:val="24"/>
        </w:rPr>
        <w:t>Посвящё</w:t>
      </w:r>
      <w:r w:rsidRPr="00814ED1">
        <w:rPr>
          <w:rFonts w:ascii="Times New Roman" w:hAnsi="Times New Roman" w:cs="Times New Roman"/>
          <w:sz w:val="24"/>
          <w:szCs w:val="24"/>
        </w:rPr>
        <w:t>нного Высшая Школа Синтеза проводит трансляцию и об</w:t>
      </w:r>
      <w:r w:rsidR="00F7396A" w:rsidRPr="00814ED1">
        <w:rPr>
          <w:rFonts w:ascii="Times New Roman" w:hAnsi="Times New Roman" w:cs="Times New Roman"/>
          <w:sz w:val="24"/>
          <w:szCs w:val="24"/>
        </w:rPr>
        <w:t>новление развёрнутых Иерархией Пятой</w:t>
      </w:r>
      <w:r w:rsidRPr="00814ED1">
        <w:rPr>
          <w:rFonts w:ascii="Times New Roman" w:hAnsi="Times New Roman" w:cs="Times New Roman"/>
          <w:sz w:val="24"/>
          <w:szCs w:val="24"/>
        </w:rPr>
        <w:t xml:space="preserve"> расы подготовок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знаний и обучающих методик Владык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Учителей Лучей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Архатов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Адептов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Посвященных и иных Иерархов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переводя соответствующие лучшие обучающие практики в этапы переподготовки на деятельность в актуальных условиях ИВДИВО. Репликационный Синтез </w:t>
      </w:r>
      <w:r w:rsidR="00F7396A" w:rsidRPr="00814ED1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="00C82859" w:rsidRPr="00814ED1">
        <w:rPr>
          <w:rFonts w:ascii="Times New Roman" w:hAnsi="Times New Roman" w:cs="Times New Roman"/>
          <w:sz w:val="24"/>
          <w:szCs w:val="24"/>
        </w:rPr>
        <w:t>активирует и развё</w:t>
      </w:r>
      <w:r w:rsidRPr="00814ED1">
        <w:rPr>
          <w:rFonts w:ascii="Times New Roman" w:hAnsi="Times New Roman" w:cs="Times New Roman"/>
          <w:sz w:val="24"/>
          <w:szCs w:val="24"/>
        </w:rPr>
        <w:t>ртывает Права Синт</w:t>
      </w:r>
      <w:r w:rsidR="00C82859" w:rsidRPr="00814ED1">
        <w:rPr>
          <w:rFonts w:ascii="Times New Roman" w:hAnsi="Times New Roman" w:cs="Times New Roman"/>
          <w:sz w:val="24"/>
          <w:szCs w:val="24"/>
        </w:rPr>
        <w:t>еза каждого в реализации Посвящё</w:t>
      </w:r>
      <w:r w:rsidRPr="00814ED1">
        <w:rPr>
          <w:rFonts w:ascii="Times New Roman" w:hAnsi="Times New Roman" w:cs="Times New Roman"/>
          <w:sz w:val="24"/>
          <w:szCs w:val="24"/>
        </w:rPr>
        <w:t>нным Синтеза в различных Архетипах ИВДИВО Октавы Бытия.</w:t>
      </w:r>
    </w:p>
    <w:p w14:paraId="1323A9F3" w14:textId="7899C36C" w:rsidR="00D02ADB" w:rsidRPr="00814ED1" w:rsidRDefault="00D02ADB" w:rsidP="007371A6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t>Служащий</w:t>
      </w:r>
    </w:p>
    <w:p w14:paraId="5A3B9D80" w14:textId="41B07C35" w:rsidR="00D02ADB" w:rsidRPr="00814ED1" w:rsidRDefault="00D02AD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Обучение Служащего становится базой для Высшей Школы Синтеза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по ключу 4-1) и знаменует начало профессиональной переподготовки на реализацию в ИВДИВО. Умение взаимодействовать со 192 </w:t>
      </w:r>
      <w:r w:rsidR="00C82859" w:rsidRPr="00814ED1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r w:rsidRPr="00814ED1">
        <w:rPr>
          <w:rFonts w:ascii="Times New Roman" w:hAnsi="Times New Roman" w:cs="Times New Roman"/>
          <w:sz w:val="24"/>
          <w:szCs w:val="24"/>
        </w:rPr>
        <w:t>Аватарами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владение различными видами обучающих процессов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том числе дневным и ночным обучением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действие в здании </w:t>
      </w:r>
      <w:r w:rsidR="00F7396A" w:rsidRPr="00814ED1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 на Факультетах </w:t>
      </w:r>
      <w:r w:rsidR="00F7396A" w:rsidRPr="00814ED1">
        <w:rPr>
          <w:rFonts w:ascii="Times New Roman" w:hAnsi="Times New Roman" w:cs="Times New Roman"/>
          <w:sz w:val="24"/>
          <w:szCs w:val="24"/>
        </w:rPr>
        <w:t>Высшей Школы Синтеза ведё</w:t>
      </w:r>
      <w:r w:rsidRPr="00814ED1">
        <w:rPr>
          <w:rFonts w:ascii="Times New Roman" w:hAnsi="Times New Roman" w:cs="Times New Roman"/>
          <w:sz w:val="24"/>
          <w:szCs w:val="24"/>
        </w:rPr>
        <w:t>т к становлению Мастера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как высшего достижения Служащего во внутреннем владении Синтезом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7A5CDB" w:rsidRPr="00814E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14ED1">
        <w:rPr>
          <w:rFonts w:ascii="Times New Roman" w:hAnsi="Times New Roman" w:cs="Times New Roman"/>
          <w:sz w:val="24"/>
          <w:szCs w:val="24"/>
        </w:rPr>
        <w:t>. Реализацией Служащего Синтеза становится Созидание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как его </w:t>
      </w:r>
      <w:r w:rsidR="008E3B67" w:rsidRPr="00814ED1">
        <w:rPr>
          <w:rFonts w:ascii="Times New Roman" w:hAnsi="Times New Roman" w:cs="Times New Roman"/>
          <w:sz w:val="24"/>
          <w:szCs w:val="24"/>
        </w:rPr>
        <w:t>основной функциональный Синтез.</w:t>
      </w:r>
    </w:p>
    <w:p w14:paraId="3C16299E" w14:textId="77777777" w:rsidR="00D02ADB" w:rsidRPr="00814ED1" w:rsidRDefault="00D02ADB" w:rsidP="007371A6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Ипостась</w:t>
      </w:r>
    </w:p>
    <w:p w14:paraId="39475E60" w14:textId="6DFBABD2" w:rsidR="00D02ADB" w:rsidRPr="00814ED1" w:rsidRDefault="00D02AD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Подготовка Ипостаси ведется Высшей Школой Синтеза </w:t>
      </w:r>
      <w:r w:rsidR="007A5CDB" w:rsidRPr="00814E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 достижении каждым компетентности Ипостасного явлени</w:t>
      </w:r>
      <w:r w:rsidR="00876098" w:rsidRPr="00814ED1">
        <w:rPr>
          <w:rFonts w:ascii="Times New Roman" w:hAnsi="Times New Roman" w:cs="Times New Roman"/>
          <w:sz w:val="24"/>
          <w:szCs w:val="24"/>
        </w:rPr>
        <w:t>я И</w:t>
      </w:r>
      <w:r w:rsidR="007A5CDB" w:rsidRPr="00814ED1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A5CDB" w:rsidRPr="00814ED1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Аватар-Ипостасей и </w:t>
      </w:r>
      <w:r w:rsidR="007A5CDB" w:rsidRPr="00814ED1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r w:rsidRPr="00814ED1">
        <w:rPr>
          <w:rFonts w:ascii="Times New Roman" w:hAnsi="Times New Roman" w:cs="Times New Roman"/>
          <w:sz w:val="24"/>
          <w:szCs w:val="24"/>
        </w:rPr>
        <w:t>Аватаров Синтеза. Особое внимание уделяется процессу воспитания каждого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также становлению в соответствующих нормах Этики ИВДИВО. Воспитание Сверхкультуры Ипостаси Синтеза в исполнении Творения </w:t>
      </w:r>
      <w:r w:rsidR="007A5CDB" w:rsidRPr="00814E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является важнейшей задачей деятельност</w:t>
      </w:r>
      <w:r w:rsidR="00876098" w:rsidRPr="00814ED1">
        <w:rPr>
          <w:rFonts w:ascii="Times New Roman" w:hAnsi="Times New Roman" w:cs="Times New Roman"/>
          <w:sz w:val="24"/>
          <w:szCs w:val="24"/>
        </w:rPr>
        <w:t>и В</w:t>
      </w:r>
      <w:r w:rsidR="007A5CDB" w:rsidRPr="00814ED1">
        <w:rPr>
          <w:rFonts w:ascii="Times New Roman" w:hAnsi="Times New Roman" w:cs="Times New Roman"/>
          <w:sz w:val="24"/>
          <w:szCs w:val="24"/>
        </w:rPr>
        <w:t>ысшей Школы Синтеза</w:t>
      </w:r>
      <w:r w:rsidR="008E3B67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01FC69C3" w14:textId="77777777" w:rsidR="00D02ADB" w:rsidRPr="00814ED1" w:rsidRDefault="00D02ADB" w:rsidP="007371A6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</w:p>
    <w:p w14:paraId="4B720BFF" w14:textId="671FD228" w:rsidR="007A5CDB" w:rsidRPr="00814ED1" w:rsidRDefault="00D02AD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При обучении на Компетенцию Учителя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F7396A" w:rsidRPr="00814ED1">
        <w:rPr>
          <w:rFonts w:ascii="Times New Roman" w:hAnsi="Times New Roman" w:cs="Times New Roman"/>
          <w:sz w:val="24"/>
          <w:szCs w:val="24"/>
        </w:rPr>
        <w:t xml:space="preserve">Высшая Школа Синтеза </w:t>
      </w:r>
      <w:r w:rsidRPr="00814ED1">
        <w:rPr>
          <w:rFonts w:ascii="Times New Roman" w:hAnsi="Times New Roman" w:cs="Times New Roman"/>
          <w:sz w:val="24"/>
          <w:szCs w:val="24"/>
        </w:rPr>
        <w:t>ставит целью полномочность владения личными и служебными ИВДИВО-Метагалактическими и Отцовскими Компетенциями каждого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включая стяженные на курсах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достижении высших степеней подготовки в ка</w:t>
      </w:r>
      <w:r w:rsidR="007A5CDB" w:rsidRPr="00814ED1">
        <w:rPr>
          <w:rFonts w:ascii="Times New Roman" w:hAnsi="Times New Roman" w:cs="Times New Roman"/>
          <w:sz w:val="24"/>
          <w:szCs w:val="24"/>
        </w:rPr>
        <w:t>ждой из 16-цы реализаций и развё</w:t>
      </w:r>
      <w:r w:rsidRPr="00814ED1">
        <w:rPr>
          <w:rFonts w:ascii="Times New Roman" w:hAnsi="Times New Roman" w:cs="Times New Roman"/>
          <w:sz w:val="24"/>
          <w:szCs w:val="24"/>
        </w:rPr>
        <w:t>ртки этим Компетенции Учителя Синтеза. Подготовка Учителя Синтеза будет определяться соответствующей компетентностью в реали</w:t>
      </w:r>
      <w:r w:rsidR="007A5CDB" w:rsidRPr="00814ED1">
        <w:rPr>
          <w:rFonts w:ascii="Times New Roman" w:hAnsi="Times New Roman" w:cs="Times New Roman"/>
          <w:sz w:val="24"/>
          <w:szCs w:val="24"/>
        </w:rPr>
        <w:t xml:space="preserve">зации различных видов Синтеза Изначально Вышестоящих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7A5CDB" w:rsidRPr="00814ED1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Pr="00814ED1">
        <w:rPr>
          <w:rFonts w:ascii="Times New Roman" w:hAnsi="Times New Roman" w:cs="Times New Roman"/>
          <w:sz w:val="24"/>
          <w:szCs w:val="24"/>
        </w:rPr>
        <w:t>С</w:t>
      </w:r>
      <w:r w:rsidR="007A5CDB" w:rsidRPr="00814ED1">
        <w:rPr>
          <w:rFonts w:ascii="Times New Roman" w:hAnsi="Times New Roman" w:cs="Times New Roman"/>
          <w:sz w:val="24"/>
          <w:szCs w:val="24"/>
        </w:rPr>
        <w:t>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также про</w:t>
      </w:r>
      <w:r w:rsidR="007A5CDB" w:rsidRPr="00814ED1">
        <w:rPr>
          <w:rFonts w:ascii="Times New Roman" w:hAnsi="Times New Roman" w:cs="Times New Roman"/>
          <w:sz w:val="24"/>
          <w:szCs w:val="24"/>
        </w:rPr>
        <w:t>фессиональным оперированием Огнё</w:t>
      </w:r>
      <w:r w:rsidRPr="00814ED1">
        <w:rPr>
          <w:rFonts w:ascii="Times New Roman" w:hAnsi="Times New Roman" w:cs="Times New Roman"/>
          <w:sz w:val="24"/>
          <w:szCs w:val="24"/>
        </w:rPr>
        <w:t>м и Синтезом Любв</w:t>
      </w:r>
      <w:r w:rsidR="00876098" w:rsidRPr="00814ED1">
        <w:rPr>
          <w:rFonts w:ascii="Times New Roman" w:hAnsi="Times New Roman" w:cs="Times New Roman"/>
          <w:sz w:val="24"/>
          <w:szCs w:val="24"/>
        </w:rPr>
        <w:t>и И</w:t>
      </w:r>
      <w:r w:rsidR="007A5CDB" w:rsidRPr="00814ED1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71430B48" w14:textId="5354B221" w:rsidR="00D02ADB" w:rsidRPr="00814ED1" w:rsidRDefault="00D02AD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Для достижения этой цели специалисты </w:t>
      </w:r>
      <w:r w:rsidR="00F7396A" w:rsidRPr="00814ED1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Pr="00814ED1">
        <w:rPr>
          <w:rFonts w:ascii="Times New Roman" w:hAnsi="Times New Roman" w:cs="Times New Roman"/>
          <w:sz w:val="24"/>
          <w:szCs w:val="24"/>
        </w:rPr>
        <w:t>организуют систематическую разработку Синтеза подразделения и его полноценную развертку в ИВДИВО командой подразделения. В этом процессе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Синтеза делает упор на разработку Огня и Синтеза Должностной Компетенции для сложения Компетентн</w:t>
      </w:r>
      <w:r w:rsidR="007A5CDB" w:rsidRPr="00814ED1">
        <w:rPr>
          <w:rFonts w:ascii="Times New Roman" w:hAnsi="Times New Roman" w:cs="Times New Roman"/>
          <w:sz w:val="24"/>
          <w:szCs w:val="24"/>
        </w:rPr>
        <w:t>ыми Мудрости Синтеза являемой Должностной Компетенции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как результата </w:t>
      </w:r>
      <w:r w:rsidR="008E3B67" w:rsidRPr="00814ED1">
        <w:rPr>
          <w:rFonts w:ascii="Times New Roman" w:hAnsi="Times New Roman" w:cs="Times New Roman"/>
          <w:sz w:val="24"/>
          <w:szCs w:val="24"/>
        </w:rPr>
        <w:t>состоятельности этим Служением.</w:t>
      </w:r>
    </w:p>
    <w:p w14:paraId="3414AB3D" w14:textId="3516DF2D" w:rsidR="00D02ADB" w:rsidRPr="00814ED1" w:rsidRDefault="00D02AD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F7396A" w:rsidRPr="00814ED1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Pr="00814ED1">
        <w:rPr>
          <w:rFonts w:ascii="Times New Roman" w:hAnsi="Times New Roman" w:cs="Times New Roman"/>
          <w:sz w:val="24"/>
          <w:szCs w:val="24"/>
        </w:rPr>
        <w:t>курирует составление тезисов итогами служебного синтез-года и разъясняет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каждый Компетентный проходит проверку тезисами на р</w:t>
      </w:r>
      <w:r w:rsidR="007A5CDB" w:rsidRPr="00814ED1">
        <w:rPr>
          <w:rFonts w:ascii="Times New Roman" w:hAnsi="Times New Roman" w:cs="Times New Roman"/>
          <w:sz w:val="24"/>
          <w:szCs w:val="24"/>
        </w:rPr>
        <w:t>еализованность Огня и Синтеза Должностной Компетенции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 </w:t>
      </w:r>
      <w:r w:rsidR="00F7396A" w:rsidRPr="00814ED1">
        <w:rPr>
          <w:rFonts w:ascii="Times New Roman" w:hAnsi="Times New Roman" w:cs="Times New Roman"/>
          <w:sz w:val="24"/>
          <w:szCs w:val="24"/>
        </w:rPr>
        <w:t xml:space="preserve">Высшей Школе Синтеза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7A5CDB" w:rsidRPr="00814ED1"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>а М</w:t>
      </w:r>
      <w:r w:rsidRPr="00814ED1">
        <w:rPr>
          <w:rFonts w:ascii="Times New Roman" w:hAnsi="Times New Roman" w:cs="Times New Roman"/>
          <w:sz w:val="24"/>
          <w:szCs w:val="24"/>
        </w:rPr>
        <w:t>орией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представляя результат разработанной Истины Синтеза </w:t>
      </w:r>
      <w:r w:rsidR="007A5CDB" w:rsidRPr="00814ED1">
        <w:rPr>
          <w:rFonts w:ascii="Times New Roman" w:hAnsi="Times New Roman" w:cs="Times New Roman"/>
          <w:sz w:val="24"/>
          <w:szCs w:val="24"/>
        </w:rPr>
        <w:t>Должностной Компетенции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sz w:val="24"/>
          <w:szCs w:val="24"/>
        </w:rPr>
        <w:t xml:space="preserve">Мудрость есмь внешнее выражение Синтеза). Специалисты </w:t>
      </w:r>
      <w:r w:rsidR="00F7396A" w:rsidRPr="00814ED1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Pr="00814ED1">
        <w:rPr>
          <w:rFonts w:ascii="Times New Roman" w:hAnsi="Times New Roman" w:cs="Times New Roman"/>
          <w:sz w:val="24"/>
          <w:szCs w:val="24"/>
        </w:rPr>
        <w:t>заинтересованы в общем повышении качества Синтеза и Мудрости в тезисах команды подразделения и проводят планомерную долгосрочную синтез-подготовку всего состава подразделения в оперировании Тезами Синтезо</w:t>
      </w:r>
      <w:r w:rsidR="00876098" w:rsidRPr="00814ED1">
        <w:rPr>
          <w:rFonts w:ascii="Times New Roman" w:hAnsi="Times New Roman" w:cs="Times New Roman"/>
          <w:sz w:val="24"/>
          <w:szCs w:val="24"/>
        </w:rPr>
        <w:t>в И</w:t>
      </w:r>
      <w:r w:rsidR="007A5CDB" w:rsidRPr="00814ED1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8E3B67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17FA1429" w14:textId="77777777" w:rsidR="00D02ADB" w:rsidRPr="00814ED1" w:rsidRDefault="00D02ADB" w:rsidP="007371A6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t>Владыка</w:t>
      </w:r>
    </w:p>
    <w:p w14:paraId="5938C5E9" w14:textId="4DAAA2FA" w:rsidR="00ED6D16" w:rsidRPr="00814ED1" w:rsidRDefault="00F739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Компетенция Владыки развё</w:t>
      </w:r>
      <w:r w:rsidR="00D02ADB" w:rsidRPr="00814ED1">
        <w:rPr>
          <w:rFonts w:ascii="Times New Roman" w:hAnsi="Times New Roman" w:cs="Times New Roman"/>
          <w:sz w:val="24"/>
          <w:szCs w:val="24"/>
        </w:rPr>
        <w:t>ртывается деятельность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ю В</w:t>
      </w:r>
      <w:r w:rsidRPr="00814ED1">
        <w:rPr>
          <w:rFonts w:ascii="Times New Roman" w:hAnsi="Times New Roman" w:cs="Times New Roman"/>
          <w:sz w:val="24"/>
          <w:szCs w:val="24"/>
        </w:rPr>
        <w:t>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D02ADB" w:rsidRPr="00814ED1">
        <w:rPr>
          <w:rFonts w:ascii="Times New Roman" w:hAnsi="Times New Roman" w:cs="Times New Roman"/>
          <w:sz w:val="24"/>
          <w:szCs w:val="24"/>
        </w:rPr>
        <w:t xml:space="preserve">направленной на обучение владением Синтезом Мудрости </w:t>
      </w:r>
      <w:r w:rsidR="000764F2" w:rsidRPr="00814E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D02ADB" w:rsidRPr="00814ED1">
        <w:rPr>
          <w:rFonts w:ascii="Times New Roman" w:hAnsi="Times New Roman" w:cs="Times New Roman"/>
          <w:sz w:val="24"/>
          <w:szCs w:val="24"/>
        </w:rPr>
        <w:t xml:space="preserve">и Мудростью </w:t>
      </w:r>
      <w:r w:rsidR="000764F2" w:rsidRPr="00814E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D02ADB" w:rsidRPr="00814ED1">
        <w:rPr>
          <w:rFonts w:ascii="Times New Roman" w:hAnsi="Times New Roman" w:cs="Times New Roman"/>
          <w:sz w:val="24"/>
          <w:szCs w:val="24"/>
        </w:rPr>
        <w:t xml:space="preserve">в разработке индивидуального синтез-мастерства каждым. Для этой цели команда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="00D02ADB" w:rsidRPr="00814ED1">
        <w:rPr>
          <w:rFonts w:ascii="Times New Roman" w:hAnsi="Times New Roman" w:cs="Times New Roman"/>
          <w:sz w:val="24"/>
          <w:szCs w:val="24"/>
        </w:rPr>
        <w:t>подразделения курирует разработку курсов Синтеза и Школ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D02ADB" w:rsidRPr="00814ED1">
        <w:rPr>
          <w:rFonts w:ascii="Times New Roman" w:hAnsi="Times New Roman" w:cs="Times New Roman"/>
          <w:sz w:val="24"/>
          <w:szCs w:val="24"/>
        </w:rPr>
        <w:t>повышая качество проводимых занятий по 16-</w:t>
      </w:r>
      <w:r w:rsidR="007A5CDB" w:rsidRPr="00814ED1">
        <w:rPr>
          <w:rFonts w:ascii="Times New Roman" w:hAnsi="Times New Roman" w:cs="Times New Roman"/>
          <w:sz w:val="24"/>
          <w:szCs w:val="24"/>
        </w:rPr>
        <w:t>ри</w:t>
      </w:r>
      <w:r w:rsidR="00D02ADB" w:rsidRPr="00814ED1">
        <w:rPr>
          <w:rFonts w:ascii="Times New Roman" w:hAnsi="Times New Roman" w:cs="Times New Roman"/>
          <w:sz w:val="24"/>
          <w:szCs w:val="24"/>
        </w:rPr>
        <w:t>це ИВДИВО-развития. Для каждого курса Синтеза и Школы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(</w:t>
      </w:r>
      <w:r w:rsidR="00D02ADB" w:rsidRPr="00814ED1">
        <w:rPr>
          <w:rFonts w:ascii="Times New Roman" w:hAnsi="Times New Roman" w:cs="Times New Roman"/>
          <w:sz w:val="24"/>
          <w:szCs w:val="24"/>
        </w:rPr>
        <w:t>или отдельных Синтезов) определяется формат проводимых занятий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D02ADB" w:rsidRPr="00814ED1">
        <w:rPr>
          <w:rFonts w:ascii="Times New Roman" w:hAnsi="Times New Roman" w:cs="Times New Roman"/>
          <w:sz w:val="24"/>
          <w:szCs w:val="24"/>
        </w:rPr>
        <w:t>от синтез-Образа Жизни до синтез-Синтеза. При определении формата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D02ADB" w:rsidRPr="00814ED1">
        <w:rPr>
          <w:rFonts w:ascii="Times New Roman" w:hAnsi="Times New Roman" w:cs="Times New Roman"/>
          <w:sz w:val="24"/>
          <w:szCs w:val="24"/>
        </w:rPr>
        <w:t>следует ориентироваться на подготовку группы и стандарты являемого курса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</w:p>
    <w:p w14:paraId="1F2982C7" w14:textId="7BD5EED8" w:rsidR="00D02ADB" w:rsidRPr="00814ED1" w:rsidRDefault="00D02ADB" w:rsidP="007371A6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для первого курса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также Детского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Отроческого и Молодежного ре</w:t>
      </w:r>
      <w:r w:rsidR="000764F2" w:rsidRPr="00814ED1">
        <w:rPr>
          <w:rFonts w:ascii="Times New Roman" w:hAnsi="Times New Roman" w:cs="Times New Roman"/>
          <w:sz w:val="24"/>
          <w:szCs w:val="24"/>
        </w:rPr>
        <w:t>комендовано разработать первые девять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позиций от синтез-Образа Жизни до синтез-Практики</w:t>
      </w:r>
    </w:p>
    <w:p w14:paraId="168AD4C0" w14:textId="68DAFC8A" w:rsidR="00D02ADB" w:rsidRPr="00814ED1" w:rsidRDefault="00D02ADB" w:rsidP="007371A6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для второго курса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первые 10 позиций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 синтез-Тренинга</w:t>
      </w:r>
    </w:p>
    <w:p w14:paraId="67109606" w14:textId="75A51AC5" w:rsidR="00D02ADB" w:rsidRPr="00814ED1" w:rsidRDefault="00D02ADB" w:rsidP="007371A6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для третьего курса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первые 11 позиций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 синтез-Созидания</w:t>
      </w:r>
    </w:p>
    <w:p w14:paraId="025860F0" w14:textId="728CEDF8" w:rsidR="00D02ADB" w:rsidRPr="00814ED1" w:rsidRDefault="00D02ADB" w:rsidP="007371A6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для четвертого курса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первые 12 позиций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 синтез-Творения</w:t>
      </w:r>
    </w:p>
    <w:p w14:paraId="138B9B3A" w14:textId="39F9514A" w:rsidR="00D02ADB" w:rsidRPr="00814ED1" w:rsidRDefault="00D02ADB" w:rsidP="007371A6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для пятого курса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первые 13 позиций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 синтез-Любви</w:t>
      </w:r>
    </w:p>
    <w:p w14:paraId="6DCEB0D9" w14:textId="04D77615" w:rsidR="00D02ADB" w:rsidRPr="00814ED1" w:rsidRDefault="00D02ADB" w:rsidP="007371A6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для шестого курса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первые 14 позиций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 синтез-Мудрости</w:t>
      </w:r>
    </w:p>
    <w:p w14:paraId="2D636F31" w14:textId="324144C4" w:rsidR="00D02ADB" w:rsidRPr="00814ED1" w:rsidRDefault="00D02ADB" w:rsidP="007371A6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для седьмого курса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первые 15 позиций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 синтез-Воли</w:t>
      </w:r>
    </w:p>
    <w:p w14:paraId="5AAD761A" w14:textId="1F6A23DE" w:rsidR="00D02ADB" w:rsidRPr="00814ED1" w:rsidRDefault="00D02ADB" w:rsidP="007371A6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для восьмого курса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первые 16 позиций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 синтез-Синтеза</w:t>
      </w:r>
    </w:p>
    <w:p w14:paraId="4B98B257" w14:textId="77288A29" w:rsidR="00D02ADB" w:rsidRPr="00814ED1" w:rsidRDefault="00F739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Высшая Школа Синтеза </w:t>
      </w:r>
      <w:r w:rsidR="00D02ADB" w:rsidRPr="00814ED1">
        <w:rPr>
          <w:rFonts w:ascii="Times New Roman" w:hAnsi="Times New Roman" w:cs="Times New Roman"/>
          <w:sz w:val="24"/>
          <w:szCs w:val="24"/>
        </w:rPr>
        <w:t>разрабатывает и реализует обучающие программы для подготовки компетентных Ведущих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D02ADB" w:rsidRPr="00814ED1">
        <w:rPr>
          <w:rFonts w:ascii="Times New Roman" w:hAnsi="Times New Roman" w:cs="Times New Roman"/>
          <w:sz w:val="24"/>
          <w:szCs w:val="24"/>
        </w:rPr>
        <w:t>способных проводить разработки Синтезов и Школ в 16-</w:t>
      </w:r>
      <w:r w:rsidR="000764F2" w:rsidRPr="00814ED1">
        <w:rPr>
          <w:rFonts w:ascii="Times New Roman" w:hAnsi="Times New Roman" w:cs="Times New Roman"/>
          <w:sz w:val="24"/>
          <w:szCs w:val="24"/>
        </w:rPr>
        <w:t>ри</w:t>
      </w:r>
      <w:r w:rsidR="00D02ADB" w:rsidRPr="00814ED1">
        <w:rPr>
          <w:rFonts w:ascii="Times New Roman" w:hAnsi="Times New Roman" w:cs="Times New Roman"/>
          <w:sz w:val="24"/>
          <w:szCs w:val="24"/>
        </w:rPr>
        <w:t xml:space="preserve">це форматов ведения. Обязанностью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="00D02ADB" w:rsidRPr="00814ED1">
        <w:rPr>
          <w:rFonts w:ascii="Times New Roman" w:hAnsi="Times New Roman" w:cs="Times New Roman"/>
          <w:sz w:val="24"/>
          <w:szCs w:val="24"/>
        </w:rPr>
        <w:t>также является организация деятельности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D02ADB" w:rsidRPr="00814ED1">
        <w:rPr>
          <w:rFonts w:ascii="Times New Roman" w:hAnsi="Times New Roman" w:cs="Times New Roman"/>
          <w:sz w:val="24"/>
          <w:szCs w:val="24"/>
        </w:rPr>
        <w:t>направленной на увеличение штата Владык Синтеза в подразделении.</w:t>
      </w:r>
    </w:p>
    <w:p w14:paraId="3BFE86DA" w14:textId="77777777" w:rsidR="00D02ADB" w:rsidRPr="00814ED1" w:rsidRDefault="00D02ADB" w:rsidP="007371A6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t>Аватар</w:t>
      </w:r>
    </w:p>
    <w:p w14:paraId="2E882B78" w14:textId="506D6352" w:rsidR="00D02ADB" w:rsidRPr="00814ED1" w:rsidRDefault="00D02AD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Основной целью обучения на Компетентность Аватара становится профессиональное выражение соответствующего Синтеза </w:t>
      </w:r>
      <w:r w:rsidR="000764F2" w:rsidRPr="00814ED1">
        <w:rPr>
          <w:rFonts w:ascii="Times New Roman" w:hAnsi="Times New Roman" w:cs="Times New Roman"/>
          <w:sz w:val="24"/>
          <w:szCs w:val="24"/>
        </w:rPr>
        <w:t xml:space="preserve">Должностной Компетенции </w:t>
      </w:r>
      <w:r w:rsidRPr="00814ED1">
        <w:rPr>
          <w:rFonts w:ascii="Times New Roman" w:hAnsi="Times New Roman" w:cs="Times New Roman"/>
          <w:sz w:val="24"/>
          <w:szCs w:val="24"/>
        </w:rPr>
        <w:t>каждым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также совершенное и статное ипостасное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учительское и аватарское явление </w:t>
      </w:r>
      <w:r w:rsidR="000764F2" w:rsidRPr="00814ED1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подразделения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764F2" w:rsidRPr="00814ED1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764F2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 xml:space="preserve">рганизации </w:t>
      </w:r>
      <w:r w:rsidR="00876098" w:rsidRPr="00814ED1">
        <w:rPr>
          <w:rFonts w:ascii="Times New Roman" w:hAnsi="Times New Roman" w:cs="Times New Roman"/>
          <w:sz w:val="24"/>
          <w:szCs w:val="24"/>
        </w:rPr>
        <w:t>и И</w:t>
      </w:r>
      <w:r w:rsidR="000764F2" w:rsidRPr="00814ED1">
        <w:rPr>
          <w:rFonts w:ascii="Times New Roman" w:hAnsi="Times New Roman" w:cs="Times New Roman"/>
          <w:sz w:val="24"/>
          <w:szCs w:val="24"/>
        </w:rPr>
        <w:t>значально Вышестоящих Аватаров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>а Д</w:t>
      </w:r>
      <w:r w:rsidR="000764F2" w:rsidRPr="00814ED1">
        <w:rPr>
          <w:rFonts w:ascii="Times New Roman" w:hAnsi="Times New Roman" w:cs="Times New Roman"/>
          <w:sz w:val="24"/>
          <w:szCs w:val="24"/>
        </w:rPr>
        <w:t xml:space="preserve">олжностной Компетенции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каждого. Задачей этого обучения становится выстраивание профессиональной позиции Аватара и его умения отстаивать интересы Синтеза и </w:t>
      </w:r>
      <w:r w:rsidR="000764F2" w:rsidRPr="00814ED1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 всем вопросам развития подразделения в исполнении Вол</w:t>
      </w:r>
      <w:r w:rsidR="00876098" w:rsidRPr="00814ED1">
        <w:rPr>
          <w:rFonts w:ascii="Times New Roman" w:hAnsi="Times New Roman" w:cs="Times New Roman"/>
          <w:sz w:val="24"/>
          <w:szCs w:val="24"/>
        </w:rPr>
        <w:t>и И</w:t>
      </w:r>
      <w:r w:rsidR="000764F2" w:rsidRPr="00814ED1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38F85F01" w14:textId="53DEBE2B" w:rsidR="000764F2" w:rsidRPr="00814ED1" w:rsidRDefault="00D02AD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Аватар Высшей Школы Синтеза подразделения в начале каждого служебного года активирует разработку долгосрочной стратегии синтез-развития подразделения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включающую в себя постепенное стяжание всех базовых 64 Ядер Синтеза в явлении первых четырех курсов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>а И</w:t>
      </w:r>
      <w:r w:rsidR="000764F2" w:rsidRPr="00814ED1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также стяжание Профессиональных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Ипостасных и Отцовского курсов в достижении виртуозности Синтеза Компетентными подразделения. В целях разработки Синтеза Дома в стратегию включается вопрос проведения Школ или Институтов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 обоснованием целесообразности их действия в </w:t>
      </w:r>
      <w:r w:rsidR="007371A6" w:rsidRPr="00814ED1">
        <w:rPr>
          <w:rFonts w:ascii="Times New Roman" w:hAnsi="Times New Roman" w:cs="Times New Roman"/>
          <w:sz w:val="24"/>
          <w:szCs w:val="24"/>
        </w:rPr>
        <w:t>условиях Синтеза подразделения.</w:t>
      </w:r>
    </w:p>
    <w:p w14:paraId="2B617CFC" w14:textId="494A6B43" w:rsidR="00D02ADB" w:rsidRPr="00814ED1" w:rsidRDefault="00D02AD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Кроме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0764F2" w:rsidRPr="00814ED1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Pr="00814ED1">
        <w:rPr>
          <w:rFonts w:ascii="Times New Roman" w:hAnsi="Times New Roman" w:cs="Times New Roman"/>
          <w:sz w:val="24"/>
          <w:szCs w:val="24"/>
        </w:rPr>
        <w:t xml:space="preserve">также разрабатывает стратегию </w:t>
      </w:r>
      <w:r w:rsidR="000764F2" w:rsidRPr="00814ED1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Pr="00814ED1">
        <w:rPr>
          <w:rFonts w:ascii="Times New Roman" w:hAnsi="Times New Roman" w:cs="Times New Roman"/>
          <w:sz w:val="24"/>
          <w:szCs w:val="24"/>
        </w:rPr>
        <w:t>по обучению всего состава в развитии командного компетентного Служения Синтезом в ИВДИВО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sz w:val="24"/>
          <w:szCs w:val="24"/>
        </w:rPr>
        <w:t xml:space="preserve">при этом личные аспекты развития Синтезами </w:t>
      </w:r>
      <w:r w:rsidR="000764F2" w:rsidRPr="00814E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каждого не затрагиваются). В реализации этой стратегии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764F2" w:rsidRPr="00814ED1">
        <w:rPr>
          <w:rFonts w:ascii="Times New Roman" w:hAnsi="Times New Roman" w:cs="Times New Roman"/>
          <w:sz w:val="24"/>
          <w:szCs w:val="24"/>
        </w:rPr>
        <w:t xml:space="preserve">Высшая Школа Синтеза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сопровождает процесс обучения каждого на соответствующих Факультетах </w:t>
      </w:r>
      <w:r w:rsidR="000764F2" w:rsidRPr="00814ED1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Pr="00814ED1">
        <w:rPr>
          <w:rFonts w:ascii="Times New Roman" w:hAnsi="Times New Roman" w:cs="Times New Roman"/>
          <w:sz w:val="24"/>
          <w:szCs w:val="24"/>
        </w:rPr>
        <w:t>по специфике Служения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вводя в особенности обучающего процесса в ИВДИВО в целом и вникая в особенн</w:t>
      </w:r>
      <w:r w:rsidR="000764F2" w:rsidRPr="00814ED1">
        <w:rPr>
          <w:rFonts w:ascii="Times New Roman" w:hAnsi="Times New Roman" w:cs="Times New Roman"/>
          <w:sz w:val="24"/>
          <w:szCs w:val="24"/>
        </w:rPr>
        <w:t>ости обучения на каждом из 192</w:t>
      </w:r>
      <w:r w:rsidRPr="00814ED1">
        <w:rPr>
          <w:rFonts w:ascii="Times New Roman" w:hAnsi="Times New Roman" w:cs="Times New Roman"/>
          <w:sz w:val="24"/>
          <w:szCs w:val="24"/>
        </w:rPr>
        <w:t xml:space="preserve"> Факультетов </w:t>
      </w:r>
      <w:r w:rsidR="000764F2" w:rsidRPr="00814ED1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Pr="00814ED1">
        <w:rPr>
          <w:rFonts w:ascii="Times New Roman" w:hAnsi="Times New Roman" w:cs="Times New Roman"/>
          <w:sz w:val="24"/>
          <w:szCs w:val="24"/>
        </w:rPr>
        <w:t>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формируя соответ</w:t>
      </w:r>
      <w:r w:rsidR="007371A6" w:rsidRPr="00814ED1">
        <w:rPr>
          <w:rFonts w:ascii="Times New Roman" w:hAnsi="Times New Roman" w:cs="Times New Roman"/>
          <w:sz w:val="24"/>
          <w:szCs w:val="24"/>
        </w:rPr>
        <w:t>ствующую синтезную базу данных.</w:t>
      </w:r>
    </w:p>
    <w:p w14:paraId="56049E4C" w14:textId="77777777" w:rsidR="00D02ADB" w:rsidRPr="00814ED1" w:rsidRDefault="00D02ADB" w:rsidP="007371A6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t>Отец</w:t>
      </w:r>
    </w:p>
    <w:p w14:paraId="0A399FC8" w14:textId="596001D3" w:rsidR="00D02ADB" w:rsidRPr="00814ED1" w:rsidRDefault="00D02AD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Высшая Школа Синтеза развертывает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поддерживает и насыщает обучающую среду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атмосферу и пространство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направленные на становление внутреннего мира и внешней реализации в 16-ричной Отцовскости явления каждого. Истинная обученность в </w:t>
      </w:r>
      <w:r w:rsidR="00756BFE" w:rsidRPr="00814ED1">
        <w:rPr>
          <w:rFonts w:ascii="Times New Roman" w:hAnsi="Times New Roman" w:cs="Times New Roman"/>
          <w:sz w:val="24"/>
          <w:szCs w:val="24"/>
        </w:rPr>
        <w:t xml:space="preserve">Высшей Школе Синтеза </w:t>
      </w:r>
      <w:r w:rsidRPr="00814ED1">
        <w:rPr>
          <w:rFonts w:ascii="Times New Roman" w:hAnsi="Times New Roman" w:cs="Times New Roman"/>
          <w:sz w:val="24"/>
          <w:szCs w:val="24"/>
        </w:rPr>
        <w:t>проявляется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как Компетентный ИВДИВО сможет и будет вести Синтез </w:t>
      </w:r>
      <w:r w:rsidR="000764F2" w:rsidRPr="00814E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далее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 открытии и реализации новых перспектив Дома </w:t>
      </w:r>
      <w:r w:rsidR="007371A6" w:rsidRPr="00814ED1">
        <w:rPr>
          <w:rFonts w:ascii="Times New Roman" w:hAnsi="Times New Roman" w:cs="Times New Roman"/>
          <w:sz w:val="24"/>
          <w:szCs w:val="24"/>
        </w:rPr>
        <w:t>Отца собою.</w:t>
      </w:r>
    </w:p>
    <w:p w14:paraId="5FB36AC9" w14:textId="77777777" w:rsidR="007371A6" w:rsidRPr="00814ED1" w:rsidRDefault="007371A6">
      <w:pPr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br w:type="page"/>
      </w:r>
    </w:p>
    <w:p w14:paraId="01148487" w14:textId="5F941BB0" w:rsidR="00AB58F9" w:rsidRPr="00814ED1" w:rsidRDefault="0088586A" w:rsidP="007371A6">
      <w:pPr>
        <w:pStyle w:val="21"/>
        <w:rPr>
          <w:b w:val="0"/>
        </w:rPr>
      </w:pPr>
      <w:bookmarkStart w:id="5" w:name="_Toc145449266"/>
      <w:bookmarkStart w:id="6" w:name="_Toc192449970"/>
      <w:r w:rsidRPr="00814ED1">
        <w:rPr>
          <w:rStyle w:val="aa"/>
          <w:rFonts w:cs="Times New Roman"/>
          <w:b/>
          <w:color w:val="17365D" w:themeColor="text2" w:themeShade="BF"/>
          <w:szCs w:val="24"/>
        </w:rPr>
        <w:lastRenderedPageBreak/>
        <w:t>Высшая Школа Синтеза каждого</w:t>
      </w:r>
      <w:bookmarkEnd w:id="5"/>
      <w:r w:rsidR="007371A6" w:rsidRPr="00814ED1">
        <w:rPr>
          <w:rStyle w:val="aa"/>
          <w:rFonts w:cs="Times New Roman"/>
          <w:b/>
          <w:color w:val="17365D" w:themeColor="text2" w:themeShade="BF"/>
          <w:szCs w:val="24"/>
        </w:rPr>
        <w:t>.</w:t>
      </w:r>
      <w:r w:rsidR="007371A6" w:rsidRPr="00814ED1">
        <w:rPr>
          <w:rStyle w:val="aa"/>
          <w:rFonts w:cs="Times New Roman"/>
          <w:b/>
          <w:color w:val="002060"/>
          <w:szCs w:val="24"/>
        </w:rPr>
        <w:br/>
      </w:r>
      <w:r w:rsidR="00AB58F9" w:rsidRPr="00814ED1">
        <w:rPr>
          <w:b w:val="0"/>
        </w:rPr>
        <w:t>Аватар Синтеза</w:t>
      </w:r>
      <w:r w:rsidR="00876098" w:rsidRPr="00814ED1">
        <w:rPr>
          <w:b w:val="0"/>
        </w:rPr>
        <w:t xml:space="preserve">, </w:t>
      </w:r>
      <w:r w:rsidR="008E3B67" w:rsidRPr="00814ED1">
        <w:rPr>
          <w:b w:val="0"/>
        </w:rPr>
        <w:t xml:space="preserve">Глава ИВДИВО </w:t>
      </w:r>
      <w:r w:rsidR="00876098" w:rsidRPr="00814ED1">
        <w:rPr>
          <w:b w:val="0"/>
        </w:rPr>
        <w:t>Сердюк В.</w:t>
      </w:r>
      <w:bookmarkEnd w:id="6"/>
    </w:p>
    <w:p w14:paraId="0B2CEAEA" w14:textId="76ED7C11" w:rsidR="00AB58F9" w:rsidRPr="00814ED1" w:rsidRDefault="00AB58F9" w:rsidP="007371A6">
      <w:pPr>
        <w:spacing w:before="120" w:after="120" w:line="240" w:lineRule="auto"/>
        <w:ind w:firstLine="425"/>
        <w:jc w:val="right"/>
        <w:rPr>
          <w:rFonts w:ascii="Times New Roman" w:hAnsi="Times New Roman" w:cs="Times New Roman"/>
          <w:bCs/>
          <w:i/>
          <w:iCs/>
          <w:u w:val="single"/>
        </w:rPr>
      </w:pPr>
      <w:r w:rsidRPr="00814ED1">
        <w:rPr>
          <w:rFonts w:ascii="Times New Roman" w:hAnsi="Times New Roman" w:cs="Times New Roman"/>
          <w:bCs/>
          <w:i/>
          <w:iCs/>
          <w:u w:val="single"/>
        </w:rPr>
        <w:t>Съезд ВШС ИВО. Вышколенность. Профессионализм. Энциклопедизм. 6</w:t>
      </w:r>
      <w:r w:rsidR="007371A6" w:rsidRPr="00814ED1">
        <w:rPr>
          <w:rFonts w:ascii="Times New Roman" w:hAnsi="Times New Roman" w:cs="Times New Roman"/>
          <w:bCs/>
          <w:i/>
          <w:iCs/>
          <w:u w:val="single"/>
        </w:rPr>
        <w:t>.08 2023 г.</w:t>
      </w:r>
    </w:p>
    <w:p w14:paraId="553CCB81" w14:textId="58FC5C13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Всем добрый день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Доклад этот будет сухой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просто его прочесть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доклад как напечатан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давайте чуть оживимся. Вот Даша прекрасно говорила о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 у всех вопрос. </w:t>
      </w:r>
      <w:r w:rsidR="00756BFE" w:rsidRPr="00814ED1">
        <w:rPr>
          <w:rFonts w:ascii="Times New Roman" w:hAnsi="Times New Roman" w:cs="Times New Roman"/>
          <w:sz w:val="24"/>
          <w:szCs w:val="24"/>
        </w:rPr>
        <w:t>Высшая Школа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756BFE" w:rsidRPr="00814ED1">
        <w:rPr>
          <w:rFonts w:ascii="Times New Roman" w:hAnsi="Times New Roman" w:cs="Times New Roman"/>
          <w:sz w:val="24"/>
          <w:szCs w:val="24"/>
        </w:rPr>
        <w:t>это седьмо</w:t>
      </w:r>
      <w:r w:rsidRPr="00814ED1">
        <w:rPr>
          <w:rFonts w:ascii="Times New Roman" w:hAnsi="Times New Roman" w:cs="Times New Roman"/>
          <w:sz w:val="24"/>
          <w:szCs w:val="24"/>
        </w:rPr>
        <w:t>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15-й и 31-й горизонт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Воля. А почему здесь не Высшая Школа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Оживимся. Не</w:t>
      </w:r>
      <w:r w:rsidR="00756BFE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-не</w:t>
      </w:r>
      <w:r w:rsidR="00756BFE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можно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Отец так назначил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самое простое явление. А есть стандарты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в голове должны складываться.</w:t>
      </w:r>
    </w:p>
    <w:p w14:paraId="1857F78F" w14:textId="1889B77B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Самое простое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 вами физичны.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 нас 64 вида материи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синтезфизично их выражаем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мы больше воспринимаем физично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есть внешне окружающим миром. Если мы с вами физичны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Высшая Школа Синтеза физична где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 стандартам Синтеза. На физике ИВДИВО.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сама Высшая Школа Синтеза и сама Организация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любая Организация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которую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том числе здесь сидят представители разных Организаций и Проектов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действует на своём горизонте. Д</w:t>
      </w:r>
      <w:r w:rsidR="00756BFE" w:rsidRPr="00814ED1">
        <w:rPr>
          <w:rFonts w:ascii="Times New Roman" w:hAnsi="Times New Roman" w:cs="Times New Roman"/>
          <w:sz w:val="24"/>
          <w:szCs w:val="24"/>
        </w:rPr>
        <w:t>опустим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56BFE" w:rsidRPr="00814ED1">
        <w:rPr>
          <w:rFonts w:ascii="Times New Roman" w:hAnsi="Times New Roman" w:cs="Times New Roman"/>
          <w:sz w:val="24"/>
          <w:szCs w:val="24"/>
        </w:rPr>
        <w:t>для Высшей Школы это седьмо</w:t>
      </w:r>
      <w:r w:rsidRPr="00814ED1">
        <w:rPr>
          <w:rFonts w:ascii="Times New Roman" w:hAnsi="Times New Roman" w:cs="Times New Roman"/>
          <w:sz w:val="24"/>
          <w:szCs w:val="24"/>
        </w:rPr>
        <w:t>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совокупный Синтез этой Организации становится на ша</w:t>
      </w:r>
      <w:r w:rsidR="00756BFE" w:rsidRPr="00814ED1">
        <w:rPr>
          <w:rFonts w:ascii="Times New Roman" w:hAnsi="Times New Roman" w:cs="Times New Roman"/>
          <w:sz w:val="24"/>
          <w:szCs w:val="24"/>
        </w:rPr>
        <w:t>г выше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756BFE" w:rsidRPr="00814ED1">
        <w:rPr>
          <w:rFonts w:ascii="Times New Roman" w:hAnsi="Times New Roman" w:cs="Times New Roman"/>
          <w:sz w:val="24"/>
          <w:szCs w:val="24"/>
        </w:rPr>
        <w:t>на физику следующего восьмо</w:t>
      </w:r>
      <w:r w:rsidRPr="00814ED1">
        <w:rPr>
          <w:rFonts w:ascii="Times New Roman" w:hAnsi="Times New Roman" w:cs="Times New Roman"/>
          <w:sz w:val="24"/>
          <w:szCs w:val="24"/>
        </w:rPr>
        <w:t>го уровня.</w:t>
      </w:r>
    </w:p>
    <w:p w14:paraId="01C0E319" w14:textId="0DE65CDB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фактически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мы с вами физичны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для физическо</w:t>
      </w:r>
      <w:r w:rsidR="00312D4C" w:rsidRPr="00814ED1">
        <w:rPr>
          <w:rFonts w:ascii="Times New Roman" w:hAnsi="Times New Roman" w:cs="Times New Roman"/>
          <w:sz w:val="24"/>
          <w:szCs w:val="24"/>
        </w:rPr>
        <w:t>го выражения является физикой восьмо</w:t>
      </w:r>
      <w:r w:rsidRPr="00814ED1">
        <w:rPr>
          <w:rFonts w:ascii="Times New Roman" w:hAnsi="Times New Roman" w:cs="Times New Roman"/>
          <w:sz w:val="24"/>
          <w:szCs w:val="24"/>
        </w:rPr>
        <w:t>го уровня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 цельности своей. </w:t>
      </w:r>
      <w:r w:rsidR="00312D4C" w:rsidRPr="00814ED1">
        <w:rPr>
          <w:rFonts w:ascii="Times New Roman" w:hAnsi="Times New Roman" w:cs="Times New Roman"/>
          <w:sz w:val="24"/>
          <w:szCs w:val="24"/>
        </w:rPr>
        <w:t>М</w:t>
      </w:r>
      <w:r w:rsidRPr="00814ED1">
        <w:rPr>
          <w:rFonts w:ascii="Times New Roman" w:hAnsi="Times New Roman" w:cs="Times New Roman"/>
          <w:sz w:val="24"/>
          <w:szCs w:val="24"/>
        </w:rPr>
        <w:t>ы ж цельную Школу строим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Если </w:t>
      </w:r>
      <w:r w:rsidR="00312D4C" w:rsidRPr="00814ED1">
        <w:rPr>
          <w:rFonts w:ascii="Times New Roman" w:hAnsi="Times New Roman" w:cs="Times New Roman"/>
          <w:sz w:val="24"/>
          <w:szCs w:val="24"/>
        </w:rPr>
        <w:t>в деталях по факультетам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12D4C" w:rsidRPr="00814ED1">
        <w:rPr>
          <w:rFonts w:ascii="Times New Roman" w:hAnsi="Times New Roman" w:cs="Times New Roman"/>
          <w:sz w:val="24"/>
          <w:szCs w:val="24"/>
        </w:rPr>
        <w:t>это седьмо</w:t>
      </w:r>
      <w:r w:rsidRPr="00814ED1">
        <w:rPr>
          <w:rFonts w:ascii="Times New Roman" w:hAnsi="Times New Roman" w:cs="Times New Roman"/>
          <w:sz w:val="24"/>
          <w:szCs w:val="24"/>
        </w:rPr>
        <w:t>й горизонт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если</w:t>
      </w:r>
      <w:r w:rsidR="00312D4C" w:rsidRPr="00814ED1">
        <w:rPr>
          <w:rFonts w:ascii="Times New Roman" w:hAnsi="Times New Roman" w:cs="Times New Roman"/>
          <w:sz w:val="24"/>
          <w:szCs w:val="24"/>
        </w:rPr>
        <w:t xml:space="preserve"> в цельности всей Школы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312D4C" w:rsidRPr="00814ED1">
        <w:rPr>
          <w:rFonts w:ascii="Times New Roman" w:hAnsi="Times New Roman" w:cs="Times New Roman"/>
          <w:sz w:val="24"/>
          <w:szCs w:val="24"/>
        </w:rPr>
        <w:t>это восьм</w:t>
      </w:r>
      <w:r w:rsidR="00876098" w:rsidRPr="00814ED1">
        <w:rPr>
          <w:rFonts w:ascii="Times New Roman" w:hAnsi="Times New Roman" w:cs="Times New Roman"/>
          <w:sz w:val="24"/>
          <w:szCs w:val="24"/>
        </w:rPr>
        <w:t>о</w:t>
      </w:r>
      <w:r w:rsidR="00312D4C" w:rsidRPr="00814ED1">
        <w:rPr>
          <w:rFonts w:ascii="Times New Roman" w:hAnsi="Times New Roman" w:cs="Times New Roman"/>
          <w:sz w:val="24"/>
          <w:szCs w:val="24"/>
        </w:rPr>
        <w:t>й горизонт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12D4C" w:rsidRPr="00814ED1">
        <w:rPr>
          <w:rFonts w:ascii="Times New Roman" w:hAnsi="Times New Roman" w:cs="Times New Roman"/>
          <w:sz w:val="24"/>
          <w:szCs w:val="24"/>
        </w:rPr>
        <w:t>физика восьмо</w:t>
      </w:r>
      <w:r w:rsidRPr="00814ED1">
        <w:rPr>
          <w:rFonts w:ascii="Times New Roman" w:hAnsi="Times New Roman" w:cs="Times New Roman"/>
          <w:sz w:val="24"/>
          <w:szCs w:val="24"/>
        </w:rPr>
        <w:t>го горизонта. Можно даже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южный полюс ИВД</w:t>
      </w:r>
      <w:r w:rsidR="00312D4C" w:rsidRPr="00814ED1">
        <w:rPr>
          <w:rFonts w:ascii="Times New Roman" w:hAnsi="Times New Roman" w:cs="Times New Roman"/>
          <w:sz w:val="24"/>
          <w:szCs w:val="24"/>
        </w:rPr>
        <w:t>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12D4C" w:rsidRPr="00814ED1">
        <w:rPr>
          <w:rFonts w:ascii="Times New Roman" w:hAnsi="Times New Roman" w:cs="Times New Roman"/>
          <w:sz w:val="24"/>
          <w:szCs w:val="24"/>
        </w:rPr>
        <w:t>если взять вот вершинку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312D4C" w:rsidRPr="00814ED1">
        <w:rPr>
          <w:rFonts w:ascii="Times New Roman" w:hAnsi="Times New Roman" w:cs="Times New Roman"/>
          <w:sz w:val="24"/>
          <w:szCs w:val="24"/>
        </w:rPr>
        <w:t>восьмо</w:t>
      </w:r>
      <w:r w:rsidRPr="00814ED1">
        <w:rPr>
          <w:rFonts w:ascii="Times New Roman" w:hAnsi="Times New Roman" w:cs="Times New Roman"/>
          <w:sz w:val="24"/>
          <w:szCs w:val="24"/>
        </w:rPr>
        <w:t>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16-й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512-й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любой горизонт. И тогда вопрос к вам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Даша вас сейчас настраивала первым докладом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вы сейчас на физике ИВДИВО Синтезом своим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результат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войдя в этот 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 Высшую Школу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собою выражаете физику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Вообще без шуток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Вот смысл Высшей Школы Синтеза в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научиться выражать физику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 предыдущий вид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следующей является физикой. Ну и так по всем Организациям можно говорить.</w:t>
      </w:r>
    </w:p>
    <w:p w14:paraId="5FD4E7C2" w14:textId="053C2B11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если Высшая Школа Синтеза является физикой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мы вспомина</w:t>
      </w:r>
      <w:r w:rsidR="00312D4C" w:rsidRPr="00814ED1">
        <w:rPr>
          <w:rFonts w:ascii="Times New Roman" w:hAnsi="Times New Roman" w:cs="Times New Roman"/>
          <w:sz w:val="24"/>
          <w:szCs w:val="24"/>
        </w:rPr>
        <w:t>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12D4C" w:rsidRPr="00814ED1">
        <w:rPr>
          <w:rFonts w:ascii="Times New Roman" w:hAnsi="Times New Roman" w:cs="Times New Roman"/>
          <w:sz w:val="24"/>
          <w:szCs w:val="24"/>
        </w:rPr>
        <w:t>что Воля состоит из Огня. Седьмо</w:t>
      </w:r>
      <w:r w:rsidRPr="00814ED1">
        <w:rPr>
          <w:rFonts w:ascii="Times New Roman" w:hAnsi="Times New Roman" w:cs="Times New Roman"/>
          <w:sz w:val="24"/>
          <w:szCs w:val="24"/>
        </w:rPr>
        <w:t>й горизонт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Воля. А в Огонь записан Синтез. Значит у нас с вами очень сложная задача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из Воли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напоминаю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любит ассоциировать с предыдущими веками подготовки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по-христиански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основная задача христианина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исполнение Воли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задача.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Не моя Воля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твоя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Отче». Это такой завет на века. А что такое исполнение Воли Отца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ED6D16" w:rsidRPr="00814ED1">
        <w:rPr>
          <w:rFonts w:ascii="Times New Roman" w:hAnsi="Times New Roman" w:cs="Times New Roman"/>
          <w:sz w:val="24"/>
          <w:szCs w:val="24"/>
        </w:rPr>
        <w:t>«</w:t>
      </w:r>
      <w:r w:rsidRPr="00814ED1">
        <w:rPr>
          <w:rFonts w:ascii="Times New Roman" w:hAnsi="Times New Roman" w:cs="Times New Roman"/>
          <w:sz w:val="24"/>
          <w:szCs w:val="24"/>
        </w:rPr>
        <w:t>не моя Воля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твоя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Отче»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 вот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 голову пришло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и исполняю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Но это самоволие м</w:t>
      </w:r>
      <w:r w:rsidR="00312D4C" w:rsidRPr="00814ED1">
        <w:rPr>
          <w:rFonts w:ascii="Times New Roman" w:hAnsi="Times New Roman" w:cs="Times New Roman"/>
          <w:sz w:val="24"/>
          <w:szCs w:val="24"/>
        </w:rPr>
        <w:t>ожет быть. И когда мы говорим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312D4C" w:rsidRPr="00814ED1">
        <w:rPr>
          <w:rFonts w:ascii="Times New Roman" w:hAnsi="Times New Roman" w:cs="Times New Roman"/>
          <w:sz w:val="24"/>
          <w:szCs w:val="24"/>
        </w:rPr>
        <w:t>Н</w:t>
      </w:r>
      <w:r w:rsidRPr="00814ED1">
        <w:rPr>
          <w:rFonts w:ascii="Times New Roman" w:hAnsi="Times New Roman" w:cs="Times New Roman"/>
          <w:sz w:val="24"/>
          <w:szCs w:val="24"/>
        </w:rPr>
        <w:t>е моя Воля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твоя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Отче» во исполнении Воли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должны эту Волю что сделать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Расшифровать.</w:t>
      </w:r>
    </w:p>
    <w:p w14:paraId="05CBE7BB" w14:textId="57119180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должны в эту Волю погрузиться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войти в Огонь этой Воли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Воля состоит из Огня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 в этом Огне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глубине Воли расшифровать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записанный в Огонь. И на самом деле Воля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предъявляемая Отцом каждому из нас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текст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записанный в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оформленной Волей действия этим Огнём и Синтезом.</w:t>
      </w:r>
    </w:p>
    <w:p w14:paraId="7A85AAC6" w14:textId="53280078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вот в этом концепте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 этом взгляде мы уже начинаем понимать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зачем Высшая Школа Синтеза стоит на горизонте Воли и формируется Изначально Вышестоящим Аватаром Синтеза Иосифом. </w:t>
      </w:r>
      <w:r w:rsidRPr="00814ED1">
        <w:rPr>
          <w:rFonts w:ascii="Times New Roman" w:hAnsi="Times New Roman" w:cs="Times New Roman"/>
          <w:bCs/>
          <w:sz w:val="24"/>
          <w:szCs w:val="24"/>
        </w:rPr>
        <w:t>Это исполнение Воли Отца теми тезами</w:t>
      </w:r>
      <w:r w:rsidR="00876098" w:rsidRPr="00814E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Cs/>
          <w:sz w:val="24"/>
          <w:szCs w:val="24"/>
        </w:rPr>
        <w:t>эталонами</w:t>
      </w:r>
      <w:r w:rsidR="00876098" w:rsidRPr="00814E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Cs/>
          <w:sz w:val="24"/>
          <w:szCs w:val="24"/>
        </w:rPr>
        <w:t>текстами</w:t>
      </w:r>
      <w:r w:rsidR="00876098" w:rsidRPr="00814E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Cs/>
          <w:sz w:val="24"/>
          <w:szCs w:val="24"/>
        </w:rPr>
        <w:t>записанными в Огонь Синтезом</w:t>
      </w:r>
      <w:r w:rsidR="00876098" w:rsidRPr="00814ED1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И отсюда Высшая Школа Синтеза.</w:t>
      </w:r>
    </w:p>
    <w:p w14:paraId="74F576D2" w14:textId="1E5E4CFA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814ED1">
        <w:rPr>
          <w:rFonts w:ascii="Times New Roman" w:hAnsi="Times New Roman" w:cs="Times New Roman"/>
          <w:bCs/>
          <w:sz w:val="24"/>
          <w:szCs w:val="24"/>
        </w:rPr>
        <w:t>Высшая Школа Синтеза</w:t>
      </w:r>
      <w:r w:rsidR="00883594" w:rsidRPr="00814ED1">
        <w:rPr>
          <w:rFonts w:ascii="Times New Roman" w:hAnsi="Times New Roman" w:cs="Times New Roman"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Cs/>
          <w:sz w:val="24"/>
          <w:szCs w:val="24"/>
        </w:rPr>
        <w:t>это умение глубинно расшифровать Синтез</w:t>
      </w:r>
      <w:r w:rsidR="00876098" w:rsidRPr="00814E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Cs/>
          <w:sz w:val="24"/>
          <w:szCs w:val="24"/>
        </w:rPr>
        <w:t>определяющий Волю Изначально Вышестоящего Отца для каждого</w:t>
      </w:r>
      <w:r w:rsidRPr="00814ED1">
        <w:rPr>
          <w:rFonts w:ascii="Times New Roman" w:hAnsi="Times New Roman" w:cs="Times New Roman"/>
          <w:sz w:val="24"/>
          <w:szCs w:val="24"/>
        </w:rPr>
        <w:t>. И тогда всё становится на свои места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почему Высшая Школа Синтеза на горизонте Воли. В итоге умение расшифровывать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только знать 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только проходить Синтезы. Ведь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проходим Синтезы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учёба.</w:t>
      </w:r>
    </w:p>
    <w:p w14:paraId="04A0C735" w14:textId="3488C15F" w:rsidR="00ED6D16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 Дарья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C13D36" w:rsidRPr="00814ED1">
        <w:rPr>
          <w:rFonts w:ascii="Times New Roman" w:hAnsi="Times New Roman" w:cs="Times New Roman"/>
          <w:sz w:val="24"/>
          <w:szCs w:val="24"/>
        </w:rPr>
        <w:t>правильно сказала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C13D36" w:rsidRPr="00814ED1">
        <w:rPr>
          <w:rFonts w:ascii="Times New Roman" w:hAnsi="Times New Roman" w:cs="Times New Roman"/>
          <w:sz w:val="24"/>
          <w:szCs w:val="24"/>
        </w:rPr>
        <w:t>М</w:t>
      </w:r>
      <w:r w:rsidRPr="00814ED1">
        <w:rPr>
          <w:rFonts w:ascii="Times New Roman" w:hAnsi="Times New Roman" w:cs="Times New Roman"/>
          <w:sz w:val="24"/>
          <w:szCs w:val="24"/>
        </w:rPr>
        <w:t>ы научились</w:t>
      </w:r>
      <w:r w:rsidR="00C13D3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Ну кто-то прошёл Синтезы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кто-то не прошёл. Допустим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вас есть у всех Первый курс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вы прошли Первый курс. Вы обученные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Посвящённые. Вы как расшифровываете Синтез Посвящённого в Воле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Вы не прошли подготовку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пришла Воля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Воле Отца записан Синтез для Человека. Вы как расшифровываете Синтез без прохождения любых курсов Синтеза по-человечески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записанный в Воле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A1FFAD5" w14:textId="18CA2240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Ещё такая сложная мысль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здесь есть научно мыслящие люди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напоминаю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Синтез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ещё метод математики.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точки зрения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гуманитариев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 скажем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Отец зашифровывал Синтез текстами. Но с точки зрения самого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метода математики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напоминаю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математике есть анализ и потом синтез математических моделей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Отец может зашифровывать Синтез ещё и математическими моделями в Огне в Воле Отца.</w:t>
      </w:r>
    </w:p>
    <w:p w14:paraId="27E6938C" w14:textId="50064D06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я специально сказал о математических моделях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та математика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та цифровая среда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которая переводит Синтез из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собственно текстового Слова Отца в Образ Отца-Матери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есть как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реализуется Материей. То есть каким способом Воля Отца в Материи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мы живём поможет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её исполняет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действовать правильно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Здесь уже идут цифровые модели Синтеза. Мы на них мало обращаем внимания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сложно найти математиков. Они у нас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очень даже подготовленные в математике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есть целая Школа Математики. Некоторые удивляются почему из всех наук мы так сильно упираемся в математику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Очень простой ответ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Синтез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метод математики. И </w:t>
      </w:r>
      <w:r w:rsidRPr="00814ED1">
        <w:rPr>
          <w:rFonts w:ascii="Times New Roman" w:hAnsi="Times New Roman" w:cs="Times New Roman"/>
          <w:bCs/>
          <w:sz w:val="24"/>
          <w:szCs w:val="24"/>
        </w:rPr>
        <w:t>в Огне Воли Отец зашифровывает два вида Синтеза</w:t>
      </w:r>
      <w:r w:rsidR="00876098" w:rsidRPr="00814ED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Cs/>
          <w:sz w:val="24"/>
          <w:szCs w:val="24"/>
        </w:rPr>
        <w:t>текстовый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бы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Cs/>
          <w:sz w:val="24"/>
          <w:szCs w:val="24"/>
        </w:rPr>
        <w:t>тезами</w:t>
      </w:r>
      <w:r w:rsidRPr="00814ED1">
        <w:rPr>
          <w:rFonts w:ascii="Times New Roman" w:hAnsi="Times New Roman" w:cs="Times New Roman"/>
          <w:sz w:val="24"/>
          <w:szCs w:val="24"/>
        </w:rPr>
        <w:t>.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состоящий из тез. 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сокращённый компакт большого текста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где из тезы можно вывести очень много вариантов развития. И </w:t>
      </w:r>
      <w:r w:rsidRPr="00814ED1">
        <w:rPr>
          <w:rFonts w:ascii="Times New Roman" w:hAnsi="Times New Roman" w:cs="Times New Roman"/>
          <w:bCs/>
          <w:sz w:val="24"/>
          <w:szCs w:val="24"/>
        </w:rPr>
        <w:t>математический.</w:t>
      </w:r>
    </w:p>
    <w:p w14:paraId="4DA3C793" w14:textId="6AADAB96" w:rsidR="00ED6D16" w:rsidRPr="00814ED1" w:rsidRDefault="0088586A" w:rsidP="008C5F7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если тезный мы с вами расшифровываем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к математическому мы ещё идём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идём и будем идти. Ну и такое маленькое доказательство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насчёт математического. Заметьте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информация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которая сейчас строится цифровизацией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сама цифровизация понятна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цифры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есть математически. Она сейчас поставлена Отцом на горизонт 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горизонт Репликации. А вся информация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которая существует сейчас физически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как раз цифровизирована. То есть вот я тут в микрофончик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цифровизация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тут запись идёт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компьютер работает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всё цифровизация. И хотя я набрасываю гуманитарные тексты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я пользуюсь математическими моделями в самих тех аппаратах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меня окружают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включая воспроизведение на экранчике. Прямая цифровизация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</w:p>
    <w:p w14:paraId="36D35B33" w14:textId="0DC4472D" w:rsidR="0088586A" w:rsidRPr="00814ED1" w:rsidRDefault="0088586A" w:rsidP="008C5F7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то некоторые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цифровизация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сложно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о чём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о ваших телефонах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смартфонах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компьютерах и там всё является математическими моделями. Значит любая программа в компьютере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в принципе Синтез. Но мы этим не занимаемся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на уровне математического Синтеза мы ещё с вами не вышли. Но я думаю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перспективе выйдем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кроме тезного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текстового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будет ещё и математический. Мы к этому идём. Это вот та стратегическая перспектива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которая есть в Высшей Школе Синтеза.</w:t>
      </w:r>
    </w:p>
    <w:p w14:paraId="655E95C2" w14:textId="067D65D3" w:rsidR="0088586A" w:rsidRPr="00814ED1" w:rsidRDefault="0088586A" w:rsidP="008C5F7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Теперь я чуть-чуть возвращаюсь к докладу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Высш</w:t>
      </w:r>
      <w:r w:rsidR="00C13D36" w:rsidRPr="00814ED1">
        <w:rPr>
          <w:rFonts w:ascii="Times New Roman" w:hAnsi="Times New Roman" w:cs="Times New Roman"/>
          <w:sz w:val="24"/>
          <w:szCs w:val="24"/>
        </w:rPr>
        <w:t>ая Школа Синтеза каждого». Н</w:t>
      </w:r>
      <w:r w:rsidRPr="00814ED1">
        <w:rPr>
          <w:rFonts w:ascii="Times New Roman" w:hAnsi="Times New Roman" w:cs="Times New Roman"/>
          <w:sz w:val="24"/>
          <w:szCs w:val="24"/>
        </w:rPr>
        <w:t>адеюсь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все определились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на физике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Отсюда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совершенно согласен с Дарьей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у вас нет сейчас Должностной Компетенции. Это я как Глава ИВДИВО вам сообщаю. Официально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ходя в Высшую Школу Синтеза каждый из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в том числе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меня тут же снимается Должностная Компетенция. И мы становимся кем-то из шести выражений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от Посвящённого до Аватара. Я могу сказать из семи до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это будет нескромно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не совсем корректно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вершина наших должностей всё-таки Аватар. Давайте будем поскромнее. Кто хочет быть Аватаром или Матерью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Отцом или Матерью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Аватар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физика Отца и Матери. Так задумайтесь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будет легче.</w:t>
      </w:r>
    </w:p>
    <w:p w14:paraId="78A41255" w14:textId="5AC40F5F" w:rsidR="00C13D36" w:rsidRPr="00814ED1" w:rsidRDefault="0088586A" w:rsidP="008C5F7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Вы кто сейчас в зале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На физике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ИВДИВО фиксируется на вас вашей личной подготовкой. И входя в Высшую Школу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не можете не войти сюда личной подготовкой. На это мало кто обращает внимание.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засыпая каждую ночь уходите на подготовку к Кут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нам заповедовали прошлые Посвящённые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мы эту систему развили. Я подчёркиваю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эту систему мы взяли из Иерархии предыдущих столетий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тысячелетий. Она очень давняя. Вы кем туда выходите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у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почему-то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выходите Должностно Компетентным. Вы не выходит</w:t>
      </w:r>
      <w:r w:rsidR="00497614" w:rsidRPr="00814ED1">
        <w:rPr>
          <w:rFonts w:ascii="Times New Roman" w:hAnsi="Times New Roman" w:cs="Times New Roman"/>
          <w:sz w:val="24"/>
          <w:szCs w:val="24"/>
        </w:rPr>
        <w:t>е туда Должностно Компетентным.</w:t>
      </w:r>
    </w:p>
    <w:p w14:paraId="4960456F" w14:textId="1711C701" w:rsidR="0088586A" w:rsidRPr="00814ED1" w:rsidRDefault="0088586A" w:rsidP="008C5F7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Должностно Компетентный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когда вы работаете в своей должности. То есть я работаю как Глава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сейчас я не работаю как Глава ИВДИВО. Вот я работаю как Глава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меня включается Должностная Компетенция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>. К</w:t>
      </w:r>
      <w:r w:rsidRPr="00814ED1">
        <w:rPr>
          <w:rFonts w:ascii="Times New Roman" w:hAnsi="Times New Roman" w:cs="Times New Roman"/>
          <w:sz w:val="24"/>
          <w:szCs w:val="24"/>
        </w:rPr>
        <w:t>ак Даша правильно сказала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будет завтра. Я сейчас работаю как кто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Преподаватель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специально говорю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докладчик. Один из специалистов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слово преподаватель не нравится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мне оно тоже не сильно нравится. Всё.</w:t>
      </w:r>
    </w:p>
    <w:p w14:paraId="7CF4D4D4" w14:textId="0EC3DFFE" w:rsidR="00ED6D16" w:rsidRPr="00814ED1" w:rsidRDefault="0088586A" w:rsidP="008C5F7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вот здесь возникают мои полномочия исходя из моей подготовки. Если на физике ИВДИВО я Посвящённый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преподаю или сейчас веду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 корректнее в Высшей Школе Синтеза будет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веду Синтез Посвящённым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Если ИВДИВО на меня сработал как на Служащего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сейчас веду Синтез Служащим.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исходя из авто</w:t>
      </w:r>
      <w:r w:rsidR="00C13D36" w:rsidRPr="00814ED1">
        <w:rPr>
          <w:rFonts w:ascii="Times New Roman" w:hAnsi="Times New Roman" w:cs="Times New Roman"/>
          <w:sz w:val="24"/>
          <w:szCs w:val="24"/>
        </w:rPr>
        <w:t>ритетности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13D36" w:rsidRPr="00814ED1">
        <w:rPr>
          <w:rFonts w:ascii="Times New Roman" w:hAnsi="Times New Roman" w:cs="Times New Roman"/>
          <w:sz w:val="24"/>
          <w:szCs w:val="24"/>
        </w:rPr>
        <w:t>вы можете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C13D36" w:rsidRPr="00814ED1">
        <w:rPr>
          <w:rFonts w:ascii="Times New Roman" w:hAnsi="Times New Roman" w:cs="Times New Roman"/>
          <w:sz w:val="24"/>
          <w:szCs w:val="24"/>
        </w:rPr>
        <w:t>В</w:t>
      </w:r>
      <w:r w:rsidRPr="00814ED1">
        <w:rPr>
          <w:rFonts w:ascii="Times New Roman" w:hAnsi="Times New Roman" w:cs="Times New Roman"/>
          <w:sz w:val="24"/>
          <w:szCs w:val="24"/>
        </w:rPr>
        <w:t>от он стоит точно Аватаром</w:t>
      </w:r>
      <w:r w:rsidR="00C13D3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="00C13D36" w:rsidRPr="00814ED1">
        <w:rPr>
          <w:rFonts w:ascii="Times New Roman" w:hAnsi="Times New Roman" w:cs="Times New Roman"/>
          <w:sz w:val="24"/>
          <w:szCs w:val="24"/>
        </w:rPr>
        <w:t>М</w:t>
      </w:r>
      <w:r w:rsidRPr="00814ED1">
        <w:rPr>
          <w:rFonts w:ascii="Times New Roman" w:hAnsi="Times New Roman" w:cs="Times New Roman"/>
          <w:sz w:val="24"/>
          <w:szCs w:val="24"/>
        </w:rPr>
        <w:t>еня представили Аватаром Синтеза.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идее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включаясь в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должен стоять Аватаром. А я точно стою Аватаром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Вдруг у меня сегодня настроение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упало» до 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E87A3A2" w14:textId="183359DC" w:rsidR="0088586A" w:rsidRPr="00814ED1" w:rsidRDefault="0088586A" w:rsidP="008C5F7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вот мы сейчас с вами должны взаимоорганизоваться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кто в каком состоянии находится на физике ИВДИВО без исключения. </w:t>
      </w:r>
      <w:r w:rsidRPr="00814ED1">
        <w:rPr>
          <w:rFonts w:ascii="Times New Roman" w:hAnsi="Times New Roman" w:cs="Times New Roman"/>
          <w:bCs/>
          <w:sz w:val="24"/>
          <w:szCs w:val="24"/>
        </w:rPr>
        <w:t>Как только вы входите в ночную подготовку</w:t>
      </w:r>
      <w:r w:rsidR="00876098" w:rsidRPr="00814E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Cs/>
          <w:sz w:val="24"/>
          <w:szCs w:val="24"/>
        </w:rPr>
        <w:t>выходите к любому Аватару Синтеза</w:t>
      </w:r>
      <w:r w:rsidR="00876098" w:rsidRPr="00814E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Cs/>
          <w:sz w:val="24"/>
          <w:szCs w:val="24"/>
        </w:rPr>
        <w:t>Аватарессе Синтеза на подготовку</w:t>
      </w:r>
      <w:r w:rsidR="00876098" w:rsidRPr="00814E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Cs/>
          <w:sz w:val="24"/>
          <w:szCs w:val="24"/>
        </w:rPr>
        <w:t>с вас снимают форму Должностно Компетентного</w:t>
      </w:r>
      <w:r w:rsidR="00876098" w:rsidRPr="00814E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сама исчезает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входя в зал любой подготовки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Cs/>
          <w:sz w:val="24"/>
          <w:szCs w:val="24"/>
        </w:rPr>
        <w:t>и вы входите в зал только по своей</w:t>
      </w:r>
      <w:r w:rsidR="00876098" w:rsidRPr="00814E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Cs/>
          <w:sz w:val="24"/>
          <w:szCs w:val="24"/>
        </w:rPr>
        <w:t>вслушайтесь</w:t>
      </w:r>
      <w:r w:rsidR="00876098" w:rsidRPr="00814E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Cs/>
          <w:sz w:val="24"/>
          <w:szCs w:val="24"/>
        </w:rPr>
        <w:t>личной компетенции</w:t>
      </w:r>
      <w:r w:rsidR="00876098" w:rsidRPr="00814ED1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я сообщил Кут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выхожу к нему на ночную подготовку или выхожу в кабинет и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Кут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возьмите меня на подготовку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 У меня тут же исчезает форма Главы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 </w:t>
      </w:r>
      <w:r w:rsidRPr="00814ED1">
        <w:rPr>
          <w:rFonts w:ascii="Times New Roman" w:hAnsi="Times New Roman" w:cs="Times New Roman"/>
          <w:bCs/>
          <w:sz w:val="24"/>
          <w:szCs w:val="24"/>
        </w:rPr>
        <w:t>я становлюсь в той форме</w:t>
      </w:r>
      <w:r w:rsidR="00876098" w:rsidRPr="00814E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Cs/>
          <w:sz w:val="24"/>
          <w:szCs w:val="24"/>
        </w:rPr>
        <w:t>в котором состоянии я нахожусь.</w:t>
      </w:r>
    </w:p>
    <w:p w14:paraId="349D8C71" w14:textId="10B9B212" w:rsidR="0088586A" w:rsidRPr="00814ED1" w:rsidRDefault="0088586A" w:rsidP="008C5F7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Более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Аватар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могу сразу надеть форму Аватара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меня готовят как Аватара Синтеза на каждый день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такая классика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это классика работы. А если в этот момент у меня депрессия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Не</w:t>
      </w:r>
      <w:r w:rsidR="00C13D36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-не</w:t>
      </w:r>
      <w:r w:rsidR="00C13D36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необязательно человеческая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посвящённая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Ипостасная депрессия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плохо Отца собою выражаю. А если у меня вообще депрессия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плохо там что-то Синтезом чувствую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в этот момент на меня надевается та форма ниже Аватара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каком состоянии я стою пред Кут Хуми.</w:t>
      </w:r>
    </w:p>
    <w:p w14:paraId="1B219801" w14:textId="2BCE4A6D" w:rsidR="00392D4C" w:rsidRPr="00814ED1" w:rsidRDefault="0088586A" w:rsidP="008C5F7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если я стою в состоянии Учителя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я начинаю выходить на подготовку как Учитель. Если в состоянии 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вхожу на подготовку как Посвящённый. Вот Дарья заметила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 нас для предыдущих состояний идёт подготовка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у Человека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Посвящения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Посвящённого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Статусы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есть мы идём вверх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есть ещё одна хитрость. Многие не могут в своём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сложно выразимом состоянии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встать перед Кут Хуми Посвящённым. </w:t>
      </w:r>
      <w:r w:rsidR="00C13D36" w:rsidRPr="00814ED1">
        <w:rPr>
          <w:rFonts w:ascii="Times New Roman" w:hAnsi="Times New Roman" w:cs="Times New Roman"/>
          <w:sz w:val="24"/>
          <w:szCs w:val="24"/>
        </w:rPr>
        <w:t>П</w:t>
      </w:r>
      <w:r w:rsidRPr="00814ED1">
        <w:rPr>
          <w:rFonts w:ascii="Times New Roman" w:hAnsi="Times New Roman" w:cs="Times New Roman"/>
          <w:sz w:val="24"/>
          <w:szCs w:val="24"/>
        </w:rPr>
        <w:t>редставляете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на ночь напсиховали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по-дружески» в семье на тему завтрашней отдачи чего-нибудь. Ну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скажем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банк чего-нибудь надо заплатить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денег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вы сидите и психуете весь вечер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где взять деньги завтра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Платить надо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денег нет. И вы психуете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сделать завтра с утра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497614" w:rsidRPr="00814ED1">
        <w:rPr>
          <w:rFonts w:ascii="Times New Roman" w:hAnsi="Times New Roman" w:cs="Times New Roman"/>
          <w:sz w:val="24"/>
          <w:szCs w:val="24"/>
        </w:rPr>
        <w:t>пролонгировать эти возможности.</w:t>
      </w:r>
    </w:p>
    <w:p w14:paraId="72D126BE" w14:textId="779CF258" w:rsidR="0088586A" w:rsidRPr="00814ED1" w:rsidRDefault="0088586A" w:rsidP="008C5F7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Потом вы выходите к Кут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говорите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Я пришёл на учёбу»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сами вы псих в психе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взять деньги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по-человечески. И на вас надевается какая форма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Человеческая. У женщин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ночнушка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вспоминаем фильм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Небесный суд»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мужчин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пижамка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буду корректен.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спим мы во всех других вещах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вот будем по корректности выходить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рюшечках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как положено. И вы выходите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говорите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Стремлюсь войти в Посвящения 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перейти из состояния Человека в Посвящённого»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омните фильм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Небесный суд»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Очень хороший фильм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есть одна классная вещь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перед выходом туда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 Отцу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анализируется последнее деяние. Ну и там суд идёт по последнему деянию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не за всю жизнь.</w:t>
      </w:r>
    </w:p>
    <w:p w14:paraId="2974AE29" w14:textId="227463AB" w:rsidR="00ED6D16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теперь представьте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перед выходом к Кут Хуми на учёбу фиксируется ваш последний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псих». Ладно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ваше последнее состояние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ваша последняя мысль. И вот в этом последнем мысли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психе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состояние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выходите к Кут Хуми. И исходя из этого на вас одевается форма подготовки у Кут Хуми.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я Аватар по подготовке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меня выбор сразу из шести позиций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могу даже из семи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от Аватара до Человека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обратно опуститься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подняться. А у кого две позиции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прошёл Первый курс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иллюзируйте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Если вы прошли Первый курс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вы только Посвящённые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вам другую форму не оденут. Только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без обид сейчас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</w:p>
    <w:p w14:paraId="074DB142" w14:textId="6727A121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Есть два вида подготовки личной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что ты заработал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том числе и курсами Синтеза. Это внешнее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всё равно заработал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ты был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ходил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ездил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сидел. А есть профессиональные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когда полночи вас готовят лично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ты заработал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Первый курс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только Посвящённый. А полночи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переводят в Учителя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 Владыку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заметьте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не говорю должность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И учат Учителем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Владыкой Синтеза. Кто на должности Ипостаси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учат Ипостаси Синтеза. То есть полномочии в личной подготовке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полномочии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 профессиональной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подготовка идёт степенями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должностью.</w:t>
      </w:r>
    </w:p>
    <w:p w14:paraId="4A95D53E" w14:textId="00D4F7FE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 должности 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Глава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степени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Аватар Синтеза. Вот полночи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заснул вчера в психе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меня учили как Человека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где-то на середине обучения я переключаюсь на Аватара Синтеза и меня уже готовят Аватаром Синтеза к следующему дню. И я ещё должен успеть переключиться с Человека на Аватара. Кажется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легко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самом деле это не переключают щелчком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ты переключился. Это тебя напрягают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ты из Человека вернулся в состояние Аватара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ночью. Утром просыпаюсь в холодном поту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что это было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тебя из психа Человека возвращали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чух-чух-чух-чух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по щекам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Аватара. И потом начинали подготовку.</w:t>
      </w:r>
    </w:p>
    <w:p w14:paraId="71228210" w14:textId="304F3424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у кого-то ночью были какие-то сложно-трагедийные состояния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вас из человеческого или посвящённого состояния переводили в Учителя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Владыку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меня вот с Аватарессой в Аватара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утром продолжить служение в ИВДИВО. Даже если мне сегодня ехать на работу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не встал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не доехал до 9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00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работа началась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я завтракаю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еду за рулём или в автобусе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метро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я в этот момент Аватар Синтеза до 9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00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на работе не включилась моя должность рабочая. В итоге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я встаю в шесть утра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до 9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00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три часа я Аватар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Учитель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Владыка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ы об этом помните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ездит на работу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Ваша работа на профессиональной работе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вы получаете зарплату с 9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00 до 17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00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условно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18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00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важно.</w:t>
      </w:r>
      <w:r w:rsidR="00ED4858" w:rsidRPr="00814ED1">
        <w:rPr>
          <w:rFonts w:ascii="Times New Roman" w:hAnsi="Times New Roman" w:cs="Times New Roman"/>
          <w:sz w:val="24"/>
          <w:szCs w:val="24"/>
        </w:rPr>
        <w:t xml:space="preserve"> С 9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ED4858" w:rsidRPr="00814ED1">
        <w:rPr>
          <w:rFonts w:ascii="Times New Roman" w:hAnsi="Times New Roman" w:cs="Times New Roman"/>
          <w:sz w:val="24"/>
          <w:szCs w:val="24"/>
        </w:rPr>
        <w:t>00 до 18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ED4858" w:rsidRPr="00814ED1">
        <w:rPr>
          <w:rFonts w:ascii="Times New Roman" w:hAnsi="Times New Roman" w:cs="Times New Roman"/>
          <w:sz w:val="24"/>
          <w:szCs w:val="24"/>
        </w:rPr>
        <w:t>00 вы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ED4858" w:rsidRPr="00814ED1">
        <w:rPr>
          <w:rFonts w:ascii="Times New Roman" w:hAnsi="Times New Roman" w:cs="Times New Roman"/>
          <w:sz w:val="24"/>
          <w:szCs w:val="24"/>
        </w:rPr>
        <w:t>студент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D4858" w:rsidRPr="00814ED1">
        <w:rPr>
          <w:rFonts w:ascii="Times New Roman" w:hAnsi="Times New Roman" w:cs="Times New Roman"/>
          <w:sz w:val="24"/>
          <w:szCs w:val="24"/>
        </w:rPr>
        <w:t>Преподаватель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D4858" w:rsidRPr="00814ED1">
        <w:rPr>
          <w:rFonts w:ascii="Times New Roman" w:hAnsi="Times New Roman" w:cs="Times New Roman"/>
          <w:sz w:val="24"/>
          <w:szCs w:val="24"/>
        </w:rPr>
        <w:t>Д</w:t>
      </w:r>
      <w:r w:rsidRPr="00814ED1">
        <w:rPr>
          <w:rFonts w:ascii="Times New Roman" w:hAnsi="Times New Roman" w:cs="Times New Roman"/>
          <w:sz w:val="24"/>
          <w:szCs w:val="24"/>
        </w:rPr>
        <w:t>иректор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рабочий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кем вы работаете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неважно. Для вас важно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целом. Но как только прозвучало 17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00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ваша работа заканчиваетс</w:t>
      </w:r>
      <w:r w:rsidR="00392D4C" w:rsidRPr="00814ED1">
        <w:rPr>
          <w:rFonts w:ascii="Times New Roman" w:hAnsi="Times New Roman" w:cs="Times New Roman"/>
          <w:sz w:val="24"/>
          <w:szCs w:val="24"/>
        </w:rPr>
        <w:t>я. Вы встаёте в своём кабинете Д</w:t>
      </w:r>
      <w:r w:rsidRPr="00814ED1">
        <w:rPr>
          <w:rFonts w:ascii="Times New Roman" w:hAnsi="Times New Roman" w:cs="Times New Roman"/>
          <w:sz w:val="24"/>
          <w:szCs w:val="24"/>
        </w:rPr>
        <w:t>иректором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возьмём повыше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выходите из кабинета и на вас одевается форма Учителя Синтеза. Директор закончился завершением работы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17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00.</w:t>
      </w:r>
    </w:p>
    <w:p w14:paraId="428BA7DD" w14:textId="25A2D3EE" w:rsidR="00ED6D16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Некоторые говорят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сейчас не нормативное состояние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есть звонки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скорост</w:t>
      </w:r>
      <w:r w:rsidR="00392D4C" w:rsidRPr="00814ED1">
        <w:rPr>
          <w:rFonts w:ascii="Times New Roman" w:hAnsi="Times New Roman" w:cs="Times New Roman"/>
          <w:sz w:val="24"/>
          <w:szCs w:val="24"/>
        </w:rPr>
        <w:t>ь переключения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392D4C" w:rsidRPr="00814ED1">
        <w:rPr>
          <w:rFonts w:ascii="Times New Roman" w:hAnsi="Times New Roman" w:cs="Times New Roman"/>
          <w:sz w:val="24"/>
          <w:szCs w:val="24"/>
        </w:rPr>
        <w:t>идёт звонок на Д</w:t>
      </w:r>
      <w:r w:rsidRPr="00814ED1">
        <w:rPr>
          <w:rFonts w:ascii="Times New Roman" w:hAnsi="Times New Roman" w:cs="Times New Roman"/>
          <w:sz w:val="24"/>
          <w:szCs w:val="24"/>
        </w:rPr>
        <w:t>ир</w:t>
      </w:r>
      <w:r w:rsidR="00392D4C" w:rsidRPr="00814ED1">
        <w:rPr>
          <w:rFonts w:ascii="Times New Roman" w:hAnsi="Times New Roman" w:cs="Times New Roman"/>
          <w:sz w:val="24"/>
          <w:szCs w:val="24"/>
        </w:rPr>
        <w:t>ектора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392D4C" w:rsidRPr="00814ED1">
        <w:rPr>
          <w:rFonts w:ascii="Times New Roman" w:hAnsi="Times New Roman" w:cs="Times New Roman"/>
          <w:sz w:val="24"/>
          <w:szCs w:val="24"/>
        </w:rPr>
        <w:t>и ты переключаешься в Д</w:t>
      </w:r>
      <w:r w:rsidRPr="00814ED1">
        <w:rPr>
          <w:rFonts w:ascii="Times New Roman" w:hAnsi="Times New Roman" w:cs="Times New Roman"/>
          <w:sz w:val="24"/>
          <w:szCs w:val="24"/>
        </w:rPr>
        <w:t>иректора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идёт звонок на Учителя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ты перекл</w:t>
      </w:r>
      <w:r w:rsidR="00392D4C" w:rsidRPr="00814ED1">
        <w:rPr>
          <w:rFonts w:ascii="Times New Roman" w:hAnsi="Times New Roman" w:cs="Times New Roman"/>
          <w:sz w:val="24"/>
          <w:szCs w:val="24"/>
        </w:rPr>
        <w:t>ючаешься в Учителя Синтеза. Но Д</w:t>
      </w:r>
      <w:r w:rsidRPr="00814ED1">
        <w:rPr>
          <w:rFonts w:ascii="Times New Roman" w:hAnsi="Times New Roman" w:cs="Times New Roman"/>
          <w:sz w:val="24"/>
          <w:szCs w:val="24"/>
        </w:rPr>
        <w:t>иректором ты являешься с 9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00 до 17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00. Что до 18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мне там сигналят. У вас до 18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наши директора вообще до 16 работают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некоторые вообще не работают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только зарплату получают. Что вы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какая разница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Я просто показываю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вы живёте этой средой</w:t>
      </w:r>
      <w:r w:rsidR="00876098" w:rsidRPr="00814ED1">
        <w:rPr>
          <w:rFonts w:ascii="Times New Roman" w:hAnsi="Times New Roman" w:cs="Times New Roman"/>
          <w:sz w:val="24"/>
          <w:szCs w:val="24"/>
        </w:rPr>
        <w:t>. 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вы должны замечать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до работы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6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4F7361" w:rsidRPr="00814ED1">
        <w:rPr>
          <w:rFonts w:ascii="Times New Roman" w:hAnsi="Times New Roman" w:cs="Times New Roman"/>
          <w:sz w:val="24"/>
          <w:szCs w:val="24"/>
        </w:rPr>
        <w:t>00</w:t>
      </w:r>
      <w:r w:rsidRPr="00814ED1">
        <w:rPr>
          <w:rFonts w:ascii="Times New Roman" w:hAnsi="Times New Roman" w:cs="Times New Roman"/>
          <w:sz w:val="24"/>
          <w:szCs w:val="24"/>
        </w:rPr>
        <w:t xml:space="preserve"> утра до 9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4F7361" w:rsidRPr="00814ED1">
        <w:rPr>
          <w:rFonts w:ascii="Times New Roman" w:hAnsi="Times New Roman" w:cs="Times New Roman"/>
          <w:sz w:val="24"/>
          <w:szCs w:val="24"/>
        </w:rPr>
        <w:t>00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4F7361" w:rsidRPr="00814ED1">
        <w:rPr>
          <w:rFonts w:ascii="Times New Roman" w:hAnsi="Times New Roman" w:cs="Times New Roman"/>
          <w:sz w:val="24"/>
          <w:szCs w:val="24"/>
        </w:rPr>
        <w:t>и после работы с 17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4F7361" w:rsidRPr="00814ED1">
        <w:rPr>
          <w:rFonts w:ascii="Times New Roman" w:hAnsi="Times New Roman" w:cs="Times New Roman"/>
          <w:sz w:val="24"/>
          <w:szCs w:val="24"/>
        </w:rPr>
        <w:t>00 до 22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4F7361" w:rsidRPr="00814ED1">
        <w:rPr>
          <w:rFonts w:ascii="Times New Roman" w:hAnsi="Times New Roman" w:cs="Times New Roman"/>
          <w:sz w:val="24"/>
          <w:szCs w:val="24"/>
        </w:rPr>
        <w:t>00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вы Учитель Синтеза. В 17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00 я вышел из работы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Учитель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еду домой и доезжаю до дома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меня ждёт жена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этот момент 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муж.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Человек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только ниже Человека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муж. Она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жена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ниже человека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жена. Это не человек и не человечинка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муж и жена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другое. Это вот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на двоих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одна жизнь»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называется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вот это муж и жена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называется.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Один…»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троеточие. Просто Человек всегда после этого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правда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D7237BC" w14:textId="77A407E9" w:rsidR="00ED6D16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то некоторые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Почему славяне говорили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муж и жена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один… сами знаете кто». Мы называем Отец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вверх идём. А славяне говорили по-другому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дочеловеческое состояние. Только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не хочу обижать семьи. Дочеловеческое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не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плохо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это значит ты входишь в детство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Будьте счастливы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дети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войдёте в царствие небесное». Семейные отношения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на работе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генерал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дома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подчинённый. Не будешь подчинённым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скалка.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подчинённый. Ну надо ж где-то отдыхать от генеральской работы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6D2AAAC" w14:textId="35496B04" w:rsidR="00ED6D16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</w:t>
      </w:r>
      <w:r w:rsidR="00251EFF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-не</w:t>
      </w:r>
      <w:r w:rsidR="00251EFF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-не</w:t>
      </w:r>
      <w:r w:rsidR="00251EFF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не замечаете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среда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этот момент среда в вас крутится кем вы есмь. Я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приезжаю домой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муж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давайте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51EFF" w:rsidRPr="00814ED1">
        <w:rPr>
          <w:rFonts w:ascii="Times New Roman" w:hAnsi="Times New Roman" w:cs="Times New Roman"/>
          <w:sz w:val="24"/>
          <w:szCs w:val="24"/>
        </w:rPr>
        <w:t>так продолжим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251EFF" w:rsidRPr="00814ED1">
        <w:rPr>
          <w:rFonts w:ascii="Times New Roman" w:hAnsi="Times New Roman" w:cs="Times New Roman"/>
          <w:sz w:val="24"/>
          <w:szCs w:val="24"/>
        </w:rPr>
        <w:t>Муж Синтеза.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Человек Синтеза известен. Жена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встречает дома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скалкой. Я вижу тут некоторые пары сидящих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улыбаются друг другу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свет не затемняет ваши улыбки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просто слепит глаза. Вы 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Вы дома Муж Синтеза или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Жена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не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надо жене сообщать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жена не в Синтезе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мужу сообщать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он не в Синтезе. Но вы сама или сам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входя в дом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вы кто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Просто мужик или Муж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788325B" w14:textId="24FC1944" w:rsidR="00917E8F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муж» в древности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очень высокое звание было. Мужи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целый Совет города был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полиса. Жёны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вспоминаем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президента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Первая Леди. Вы думаете это дипломатический этикет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продолжение древней традиции Первой Леди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Жены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Жена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 большой буквы. </w:t>
      </w:r>
      <w:r w:rsidR="009746A9">
        <w:rPr>
          <w:rFonts w:ascii="Times New Roman" w:hAnsi="Times New Roman" w:cs="Times New Roman"/>
          <w:sz w:val="24"/>
          <w:szCs w:val="24"/>
        </w:rPr>
        <w:t>То же самое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у нас дома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Жена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Муж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>. 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вот всё это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среда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которая у нас пахтает.</w:t>
      </w:r>
      <w:r w:rsidR="00251EFF" w:rsidRPr="00814ED1">
        <w:rPr>
          <w:rFonts w:ascii="Times New Roman" w:hAnsi="Times New Roman" w:cs="Times New Roman"/>
          <w:sz w:val="24"/>
          <w:szCs w:val="24"/>
        </w:rPr>
        <w:t xml:space="preserve"> И </w:t>
      </w:r>
      <w:r w:rsidRPr="00814ED1">
        <w:rPr>
          <w:rFonts w:ascii="Times New Roman" w:hAnsi="Times New Roman" w:cs="Times New Roman"/>
          <w:sz w:val="24"/>
          <w:szCs w:val="24"/>
        </w:rPr>
        <w:t>теперь вот я чуть-чуть вас настроил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теперь подхожу к докладу.</w:t>
      </w:r>
    </w:p>
    <w:p w14:paraId="0A32D9B4" w14:textId="5713CACE" w:rsidR="00ED6D16" w:rsidRPr="00814ED1" w:rsidRDefault="00ED6D16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«</w:t>
      </w:r>
      <w:r w:rsidR="0088586A" w:rsidRPr="00814ED1">
        <w:rPr>
          <w:rFonts w:ascii="Times New Roman" w:hAnsi="Times New Roman" w:cs="Times New Roman"/>
          <w:sz w:val="24"/>
          <w:szCs w:val="24"/>
        </w:rPr>
        <w:t>Высшая Школа Синтеза каждого». Высшая Школа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88586A" w:rsidRPr="00814ED1">
        <w:rPr>
          <w:rFonts w:ascii="Times New Roman" w:hAnsi="Times New Roman" w:cs="Times New Roman"/>
          <w:sz w:val="24"/>
          <w:szCs w:val="24"/>
        </w:rPr>
        <w:t>это среда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как физика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развиваемая в ИВДИВО.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представляем сферу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а внутри ИВДИВО среда Синтеза. И вот эта среда Синтеза внутри ИВДИВО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88586A" w:rsidRPr="00814ED1">
        <w:rPr>
          <w:rFonts w:ascii="Times New Roman" w:hAnsi="Times New Roman" w:cs="Times New Roman"/>
          <w:sz w:val="24"/>
          <w:szCs w:val="24"/>
        </w:rPr>
        <w:t>это Высшая Школа Синтеза. Вы скажете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почему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F8F4646" w14:textId="2BBE8596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Очень просто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ИВДИВО управляет Отец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все знают. А чем Отец управляет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 не руками же он там всё мацает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извините за грубые слова. Чем Отец управляет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>. З</w:t>
      </w:r>
      <w:r w:rsidRPr="00814ED1">
        <w:rPr>
          <w:rFonts w:ascii="Times New Roman" w:hAnsi="Times New Roman" w:cs="Times New Roman"/>
          <w:sz w:val="24"/>
          <w:szCs w:val="24"/>
        </w:rPr>
        <w:t>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Отец направляет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эманирует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Космос перестроился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Законы включились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звезда прекратила взрываться. И на всё это в ИВДИВО Отец направляет Синтез. Он управляет всем в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космосом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звёздами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планетами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каждым отдельным человеком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направляемым Синтезом.</w:t>
      </w:r>
    </w:p>
    <w:p w14:paraId="06879E3C" w14:textId="7A292569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Потому что Отец внутри Есмь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космос внутри тела Изначально Вышестоящего Отца. Вы скаж</w:t>
      </w:r>
      <w:r w:rsidR="00B332B8" w:rsidRPr="00814ED1">
        <w:rPr>
          <w:rFonts w:ascii="Times New Roman" w:hAnsi="Times New Roman" w:cs="Times New Roman"/>
          <w:sz w:val="24"/>
          <w:szCs w:val="24"/>
        </w:rPr>
        <w:t>е</w:t>
      </w:r>
      <w:r w:rsidRPr="00814ED1">
        <w:rPr>
          <w:rFonts w:ascii="Times New Roman" w:hAnsi="Times New Roman" w:cs="Times New Roman"/>
          <w:sz w:val="24"/>
          <w:szCs w:val="24"/>
        </w:rPr>
        <w:t>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Отец же ещё и Волей управляет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Да Отец может и Волей управлять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у человечества внутри Воли записанный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уже об этом сегодня начинал.</w:t>
      </w:r>
    </w:p>
    <w:p w14:paraId="1BCE1D1F" w14:textId="6D4BEC4C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не получается управится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идёт концентрация Синтеза в Огонь из Огня рождается Воля и как жахнем мы этой Волей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Не получилось жахнуть Волей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Воля переходит в Дух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записывается. Дух оформляет 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мы начинаем понимать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 что нас жахнули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Мудростью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раз не получилось расшифровать Синтез. И накапливаем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жахнуть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обойти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подойти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есть Мудрость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такая организация волевой среды вокруг нас.</w:t>
      </w:r>
    </w:p>
    <w:p w14:paraId="4E218041" w14:textId="7EB8782D" w:rsidR="00ED6D16" w:rsidRPr="00814ED1" w:rsidRDefault="6AFB31FB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в ИВДИВО Отец оперирует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управляет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направляет Синтезом. И вот эта среда Синтеза внутри ИВДИВО и есть Высшая Школа Синтеза. Умение владеть этой средой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этим направлением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потоками Синтеза внутри ИВДИВО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этим всем организуется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>. Т</w:t>
      </w:r>
      <w:r w:rsidRPr="00814ED1">
        <w:rPr>
          <w:rFonts w:ascii="Times New Roman" w:hAnsi="Times New Roman" w:cs="Times New Roman"/>
          <w:sz w:val="24"/>
          <w:szCs w:val="24"/>
        </w:rPr>
        <w:t>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главное в Высшей Школе Синтеза не только научиться Синтезу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главное потом оперировать средой Синтеза внутри ИВДИВО. Отсюда среду внутри ИВДИВО формирует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накопленный каждым. 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681C44F" w14:textId="14806D1C" w:rsidR="00AF2695" w:rsidRPr="00814ED1" w:rsidRDefault="6AFB31FB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Помните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ИВДИВО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команда для нас с вами. Мы сейчас не будем трогать Изначально Вышестоящих Аватаров Синтеза. Вот мы сейчас представляем здесь команду ИВДИВО с каждым накопленным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споминая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выходя в зал к Отцу 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грубо говоря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выворачиваемся наизнанку. Это не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наша биология наружу. Наружу выходит накопленный Синтез. И мы своим накопленным Синтезом в зале Отца стыкуемся со средой Синтеза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его управляющими эманациями. Мы своим Синтезом расшифровали эти эманации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</w:t>
      </w:r>
      <w:r w:rsidR="00497614" w:rsidRPr="00814ED1">
        <w:rPr>
          <w:rFonts w:ascii="Times New Roman" w:hAnsi="Times New Roman" w:cs="Times New Roman"/>
          <w:sz w:val="24"/>
          <w:szCs w:val="24"/>
        </w:rPr>
        <w:t>ы в контакт с Отцом включились.</w:t>
      </w:r>
    </w:p>
    <w:p w14:paraId="5B54CFC8" w14:textId="077F9995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Мы просим что-то у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Отец видит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Синтезом созрели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он нам это даёт. Отец видит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не созрели Синтезом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Отец нам это не даёт. И возникает вопрос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обучаться Синтезу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Отец нам и давал новые возможности и направлял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самое главное синтезировал и взращивал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Ведь в предыдущей эпохе Посвящённым зачем становились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Чтобы Отец творил этого человека по своему Плану. Людей творила природа и только Посвящённый становился самостоятельной единицей Творения.</w:t>
      </w:r>
    </w:p>
    <w:p w14:paraId="5FB417A0" w14:textId="6AFFB5F7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Сейчас ставки ещё выше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Отец вас творил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должен начать вас синтезирова</w:t>
      </w:r>
      <w:r w:rsidR="00AF2695" w:rsidRPr="00814ED1">
        <w:rPr>
          <w:rFonts w:ascii="Times New Roman" w:hAnsi="Times New Roman" w:cs="Times New Roman"/>
          <w:sz w:val="24"/>
          <w:szCs w:val="24"/>
        </w:rPr>
        <w:t>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F2695" w:rsidRPr="00814ED1">
        <w:rPr>
          <w:rFonts w:ascii="Times New Roman" w:hAnsi="Times New Roman" w:cs="Times New Roman"/>
          <w:sz w:val="24"/>
          <w:szCs w:val="24"/>
        </w:rPr>
        <w:t>а потом творить. Творение четвёрты</w:t>
      </w:r>
      <w:r w:rsidRPr="00814ED1">
        <w:rPr>
          <w:rFonts w:ascii="Times New Roman" w:hAnsi="Times New Roman" w:cs="Times New Roman"/>
          <w:sz w:val="24"/>
          <w:szCs w:val="24"/>
        </w:rPr>
        <w:t>й горизонт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четвёрка входит в восьмёрку как Часть. Восьмёрка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Синтез.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начале Отец синтезирует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творит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собственно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бытиё жизни на первом горизонте.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больше в вас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тем сильнее Отец вас синтезирует потом творит. Вот это и есть среда.</w:t>
      </w:r>
    </w:p>
    <w:p w14:paraId="1AFB4B84" w14:textId="029160C5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В итоге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определяемся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 фиксацией Синтеза каждого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весь Синтез в каждом из вас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Синтез каждого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выражении Высшей Школы Синтеза каждого. В выражении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как вы стыкуетесь со средой Синтеза Изначально Вышестоящего Отца Синтезом каждого в Высшей Школе Синтеза каждого. Это ваше средовое уже взаимодействие Синтезом с Отцом в прямом явлении каждого. Формируется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собственно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ваша жизнь.</w:t>
      </w:r>
    </w:p>
    <w:p w14:paraId="358CBA21" w14:textId="078FD4CE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Ещё 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Синтезом каждого в выражении Высшей Школы Синтеза каждого в среде Синтеза ИВДИВО вы определяете собственную жизнь в каждом. Независимо от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понимаете вы этот процесс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считаете его правильным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считаете его неправильным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считаете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сейчас фантазию вам рассказываю.</w:t>
      </w:r>
    </w:p>
    <w:p w14:paraId="72CD6026" w14:textId="6F372913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есть знаменитая фраза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Закон исполняется независимо от меры его осознания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веры в него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согласия с ним. Закон есть закон». Так и Синтез. Синтез Отцом исполняется независимо от вашей веры в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согласия с Синтезом. Несогласия с ним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считанием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теория. Это просто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которым Отец управляет всеми и каждым. Хотите научиться 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Входите в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хотите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Синтеза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всё иллюзия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есть только Воля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заповеданная религиями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пусть она вам выражает Отца. Но внутри всё равно будет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которым Отец этой Волей тебя будет отстраивать.</w:t>
      </w:r>
    </w:p>
    <w:p w14:paraId="4BEE7BAE" w14:textId="71DEA098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Что сделать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поразвиваться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Давайте чуть-чуть по тексту почитаю. </w:t>
      </w:r>
      <w:r w:rsidRPr="00814ED1">
        <w:rPr>
          <w:rFonts w:ascii="Times New Roman" w:hAnsi="Times New Roman" w:cs="Times New Roman"/>
          <w:bCs/>
          <w:sz w:val="24"/>
          <w:szCs w:val="24"/>
        </w:rPr>
        <w:t>Определение Синтезом подготовки каждого позволяет ловить и впитывать тот или иной Синтез</w:t>
      </w:r>
      <w:r w:rsidRPr="00814ED1">
        <w:rPr>
          <w:rFonts w:ascii="Times New Roman" w:hAnsi="Times New Roman" w:cs="Times New Roman"/>
          <w:sz w:val="24"/>
          <w:szCs w:val="24"/>
        </w:rPr>
        <w:t>. То есть от вашей подготовки вы можете ловить или впитывать тот или иной Синтез от Отца. Если я Посвящённый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мне Отец даёт только Посвящённый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Аватар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только Аватарский Синтез. В этом смысл повышения подготовки.</w:t>
      </w:r>
    </w:p>
    <w:p w14:paraId="170B8F04" w14:textId="0CFE7DD2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Меньше подготовки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нет общения и даже ответа на просьбы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Отец молчит. А чем ты его расшифруешь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у тебя Синтеза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Отец внутри Синтез. Выше подготовка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есть понимание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есть расшифровка и даже определение Воли Отца на что-то запрашиваемое.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Пап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можно мне </w:t>
      </w:r>
      <w:r w:rsidR="00AF2695" w:rsidRPr="00814ED1">
        <w:rPr>
          <w:rFonts w:ascii="Times New Roman" w:hAnsi="Times New Roman" w:cs="Times New Roman"/>
          <w:sz w:val="24"/>
          <w:szCs w:val="24"/>
        </w:rPr>
        <w:t>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AF2695" w:rsidRPr="00814ED1">
        <w:rPr>
          <w:rFonts w:ascii="Times New Roman" w:hAnsi="Times New Roman" w:cs="Times New Roman"/>
          <w:sz w:val="24"/>
          <w:szCs w:val="24"/>
        </w:rPr>
        <w:t xml:space="preserve"> Папа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AF2695" w:rsidRPr="00814ED1">
        <w:rPr>
          <w:rFonts w:ascii="Times New Roman" w:hAnsi="Times New Roman" w:cs="Times New Roman"/>
          <w:sz w:val="24"/>
          <w:szCs w:val="24"/>
        </w:rPr>
        <w:t>М</w:t>
      </w:r>
      <w:r w:rsidRPr="00814ED1">
        <w:rPr>
          <w:rFonts w:ascii="Times New Roman" w:hAnsi="Times New Roman" w:cs="Times New Roman"/>
          <w:sz w:val="24"/>
          <w:szCs w:val="24"/>
        </w:rPr>
        <w:t>ожно вот так-то</w:t>
      </w:r>
      <w:r w:rsidR="00AF2695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А если я не слышу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Папа мне ничего не ответит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он не покажет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можно. Он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на». И я взял и как смог так сделал. Папа же мне дал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я-то сделал как смог. Я же не услышал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лучше сделать с тем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Отец мне дал. Я просто взял и сделал как смог. И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Отец мне что-то не такое дал»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забывая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взял и могу делать как я могу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что-то Отец под меня подстроит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всё не подстроишь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должен ещё научиться. Значит 50% от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50 от тебя. Отец 50% к тебе подстроил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на 50 ты исполняешь сам. И после этого исполнения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что-то не получилось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вот Отец мне неправильно дал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А может быть ты на 50% неправильно исполнил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Помните знаменитое русское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На Бога надейся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сам не плошай». Так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Синтеза создана для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вы не плошали в Синтезе Изначально Вышестоящего Отца.</w:t>
      </w:r>
    </w:p>
    <w:p w14:paraId="317A46E6" w14:textId="5FD0EA79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 прям не плошали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надеялись на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не плошали и умели действовать сами. Отсюда в Синтезе у вас формируется однородность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состоящая из девяти уровней. Вот сейчас проверяем ваши девять уровней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их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сейчас вам Отец и Кут Хуми прямо диктуют в голову. Я напоминаю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ведёт Аватар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текст в начале идёт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я его публикую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автоматика. Аватары Синтеза по-другому вести не просто не умеют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имеют право.</w:t>
      </w:r>
    </w:p>
    <w:p w14:paraId="5EFDE0A8" w14:textId="62A85F87" w:rsidR="00ED6D16" w:rsidRPr="00814ED1" w:rsidRDefault="6AFB31FB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вам сейчас заложили девятку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называю первый уровень с чего всё начинается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Ядра Синтеза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девятый уровень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первая позиция. Вы скаж</w:t>
      </w:r>
      <w:r w:rsidR="00B332B8" w:rsidRPr="00814ED1">
        <w:rPr>
          <w:rFonts w:ascii="Times New Roman" w:hAnsi="Times New Roman" w:cs="Times New Roman"/>
          <w:sz w:val="24"/>
          <w:szCs w:val="24"/>
        </w:rPr>
        <w:t>е</w:t>
      </w:r>
      <w:r w:rsidRPr="00814ED1">
        <w:rPr>
          <w:rFonts w:ascii="Times New Roman" w:hAnsi="Times New Roman" w:cs="Times New Roman"/>
          <w:sz w:val="24"/>
          <w:szCs w:val="24"/>
        </w:rPr>
        <w:t>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у кого нет Ядер Синтеза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Ядро Огня Жизни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записанным в нём Синтезом Изначально Вышестоящего Отца какая будет жизнь. Какая жизнь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Такая жизнь</w:t>
      </w:r>
      <w:r w:rsidR="00876098" w:rsidRPr="00814ED1">
        <w:rPr>
          <w:rFonts w:ascii="Times New Roman" w:hAnsi="Times New Roman" w:cs="Times New Roman"/>
          <w:sz w:val="24"/>
          <w:szCs w:val="24"/>
        </w:rPr>
        <w:t>. 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напоминаю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ядро Огня Жизни минимально горит четырьмя Пламенами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Волей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Мудростью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Любовью. То </w:t>
      </w:r>
      <w:r w:rsidR="7593611A" w:rsidRPr="00814ED1">
        <w:rPr>
          <w:rFonts w:ascii="Times New Roman" w:hAnsi="Times New Roman" w:cs="Times New Roman"/>
          <w:sz w:val="24"/>
          <w:szCs w:val="24"/>
        </w:rPr>
        <w:t>есть Синтез горит обязательно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593611A" w:rsidRPr="00814ED1">
        <w:rPr>
          <w:rFonts w:ascii="Times New Roman" w:hAnsi="Times New Roman" w:cs="Times New Roman"/>
          <w:sz w:val="24"/>
          <w:szCs w:val="24"/>
        </w:rPr>
        <w:t>Новая Э</w:t>
      </w:r>
      <w:r w:rsidRPr="00814ED1">
        <w:rPr>
          <w:rFonts w:ascii="Times New Roman" w:hAnsi="Times New Roman" w:cs="Times New Roman"/>
          <w:sz w:val="24"/>
          <w:szCs w:val="24"/>
        </w:rPr>
        <w:t>поха. Значит в Ядре Огня Жизни Синтез обязательно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иначе б Пламя не горело. Я помню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Пламён намного больше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мы же говорим о минимальном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самом особо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кавычках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развитом»</w:t>
      </w:r>
      <w:r w:rsidR="7593611A" w:rsidRPr="00814ED1">
        <w:rPr>
          <w:rFonts w:ascii="Times New Roman" w:hAnsi="Times New Roman" w:cs="Times New Roman"/>
          <w:sz w:val="24"/>
          <w:szCs w:val="24"/>
        </w:rPr>
        <w:t xml:space="preserve"> Человеке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7593611A" w:rsidRPr="00814ED1">
        <w:rPr>
          <w:rFonts w:ascii="Times New Roman" w:hAnsi="Times New Roman" w:cs="Times New Roman"/>
          <w:sz w:val="24"/>
          <w:szCs w:val="24"/>
        </w:rPr>
        <w:t>четырёхпламённом в Новой Э</w:t>
      </w:r>
      <w:r w:rsidRPr="00814ED1">
        <w:rPr>
          <w:rFonts w:ascii="Times New Roman" w:hAnsi="Times New Roman" w:cs="Times New Roman"/>
          <w:sz w:val="24"/>
          <w:szCs w:val="24"/>
        </w:rPr>
        <w:t>похе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 кресте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Синтез наверху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Мудрость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 бокам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Любовь воткнута в землю. Некоторые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почему Любовь воткнута в землю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там Мама. А под крестом как раз череп и кости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остатки Любви.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шутка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шутка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</w:p>
    <w:p w14:paraId="5829EC92" w14:textId="0F9D809F" w:rsidR="0088586A" w:rsidRPr="00814ED1" w:rsidRDefault="008A6FFF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88586A" w:rsidRPr="00814ED1">
        <w:rPr>
          <w:rFonts w:ascii="Times New Roman" w:hAnsi="Times New Roman" w:cs="Times New Roman"/>
          <w:sz w:val="24"/>
          <w:szCs w:val="24"/>
        </w:rPr>
        <w:t>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Ядро Синтеза девятый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первый уровень. Следующее за Ядром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что у вас включается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8586A" w:rsidRPr="00814ED1">
        <w:rPr>
          <w:rFonts w:ascii="Times New Roman" w:hAnsi="Times New Roman" w:cs="Times New Roman"/>
          <w:sz w:val="24"/>
          <w:szCs w:val="24"/>
        </w:rPr>
        <w:t>Ваша подготовка. Мы возжигаемся Ядрами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возожглись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88586A" w:rsidRPr="00814ED1">
        <w:rPr>
          <w:rFonts w:ascii="Times New Roman" w:hAnsi="Times New Roman" w:cs="Times New Roman"/>
          <w:sz w:val="24"/>
          <w:szCs w:val="24"/>
        </w:rPr>
        <w:t>Проверяемся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мы возжигаемся Ядрами Синтеза. Мы возжигаемся Ядрами Синтеза. Далее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что у вас включается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8586A" w:rsidRPr="00814ED1">
        <w:rPr>
          <w:rFonts w:ascii="Times New Roman" w:hAnsi="Times New Roman" w:cs="Times New Roman"/>
          <w:sz w:val="24"/>
          <w:szCs w:val="24"/>
        </w:rPr>
        <w:t>Вы не поверите ИВДИВО-Синтеза. Мы какие-то такие темы проходили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но вы их давно забыли. ИВДИВО-Синтеза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88586A" w:rsidRPr="00814ED1">
        <w:rPr>
          <w:rFonts w:ascii="Times New Roman" w:hAnsi="Times New Roman" w:cs="Times New Roman"/>
          <w:sz w:val="24"/>
          <w:szCs w:val="24"/>
        </w:rPr>
        <w:t>Ядро Синтеза автоматически эманирует вокруг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в среду. А вот это ваша среда вокруг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условно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ИВДИВО-Синтез. То есть это ИВДИВО каждого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а одна из оболочек является ИВДИВО-Синтеза. Та среда Синтез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шутка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ладно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</w:t>
      </w:r>
      <w:r w:rsidR="0088586A" w:rsidRPr="00814ED1">
        <w:rPr>
          <w:rFonts w:ascii="Times New Roman" w:hAnsi="Times New Roman" w:cs="Times New Roman"/>
          <w:sz w:val="24"/>
          <w:szCs w:val="24"/>
        </w:rPr>
        <w:t>ахнете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="0088586A" w:rsidRPr="00814ED1">
        <w:rPr>
          <w:rFonts w:ascii="Times New Roman" w:hAnsi="Times New Roman" w:cs="Times New Roman"/>
          <w:sz w:val="24"/>
          <w:szCs w:val="24"/>
        </w:rPr>
        <w:t>омните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русским Духом пахнет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8586A" w:rsidRPr="00814ED1">
        <w:rPr>
          <w:rFonts w:ascii="Times New Roman" w:hAnsi="Times New Roman" w:cs="Times New Roman"/>
          <w:sz w:val="24"/>
          <w:szCs w:val="24"/>
        </w:rPr>
        <w:t>Русским Синтезом пахнет. Синтез не пахнет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он горит. Но так при горении запах выделяется Духа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="0088586A" w:rsidRPr="00814ED1">
        <w:rPr>
          <w:rFonts w:ascii="Times New Roman" w:hAnsi="Times New Roman" w:cs="Times New Roman"/>
          <w:sz w:val="24"/>
          <w:szCs w:val="24"/>
        </w:rPr>
        <w:t>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кто не знает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поленья берёзовые и дубовые горят по-разному. Запах совершенно разный. Если ты дуб дубом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то горенье Синтеза у тебя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ну очень дубовато пахнет. Ничего личного. Если девушка красивая берёзка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то и горит она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как берёзка и пахнет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как берёзка. Тепла очень много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эмоций полно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88586A" w:rsidRPr="00814ED1">
        <w:rPr>
          <w:rFonts w:ascii="Times New Roman" w:hAnsi="Times New Roman" w:cs="Times New Roman"/>
          <w:sz w:val="24"/>
          <w:szCs w:val="24"/>
        </w:rPr>
        <w:t>результат ноль. Берёзовое полено… ничего личного. Шутка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88586A" w:rsidRPr="00814ED1">
        <w:rPr>
          <w:rFonts w:ascii="Times New Roman" w:hAnsi="Times New Roman" w:cs="Times New Roman"/>
          <w:sz w:val="24"/>
          <w:szCs w:val="24"/>
        </w:rPr>
        <w:t xml:space="preserve">Но в каждой шутке есть </w:t>
      </w:r>
      <w:r w:rsidR="00876098" w:rsidRPr="00814ED1">
        <w:rPr>
          <w:rFonts w:ascii="Times New Roman" w:hAnsi="Times New Roman" w:cs="Times New Roman"/>
          <w:sz w:val="24"/>
          <w:szCs w:val="24"/>
        </w:rPr>
        <w:t>…</w:t>
      </w:r>
      <w:r w:rsidR="0088586A" w:rsidRPr="00814ED1">
        <w:rPr>
          <w:rFonts w:ascii="Times New Roman" w:hAnsi="Times New Roman" w:cs="Times New Roman"/>
          <w:sz w:val="24"/>
          <w:szCs w:val="24"/>
        </w:rPr>
        <w:t xml:space="preserve"> Буратино называется.</w:t>
      </w:r>
    </w:p>
    <w:p w14:paraId="5B658E1B" w14:textId="05BEB555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Ладно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ИВДИВО-Синтеза. За ИВДИВО-Синтеза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 средой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 вас включается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Мальвина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Буратино для мужчин</w:t>
      </w:r>
      <w:r w:rsidR="00876098" w:rsidRPr="00814ED1">
        <w:rPr>
          <w:rFonts w:ascii="Times New Roman" w:hAnsi="Times New Roman" w:cs="Times New Roman"/>
          <w:sz w:val="24"/>
          <w:szCs w:val="24"/>
        </w:rPr>
        <w:t>. З</w:t>
      </w:r>
      <w:r w:rsidRPr="00814ED1">
        <w:rPr>
          <w:rFonts w:ascii="Times New Roman" w:hAnsi="Times New Roman" w:cs="Times New Roman"/>
          <w:sz w:val="24"/>
          <w:szCs w:val="24"/>
        </w:rPr>
        <w:t>а ИВДИВО-Синтеза что включается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Всё возвращается в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только после ИВДИВО-Синтеза включаются ваши Компетенции.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Ядро выходит в среду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ИВДИВО-Синтеза включается и начинается определение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Ты кто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включаются ваши Компетенции. Естественно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сказал Компетенции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сразу же думаете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Посвящения </w:t>
      </w:r>
      <w:r w:rsidR="008A6FFF" w:rsidRPr="00814ED1">
        <w:rPr>
          <w:rFonts w:ascii="Times New Roman" w:hAnsi="Times New Roman" w:cs="Times New Roman"/>
          <w:sz w:val="24"/>
          <w:szCs w:val="24"/>
        </w:rPr>
        <w:t>включаются». Н</w:t>
      </w:r>
      <w:r w:rsidRPr="00814ED1">
        <w:rPr>
          <w:rFonts w:ascii="Times New Roman" w:hAnsi="Times New Roman" w:cs="Times New Roman"/>
          <w:sz w:val="24"/>
          <w:szCs w:val="24"/>
        </w:rPr>
        <w:t>ет. Вначале включается степень Компетенций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Учитель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допустим. И тогда у меня сразу вспыхивает Синтезность. 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Ипостась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тогда у меня сразу вспыхивают Творящие Синтезы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всё остальное. Это Компетенции.</w:t>
      </w:r>
    </w:p>
    <w:p w14:paraId="62097F51" w14:textId="02959586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сразу как тебя определили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Ты кто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одевается форма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включается нужная Компетенция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все остальные вдобавок. Желательно в синтезе всех Компетенций включиться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на голове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Иерархизации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Полномочия Совершенств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Ивдивости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включается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ракурсом Учителя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я выше не тяну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ракурсом 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я выше не тяну.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могут включиться в</w:t>
      </w:r>
      <w:r w:rsidR="008A6FFF" w:rsidRPr="00814ED1">
        <w:rPr>
          <w:rFonts w:ascii="Times New Roman" w:hAnsi="Times New Roman" w:cs="Times New Roman"/>
          <w:sz w:val="24"/>
          <w:szCs w:val="24"/>
        </w:rPr>
        <w:t>се виды восьми Компетенций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A6FFF" w:rsidRPr="00814ED1">
        <w:rPr>
          <w:rFonts w:ascii="Times New Roman" w:hAnsi="Times New Roman" w:cs="Times New Roman"/>
          <w:sz w:val="24"/>
          <w:szCs w:val="24"/>
        </w:rPr>
        <w:t>32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A6FFF" w:rsidRPr="00814ED1">
        <w:rPr>
          <w:rFonts w:ascii="Times New Roman" w:hAnsi="Times New Roman" w:cs="Times New Roman"/>
          <w:sz w:val="24"/>
          <w:szCs w:val="24"/>
        </w:rPr>
        <w:t>64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видам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ракурсом Посвящённого или Учителя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Ипостаси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на что я способен в среде ИВДИВО-Синтеза. Для этого нужен ИВДИВО-Синтез. Он определяет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Ты кто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Посвящённый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Учитель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Аватар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Потом все Компетенции.</w:t>
      </w:r>
    </w:p>
    <w:p w14:paraId="454314E2" w14:textId="5D7AABC7" w:rsidR="00ED6D16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За Компетенциями что включается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Четвёртый уровень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Ядро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ИВДИВО-Синтеза. Ты кто в нём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Посвящённый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допустим. 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Посвящённый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Компетенции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все Компетенции ракурсом Посвящённого.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9E474DA" w14:textId="5CEE2363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дальше новость вам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Части. Каждого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А у тебя сколько Частей работает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Чаще скажут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Восемь тысяч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четыре тысячи». Точно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Ты их стяжал. Они у тебя растут. Они синтезируются Отцом в тебе. Хоть 512 работает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Име</w:t>
      </w:r>
      <w:r w:rsidR="008A6FFF" w:rsidRPr="00814ED1">
        <w:rPr>
          <w:rFonts w:ascii="Times New Roman" w:hAnsi="Times New Roman" w:cs="Times New Roman"/>
          <w:sz w:val="24"/>
          <w:szCs w:val="24"/>
        </w:rPr>
        <w:t>ется в виду полный состав 512</w:t>
      </w:r>
      <w:r w:rsidRPr="00814ED1">
        <w:rPr>
          <w:rFonts w:ascii="Times New Roman" w:hAnsi="Times New Roman" w:cs="Times New Roman"/>
          <w:sz w:val="24"/>
          <w:szCs w:val="24"/>
        </w:rPr>
        <w:t>. Ладно. Кто-то мне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Работает». 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Праразум чем сейчас у тебя дей</w:t>
      </w:r>
      <w:r w:rsidR="008A6FFF" w:rsidRPr="00814ED1">
        <w:rPr>
          <w:rFonts w:ascii="Times New Roman" w:hAnsi="Times New Roman" w:cs="Times New Roman"/>
          <w:sz w:val="24"/>
          <w:szCs w:val="24"/>
        </w:rPr>
        <w:t>ствует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A6FFF" w:rsidRPr="00814ED1">
        <w:rPr>
          <w:rFonts w:ascii="Times New Roman" w:hAnsi="Times New Roman" w:cs="Times New Roman"/>
          <w:sz w:val="24"/>
          <w:szCs w:val="24"/>
        </w:rPr>
        <w:t>Спрошу странное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8A6FFF" w:rsidRPr="00814ED1">
        <w:rPr>
          <w:rFonts w:ascii="Times New Roman" w:hAnsi="Times New Roman" w:cs="Times New Roman"/>
          <w:sz w:val="24"/>
          <w:szCs w:val="24"/>
        </w:rPr>
        <w:t>К</w:t>
      </w:r>
      <w:r w:rsidRPr="00814ED1">
        <w:rPr>
          <w:rFonts w:ascii="Times New Roman" w:hAnsi="Times New Roman" w:cs="Times New Roman"/>
          <w:sz w:val="24"/>
          <w:szCs w:val="24"/>
        </w:rPr>
        <w:t>акой метрикой действует твой Праразум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 каком Мире находится твоя Прадуша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Прадуша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Есть Душа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есть Прадуша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не знает.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они действуют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должны знать. Запроси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узнаешь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Это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без комментариев.</w:t>
      </w:r>
    </w:p>
    <w:p w14:paraId="7C63AFC6" w14:textId="78DDB13A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то над Частями никто особо работать не хочет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они сами действуют. Они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конечно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сами растут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 веках. А так вообще делать нечего нам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вообще нечего. Прошли Синтезы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вообще делать нечего. Сижу на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ножки свесил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думаю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Что 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Всё ведь прошёл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мимо». Внутри Отец всё нашпиговал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утка в яблоках. Яблоки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Ядра Синтезов.</w:t>
      </w:r>
    </w:p>
    <w:p w14:paraId="175B444E" w14:textId="0CF34C2D" w:rsidR="0088586A" w:rsidRPr="00814ED1" w:rsidRDefault="6AFB31FB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Ладно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 Частями что у нас включается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включаются Части Синтеза.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внимание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здесь в среде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включаются только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горящие Синтезом.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моя Душа в Воле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она не включается. Если моё Сознание в Синтезе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оно включается. Части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Высшая Школа… это среда Синтеза. Если моё тело в Синтезе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оно включается. Если моё тело не в Синтезе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посмотрите на окружающих в зале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Х-р-р-р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ухожу в Волю поспать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Оу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продолжаем доклад. Это моё тело было не Синтезе». Возвращаемся</w:t>
      </w:r>
      <w:r w:rsidR="00876098" w:rsidRPr="00814ED1">
        <w:rPr>
          <w:rFonts w:ascii="Times New Roman" w:hAnsi="Times New Roman" w:cs="Times New Roman"/>
          <w:sz w:val="24"/>
          <w:szCs w:val="24"/>
        </w:rPr>
        <w:t>. Т</w:t>
      </w:r>
      <w:r w:rsidRPr="00814ED1">
        <w:rPr>
          <w:rFonts w:ascii="Times New Roman" w:hAnsi="Times New Roman" w:cs="Times New Roman"/>
          <w:sz w:val="24"/>
          <w:szCs w:val="24"/>
        </w:rPr>
        <w:t>олько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не хочу обижать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м</w:t>
      </w:r>
      <w:r w:rsidR="7593611A" w:rsidRPr="00814ED1">
        <w:rPr>
          <w:rFonts w:ascii="Times New Roman" w:hAnsi="Times New Roman" w:cs="Times New Roman"/>
          <w:sz w:val="24"/>
          <w:szCs w:val="24"/>
        </w:rPr>
        <w:t xml:space="preserve">ожно спать. Спите на </w:t>
      </w:r>
      <w:r w:rsidR="7593611A" w:rsidRPr="00814ED1">
        <w:rPr>
          <w:rFonts w:ascii="Times New Roman" w:hAnsi="Times New Roman" w:cs="Times New Roman"/>
          <w:sz w:val="24"/>
          <w:szCs w:val="24"/>
        </w:rPr>
        <w:lastRenderedPageBreak/>
        <w:t>здоровье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Воля внутри в Огне имеет записанный Синтез. Насыщаясь Волей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подходите к Синтезу.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вы спите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Воля. Тело не насыщено Синтезом достаточно. Ничего личного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просто объяснялка.</w:t>
      </w:r>
    </w:p>
    <w:p w14:paraId="2358241A" w14:textId="1141B70D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части Синтеза на этом уровне включаются только 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которых есть Синтез. Отсюда надо тренироваться. Открываете Ядра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перекачивать Синтез из них в Части. А самое главное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гореть этим Синтезом в Частях. У вас есть в Душе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Есть. А этот Синтез горит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Или просто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понимаете разницу. Если горит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Синтез действует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просто есть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он просто накоплен. В этом разница.</w:t>
      </w:r>
    </w:p>
    <w:p w14:paraId="076DC307" w14:textId="373FA1DF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Дальше идут Системы Синтеза. Уже побыстрее идём. Но они тоже должны быть насыщены Синтезом и гореть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тогда они работают. Системы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занимаются Духом. Могут быть без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чисто в Духе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 хорошо. Но мы ведь с вами в Высшей Школе Синтеза. И у настоящего Учителя Синтеза Системы должны быть не только в Духе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ещё и в Синтезе и гореть Синтезом.</w:t>
      </w:r>
    </w:p>
    <w:p w14:paraId="18DFA542" w14:textId="22452AAF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Дальше идут Аппараты Синтеза. Я помню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Аппараты у нас в Свете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настоящие Аппараты Аватара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Учителя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Владыки Си</w:t>
      </w:r>
      <w:r w:rsidR="00876098" w:rsidRPr="00814ED1">
        <w:rPr>
          <w:rFonts w:ascii="Times New Roman" w:hAnsi="Times New Roman" w:cs="Times New Roman"/>
          <w:sz w:val="24"/>
          <w:szCs w:val="24"/>
        </w:rPr>
        <w:t>…</w:t>
      </w:r>
      <w:r w:rsidRPr="00814ED1">
        <w:rPr>
          <w:rFonts w:ascii="Times New Roman" w:hAnsi="Times New Roman" w:cs="Times New Roman"/>
          <w:sz w:val="24"/>
          <w:szCs w:val="24"/>
        </w:rPr>
        <w:t xml:space="preserve"> особенно Владыки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насыщены Синтезом. Потому что Аппарат воспроизводит Частности. Если мой аппарат насыщен Синтезами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любое моё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Частность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наборе Частностей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наборе смыслов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допустим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оно насыщено Синтезом. И вы ловите Синтез. А если мой Аппарат не насыщен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любое моё слово не насыщено Синтезом. И передаётся или Волей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Мудростью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Любовью. Отсюда разница докладчиков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ведут данные темы. Везде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данном случае у нас Высшая Школа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все докладчики должны вести Синтезом.</w:t>
      </w:r>
    </w:p>
    <w:p w14:paraId="56D393EA" w14:textId="1E1ADA49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За Аппаратами Синтеза есть Част</w:t>
      </w:r>
      <w:r w:rsidR="00B93BAD" w:rsidRPr="00814ED1">
        <w:rPr>
          <w:rFonts w:ascii="Times New Roman" w:hAnsi="Times New Roman" w:cs="Times New Roman"/>
          <w:sz w:val="24"/>
          <w:szCs w:val="24"/>
        </w:rPr>
        <w:t>ности Синтеза. Вот есть просто Мысль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B93BAD" w:rsidRPr="00814ED1">
        <w:rPr>
          <w:rFonts w:ascii="Times New Roman" w:hAnsi="Times New Roman" w:cs="Times New Roman"/>
          <w:sz w:val="24"/>
          <w:szCs w:val="24"/>
        </w:rPr>
        <w:t>как Ч</w:t>
      </w:r>
      <w:r w:rsidRPr="00814ED1">
        <w:rPr>
          <w:rFonts w:ascii="Times New Roman" w:hAnsi="Times New Roman" w:cs="Times New Roman"/>
          <w:sz w:val="24"/>
          <w:szCs w:val="24"/>
        </w:rPr>
        <w:t>астность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есть Мысль Синтеза. В чём разница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Мысль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передача смыслов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сутей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чего-то информационного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чего-то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>…</w:t>
      </w:r>
      <w:r w:rsidRPr="00814ED1">
        <w:rPr>
          <w:rFonts w:ascii="Times New Roman" w:hAnsi="Times New Roman" w:cs="Times New Roman"/>
          <w:sz w:val="24"/>
          <w:szCs w:val="24"/>
        </w:rPr>
        <w:t xml:space="preserve"> 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Частность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Мысль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B93BAD" w:rsidRPr="00814ED1">
        <w:rPr>
          <w:rFonts w:ascii="Times New Roman" w:hAnsi="Times New Roman" w:cs="Times New Roman"/>
          <w:sz w:val="24"/>
          <w:szCs w:val="24"/>
        </w:rPr>
        <w:t>это передача глубины Синтеза М</w:t>
      </w:r>
      <w:r w:rsidRPr="00814ED1">
        <w:rPr>
          <w:rFonts w:ascii="Times New Roman" w:hAnsi="Times New Roman" w:cs="Times New Roman"/>
          <w:sz w:val="24"/>
          <w:szCs w:val="24"/>
        </w:rPr>
        <w:t>ыслью. Естественно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Синтез от Изначально Вышестоящего Отца.</w:t>
      </w:r>
    </w:p>
    <w:p w14:paraId="0DDE6807" w14:textId="13CB493D" w:rsidR="0088586A" w:rsidRPr="00814ED1" w:rsidRDefault="00B93BAD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И </w:t>
      </w:r>
      <w:r w:rsidR="0088586A" w:rsidRPr="00814ED1">
        <w:rPr>
          <w:rFonts w:ascii="Times New Roman" w:hAnsi="Times New Roman" w:cs="Times New Roman"/>
          <w:sz w:val="24"/>
          <w:szCs w:val="24"/>
        </w:rPr>
        <w:t>за Частностями что у нас идёт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8586A" w:rsidRPr="00814ED1">
        <w:rPr>
          <w:rFonts w:ascii="Times New Roman" w:hAnsi="Times New Roman" w:cs="Times New Roman"/>
          <w:sz w:val="24"/>
          <w:szCs w:val="24"/>
        </w:rPr>
        <w:t>Вот это никто не знает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88586A" w:rsidRPr="00814ED1">
        <w:rPr>
          <w:rFonts w:ascii="Times New Roman" w:hAnsi="Times New Roman" w:cs="Times New Roman"/>
          <w:sz w:val="24"/>
          <w:szCs w:val="24"/>
        </w:rPr>
        <w:t>последние два уровня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хотя о них мы всегда говорим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на любых Синтезах мы действуем. У нас почему-то в голове ниже частностей ничего нет. Что у нас ниже Частностей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>(</w:t>
      </w:r>
      <w:r w:rsidR="0088586A" w:rsidRPr="00814ED1">
        <w:rPr>
          <w:rFonts w:ascii="Times New Roman" w:hAnsi="Times New Roman" w:cs="Times New Roman"/>
          <w:i/>
          <w:sz w:val="24"/>
          <w:szCs w:val="24"/>
        </w:rPr>
        <w:t>обращаясь в зал).</w:t>
      </w:r>
    </w:p>
    <w:p w14:paraId="28499D3A" w14:textId="17D95EC3" w:rsidR="0088586A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Субъядерность.</w:t>
      </w:r>
    </w:p>
    <w:p w14:paraId="3F7CCA4F" w14:textId="2BD026E1" w:rsidR="00ED6D16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Субъядерность. Субъядерность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она находится в Частностях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любая субъядерность оперирует ядрами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частичками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молекулами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 которых составляется Частность. Поэтому субъядерность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среда ИВДИВО любой Частности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ИВДИВО-тела частности и там есть насыщенная субъядерность для формирования Частностей. Но сама субъядерность откуда приходит к нам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A25AE88" w14:textId="4CFEF141" w:rsidR="00ED6D16" w:rsidRPr="00814ED1" w:rsidRDefault="0088586A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Это ответ в ту сторону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не об этом. Но он в ту сторону. Субъядерность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 которой вы сказали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откуда к нам приходит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Мы где черпаем Субъядерность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построить свои Частности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Ответ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в Архетипах материи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Метагалактика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Октава. В итоге ниже Частностей идёт Архетипический Синтез. А вы в каком сейчас Архетипе находитесь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синтез-физически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черпая Субъядерность для своих Частностей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в каком Мире этого Архетипа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F5C7516" w14:textId="3814CACA" w:rsidR="0088586A" w:rsidRPr="00814ED1" w:rsidRDefault="6AFB31FB" w:rsidP="008C5F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ниже Архетип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тем сложнее в нём находиться. Чем выше Архетип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тем быстрее сбегаешь от реальности. У нас в Высшей Школе Синтеза грешат сбеганием от реальностей в 42-й Архетип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особенно Владыки Синтеза. А ведут Первый курс в первом Архетипе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Метагалактике Фа. И мы всех настраиваем на Метагалактику Фа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самое тяжёлое выражение. А все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Зачем нам Метагалактика Фа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Мы как убежали в 42-й Архетип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никто нас не найдёт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никто нас не увидит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ник</w:t>
      </w:r>
      <w:r w:rsidR="01B89991" w:rsidRPr="00814ED1">
        <w:rPr>
          <w:rFonts w:ascii="Times New Roman" w:hAnsi="Times New Roman" w:cs="Times New Roman"/>
          <w:sz w:val="24"/>
          <w:szCs w:val="24"/>
        </w:rPr>
        <w:t>то к нам не притянется в 42-й</w:t>
      </w:r>
      <w:r w:rsidRPr="00814ED1">
        <w:rPr>
          <w:rFonts w:ascii="Times New Roman" w:hAnsi="Times New Roman" w:cs="Times New Roman"/>
          <w:sz w:val="24"/>
          <w:szCs w:val="24"/>
        </w:rPr>
        <w:t xml:space="preserve"> Архетип»</w:t>
      </w:r>
      <w:r w:rsidR="01B89991" w:rsidRPr="00814ED1">
        <w:rPr>
          <w:rFonts w:ascii="Times New Roman" w:hAnsi="Times New Roman" w:cs="Times New Roman"/>
          <w:sz w:val="24"/>
          <w:szCs w:val="24"/>
        </w:rPr>
        <w:t>. Даже хочется спросить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1B89991" w:rsidRPr="00814ED1">
        <w:rPr>
          <w:rFonts w:ascii="Times New Roman" w:hAnsi="Times New Roman" w:cs="Times New Roman"/>
          <w:sz w:val="24"/>
          <w:szCs w:val="24"/>
        </w:rPr>
        <w:t>А 42 Ч</w:t>
      </w:r>
      <w:r w:rsidRPr="00814ED1">
        <w:rPr>
          <w:rFonts w:ascii="Times New Roman" w:hAnsi="Times New Roman" w:cs="Times New Roman"/>
          <w:sz w:val="24"/>
          <w:szCs w:val="24"/>
        </w:rPr>
        <w:t>асть у тебя действует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 42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Знание. В</w:t>
      </w:r>
      <w:r w:rsidR="01B89991" w:rsidRPr="00814ED1">
        <w:rPr>
          <w:rFonts w:ascii="Times New Roman" w:hAnsi="Times New Roman" w:cs="Times New Roman"/>
          <w:sz w:val="24"/>
          <w:szCs w:val="24"/>
        </w:rPr>
        <w:t>от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1B89991" w:rsidRPr="00814ED1">
        <w:rPr>
          <w:rFonts w:ascii="Times New Roman" w:hAnsi="Times New Roman" w:cs="Times New Roman"/>
          <w:sz w:val="24"/>
          <w:szCs w:val="24"/>
        </w:rPr>
        <w:t>Б-р-р-р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1B89991" w:rsidRPr="00814ED1">
        <w:rPr>
          <w:rFonts w:ascii="Times New Roman" w:hAnsi="Times New Roman" w:cs="Times New Roman"/>
          <w:sz w:val="24"/>
          <w:szCs w:val="24"/>
        </w:rPr>
        <w:t>Б-у-у-у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1B89991" w:rsidRPr="00814ED1">
        <w:rPr>
          <w:rFonts w:ascii="Times New Roman" w:hAnsi="Times New Roman" w:cs="Times New Roman"/>
          <w:sz w:val="24"/>
          <w:szCs w:val="24"/>
        </w:rPr>
        <w:t>. И Часть там в виде Провидения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1B89991" w:rsidRPr="00814ED1">
        <w:rPr>
          <w:rFonts w:ascii="Times New Roman" w:hAnsi="Times New Roman" w:cs="Times New Roman"/>
          <w:sz w:val="24"/>
          <w:szCs w:val="24"/>
        </w:rPr>
        <w:t>по</w:t>
      </w:r>
      <w:r w:rsidR="00ED4858" w:rsidRPr="00814ED1">
        <w:rPr>
          <w:rFonts w:ascii="Times New Roman" w:hAnsi="Times New Roman" w:cs="Times New Roman"/>
          <w:sz w:val="24"/>
          <w:szCs w:val="24"/>
        </w:rPr>
        <w:t>-моему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D4858" w:rsidRPr="00814ED1">
        <w:rPr>
          <w:rFonts w:ascii="Times New Roman" w:hAnsi="Times New Roman" w:cs="Times New Roman"/>
          <w:sz w:val="24"/>
          <w:szCs w:val="24"/>
        </w:rPr>
        <w:t>н</w:t>
      </w:r>
      <w:r w:rsidRPr="00814ED1">
        <w:rPr>
          <w:rFonts w:ascii="Times New Roman" w:hAnsi="Times New Roman" w:cs="Times New Roman"/>
          <w:sz w:val="24"/>
          <w:szCs w:val="24"/>
        </w:rPr>
        <w:t>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Ты провидишь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ты Владыка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тебя никто не провидит в этом месте.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 слову.</w:t>
      </w:r>
    </w:p>
    <w:p w14:paraId="42D06EB6" w14:textId="77777777" w:rsidR="00ED6D16" w:rsidRPr="00814ED1" w:rsidRDefault="00B93BA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И </w:t>
      </w:r>
      <w:r w:rsidR="0088586A" w:rsidRPr="00814ED1">
        <w:rPr>
          <w:rFonts w:ascii="Times New Roman" w:hAnsi="Times New Roman" w:cs="Times New Roman"/>
          <w:sz w:val="24"/>
          <w:szCs w:val="24"/>
        </w:rPr>
        <w:t>ниже Архетипического Синтеза у нас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8586A" w:rsidRPr="00814ED1">
        <w:rPr>
          <w:rFonts w:ascii="Times New Roman" w:hAnsi="Times New Roman" w:cs="Times New Roman"/>
          <w:sz w:val="24"/>
          <w:szCs w:val="24"/>
        </w:rPr>
        <w:t>Все знают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все этим возжигаются. Без этого вы не возжигаетесь. Без этого Школа не начинается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 xml:space="preserve">Синтез не начинается. Вот самая первая физическая. Самая главная физическая. Вы в Высшей Школе Синтеза на первом </w:t>
      </w:r>
      <w:r w:rsidR="0088586A" w:rsidRPr="00814ED1">
        <w:rPr>
          <w:rFonts w:ascii="Times New Roman" w:hAnsi="Times New Roman" w:cs="Times New Roman"/>
          <w:sz w:val="24"/>
          <w:szCs w:val="24"/>
        </w:rPr>
        <w:lastRenderedPageBreak/>
        <w:t>уровне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базовом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что вы делаете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сейчас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чтобы стать физикой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8586A"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вы возжигаетесь.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как и 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8586A" w:rsidRPr="00814ED1">
        <w:rPr>
          <w:rFonts w:ascii="Times New Roman" w:hAnsi="Times New Roman" w:cs="Times New Roman"/>
          <w:sz w:val="24"/>
          <w:szCs w:val="24"/>
        </w:rPr>
        <w:t>Чем вы возжигаетесь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AC48427" w14:textId="22A58447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Огнём.</w:t>
      </w:r>
    </w:p>
    <w:p w14:paraId="54863D55" w14:textId="05D122A8" w:rsidR="00ED6D16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Огнём… а каким Огнём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Продолжаю. У меня 448 Огней. Каким из них вы готовы возжечься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Аватар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Глава ИВДИВО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Аватар Синтеза. В ИВДИВО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448 Огней. Уточните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каким из них вы сейчас возжигаетесь. Ладно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возьмём больше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512. Я вижу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448 не вошло. Мне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только не входит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беру больше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давлю массой. 512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Вы какими из них возжигаетесь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Вы правильно ответили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Огнём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Каким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2C60A0E" w14:textId="51340A91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Всем накопленным.</w:t>
      </w:r>
    </w:p>
    <w:p w14:paraId="227C905B" w14:textId="77AFBD14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Всем накопленным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смех в зале)</w:t>
      </w:r>
      <w:r w:rsidRPr="00814ED1">
        <w:rPr>
          <w:rFonts w:ascii="Times New Roman" w:hAnsi="Times New Roman" w:cs="Times New Roman"/>
          <w:sz w:val="24"/>
          <w:szCs w:val="24"/>
        </w:rPr>
        <w:t xml:space="preserve"> Есть очень хорошая венесуэльская фамилия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мне она всегда нравилась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Гуайно. По-русски классная ассоциация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ED6D16" w:rsidRPr="00814ED1">
        <w:rPr>
          <w:rFonts w:ascii="Times New Roman" w:hAnsi="Times New Roman" w:cs="Times New Roman"/>
          <w:sz w:val="24"/>
          <w:szCs w:val="24"/>
        </w:rPr>
        <w:t>«</w:t>
      </w:r>
      <w:r w:rsidRPr="00814ED1">
        <w:rPr>
          <w:rFonts w:ascii="Times New Roman" w:hAnsi="Times New Roman" w:cs="Times New Roman"/>
          <w:sz w:val="24"/>
          <w:szCs w:val="24"/>
        </w:rPr>
        <w:t>гуайно»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всем Огнём. Не пойдёт. Вы вылетели из Высшей Школы Синтеза как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гуайно». Есть Гуайдо. Это другое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путь уже.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До»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путь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гуайно»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неопределённость во всех вопросах.</w:t>
      </w:r>
    </w:p>
    <w:p w14:paraId="1FBAC1A9" w14:textId="09AEBC62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 понравилось. Ребята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на уровне Воли не шутить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особенно с вашими ответами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мягко говоря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Воля сразу начнёт действовать на нас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Высшая Школа Синтеза. Поэтому мы или шутим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Воля проходит мимо и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они смеются просто. Или мы берём серьёзный ответ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тогда Воля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серьёзно вдарим. Мы ж на горизонте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или ты шутишь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получаешь. Вы за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Я за шутки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Так иногда по ходу дела чуть-чуть шучу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Воля вас не заметила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вы остались в Синтезе.</w:t>
      </w:r>
    </w:p>
    <w:p w14:paraId="5AA438A0" w14:textId="631A0ACA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Так каким Огнём вы возжигаетесь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Только одним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Синтеза. Потому что вы в Высшей Школе Синтеза. Ну можно ещё второй добавить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Огонь Синтез Синтеза. Но Огонь Синтеза от Изначально Вышестоящего Отца. Огонь Синтез Синтеза от Кут Хуми. Но к Кут Хуми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уже специализация.</w:t>
      </w:r>
    </w:p>
    <w:p w14:paraId="691D2FDC" w14:textId="17B8C05A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новость вам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если ты не умеешь возжигаться Огнём Синтеза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Огонь Синтез Синтеза тебя никогда не посетит. Он будет обходить стороной и говорить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Ты полное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гуайно». Ты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не с Отцом. А если ты не с Отцом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не в ИВДИВО».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Гуайно»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очень хорошее слово в испанско-язычном диалекте. Это у нас оно вызывает странные образы. А там это вполне себе очень даже корректное название.</w:t>
      </w:r>
    </w:p>
    <w:p w14:paraId="1FC1EDAE" w14:textId="03319F28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Так вы в Огне Синтеза на первом уровне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 горите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Господа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на физике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Физика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первый уровень. А первый уровень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Огонь Синтеза. Вы горите сейчас Огнём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Только реально горите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бежим снизу-вверх. 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возжигаясь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завершаем просто тренинг. Вы горите реально Огнём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Вы на себя фиксируете Архетипический Синтез или многих Архетипов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хотя бы один. Архетипический Синтез Синтезом миров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видов организации материи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эволюций. В Синтезе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первого Архетипа Метагалактики Фа. Архетипический</w:t>
      </w:r>
      <w:r w:rsidR="00497614" w:rsidRPr="00814ED1">
        <w:rPr>
          <w:rFonts w:ascii="Times New Roman" w:hAnsi="Times New Roman" w:cs="Times New Roman"/>
          <w:sz w:val="24"/>
          <w:szCs w:val="24"/>
        </w:rPr>
        <w:t xml:space="preserve"> Синтез такой-то Метагалактики.</w:t>
      </w:r>
    </w:p>
    <w:p w14:paraId="6DC7EF1F" w14:textId="056559FC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Вы возжигаетесь своими Частностями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только теми Частностями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 Синтезе. Вы возжигаетесь Аппаратами Синтеза всех Частей. Вы возжигаетесь Системами Синтеза всех Частей. Вы возжигаетесь Частями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в каждой Части горит свой Синтез этой Части.</w:t>
      </w:r>
    </w:p>
    <w:p w14:paraId="2A2D59F8" w14:textId="018955F9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Вы возжигаетесь Компетенциями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только теми Компетенциями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есть Синтез. Далее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возжигаетесь ИВДИВО-Синтеза. И в этом ИВДИВО-Синтезах ещё возжигаются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вы действуете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хотя бы одна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сейчас. Сейчас все действуют в Высшей Школе Синтеза. У вас включается ИВДИВО-Синтеза всем Синтезом Высшей Школы Синтеза на сейчас. И только после этого у вас возжигаются Ядра Синтеза во всём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вы можете выходить к Отцу. Вы подготовились.</w:t>
      </w:r>
    </w:p>
    <w:p w14:paraId="28E1538A" w14:textId="6A546E29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Сейчас вот прям в этом Синтезе вы возжигаетесь Ядрами Синтеза Однородным Синтезом. Не</w:t>
      </w:r>
      <w:r w:rsidR="00B93BAD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-не</w:t>
      </w:r>
      <w:r w:rsidR="00B93BAD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не пойдём вверх. Мы возжигаемся Однородным Синтезом. И собою начинаем выражать Изначально Вышестоящего Отца его Синтезом в нашем Синтезе.</w:t>
      </w:r>
    </w:p>
    <w:p w14:paraId="674EA3CE" w14:textId="7AD0B417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вот это Есмь Высшая Школа Синтеза каждого. Когда минимально 9-рица. Я вам могу набросать и 64-рицу. Но минимально 9-рицей возжёгшись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ты выражаешь Изначально Вышестоящего Отца собою и переходишь из состояния клеточки Омеги или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Человека-Субъекта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16-рице эволюции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в Отца-Субъекта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16-рице Компетентного. 8-рица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такая переходная серединка от того к этому.</w:t>
      </w:r>
    </w:p>
    <w:p w14:paraId="4EEF0B66" w14:textId="2E7E6C7F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вот ты сейчас кто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Компетентный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Отец выражается тобой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Отец из тебя выражается или Ману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Человеком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Посвящённым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Учителем Синтеза. Кем Отец тобою выражается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вот кем Отец тобою выражается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такая Высшая Школа Синтеза каждого выражается тобою. И такой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Волю Отца ты будешь собою являть окружающим.</w:t>
      </w:r>
    </w:p>
    <w:p w14:paraId="439521AB" w14:textId="77777777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На этом доклад завершён. Вс</w:t>
      </w:r>
      <w:r w:rsidR="00497614" w:rsidRPr="00814ED1">
        <w:rPr>
          <w:rFonts w:ascii="Times New Roman" w:hAnsi="Times New Roman" w:cs="Times New Roman"/>
          <w:sz w:val="24"/>
          <w:szCs w:val="24"/>
        </w:rPr>
        <w:t>ем большое спасибо за внимание.</w:t>
      </w:r>
    </w:p>
    <w:p w14:paraId="4B398040" w14:textId="77777777" w:rsidR="0088586A" w:rsidRPr="00814ED1" w:rsidRDefault="0088586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F9FD00" w14:textId="71CD7CCC" w:rsidR="0088586A" w:rsidRPr="00814ED1" w:rsidRDefault="00917E8F" w:rsidP="00497614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88586A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спасибо большое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88586A" w:rsidRPr="00814ED1">
        <w:rPr>
          <w:rFonts w:ascii="Times New Roman" w:hAnsi="Times New Roman" w:cs="Times New Roman"/>
          <w:sz w:val="24"/>
          <w:szCs w:val="24"/>
        </w:rPr>
        <w:t>Следующее выступление Аватарессы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Глава ИВДИВО Ольга Сердюк. Ольга представит тему Академического Синтеза.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88586A" w:rsidRPr="00814ED1">
        <w:rPr>
          <w:rFonts w:ascii="Times New Roman" w:hAnsi="Times New Roman" w:cs="Times New Roman"/>
          <w:sz w:val="24"/>
          <w:szCs w:val="24"/>
        </w:rPr>
        <w:t>Высшая Школа Академического Синтеза». Вы о таком явлении явно слышали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но здесь далеко не все присутствующие участвовали в этом Академическом Синтезе.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практически нововведение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новый вид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8586A" w:rsidRPr="00814ED1">
        <w:rPr>
          <w:rFonts w:ascii="Times New Roman" w:hAnsi="Times New Roman" w:cs="Times New Roman"/>
          <w:sz w:val="24"/>
          <w:szCs w:val="24"/>
        </w:rPr>
        <w:t>Ольга представит. Спасибо.</w:t>
      </w:r>
    </w:p>
    <w:p w14:paraId="4C6BDC77" w14:textId="705827DC" w:rsidR="00C20CE2" w:rsidRPr="00814ED1" w:rsidRDefault="00322FF9" w:rsidP="00497614">
      <w:pPr>
        <w:pStyle w:val="21"/>
        <w:rPr>
          <w:iCs/>
        </w:rPr>
      </w:pPr>
      <w:bookmarkStart w:id="7" w:name="_Toc145449267"/>
      <w:bookmarkStart w:id="8" w:name="_Toc192449971"/>
      <w:r w:rsidRPr="00814ED1">
        <w:rPr>
          <w:rStyle w:val="aa"/>
          <w:rFonts w:cs="Times New Roman"/>
          <w:b/>
          <w:color w:val="17365D" w:themeColor="text2" w:themeShade="BF"/>
          <w:szCs w:val="24"/>
        </w:rPr>
        <w:t>Высшая Школа Академического Синтеза</w:t>
      </w:r>
      <w:bookmarkEnd w:id="7"/>
      <w:r w:rsidR="00497614" w:rsidRPr="00814ED1">
        <w:rPr>
          <w:rStyle w:val="aa"/>
          <w:rFonts w:cs="Times New Roman"/>
          <w:b/>
          <w:color w:val="17365D" w:themeColor="text2" w:themeShade="BF"/>
          <w:szCs w:val="24"/>
        </w:rPr>
        <w:t>.</w:t>
      </w:r>
      <w:r w:rsidR="00497614" w:rsidRPr="00814ED1">
        <w:rPr>
          <w:rStyle w:val="aa"/>
          <w:rFonts w:cs="Times New Roman"/>
          <w:b/>
          <w:color w:val="17365D" w:themeColor="text2" w:themeShade="BF"/>
          <w:szCs w:val="24"/>
        </w:rPr>
        <w:br/>
      </w:r>
      <w:r w:rsidR="00C20CE2" w:rsidRPr="00814ED1">
        <w:rPr>
          <w:b w:val="0"/>
          <w:iCs/>
        </w:rPr>
        <w:t>Аватаресса Синтеза</w:t>
      </w:r>
      <w:r w:rsidR="00876098" w:rsidRPr="00814ED1">
        <w:rPr>
          <w:b w:val="0"/>
          <w:iCs/>
        </w:rPr>
        <w:t xml:space="preserve">, </w:t>
      </w:r>
      <w:r w:rsidR="00C20CE2" w:rsidRPr="00814ED1">
        <w:rPr>
          <w:b w:val="0"/>
          <w:iCs/>
        </w:rPr>
        <w:t>Глава ИВДИВО Сердюк</w:t>
      </w:r>
      <w:r w:rsidR="008E3B67" w:rsidRPr="00814ED1">
        <w:rPr>
          <w:b w:val="0"/>
          <w:iCs/>
        </w:rPr>
        <w:t xml:space="preserve"> О</w:t>
      </w:r>
      <w:r w:rsidR="00C20CE2" w:rsidRPr="00814ED1">
        <w:rPr>
          <w:b w:val="0"/>
          <w:iCs/>
        </w:rPr>
        <w:t>.</w:t>
      </w:r>
      <w:bookmarkEnd w:id="8"/>
    </w:p>
    <w:p w14:paraId="60F5979F" w14:textId="15A58568" w:rsidR="00C20CE2" w:rsidRPr="00814ED1" w:rsidRDefault="00C20CE2" w:rsidP="005A28F7">
      <w:pPr>
        <w:jc w:val="right"/>
        <w:rPr>
          <w:rFonts w:ascii="Times New Roman" w:hAnsi="Times New Roman" w:cs="Times New Roman"/>
          <w:i/>
          <w:u w:val="single"/>
        </w:rPr>
      </w:pPr>
      <w:bookmarkStart w:id="9" w:name="_Toc192445570"/>
      <w:bookmarkStart w:id="10" w:name="_Toc192445671"/>
      <w:r w:rsidRPr="00814ED1">
        <w:rPr>
          <w:rFonts w:ascii="Times New Roman" w:hAnsi="Times New Roman" w:cs="Times New Roman"/>
          <w:i/>
          <w:u w:val="single"/>
        </w:rPr>
        <w:t>Съезд ВШС ИВО. Вышколенность. Пр</w:t>
      </w:r>
      <w:r w:rsidR="00497614" w:rsidRPr="00814ED1">
        <w:rPr>
          <w:rFonts w:ascii="Times New Roman" w:hAnsi="Times New Roman" w:cs="Times New Roman"/>
          <w:i/>
          <w:u w:val="single"/>
        </w:rPr>
        <w:t xml:space="preserve">офессионализм. Энциклопедизм. </w:t>
      </w:r>
      <w:r w:rsidR="001E6510" w:rsidRPr="00814ED1">
        <w:rPr>
          <w:rFonts w:ascii="Times New Roman" w:hAnsi="Times New Roman" w:cs="Times New Roman"/>
          <w:i/>
          <w:u w:val="single"/>
        </w:rPr>
        <w:t>0</w:t>
      </w:r>
      <w:r w:rsidR="00497614" w:rsidRPr="00814ED1">
        <w:rPr>
          <w:rFonts w:ascii="Times New Roman" w:hAnsi="Times New Roman" w:cs="Times New Roman"/>
          <w:i/>
          <w:u w:val="single"/>
        </w:rPr>
        <w:t>6.082023 г.</w:t>
      </w:r>
      <w:bookmarkEnd w:id="9"/>
      <w:bookmarkEnd w:id="10"/>
    </w:p>
    <w:p w14:paraId="48C69929" w14:textId="3A9A8D27" w:rsidR="00322FF9" w:rsidRPr="00814ED1" w:rsidRDefault="00322FF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Здравствуйте. Ну что ж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 вами находимся сейчас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было сказано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двух видах Синтеза. И последнее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концентрация Синтеза Изначально Вышестоящего Отца. Наш короткий доклад пойдёт об описании профессионального вида Синтеза.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раз что вы видите вторым явлением после Вышколенного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Профессиональный вид Синтеза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показывает рукой на экран)</w:t>
      </w:r>
      <w:r w:rsidRPr="00814ED1">
        <w:rPr>
          <w:rFonts w:ascii="Times New Roman" w:hAnsi="Times New Roman" w:cs="Times New Roman"/>
          <w:sz w:val="24"/>
          <w:szCs w:val="24"/>
        </w:rPr>
        <w:t>. И задача Академического Синтеза 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Дарья сказала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Высшей Школы Академического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заключается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Академический Синтез вошёл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развернулся и мы с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Должностно Компетентные научились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действуя им физически в наших с вами разновариативных видах служения.</w:t>
      </w:r>
    </w:p>
    <w:p w14:paraId="05EE910A" w14:textId="0097E684" w:rsidR="00322FF9" w:rsidRPr="00814ED1" w:rsidRDefault="00322FF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вот начиная доклад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можем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на сегодня в ИВДИВО сформирован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стяжён и успешно ведётся новый вид Синтеза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называемый Академическим Синтезом. Этот Синтез несёт собою и являет Всеединство. И это важный момент Высшей Школы Синтеза в целом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 чём говорила сегодня Дарья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Высшей Школы Синтеза каждого в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 чём сегодня говорил Виталий.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пике стыковок Профессиональный Синтез начинает синтезироваться в нас новым видом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Всеединства Высшей Школы Синтеза в целом и Высшей Школы Синтеза в каждом.</w:t>
      </w:r>
    </w:p>
    <w:p w14:paraId="2C3EE9A0" w14:textId="053A39FC" w:rsidR="00322FF9" w:rsidRPr="00814ED1" w:rsidRDefault="00322FF9" w:rsidP="008C5F7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Из этого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Академический Синтез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он выявлен из Синтеза Изначально Вышестоящего Отца и за последние два физических года успешно ведётся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сложен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разработан и он направлен на синтезирование целей и работ в ИВДИВО большой командой специалистов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 нас с вами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физического деятельностного труда. И это важно в ИВДИВО в целом и в отделениях или в подразделениях ИВДИВО в частностях.</w:t>
      </w:r>
    </w:p>
    <w:p w14:paraId="0495736C" w14:textId="34203B89" w:rsidR="00322FF9" w:rsidRPr="00814ED1" w:rsidRDefault="00322FF9" w:rsidP="008C5F7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работа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которую мы проводим вместе с вами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со специалистами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она не поверхностная и не простая. На самом деле это довольно-таки сложный труд нашей с вами внутренней деятельности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идёт одним из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таких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последних разработанных методов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метод Тренинг-Синтеза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направлен на практикование внутреннего мира каждого из нас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внутреннего космизма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внутренней метагалактичности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и здесь мы добавляем такое нововведение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внутренней философскости. То есть на основании четырёх составляющих у нас с вами формируется Академический Синтез в мировой про</w:t>
      </w:r>
      <w:r w:rsidR="00497614" w:rsidRPr="00814ED1">
        <w:rPr>
          <w:rFonts w:ascii="Times New Roman" w:hAnsi="Times New Roman"/>
          <w:sz w:val="24"/>
          <w:szCs w:val="24"/>
        </w:rPr>
        <w:t>явленности. Об этом чуть позже.</w:t>
      </w:r>
    </w:p>
    <w:p w14:paraId="7479B6F8" w14:textId="1A01BF97" w:rsidR="00322FF9" w:rsidRPr="00814ED1" w:rsidRDefault="00322FF9" w:rsidP="008C5F7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только мы входим в структуру Академического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мы выходим на выражение Высшей Школы Синтеза в каждом из нас для физического труда или осуществления деятельности. </w:t>
      </w:r>
      <w:bookmarkStart w:id="11" w:name="_Hlk143716304"/>
      <w:r w:rsidRPr="00814ED1">
        <w:rPr>
          <w:rFonts w:ascii="Times New Roman" w:hAnsi="Times New Roman"/>
          <w:sz w:val="24"/>
          <w:szCs w:val="24"/>
        </w:rPr>
        <w:t>Академический</w:t>
      </w:r>
      <w:bookmarkEnd w:id="11"/>
      <w:r w:rsidRPr="00814ED1">
        <w:rPr>
          <w:rFonts w:ascii="Times New Roman" w:hAnsi="Times New Roman"/>
          <w:sz w:val="24"/>
          <w:szCs w:val="24"/>
        </w:rPr>
        <w:t xml:space="preserve"> Синтез направлен на формирование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и вот здесь важно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сложение профессионального внутреннего академического мира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состоит из явления всех пройденных курсов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мы с вами имеем.</w:t>
      </w:r>
    </w:p>
    <w:p w14:paraId="7C6D45E5" w14:textId="6CD45D85" w:rsidR="00322FF9" w:rsidRPr="00814ED1" w:rsidRDefault="62775DF5" w:rsidP="008C5F7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вторая линия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 которой мы сегодня заявляем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профессиональным направлением вида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мы выходим на сложение профессионального внутреннего академического мира после подготовки курсами Синтеза</w:t>
      </w:r>
      <w:r w:rsidR="00876098" w:rsidRPr="00814ED1">
        <w:rPr>
          <w:rFonts w:ascii="Times New Roman" w:hAnsi="Times New Roman"/>
          <w:sz w:val="24"/>
          <w:szCs w:val="24"/>
        </w:rPr>
        <w:t>. А</w:t>
      </w:r>
      <w:r w:rsidRPr="00814ED1">
        <w:rPr>
          <w:rFonts w:ascii="Times New Roman" w:hAnsi="Times New Roman"/>
          <w:sz w:val="24"/>
          <w:szCs w:val="24"/>
        </w:rPr>
        <w:t xml:space="preserve"> именно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к примеру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 задача Академическим Синтезом выйти на профессиональный внутренний академический мир Посвящённого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профессиональный внутренний академический мир Учителя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профессиональный внутренний академический мир Владыки или 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в вершине достижения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профессиональный внутренний академический мир Аватара.</w:t>
      </w:r>
    </w:p>
    <w:p w14:paraId="071F6180" w14:textId="6602267D" w:rsidR="00322FF9" w:rsidRPr="00814ED1" w:rsidRDefault="62775DF5" w:rsidP="008C5F7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Академический Синтез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нас с вами обучает одному простому и в то же время сложному явлению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он нас обучает оперированию и владению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Синтезами Изначально Вышестоящего Отца в их 120-ричной явленности в каждом из нас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или по тому количеству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которым вы владеете как специалисты ИВДИВО и Синтеза</w:t>
      </w:r>
      <w:r w:rsidR="00876098" w:rsidRPr="00814ED1">
        <w:rPr>
          <w:rFonts w:ascii="Times New Roman" w:hAnsi="Times New Roman"/>
          <w:sz w:val="24"/>
          <w:szCs w:val="24"/>
        </w:rPr>
        <w:t>. С</w:t>
      </w:r>
      <w:r w:rsidRPr="00814ED1">
        <w:rPr>
          <w:rFonts w:ascii="Times New Roman" w:hAnsi="Times New Roman"/>
          <w:sz w:val="24"/>
          <w:szCs w:val="24"/>
        </w:rPr>
        <w:t>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это владение Ядрами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у нас с вами формируется профессионализм Должностно Компетентного в Подразделении и в Синтезе профессиональных действий между собою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 складывается или рождается среда Академического Синтеза в ивдивных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процессах между нами.</w:t>
      </w:r>
    </w:p>
    <w:p w14:paraId="59EC0FFD" w14:textId="77CE5B44" w:rsidR="00322FF9" w:rsidRPr="00814ED1" w:rsidRDefault="00322FF9" w:rsidP="008C5F7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Итогом </w:t>
      </w:r>
      <w:bookmarkStart w:id="12" w:name="_Hlk143622973"/>
      <w:r w:rsidRPr="00814ED1">
        <w:rPr>
          <w:rFonts w:ascii="Times New Roman" w:hAnsi="Times New Roman"/>
          <w:sz w:val="24"/>
          <w:szCs w:val="24"/>
        </w:rPr>
        <w:t>Академическ</w:t>
      </w:r>
      <w:bookmarkEnd w:id="12"/>
      <w:r w:rsidRPr="00814ED1">
        <w:rPr>
          <w:rFonts w:ascii="Times New Roman" w:hAnsi="Times New Roman"/>
          <w:sz w:val="24"/>
          <w:szCs w:val="24"/>
        </w:rPr>
        <w:t>ого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выпуск подготовленных кадров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умеющих работать с Изначально Вышестоящими Аватарами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командами ИВДИВО и развивающих индивидуально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также командно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политику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направленность ИВДИВО.</w:t>
      </w:r>
    </w:p>
    <w:p w14:paraId="502E485B" w14:textId="109313C5" w:rsidR="00322FF9" w:rsidRPr="00814ED1" w:rsidRDefault="00322FF9" w:rsidP="008C5F7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Из этого на сейчас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с вами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благодаря команде Компетентных и благодаря идеологической простройке Изначально Вышестоящего Аватара Синтеза Кут Хуми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действуют три и формируется четвёртый вид Академического Синтеза.</w:t>
      </w:r>
    </w:p>
    <w:p w14:paraId="1A9AB708" w14:textId="2FD43CED" w:rsidR="00322FF9" w:rsidRPr="00814ED1" w:rsidRDefault="62775DF5" w:rsidP="008C5F7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Первый Академический Синтез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Посвящённых-Владык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 вы знаете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может быть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слышали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у вас в Подразделениях либо проходили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либо вы приезжали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Академический Синтез для Посвящённых-Владык Синтеза. Вот по большому счёту это кузница кадров подготовки будущих Владык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переподготовки ныне действующих Учителей Синтеза на ведение Философских Чтений Синтеза. И по характеру или специфике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отстроенности и служения этим видом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Академический Синтез Посвящённых-Владык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позволяет разработаться в индивидуальном порядке в навыках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умениях к последующему стяжанию восьмью экзаменами в правоведении Синтеза. И в этом контексте Академический Синтез выступает дополнительной подготовкой к стяжанию ведения Синтеза.</w:t>
      </w:r>
    </w:p>
    <w:p w14:paraId="3C6C7DEE" w14:textId="2C1DC6BF" w:rsidR="00322FF9" w:rsidRPr="00814ED1" w:rsidRDefault="62775DF5" w:rsidP="008C5F7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Вторым видом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Академический Синтез для действующих Владык Синтеза и в этом направлении уже ведётся работа в другой специфике. Мы работаем с действующими профессионалами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ведущими Синтез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 с теми Компетентными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знают Синтез не понаслышке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по практике своего действия. И в первую очередь у нас направлена деятельность этого вида Синтеза на работу качеством Синтеза в действии с Изначально Вышестоящим Аватаром Синтеза Кут Хуми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того чтобы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и… Не для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над тем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чтобы качественно потом пройти аттестацию в </w:t>
      </w:r>
      <w:bookmarkStart w:id="13" w:name="_Hlk143721263"/>
      <w:r w:rsidRPr="00814ED1">
        <w:rPr>
          <w:rFonts w:ascii="Times New Roman" w:hAnsi="Times New Roman"/>
          <w:sz w:val="24"/>
          <w:szCs w:val="24"/>
        </w:rPr>
        <w:t xml:space="preserve">Высшей Школе </w:t>
      </w:r>
      <w:bookmarkEnd w:id="13"/>
      <w:r w:rsidRPr="00814ED1">
        <w:rPr>
          <w:rFonts w:ascii="Times New Roman" w:hAnsi="Times New Roman"/>
          <w:sz w:val="24"/>
          <w:szCs w:val="24"/>
        </w:rPr>
        <w:t>Синтеза ИВДИВО Изначально Вышестоящего Аватара Синтеза Кут Хуми. То есть вторая специфика Академического Синтеза для Владык Синтеза направлена на организацию и рост профессионального внутреннего мира Владык Синтеза аттестационностью в ИВДИВО у Кут Хуми.</w:t>
      </w:r>
    </w:p>
    <w:p w14:paraId="3CF87291" w14:textId="440981A9" w:rsidR="00ED6D16" w:rsidRPr="00814ED1" w:rsidRDefault="00322FF9" w:rsidP="008C5F7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третий вид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 xml:space="preserve">это Академический Синтез Глав </w:t>
      </w:r>
      <w:bookmarkStart w:id="14" w:name="_Hlk143721148"/>
      <w:r w:rsidRPr="00814ED1">
        <w:rPr>
          <w:rFonts w:ascii="Times New Roman" w:hAnsi="Times New Roman"/>
          <w:sz w:val="24"/>
          <w:szCs w:val="24"/>
        </w:rPr>
        <w:t>Подразделений</w:t>
      </w:r>
      <w:bookmarkEnd w:id="14"/>
      <w:r w:rsidRPr="00814ED1">
        <w:rPr>
          <w:rFonts w:ascii="Times New Roman" w:hAnsi="Times New Roman"/>
          <w:sz w:val="24"/>
          <w:szCs w:val="24"/>
        </w:rPr>
        <w:t xml:space="preserve"> ИВДИВО. Это уже вид Синтеза узкоспециализированный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деятельностью которого или в участии деятельности которого занимаются специалисты узкого профиля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Главы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Подразделений физического управления ИВДИВО. Мы работаем над взращиванием управленцев в Синтезе и в Огне. 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проходим в нюансах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как вы знаете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Изначально Вышестоящий Отец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всегда нюансы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управлении и в стратегии перспектив подразделений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является такой существенной ведущей линией над работой самого Главы Подразделения идёт кропотливые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Синтез и труд. И 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этим всем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с вами видим потом результат качества подразделения и качества Главы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которая ведёт Дом.</w:t>
      </w:r>
    </w:p>
    <w:p w14:paraId="7BBBF529" w14:textId="52BCC14D" w:rsidR="00322FF9" w:rsidRPr="00814ED1" w:rsidRDefault="00322FF9" w:rsidP="008C5F7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И у нас в планах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мы надеемся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 сентябре начнёт осуществляться четвёртый вид Академического Синтеза в Высшей Школе Синтеза ИВДИВО под ведением Изначально Вышестоящего Аватара Синтеза Кут Хуми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направление Академического Синтеза для Должностно Компетентных Аватаров Подразделения ИВДИВО. И в этой категории Синтеза мы устремлены профессионально разработать внутренний мир Должностно Компетентного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было сказано ранее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развить явление профессионального внутреннего академического мира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раз Аватаров Должностной Компетенции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разработки и специализации Синтеза в деятельности Синтеза в самом подразделении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организациях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ведут Аватары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также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Академическим Синтезом мы сложили целостность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профессионализм Совета Изначально Вышестоящего Отца в самом подразделении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расширили диапазон деятельности подразделений в обучении их факту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только служения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и организации Синтеза ИВДИВО по факту явления действия этим четвёртым направлением Академического Синтеза.</w:t>
      </w:r>
    </w:p>
    <w:p w14:paraId="74B90FC4" w14:textId="1191CEF7" w:rsidR="00322FF9" w:rsidRPr="00814ED1" w:rsidRDefault="00322FF9" w:rsidP="008C5F7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 из этих трёх 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формирующимся четвёртым видом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с вами на сегодня в ИВДИВО складывается профессиональная среда Академического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которую мы развиваем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болеем ею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стремимся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она организовалась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фактически развиваем тем самым Академичность Высшей Школы Синтеза и выходим в Высшую Школу Академического Синтеза.</w:t>
      </w:r>
    </w:p>
    <w:p w14:paraId="6F827B0A" w14:textId="77777777" w:rsidR="00ED6D16" w:rsidRPr="00814ED1" w:rsidRDefault="00322FF9" w:rsidP="008C5F7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 таким кратким описанием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презентацией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показать вам насколько сегодня мы идём в профессиональной стезе по итогам вышколенности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фактически проходя его энциклопедизм ведения и управления. Спасибо большое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меня на этом всё. Благодарю</w:t>
      </w:r>
      <w:r w:rsidR="00876098" w:rsidRPr="00814ED1">
        <w:rPr>
          <w:rFonts w:ascii="Times New Roman" w:hAnsi="Times New Roman"/>
          <w:sz w:val="24"/>
          <w:szCs w:val="24"/>
        </w:rPr>
        <w:t>!</w:t>
      </w:r>
    </w:p>
    <w:p w14:paraId="38068808" w14:textId="224FEEA2" w:rsidR="00322FF9" w:rsidRPr="00814ED1" w:rsidRDefault="00322FF9" w:rsidP="008C5F7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D9D6F7F" w14:textId="406029DB" w:rsidR="00322FF9" w:rsidRPr="00814ED1" w:rsidRDefault="00917E8F" w:rsidP="008C5F71">
      <w:pPr>
        <w:pStyle w:val="a8"/>
        <w:tabs>
          <w:tab w:val="left" w:pos="482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Д.Р.</w:t>
      </w:r>
      <w:r w:rsidR="62775DF5" w:rsidRPr="00814ED1">
        <w:rPr>
          <w:rFonts w:ascii="Times New Roman" w:hAnsi="Times New Roman"/>
          <w:sz w:val="24"/>
          <w:szCs w:val="24"/>
        </w:rPr>
        <w:t xml:space="preserve"> Спасибо большое</w:t>
      </w:r>
      <w:r w:rsidR="00876098" w:rsidRPr="00814ED1">
        <w:rPr>
          <w:rFonts w:ascii="Times New Roman" w:hAnsi="Times New Roman"/>
          <w:sz w:val="24"/>
          <w:szCs w:val="24"/>
        </w:rPr>
        <w:t>. У</w:t>
      </w:r>
      <w:r w:rsidR="62775DF5" w:rsidRPr="00814ED1">
        <w:rPr>
          <w:rFonts w:ascii="Times New Roman" w:hAnsi="Times New Roman"/>
          <w:sz w:val="24"/>
          <w:szCs w:val="24"/>
        </w:rPr>
        <w:t xml:space="preserve"> нас было два доклада Аватаров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62775DF5" w:rsidRPr="00814ED1">
        <w:rPr>
          <w:rFonts w:ascii="Times New Roman" w:hAnsi="Times New Roman"/>
          <w:sz w:val="24"/>
          <w:szCs w:val="24"/>
        </w:rPr>
        <w:t>чтобы вы видели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62775DF5" w:rsidRPr="00814ED1">
        <w:rPr>
          <w:rFonts w:ascii="Times New Roman" w:hAnsi="Times New Roman"/>
          <w:sz w:val="24"/>
          <w:szCs w:val="24"/>
        </w:rPr>
        <w:t>что Синтез развивается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62775DF5" w:rsidRPr="00814ED1">
        <w:rPr>
          <w:rFonts w:ascii="Times New Roman" w:hAnsi="Times New Roman"/>
          <w:sz w:val="24"/>
          <w:szCs w:val="24"/>
        </w:rPr>
        <w:t>Высшая Школа Синтеза растёт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62775DF5" w:rsidRPr="00814ED1">
        <w:rPr>
          <w:rFonts w:ascii="Times New Roman" w:hAnsi="Times New Roman"/>
          <w:sz w:val="24"/>
          <w:szCs w:val="24"/>
        </w:rPr>
        <w:t>и у нас развиваются новые виды Синтеза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="62775DF5" w:rsidRPr="00814ED1">
        <w:rPr>
          <w:rFonts w:ascii="Times New Roman" w:hAnsi="Times New Roman"/>
          <w:sz w:val="24"/>
          <w:szCs w:val="24"/>
        </w:rPr>
        <w:t xml:space="preserve"> Академический Синтез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Pr="00814ED1">
        <w:rPr>
          <w:rFonts w:ascii="Times New Roman" w:hAnsi="Times New Roman"/>
          <w:sz w:val="24"/>
          <w:szCs w:val="24"/>
        </w:rPr>
        <w:t xml:space="preserve"> </w:t>
      </w:r>
      <w:r w:rsidR="62775DF5" w:rsidRPr="00814ED1">
        <w:rPr>
          <w:rFonts w:ascii="Times New Roman" w:hAnsi="Times New Roman"/>
          <w:sz w:val="24"/>
          <w:szCs w:val="24"/>
        </w:rPr>
        <w:t>это вот тот новый фундаментальный вид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62775DF5" w:rsidRPr="00814ED1">
        <w:rPr>
          <w:rFonts w:ascii="Times New Roman" w:hAnsi="Times New Roman"/>
          <w:sz w:val="24"/>
          <w:szCs w:val="24"/>
        </w:rPr>
        <w:t>я не понаслышке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62775DF5" w:rsidRPr="00814ED1">
        <w:rPr>
          <w:rFonts w:ascii="Times New Roman" w:hAnsi="Times New Roman"/>
          <w:sz w:val="24"/>
          <w:szCs w:val="24"/>
        </w:rPr>
        <w:t>у меня была возможность им переподготовиться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62775DF5" w:rsidRPr="00814ED1">
        <w:rPr>
          <w:rFonts w:ascii="Times New Roman" w:hAnsi="Times New Roman"/>
          <w:sz w:val="24"/>
          <w:szCs w:val="24"/>
        </w:rPr>
        <w:t>если у вас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62775DF5" w:rsidRPr="00814ED1">
        <w:rPr>
          <w:rFonts w:ascii="Times New Roman" w:hAnsi="Times New Roman"/>
          <w:sz w:val="24"/>
          <w:szCs w:val="24"/>
        </w:rPr>
        <w:t>мы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62775DF5" w:rsidRPr="00814ED1">
        <w:rPr>
          <w:rFonts w:ascii="Times New Roman" w:hAnsi="Times New Roman"/>
          <w:sz w:val="24"/>
          <w:szCs w:val="24"/>
        </w:rPr>
        <w:t>даже не так скажем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="62775DF5" w:rsidRPr="00814ED1">
        <w:rPr>
          <w:rFonts w:ascii="Times New Roman" w:hAnsi="Times New Roman"/>
          <w:sz w:val="24"/>
          <w:szCs w:val="24"/>
        </w:rPr>
        <w:t>рекомендуем</w:t>
      </w:r>
      <w:r w:rsidRPr="00814ED1">
        <w:rPr>
          <w:rFonts w:ascii="Times New Roman" w:hAnsi="Times New Roman"/>
          <w:sz w:val="24"/>
          <w:szCs w:val="24"/>
        </w:rPr>
        <w:t xml:space="preserve"> </w:t>
      </w:r>
      <w:r w:rsidR="62775DF5" w:rsidRPr="00814ED1">
        <w:rPr>
          <w:rFonts w:ascii="Times New Roman" w:hAnsi="Times New Roman"/>
          <w:sz w:val="24"/>
          <w:szCs w:val="24"/>
        </w:rPr>
        <w:t>устремиться на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62775DF5" w:rsidRPr="00814ED1">
        <w:rPr>
          <w:rFonts w:ascii="Times New Roman" w:hAnsi="Times New Roman"/>
          <w:sz w:val="24"/>
          <w:szCs w:val="24"/>
        </w:rPr>
        <w:t>чтобы когда-нибудь пройти переподготовку Академическим Синтезом. Это вот та профессионализация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62775DF5" w:rsidRPr="00814ED1">
        <w:rPr>
          <w:rFonts w:ascii="Times New Roman" w:hAnsi="Times New Roman"/>
          <w:sz w:val="24"/>
          <w:szCs w:val="24"/>
        </w:rPr>
        <w:t>которой от нас ожидают Аватары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62775DF5" w:rsidRPr="00814ED1">
        <w:rPr>
          <w:rFonts w:ascii="Times New Roman" w:hAnsi="Times New Roman"/>
          <w:sz w:val="24"/>
          <w:szCs w:val="24"/>
        </w:rPr>
        <w:t>рано или поздно всё равно мы с этим столкнёмся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62775DF5" w:rsidRPr="00814ED1">
        <w:rPr>
          <w:rFonts w:ascii="Times New Roman" w:hAnsi="Times New Roman"/>
          <w:sz w:val="24"/>
          <w:szCs w:val="24"/>
        </w:rPr>
        <w:t>что тех вариантов обучения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62775DF5" w:rsidRPr="00814ED1">
        <w:rPr>
          <w:rFonts w:ascii="Times New Roman" w:hAnsi="Times New Roman"/>
          <w:sz w:val="24"/>
          <w:szCs w:val="24"/>
        </w:rPr>
        <w:t>которые мы с вами проходим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62775DF5" w:rsidRPr="00814ED1">
        <w:rPr>
          <w:rFonts w:ascii="Times New Roman" w:hAnsi="Times New Roman"/>
          <w:sz w:val="24"/>
          <w:szCs w:val="24"/>
        </w:rPr>
        <w:t>той индивидуальной подготовки может быть для каких-то реализаций недостаточно. И Академический Синтез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Pr="00814ED1">
        <w:rPr>
          <w:rFonts w:ascii="Times New Roman" w:hAnsi="Times New Roman"/>
          <w:sz w:val="24"/>
          <w:szCs w:val="24"/>
        </w:rPr>
        <w:t xml:space="preserve"> </w:t>
      </w:r>
      <w:r w:rsidR="62775DF5" w:rsidRPr="00814ED1">
        <w:rPr>
          <w:rFonts w:ascii="Times New Roman" w:hAnsi="Times New Roman"/>
          <w:sz w:val="24"/>
          <w:szCs w:val="24"/>
        </w:rPr>
        <w:t>это как раз вот та высшая переподготовка для синтез-деятельности профессиональной в ИВДИВО. Т</w:t>
      </w:r>
      <w:r w:rsidR="00497614" w:rsidRPr="00814ED1">
        <w:rPr>
          <w:rFonts w:ascii="Times New Roman" w:hAnsi="Times New Roman"/>
          <w:sz w:val="24"/>
          <w:szCs w:val="24"/>
        </w:rPr>
        <w:t>ак что спасибо большое ещё раз.</w:t>
      </w:r>
    </w:p>
    <w:p w14:paraId="4BCB5E1C" w14:textId="3527911F" w:rsidR="00322FF9" w:rsidRPr="00814ED1" w:rsidRDefault="00322FF9" w:rsidP="008C5F71">
      <w:pPr>
        <w:pStyle w:val="a8"/>
        <w:tabs>
          <w:tab w:val="left" w:pos="482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Мы с вами переключаемся на следующую часть выступлений. Её представят Владыки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Владычицы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вернее. У нас очень большая команда Владык и Владычиц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которая расширяется каждый год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мы каждый год приглашаем вас устремиться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если не в этой физической жизни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в перспективе на переподготовку и стяжание Владыкой Синтеза. И вам такой маленький нюанс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все 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разрабатываются в Высшей Школе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если они так не думают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в них уже изначально закладываются перспективы стать Владыкой или Владычицей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если не в этой жизни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времён много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поэтому…</w:t>
      </w:r>
    </w:p>
    <w:p w14:paraId="3C2DE944" w14:textId="77777777" w:rsidR="00ED6D16" w:rsidRPr="00814ED1" w:rsidRDefault="00322FF9" w:rsidP="008C5F71">
      <w:pPr>
        <w:pStyle w:val="a8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Фактически вы сейчас будете работать с теми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уже достиг этой реализации в этой физической жизни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ещё важно отметить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каждый год Владыки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по стандарту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передаём вот все эти разработки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все те опыты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сложили Владыками Синтеза Учителям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далее Ипостасям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Служащим и Посвящённым.</w:t>
      </w:r>
    </w:p>
    <w:p w14:paraId="4404CD23" w14:textId="6483D796" w:rsidR="00322FF9" w:rsidRPr="00814ED1" w:rsidRDefault="00322FF9" w:rsidP="008C5F71">
      <w:pPr>
        <w:pStyle w:val="a8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сейчас будете слушать и входить в разработку следующими шестью докладами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будет та самая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6-рица. Пробуйте ещё вот так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внутренне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устремиться с Изначально Вышестоящими Аватарами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несмотря на те степени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несмотря на должности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которыми и в которых вы приехали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важно смочь взять глубину каждого из шести выражений на перспективу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переподготовку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в них реализоваться.</w:t>
      </w:r>
    </w:p>
    <w:p w14:paraId="073E93CE" w14:textId="602A1B9A" w:rsidR="00322FF9" w:rsidRPr="00814ED1" w:rsidRDefault="00322FF9" w:rsidP="008C5F71">
      <w:pPr>
        <w:pStyle w:val="a8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Мы подготовили с командой такую небольшую схему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которая будет нам помогать ориентироваться в этой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единственное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8-рица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здесь расписали по восьми выражениям. Это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 чём предыдущие наши доклады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затрагивали эти темы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здесь мы </w:t>
      </w:r>
      <w:r w:rsidRPr="00814ED1">
        <w:rPr>
          <w:rFonts w:ascii="Times New Roman" w:hAnsi="Times New Roman"/>
          <w:sz w:val="24"/>
          <w:szCs w:val="24"/>
        </w:rPr>
        <w:lastRenderedPageBreak/>
        <w:t>всё свели в одно. Она будет на слайде все шесть выступлений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ведущие будут периодически на неё обращать ваше внимание с тем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проследить вот этот этап становления от Посвящённого до Аватара Синтеза. То есть это определенные те методы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те специфики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те контексты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которые мы предложим вам обратить внимание с тем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эту реализацию достичь.</w:t>
      </w:r>
    </w:p>
    <w:p w14:paraId="06B90262" w14:textId="08A93997" w:rsidR="00322FF9" w:rsidRPr="00814ED1" w:rsidRDefault="00322FF9" w:rsidP="008C5F71">
      <w:pPr>
        <w:pStyle w:val="a8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есть идея Высшей Школы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 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научить этим быть. И вот мы Владыками Синтеза разрабатываем и ищем те подходы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срабатывает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возжигает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активирует и пробуждает в нас эту подготовку.</w:t>
      </w:r>
    </w:p>
    <w:p w14:paraId="029D1417" w14:textId="77777777" w:rsidR="00497614" w:rsidRPr="00814ED1" w:rsidRDefault="00497614">
      <w:pPr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br w:type="page"/>
      </w:r>
    </w:p>
    <w:p w14:paraId="5F186974" w14:textId="233317C8" w:rsidR="008E3B67" w:rsidRPr="00814ED1" w:rsidRDefault="00761BCD" w:rsidP="00497614">
      <w:pPr>
        <w:pStyle w:val="21"/>
        <w:rPr>
          <w:b w:val="0"/>
          <w:bCs/>
        </w:rPr>
      </w:pPr>
      <w:bookmarkStart w:id="15" w:name="_Toc145449265"/>
      <w:bookmarkStart w:id="16" w:name="_Toc192449972"/>
      <w:r w:rsidRPr="00814ED1">
        <w:rPr>
          <w:color w:val="17365D" w:themeColor="text2" w:themeShade="BF"/>
        </w:rPr>
        <w:lastRenderedPageBreak/>
        <w:t>Образ Высшей Школы Синтеза</w:t>
      </w:r>
      <w:bookmarkEnd w:id="15"/>
      <w:r w:rsidR="00497614" w:rsidRPr="00814ED1">
        <w:rPr>
          <w:color w:val="17365D" w:themeColor="text2" w:themeShade="BF"/>
        </w:rPr>
        <w:t>.</w:t>
      </w:r>
      <w:r w:rsidR="00497614" w:rsidRPr="00814ED1">
        <w:br/>
      </w:r>
      <w:r w:rsidR="00E44E61" w:rsidRPr="00814ED1">
        <w:rPr>
          <w:b w:val="0"/>
          <w:bCs/>
        </w:rPr>
        <w:t>Рязанцева</w:t>
      </w:r>
      <w:r w:rsidR="008E3B67" w:rsidRPr="00814ED1">
        <w:rPr>
          <w:b w:val="0"/>
          <w:bCs/>
        </w:rPr>
        <w:t xml:space="preserve"> Д</w:t>
      </w:r>
      <w:r w:rsidR="00E44E61" w:rsidRPr="00814ED1">
        <w:rPr>
          <w:b w:val="0"/>
          <w:bCs/>
        </w:rPr>
        <w:t>. Аватаресса Высшей Шк</w:t>
      </w:r>
      <w:r w:rsidR="008E3B67" w:rsidRPr="00814ED1">
        <w:rPr>
          <w:b w:val="0"/>
          <w:bCs/>
        </w:rPr>
        <w:t>олы Синтеза ИВО Москва</w:t>
      </w:r>
      <w:r w:rsidR="00876098" w:rsidRPr="00814ED1">
        <w:rPr>
          <w:b w:val="0"/>
          <w:bCs/>
        </w:rPr>
        <w:t xml:space="preserve">, </w:t>
      </w:r>
      <w:r w:rsidR="008E3B67" w:rsidRPr="00814ED1">
        <w:rPr>
          <w:b w:val="0"/>
          <w:bCs/>
        </w:rPr>
        <w:t>Россия</w:t>
      </w:r>
      <w:bookmarkEnd w:id="16"/>
    </w:p>
    <w:p w14:paraId="469282B3" w14:textId="77777777" w:rsidR="00E44E61" w:rsidRPr="00814ED1" w:rsidRDefault="00E44E61" w:rsidP="008E3B6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Руководитель Проекта Высшая Школа Синтеза ИВО</w:t>
      </w:r>
    </w:p>
    <w:p w14:paraId="7DACEBA9" w14:textId="09FBB6BC" w:rsidR="00C20CE2" w:rsidRPr="00814ED1" w:rsidRDefault="00C20CE2" w:rsidP="00497614">
      <w:pPr>
        <w:spacing w:before="120" w:after="120" w:line="240" w:lineRule="auto"/>
        <w:jc w:val="right"/>
        <w:rPr>
          <w:rFonts w:ascii="Times New Roman" w:hAnsi="Times New Roman" w:cs="Times New Roman"/>
          <w:i/>
          <w:u w:val="single"/>
        </w:rPr>
      </w:pPr>
      <w:r w:rsidRPr="00814ED1">
        <w:rPr>
          <w:rFonts w:ascii="Times New Roman" w:hAnsi="Times New Roman" w:cs="Times New Roman"/>
          <w:i/>
          <w:u w:val="single"/>
        </w:rPr>
        <w:t>Съезд ВШС ИВО. Вышколенность. Профессионализм. Энциклопедизм. 6 августа 2023 год</w:t>
      </w:r>
    </w:p>
    <w:p w14:paraId="6DD99C0A" w14:textId="41F5B5D2" w:rsidR="00761BCD" w:rsidRPr="00814ED1" w:rsidRDefault="0049761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До</w:t>
      </w:r>
      <w:r w:rsidR="00761BCD" w:rsidRPr="00814ED1">
        <w:rPr>
          <w:rFonts w:ascii="Times New Roman" w:hAnsi="Times New Roman" w:cs="Times New Roman"/>
          <w:sz w:val="24"/>
          <w:szCs w:val="24"/>
        </w:rPr>
        <w:t>брый день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761BCD" w:rsidRPr="00814ED1">
        <w:rPr>
          <w:rFonts w:ascii="Times New Roman" w:hAnsi="Times New Roman" w:cs="Times New Roman"/>
          <w:sz w:val="24"/>
          <w:szCs w:val="24"/>
        </w:rPr>
        <w:t>Здравствуйте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761BCD" w:rsidRPr="00814ED1">
        <w:rPr>
          <w:rFonts w:ascii="Times New Roman" w:hAnsi="Times New Roman" w:cs="Times New Roman"/>
          <w:sz w:val="24"/>
          <w:szCs w:val="24"/>
        </w:rPr>
        <w:t>Мы начинаем День Высшей Школы Синтеза Изначально Вышестоящего Отца и Съезд Высшей Школы Синтеза Изначально Вышестоящего Отца 2023 года. Мы вас благодарим с тем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61BCD" w:rsidRPr="00814ED1">
        <w:rPr>
          <w:rFonts w:ascii="Times New Roman" w:hAnsi="Times New Roman" w:cs="Times New Roman"/>
          <w:sz w:val="24"/>
          <w:szCs w:val="24"/>
        </w:rPr>
        <w:t>что вы смогли организоваться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61BCD" w:rsidRPr="00814ED1">
        <w:rPr>
          <w:rFonts w:ascii="Times New Roman" w:hAnsi="Times New Roman" w:cs="Times New Roman"/>
          <w:sz w:val="24"/>
          <w:szCs w:val="24"/>
        </w:rPr>
        <w:t>приехать на день раньше и поучаствовать в разработке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61BCD" w:rsidRPr="00814ED1">
        <w:rPr>
          <w:rFonts w:ascii="Times New Roman" w:hAnsi="Times New Roman" w:cs="Times New Roman"/>
          <w:sz w:val="24"/>
          <w:szCs w:val="24"/>
        </w:rPr>
        <w:t>в погружении в Высшую Школу Синтеза Изначально Вышестоящего Отца.</w:t>
      </w:r>
    </w:p>
    <w:p w14:paraId="50443055" w14:textId="47649409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Меня зовут Дарья Рязанцева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Аватар Высшей Школы Синтеза ИВДИВО Москва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Россия и руководитель проекта Высшей Школы Синтеза Изначально Вышестоящего Отца.</w:t>
      </w:r>
    </w:p>
    <w:p w14:paraId="62FEFABA" w14:textId="4A6E8F43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Мы задумали это мероприятие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B2E0F" w:rsidRPr="00814ED1">
        <w:rPr>
          <w:rFonts w:ascii="Times New Roman" w:hAnsi="Times New Roman" w:cs="Times New Roman"/>
          <w:sz w:val="24"/>
          <w:szCs w:val="24"/>
        </w:rPr>
        <w:t>как такое погружение в О</w:t>
      </w:r>
      <w:r w:rsidRPr="00814ED1">
        <w:rPr>
          <w:rFonts w:ascii="Times New Roman" w:hAnsi="Times New Roman" w:cs="Times New Roman"/>
          <w:sz w:val="24"/>
          <w:szCs w:val="24"/>
        </w:rPr>
        <w:t>рганизацию Высшая Школа Синтеза Изначально Вышестоящего Отца с целью кого-то познакомить; у нас много тех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только начал своё восхождение Синтезом и в чём-то вы и слышали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может быть знакомы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работ</w:t>
      </w:r>
      <w:r w:rsidR="000B2E0F" w:rsidRPr="00814ED1">
        <w:rPr>
          <w:rFonts w:ascii="Times New Roman" w:hAnsi="Times New Roman" w:cs="Times New Roman"/>
          <w:sz w:val="24"/>
          <w:szCs w:val="24"/>
        </w:rPr>
        <w:t>аете в Высшей Школе Синтеза. Н</w:t>
      </w:r>
      <w:r w:rsidRPr="00814ED1">
        <w:rPr>
          <w:rFonts w:ascii="Times New Roman" w:hAnsi="Times New Roman" w:cs="Times New Roman"/>
          <w:sz w:val="24"/>
          <w:szCs w:val="24"/>
        </w:rPr>
        <w:t>о мы предлагаем вам погрузиться и узнать больше о тех ключевых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фундаментальных направлениях деятельности организации в ИВДИВО. А для тех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уже давно служит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разрабатывается Учением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предлагаем повысить ваши подготовки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ваши профессиональные компетентные действия в Высшей Школе Синтеза.</w:t>
      </w:r>
    </w:p>
    <w:p w14:paraId="6AE5A735" w14:textId="7AB57864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речь пойдёт не только о спецификах обучения дневной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ночной подготовки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речь идёт в целом о действии Синтезом и о ваших практиках Синтеза как 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Служащего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Ипостась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Учителя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Владыки и как Аватара. Организация Высшей Школы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B2E0F" w:rsidRPr="00814ED1">
        <w:rPr>
          <w:rFonts w:ascii="Times New Roman" w:hAnsi="Times New Roman" w:cs="Times New Roman"/>
          <w:sz w:val="24"/>
          <w:szCs w:val="24"/>
        </w:rPr>
        <w:t>это О</w:t>
      </w:r>
      <w:r w:rsidRPr="00814ED1">
        <w:rPr>
          <w:rFonts w:ascii="Times New Roman" w:hAnsi="Times New Roman" w:cs="Times New Roman"/>
          <w:sz w:val="24"/>
          <w:szCs w:val="24"/>
        </w:rPr>
        <w:t>рганизация Аватара</w:t>
      </w:r>
      <w:r w:rsidR="00876098" w:rsidRPr="00814ED1">
        <w:rPr>
          <w:rFonts w:ascii="Times New Roman" w:hAnsi="Times New Roman" w:cs="Times New Roman"/>
          <w:sz w:val="24"/>
          <w:szCs w:val="24"/>
        </w:rPr>
        <w:t>. 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мы готовимся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начинаем Огонь и Синтез Съезда с тем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входим в Синтез Высшей Школы Синтеза и в такую определённую пробуждённость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Аватарскости в каждом из нас.</w:t>
      </w:r>
    </w:p>
    <w:p w14:paraId="074C7CD7" w14:textId="727F9CEA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Организация Высшей Школы Синтеза Изначально Вышест</w:t>
      </w:r>
      <w:r w:rsidR="000B2E0F" w:rsidRPr="00814ED1">
        <w:rPr>
          <w:rFonts w:ascii="Times New Roman" w:hAnsi="Times New Roman" w:cs="Times New Roman"/>
          <w:sz w:val="24"/>
          <w:szCs w:val="24"/>
        </w:rPr>
        <w:t>оящего Отца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B2E0F" w:rsidRPr="00814ED1">
        <w:rPr>
          <w:rFonts w:ascii="Times New Roman" w:hAnsi="Times New Roman" w:cs="Times New Roman"/>
          <w:sz w:val="24"/>
          <w:szCs w:val="24"/>
        </w:rPr>
        <w:t>физически это та О</w:t>
      </w:r>
      <w:r w:rsidRPr="00814ED1">
        <w:rPr>
          <w:rFonts w:ascii="Times New Roman" w:hAnsi="Times New Roman" w:cs="Times New Roman"/>
          <w:sz w:val="24"/>
          <w:szCs w:val="24"/>
        </w:rPr>
        <w:t>рганизация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которая существует практически с момента открыти</w:t>
      </w:r>
      <w:r w:rsidR="000B2E0F" w:rsidRPr="00814ED1">
        <w:rPr>
          <w:rFonts w:ascii="Times New Roman" w:hAnsi="Times New Roman" w:cs="Times New Roman"/>
          <w:sz w:val="24"/>
          <w:szCs w:val="24"/>
        </w:rPr>
        <w:t>я и начала ведения Синтезов на П</w:t>
      </w:r>
      <w:r w:rsidRPr="00814ED1">
        <w:rPr>
          <w:rFonts w:ascii="Times New Roman" w:hAnsi="Times New Roman" w:cs="Times New Roman"/>
          <w:sz w:val="24"/>
          <w:szCs w:val="24"/>
        </w:rPr>
        <w:t>ланете Земля. П</w:t>
      </w:r>
      <w:r w:rsidR="000B2E0F" w:rsidRPr="00814ED1">
        <w:rPr>
          <w:rFonts w:ascii="Times New Roman" w:hAnsi="Times New Roman" w:cs="Times New Roman"/>
          <w:sz w:val="24"/>
          <w:szCs w:val="24"/>
        </w:rPr>
        <w:t>рактически одна из таких самых О</w:t>
      </w:r>
      <w:r w:rsidRPr="00814ED1">
        <w:rPr>
          <w:rFonts w:ascii="Times New Roman" w:hAnsi="Times New Roman" w:cs="Times New Roman"/>
          <w:sz w:val="24"/>
          <w:szCs w:val="24"/>
        </w:rPr>
        <w:t>рганизаций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самым большим</w:t>
      </w:r>
      <w:r w:rsidR="000B2E0F" w:rsidRPr="00814ED1">
        <w:rPr>
          <w:rFonts w:ascii="Times New Roman" w:hAnsi="Times New Roman" w:cs="Times New Roman"/>
          <w:sz w:val="24"/>
          <w:szCs w:val="24"/>
        </w:rPr>
        <w:t xml:space="preserve"> опытом физического явления на П</w:t>
      </w:r>
      <w:r w:rsidRPr="00814ED1">
        <w:rPr>
          <w:rFonts w:ascii="Times New Roman" w:hAnsi="Times New Roman" w:cs="Times New Roman"/>
          <w:sz w:val="24"/>
          <w:szCs w:val="24"/>
        </w:rPr>
        <w:t>ланете Земля.</w:t>
      </w:r>
    </w:p>
    <w:p w14:paraId="1C5DFCD4" w14:textId="4C2E1047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очень много разработок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очень много разных текстов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разных результатов за эти годы мы смогли все вместе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всей нашей группой и командой организовать и создать. Сегодня мы представим некоторые разработки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некоторые результаты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представим тех активно действующих в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это и Владыки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и Аватары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профессионально разрабатывают и которым есть чем поделиться.</w:t>
      </w:r>
    </w:p>
    <w:p w14:paraId="5CB917BF" w14:textId="0D447054" w:rsidR="00761BCD" w:rsidRPr="00814ED1" w:rsidRDefault="57E0405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Мы задумывали это мероприятие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такое практико</w:t>
      </w:r>
      <w:r w:rsidR="32B38F23" w:rsidRPr="00814ED1">
        <w:rPr>
          <w:rFonts w:ascii="Times New Roman" w:hAnsi="Times New Roman" w:cs="Times New Roman"/>
          <w:sz w:val="24"/>
          <w:szCs w:val="24"/>
        </w:rPr>
        <w:t>-</w:t>
      </w:r>
      <w:r w:rsidRPr="00814ED1">
        <w:rPr>
          <w:rFonts w:ascii="Times New Roman" w:hAnsi="Times New Roman" w:cs="Times New Roman"/>
          <w:sz w:val="24"/>
          <w:szCs w:val="24"/>
        </w:rPr>
        <w:t>ориентированное мероприятие.</w:t>
      </w:r>
      <w:r w:rsidR="326B9F3D" w:rsidRPr="00814ED1">
        <w:rPr>
          <w:rFonts w:ascii="Times New Roman" w:hAnsi="Times New Roman" w:cs="Times New Roman"/>
          <w:sz w:val="24"/>
          <w:szCs w:val="24"/>
        </w:rPr>
        <w:t xml:space="preserve">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D037E" w:rsidRPr="00814ED1">
        <w:rPr>
          <w:rFonts w:ascii="Times New Roman" w:hAnsi="Times New Roman" w:cs="Times New Roman"/>
          <w:sz w:val="24"/>
          <w:szCs w:val="24"/>
        </w:rPr>
        <w:t>с одной стороны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D037E" w:rsidRPr="00814ED1">
        <w:rPr>
          <w:rFonts w:ascii="Times New Roman" w:hAnsi="Times New Roman" w:cs="Times New Roman"/>
          <w:sz w:val="24"/>
          <w:szCs w:val="24"/>
        </w:rPr>
        <w:t>не К</w:t>
      </w:r>
      <w:r w:rsidRPr="00814ED1">
        <w:rPr>
          <w:rFonts w:ascii="Times New Roman" w:hAnsi="Times New Roman" w:cs="Times New Roman"/>
          <w:sz w:val="24"/>
          <w:szCs w:val="24"/>
        </w:rPr>
        <w:t>онференция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при этом настройтесь на такой живой диалог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не подразумевали форматы таких круглых столов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в большей степени это будут выступления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выступления такие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они же синтезные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высшешколосинтезные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поэтому у нас будет обязательно какая-то внутренняя деятельность.</w:t>
      </w:r>
    </w:p>
    <w:p w14:paraId="43D0E635" w14:textId="02A3288E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Мы предлагаем сразу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первых минут действия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сразу индивидуально настроиться на Аватаров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настроиться на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настроиться на Синтез в вас и задаться целью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будете разрабатывать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будете фиксировать вот этот весь день Высшей Школы Синтеза.</w:t>
      </w:r>
    </w:p>
    <w:p w14:paraId="401C67B4" w14:textId="31A34C9C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 каким целеполаганием вы пришли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Наверное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его сформулировали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думали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ехали на это мероприятие. Попробуйте его сейчас сконкретизировать с тем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ваше действие было таким глубоким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осознанным все эти почти девять часов работы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 ждёт такая интенсивная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внутренняя синтездеятельность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каждым докладом фактически будет такая волна Синтеза во внутреннем мире в соответствующей специфике тем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мы будем представлять.</w:t>
      </w:r>
    </w:p>
    <w:p w14:paraId="1CC3462D" w14:textId="5B66EE50" w:rsidR="00761BCD" w:rsidRPr="00814ED1" w:rsidRDefault="57E0405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Этот Съезд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 том числе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им открываем столетний этап подготовки к экстернализации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оэтому на самом деле очень такое знаковое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важное мероприятие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мы рады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смогли принять участие в нём.</w:t>
      </w:r>
    </w:p>
    <w:p w14:paraId="0A67E167" w14:textId="0953C6A7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Мы выбрали тему этого Съезда как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Вышколенность. Профессионализм. Энциклопедизм». Это вот те три фундаментальных направления деятельности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о них пойдёт речь фактически в каждом докладе. Мы предлагаем вам погрузиться в эти профильные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профессиональные темы с тем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наша с вами синтез-деятельность в ИВДИВО была тоже на таком высоком профессиональном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компетентном уровне.</w:t>
      </w:r>
    </w:p>
    <w:p w14:paraId="4E3ED09C" w14:textId="0D8DD67D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Мы начнём с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представим образ Высшей Школы Синтеза. Как вы видите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специально оставила эту эмблему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 пока вы настраивались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неё смотрели. Не все 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хотя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принципе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довольно давно уже существует. Напоминает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с опытом дейст</w:t>
      </w:r>
      <w:r w:rsidR="00187437" w:rsidRPr="00814ED1">
        <w:rPr>
          <w:rFonts w:ascii="Times New Roman" w:hAnsi="Times New Roman" w:cs="Times New Roman"/>
          <w:sz w:val="24"/>
          <w:szCs w:val="24"/>
        </w:rPr>
        <w:t>вия в Советском Союзе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87437" w:rsidRPr="00814ED1">
        <w:rPr>
          <w:rFonts w:ascii="Times New Roman" w:hAnsi="Times New Roman" w:cs="Times New Roman"/>
          <w:sz w:val="24"/>
          <w:szCs w:val="24"/>
        </w:rPr>
        <w:t>например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87437" w:rsidRPr="00814ED1">
        <w:rPr>
          <w:rFonts w:ascii="Times New Roman" w:hAnsi="Times New Roman" w:cs="Times New Roman"/>
          <w:sz w:val="24"/>
          <w:szCs w:val="24"/>
        </w:rPr>
        <w:t>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к ним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 сожалению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отношусь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наслышана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начитана</w:t>
      </w:r>
      <w:r w:rsidR="00187437" w:rsidRPr="00814ED1">
        <w:rPr>
          <w:rFonts w:ascii="Times New Roman" w:hAnsi="Times New Roman" w:cs="Times New Roman"/>
          <w:sz w:val="24"/>
          <w:szCs w:val="24"/>
        </w:rPr>
        <w:t xml:space="preserve"> об этом. Что напоминает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187437" w:rsidRPr="00814ED1">
        <w:rPr>
          <w:rFonts w:ascii="Times New Roman" w:hAnsi="Times New Roman" w:cs="Times New Roman"/>
          <w:sz w:val="24"/>
          <w:szCs w:val="24"/>
        </w:rPr>
        <w:t>Знак Высших Учебных Заведений или А</w:t>
      </w:r>
      <w:r w:rsidRPr="00814ED1">
        <w:rPr>
          <w:rFonts w:ascii="Times New Roman" w:hAnsi="Times New Roman" w:cs="Times New Roman"/>
          <w:sz w:val="24"/>
          <w:szCs w:val="24"/>
        </w:rPr>
        <w:t>кадемий. Вот ромб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такой специфический знак отличия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мы хотели представить образ Высшей Школы Синтеза как раз по формату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по форме этого ромба. Вот так это выглядит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мы с вами сейчас подробно обсудим. Мне бы хотелось именно в таком контексте вести это мероприятие. Обсудим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есмь Высшая Школа Синтеза Изначально Вышестоящего Отца на сегодня.</w:t>
      </w:r>
    </w:p>
    <w:p w14:paraId="5AD5C03F" w14:textId="43EAB161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четыре вершины ромба. Начнём сверху. Конечно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Синтеза Изначально Вышестоящего Отца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прямое явление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прямое явление Синтеза Изначально Вышестоящего Отца. По ключу через один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Синтеза внутренне есмь Изначально Вышестоящий Отец. Источник Синтеза есмь Изначально Вышестоящий Отец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поэтому это верхняя вершина ромба. В основании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>. С</w:t>
      </w:r>
      <w:r w:rsidRPr="00814ED1">
        <w:rPr>
          <w:rFonts w:ascii="Times New Roman" w:hAnsi="Times New Roman" w:cs="Times New Roman"/>
          <w:sz w:val="24"/>
          <w:szCs w:val="24"/>
        </w:rPr>
        <w:t>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 наши подготовки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 реализации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весь профессионализм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мы с вами выработали Синтезом в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им как раз применяемся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мы им действуем в Изначально Вышестоящем Доме Изначально Вышестоящего Отца. Вот увидьте знач</w:t>
      </w:r>
      <w:r w:rsidR="00187437" w:rsidRPr="00814ED1">
        <w:rPr>
          <w:rFonts w:ascii="Times New Roman" w:hAnsi="Times New Roman" w:cs="Times New Roman"/>
          <w:sz w:val="24"/>
          <w:szCs w:val="24"/>
        </w:rPr>
        <w:t>имость подготовки в Высшей Школе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14:paraId="553D06FA" w14:textId="28AF89E0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с вами видим вот эти две вершины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можно по-разному на это смотреть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можно увидеть и обратной стороной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187437" w:rsidRPr="00814ED1">
        <w:rPr>
          <w:rFonts w:ascii="Times New Roman" w:hAnsi="Times New Roman" w:cs="Times New Roman"/>
          <w:sz w:val="24"/>
          <w:szCs w:val="24"/>
        </w:rPr>
        <w:t>Высшая Школа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фактич</w:t>
      </w:r>
      <w:r w:rsidR="00187437" w:rsidRPr="00814ED1">
        <w:rPr>
          <w:rFonts w:ascii="Times New Roman" w:hAnsi="Times New Roman" w:cs="Times New Roman"/>
          <w:sz w:val="24"/>
          <w:szCs w:val="24"/>
        </w:rPr>
        <w:t>ески физика ИВДИВО. Это первая О</w:t>
      </w:r>
      <w:r w:rsidRPr="00814ED1">
        <w:rPr>
          <w:rFonts w:ascii="Times New Roman" w:hAnsi="Times New Roman" w:cs="Times New Roman"/>
          <w:sz w:val="24"/>
          <w:szCs w:val="24"/>
        </w:rPr>
        <w:t>рганизация Изначально Вышестоящего Дома Изначально Вышестоящего Отца. И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когда мы с вами устремляемся в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проходим переподготовку в Высшей Школе Синтеза. И чем эта переподготовка наступает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187437" w:rsidRPr="00814ED1">
        <w:rPr>
          <w:rFonts w:ascii="Times New Roman" w:hAnsi="Times New Roman" w:cs="Times New Roman"/>
          <w:sz w:val="24"/>
          <w:szCs w:val="24"/>
        </w:rPr>
        <w:t>Две грани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две вершины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слева и справа.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два фундаментальных основания в Высшей Школе Синтеза. Первое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подготовка ИВДИВО-курсами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второе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подготовка 8-рицей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учёбой у Изначально Вышестоящих Аватаров Синтеза. Вот об этих двух направлениях пойдёт речь сегодня на Съезде Высшей Школы Синтеза.</w:t>
      </w:r>
    </w:p>
    <w:p w14:paraId="214199B6" w14:textId="55C6AA05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первое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подготовка ИВДИВО-Синтезами и курсами Синтеза Изначаль</w:t>
      </w:r>
      <w:r w:rsidR="00187437" w:rsidRPr="00814ED1">
        <w:rPr>
          <w:rFonts w:ascii="Times New Roman" w:hAnsi="Times New Roman" w:cs="Times New Roman"/>
          <w:sz w:val="24"/>
          <w:szCs w:val="24"/>
        </w:rPr>
        <w:t>но Вышестоящего Отца. Основа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187437" w:rsidRPr="00814ED1">
        <w:rPr>
          <w:rFonts w:ascii="Times New Roman" w:hAnsi="Times New Roman" w:cs="Times New Roman"/>
          <w:sz w:val="24"/>
          <w:szCs w:val="24"/>
        </w:rPr>
        <w:t>восемь К</w:t>
      </w:r>
      <w:r w:rsidRPr="00814ED1">
        <w:rPr>
          <w:rFonts w:ascii="Times New Roman" w:hAnsi="Times New Roman" w:cs="Times New Roman"/>
          <w:sz w:val="24"/>
          <w:szCs w:val="24"/>
        </w:rPr>
        <w:t>урсов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120 Синтезов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дают подготовку Отца-Человека-Субъекта. Здесь мы специально приглашали с разной подготовкой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даже есть 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только начинающий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только знакомится с Учением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но при этом </w:t>
      </w:r>
      <w:r w:rsidR="00187437" w:rsidRPr="00814ED1">
        <w:rPr>
          <w:rFonts w:ascii="Times New Roman" w:hAnsi="Times New Roman" w:cs="Times New Roman"/>
          <w:sz w:val="24"/>
          <w:szCs w:val="24"/>
        </w:rPr>
        <w:t>уже начали своё восхождение на К</w:t>
      </w:r>
      <w:r w:rsidRPr="00814ED1">
        <w:rPr>
          <w:rFonts w:ascii="Times New Roman" w:hAnsi="Times New Roman" w:cs="Times New Roman"/>
          <w:sz w:val="24"/>
          <w:szCs w:val="24"/>
        </w:rPr>
        <w:t>урсах Синтеза.</w:t>
      </w:r>
    </w:p>
    <w:p w14:paraId="6CB29C61" w14:textId="2CF1D876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вот самая основа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стяжание Ядер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разработка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стяжание Частей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подготовок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Компетенций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та основа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без которой нам с вами в Изначально Вышестоящем Доме Изначально Вышестоя</w:t>
      </w:r>
      <w:r w:rsidR="00187437" w:rsidRPr="00814ED1">
        <w:rPr>
          <w:rFonts w:ascii="Times New Roman" w:hAnsi="Times New Roman" w:cs="Times New Roman"/>
          <w:sz w:val="24"/>
          <w:szCs w:val="24"/>
        </w:rPr>
        <w:t>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87437" w:rsidRPr="00814ED1">
        <w:rPr>
          <w:rFonts w:ascii="Times New Roman" w:hAnsi="Times New Roman" w:cs="Times New Roman"/>
          <w:sz w:val="24"/>
          <w:szCs w:val="24"/>
        </w:rPr>
        <w:t>ну так скажем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87437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187437" w:rsidRPr="00814ED1">
        <w:rPr>
          <w:rFonts w:ascii="Times New Roman" w:hAnsi="Times New Roman" w:cs="Times New Roman"/>
          <w:sz w:val="24"/>
          <w:szCs w:val="24"/>
        </w:rPr>
        <w:t>Д</w:t>
      </w:r>
      <w:r w:rsidRPr="00814ED1">
        <w:rPr>
          <w:rFonts w:ascii="Times New Roman" w:hAnsi="Times New Roman" w:cs="Times New Roman"/>
          <w:sz w:val="24"/>
          <w:szCs w:val="24"/>
        </w:rPr>
        <w:t>елать нечего.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нам нужна эта внутренняя разработка и состоятельность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основа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которой начинается наше взрастание Отцом-Человеком-Субъектом. 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64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базовые курсы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вы считали п</w:t>
      </w:r>
      <w:r w:rsidR="00187437" w:rsidRPr="00814ED1">
        <w:rPr>
          <w:rFonts w:ascii="Times New Roman" w:hAnsi="Times New Roman" w:cs="Times New Roman"/>
          <w:sz w:val="24"/>
          <w:szCs w:val="24"/>
        </w:rPr>
        <w:t>о подготовке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87437" w:rsidRPr="00814ED1">
        <w:rPr>
          <w:rFonts w:ascii="Times New Roman" w:hAnsi="Times New Roman" w:cs="Times New Roman"/>
          <w:sz w:val="24"/>
          <w:szCs w:val="24"/>
        </w:rPr>
        <w:t>по времени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187437" w:rsidRPr="00814ED1">
        <w:rPr>
          <w:rFonts w:ascii="Times New Roman" w:hAnsi="Times New Roman" w:cs="Times New Roman"/>
          <w:sz w:val="24"/>
          <w:szCs w:val="24"/>
        </w:rPr>
        <w:t>это шесть</w:t>
      </w:r>
      <w:r w:rsidRPr="00814ED1">
        <w:rPr>
          <w:rFonts w:ascii="Times New Roman" w:hAnsi="Times New Roman" w:cs="Times New Roman"/>
          <w:sz w:val="24"/>
          <w:szCs w:val="24"/>
        </w:rPr>
        <w:t xml:space="preserve"> лет обучения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профессиональное высшее образование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которое есть в социуме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у большинства здесь присутствующих </w:t>
      </w:r>
      <w:r w:rsidR="00187437" w:rsidRPr="00814ED1">
        <w:rPr>
          <w:rFonts w:ascii="Times New Roman" w:hAnsi="Times New Roman" w:cs="Times New Roman"/>
          <w:sz w:val="24"/>
          <w:szCs w:val="24"/>
        </w:rPr>
        <w:t>оно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87437" w:rsidRPr="00814ED1">
        <w:rPr>
          <w:rFonts w:ascii="Times New Roman" w:hAnsi="Times New Roman" w:cs="Times New Roman"/>
          <w:sz w:val="24"/>
          <w:szCs w:val="24"/>
        </w:rPr>
        <w:t>вы его проходили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187437" w:rsidRPr="00814ED1">
        <w:rPr>
          <w:rFonts w:ascii="Times New Roman" w:hAnsi="Times New Roman" w:cs="Times New Roman"/>
          <w:sz w:val="24"/>
          <w:szCs w:val="24"/>
        </w:rPr>
        <w:t xml:space="preserve">шесть </w:t>
      </w:r>
      <w:r w:rsidRPr="00814ED1">
        <w:rPr>
          <w:rFonts w:ascii="Times New Roman" w:hAnsi="Times New Roman" w:cs="Times New Roman"/>
          <w:sz w:val="24"/>
          <w:szCs w:val="24"/>
        </w:rPr>
        <w:t xml:space="preserve">лет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 xml:space="preserve">обучения. Точно </w:t>
      </w:r>
      <w:r w:rsidR="00187437" w:rsidRPr="00814ED1">
        <w:rPr>
          <w:rFonts w:ascii="Times New Roman" w:hAnsi="Times New Roman" w:cs="Times New Roman"/>
          <w:sz w:val="24"/>
          <w:szCs w:val="24"/>
        </w:rPr>
        <w:t>также и в Высшей Школе Синтеза шесть</w:t>
      </w:r>
      <w:r w:rsidRPr="00814ED1">
        <w:rPr>
          <w:rFonts w:ascii="Times New Roman" w:hAnsi="Times New Roman" w:cs="Times New Roman"/>
          <w:sz w:val="24"/>
          <w:szCs w:val="24"/>
        </w:rPr>
        <w:t xml:space="preserve"> лет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вы стяжали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 скажем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Высшее Образование Синтеза.</w:t>
      </w:r>
    </w:p>
    <w:p w14:paraId="1B261719" w14:textId="79518DE0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Далее начинается профессиональная переподготовка 4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5-5 лет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56 Синтезов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профессиональная синтез-деятельность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мы с вами в ИВДИВО могли профессионально действовать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уже реализовыв</w:t>
      </w:r>
      <w:r w:rsidR="00187437" w:rsidRPr="00814ED1">
        <w:rPr>
          <w:rFonts w:ascii="Times New Roman" w:hAnsi="Times New Roman" w:cs="Times New Roman"/>
          <w:sz w:val="24"/>
          <w:szCs w:val="24"/>
        </w:rPr>
        <w:t>аться и служить в тех или иных Организациях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87437" w:rsidRPr="00814ED1">
        <w:rPr>
          <w:rFonts w:ascii="Times New Roman" w:hAnsi="Times New Roman" w:cs="Times New Roman"/>
          <w:sz w:val="24"/>
          <w:szCs w:val="24"/>
        </w:rPr>
        <w:t>или Управлениях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87437" w:rsidRPr="00814ED1">
        <w:rPr>
          <w:rFonts w:ascii="Times New Roman" w:hAnsi="Times New Roman" w:cs="Times New Roman"/>
          <w:sz w:val="24"/>
          <w:szCs w:val="24"/>
        </w:rPr>
        <w:t>или О</w:t>
      </w:r>
      <w:r w:rsidRPr="00814ED1">
        <w:rPr>
          <w:rFonts w:ascii="Times New Roman" w:hAnsi="Times New Roman" w:cs="Times New Roman"/>
          <w:sz w:val="24"/>
          <w:szCs w:val="24"/>
        </w:rPr>
        <w:t>тделах.</w:t>
      </w:r>
    </w:p>
    <w:p w14:paraId="1F50D640" w14:textId="75CAB6F5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вот вопрос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 здесь присутствующие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мне хочется в это верить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каждый месяц Синтезы однозначно проходите. Иногда даже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есть два-три уникума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каждые выходные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есть даже 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каждые выходные успевают на два Синтеза пройти. Это спецустремлённые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которым очень надо вырасти. Вот они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прям в зале присутствуют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их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думаю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Сильные пришли устремлённые. Это хорошо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</w:p>
    <w:p w14:paraId="7B38299E" w14:textId="0B86BA9B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Но вопрос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разрабатываемся только этой первой линией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фактически в нас идёт это развитие Синтезом. Очень правильная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очень необходимая первая часть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не наступает второго вектора обучения в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все наши стяжания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они и присутствуют в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не помогают в реализации Синтеза. И вторая важная часть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работы Высшей Школы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подготовка 8-рицей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 самостоятельной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сознательной учёбе у Изначально Вышестоящих Аватаров Синтеза. И вот здесь как раз мы будем сегодня подробнее останавливаться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будут доклады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раз во второй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мы с вами развиваемся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 примеру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Посвящённый Синтеза.</w:t>
      </w:r>
    </w:p>
    <w:p w14:paraId="34A18078" w14:textId="46A2538A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Простой пример. Проходя Первый курс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стяжаете 16 Ядер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стяжали Омегу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стяжали Абсолют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 стандарты исполнены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при этом ИВДИВО вас может не регистрировать как Посвящённого. И это проблема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первым годом обучения переподготавливаемся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фактически Посвящённого развёртываем в ком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 Человеке. Это наша с вами реализация на бу</w:t>
      </w:r>
      <w:r w:rsidR="00817B5D" w:rsidRPr="00814ED1">
        <w:rPr>
          <w:rFonts w:ascii="Times New Roman" w:hAnsi="Times New Roman" w:cs="Times New Roman"/>
          <w:sz w:val="24"/>
          <w:szCs w:val="24"/>
        </w:rPr>
        <w:t>дущее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17B5D" w:rsidRPr="00814ED1">
        <w:rPr>
          <w:rFonts w:ascii="Times New Roman" w:hAnsi="Times New Roman" w:cs="Times New Roman"/>
          <w:sz w:val="24"/>
          <w:szCs w:val="24"/>
        </w:rPr>
        <w:t>на перспективу. Вопрос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817B5D" w:rsidRPr="00814ED1">
        <w:rPr>
          <w:rFonts w:ascii="Times New Roman" w:hAnsi="Times New Roman" w:cs="Times New Roman"/>
          <w:sz w:val="24"/>
          <w:szCs w:val="24"/>
        </w:rPr>
        <w:t>К</w:t>
      </w:r>
      <w:r w:rsidRPr="00814ED1">
        <w:rPr>
          <w:rFonts w:ascii="Times New Roman" w:hAnsi="Times New Roman" w:cs="Times New Roman"/>
          <w:sz w:val="24"/>
          <w:szCs w:val="24"/>
        </w:rPr>
        <w:t>ак мы с вами сознательно достигли 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Только уточню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Посвя</w:t>
      </w:r>
      <w:r w:rsidR="00817B5D" w:rsidRPr="00814ED1">
        <w:rPr>
          <w:rFonts w:ascii="Times New Roman" w:hAnsi="Times New Roman" w:cs="Times New Roman"/>
          <w:sz w:val="24"/>
          <w:szCs w:val="24"/>
        </w:rPr>
        <w:t>щённого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17B5D" w:rsidRPr="00814ED1">
        <w:rPr>
          <w:rFonts w:ascii="Times New Roman" w:hAnsi="Times New Roman" w:cs="Times New Roman"/>
          <w:sz w:val="24"/>
          <w:szCs w:val="24"/>
        </w:rPr>
        <w:t>Посвящённого Новой Э</w:t>
      </w:r>
      <w:r w:rsidRPr="00814ED1">
        <w:rPr>
          <w:rFonts w:ascii="Times New Roman" w:hAnsi="Times New Roman" w:cs="Times New Roman"/>
          <w:sz w:val="24"/>
          <w:szCs w:val="24"/>
        </w:rPr>
        <w:t>похи</w:t>
      </w:r>
      <w:r w:rsidR="00876098" w:rsidRPr="00814ED1">
        <w:rPr>
          <w:rFonts w:ascii="Times New Roman" w:hAnsi="Times New Roman" w:cs="Times New Roman"/>
          <w:sz w:val="24"/>
          <w:szCs w:val="24"/>
        </w:rPr>
        <w:t>. 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здесь включается значительная часть работы в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которая уже не регламентирована по годам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смотря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как успеет организоваться и достичь это.</w:t>
      </w:r>
    </w:p>
    <w:p w14:paraId="32CA4EFD" w14:textId="510960B6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эта 8-рица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самом деле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принцип обучения в Высшей Школе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когда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мы каждый раз нижестоящее обучаем в вышестоящем. В чём особенность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стяжая на Синтезах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вспомните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все подготовки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Компетенции на шаг выше стяжаем. И каждый раз у нас так спрашивают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 нас же должно быть всё по горизонту. Посвящённый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у него должны быть Посвящения. Почему вы нам Статусы стяжаете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вопрос такой внутренний. Мы каждый 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ратуем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вдруг вы не придёте на следующий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817B5D" w:rsidRPr="00814ED1">
        <w:rPr>
          <w:rFonts w:ascii="Times New Roman" w:hAnsi="Times New Roman" w:cs="Times New Roman"/>
          <w:sz w:val="24"/>
          <w:szCs w:val="24"/>
        </w:rPr>
        <w:t xml:space="preserve"> так будет М</w:t>
      </w:r>
      <w:r w:rsidRPr="00814ED1">
        <w:rPr>
          <w:rFonts w:ascii="Times New Roman" w:hAnsi="Times New Roman" w:cs="Times New Roman"/>
          <w:sz w:val="24"/>
          <w:szCs w:val="24"/>
        </w:rPr>
        <w:t>агнит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вы притянулись и смогли дойти. Но это такая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одна из причин.</w:t>
      </w:r>
    </w:p>
    <w:p w14:paraId="1645201F" w14:textId="1BBD531B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фактически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в Высшей Школе Синтеза каждый раз обучаемся на шаг выше. Мы обучаемся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чем-то более высоким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запредельным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нам ещё не свойственно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потом кто-то в днях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кто-то в месяцах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кто-то в годах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кто-то в жизнях туда подтягивался.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обучение в веках. Поэтому для Синтеза нет разницы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главное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ты когда-то этого Статуса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предположим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достиг.</w:t>
      </w:r>
    </w:p>
    <w:p w14:paraId="74EE016D" w14:textId="0A4F7F20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вот эта специфика обучения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каждый раз вышестоящим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каждый раз тем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нам ещё не свойственно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фундаментальный принцип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вы можете прослеживать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 разным моментам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разным спецификам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первую очередь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курсах Синтеза.</w:t>
      </w:r>
    </w:p>
    <w:p w14:paraId="69B9AD54" w14:textId="116868A8" w:rsidR="00761BCD" w:rsidRPr="00814ED1" w:rsidRDefault="57E0405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говорим о подготовке 8-рицы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нам здесь важно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Важно не только разработаться в каждом из выражений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мы научились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иерархизировать и выявлять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кем мы сейчас являемся. Пример. Вы сейчас кем сидите в зале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 этой 8-рицы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Кем-то»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вы Должность не вспоминайте. У нас Высшая Школа Синтеза. Должности включатся все завтра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все пойдём по секциям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организациям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будет строго Огонь гореть. Высшая Школа Синтеза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спрашивает Синтез и кем из подготовок Синтезом сейчас внутренне вы сидите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Прям посканируйте себя.</w:t>
      </w:r>
    </w:p>
    <w:p w14:paraId="133B5DBD" w14:textId="5AE65273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Конечно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можно общаться вслух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только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за»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есть два микрофона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можно выходить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вставать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гордо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Я сижу Учителем Синтеза… Я встал Учителем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</w:p>
    <w:p w14:paraId="6787D68D" w14:textId="733675FE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Можно вслух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можно ментально. </w:t>
      </w:r>
      <w:r w:rsidR="00497614" w:rsidRPr="00814ED1">
        <w:rPr>
          <w:rFonts w:ascii="Times New Roman" w:hAnsi="Times New Roman" w:cs="Times New Roman"/>
          <w:sz w:val="24"/>
          <w:szCs w:val="24"/>
        </w:rPr>
        <w:t>Мы в любом случае узнаем ответ.</w:t>
      </w:r>
    </w:p>
    <w:p w14:paraId="613ED695" w14:textId="3F9F2789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Ипостасью Синтеза.</w:t>
      </w:r>
    </w:p>
    <w:p w14:paraId="42BAF988" w14:textId="5ED74DEB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Ипостасью Синтеза. Ипостасью Синтеза. Как вы это поняли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Как вы 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вы сидите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Какая внутренняя специфика у вас включается в первый же момент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которая вам же сигналит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Ипостась Синтеза горит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Вдруг вы на прошлом Синтезе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прошлые выходные вы были на Синтезе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через выходные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вы помните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был Ипостасью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помню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форму стяжал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тело возожгло</w:t>
      </w:r>
      <w:r w:rsidR="00876098" w:rsidRPr="00814ED1">
        <w:rPr>
          <w:rFonts w:ascii="Times New Roman" w:hAnsi="Times New Roman" w:cs="Times New Roman"/>
          <w:sz w:val="24"/>
          <w:szCs w:val="24"/>
        </w:rPr>
        <w:t>. Ч</w:t>
      </w:r>
      <w:r w:rsidRPr="00814ED1">
        <w:rPr>
          <w:rFonts w:ascii="Times New Roman" w:hAnsi="Times New Roman" w:cs="Times New Roman"/>
          <w:sz w:val="24"/>
          <w:szCs w:val="24"/>
        </w:rPr>
        <w:t>то даёт этот отклик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сидите Ипостасью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Предположим Ипостасью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среднем по залу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Ипостасью. Давайте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вслух. Нам с вами так девять часов общаться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вам будет скучно молчать. У вас будут спрашивать неудобные вопросы. Или удобные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вам понравится.</w:t>
      </w:r>
    </w:p>
    <w:p w14:paraId="1A03A35C" w14:textId="7D7999D4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Чем сидим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Правильно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Частями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Вот прям чувствуется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думаете в ту сторону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ервое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что мы обращаем внимание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ориентируем и возжигаем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ту реализацию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которой мы с вами действуем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Части. По 8-рице есть соответствующие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это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Стандарт Синтеза. Соответственно для Ипостаси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какие Части должны работать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Октавные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Октавные. Все согласны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Октавные. Я тоже согласна. Октавные Части.</w:t>
      </w:r>
    </w:p>
    <w:p w14:paraId="189EC8CE" w14:textId="53D4DE74" w:rsidR="00761BCD" w:rsidRPr="00814ED1" w:rsidRDefault="57E0405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Октавные Части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некогда вы их стали возжигать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когда вы вспыхнули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автоматически с них сосканировали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Ипостасность она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вообще-то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теле звучит. И Октавные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начинается с Частей.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первое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активация Частей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кто решил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внутренне Владыка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Учитель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возожглись ли соответствующие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Не когда вы сознательно их возжигаете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когда они настолько разработаны и натренированы соответствующими Синтезами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они не могут не возжигаться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могут не включаться.</w:t>
      </w:r>
    </w:p>
    <w:p w14:paraId="5BA566CD" w14:textId="77777777" w:rsidR="00ED6D16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Второе. Что идёт за Частями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A9801F5" w14:textId="485ABA2F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Три момента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мы с вами эту специфику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вы увидели важность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почему мы специально на это сегодня делаем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первую частьвот посвятим этой 8-рице. Это очень важное будет направление Высшей Школы Синтеза.</w:t>
      </w:r>
    </w:p>
    <w:p w14:paraId="20FCBE1C" w14:textId="77777777" w:rsidR="00ED6D16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>. Ч</w:t>
      </w:r>
      <w:r w:rsidRPr="00814ED1">
        <w:rPr>
          <w:rFonts w:ascii="Times New Roman" w:hAnsi="Times New Roman" w:cs="Times New Roman"/>
          <w:sz w:val="24"/>
          <w:szCs w:val="24"/>
        </w:rPr>
        <w:t>то второе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Части куда фиксируются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Давайте так. Куда фиксируются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Куда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D516F6C" w14:textId="4C190421" w:rsidR="00761BCD" w:rsidRPr="00814ED1" w:rsidRDefault="00917E8F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В.С.</w:t>
      </w:r>
      <w:r w:rsidR="00761BCD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1BCD" w:rsidRPr="00814ED1">
        <w:rPr>
          <w:rFonts w:ascii="Times New Roman" w:hAnsi="Times New Roman" w:cs="Times New Roman"/>
          <w:i/>
          <w:sz w:val="24"/>
          <w:szCs w:val="24"/>
        </w:rPr>
        <w:t>карман.</w:t>
      </w:r>
    </w:p>
    <w:p w14:paraId="482C53FB" w14:textId="2B2A4398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карман. Вам подсказывают. Вы смотрите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вы не отвечаете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тут будут подсказки. Лучше ответить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подсказок не было.</w:t>
      </w:r>
    </w:p>
    <w:p w14:paraId="679EA48A" w14:textId="0FF21519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Либо в карман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либо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 тело. В Физическое… О-о-о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Физическое тело. Мы с вами вспоминаем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Высшая Школа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Физическое тело. Поэтому мы сегодня будем всяческим образом физические тела наши с вами бодрить Синтезом и Огнём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вы настроились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возожглис</w:t>
      </w:r>
      <w:r w:rsidR="00817B5D" w:rsidRPr="00814ED1">
        <w:rPr>
          <w:rFonts w:ascii="Times New Roman" w:hAnsi="Times New Roman" w:cs="Times New Roman"/>
          <w:sz w:val="24"/>
          <w:szCs w:val="24"/>
        </w:rPr>
        <w:t>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17B5D" w:rsidRPr="00814ED1">
        <w:rPr>
          <w:rFonts w:ascii="Times New Roman" w:hAnsi="Times New Roman" w:cs="Times New Roman"/>
          <w:sz w:val="24"/>
          <w:szCs w:val="24"/>
        </w:rPr>
        <w:t>активировались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17B5D" w:rsidRPr="00814ED1">
        <w:rPr>
          <w:rFonts w:ascii="Times New Roman" w:hAnsi="Times New Roman" w:cs="Times New Roman"/>
          <w:sz w:val="24"/>
          <w:szCs w:val="24"/>
        </w:rPr>
        <w:t>и мы с вами пять</w:t>
      </w:r>
      <w:r w:rsidRPr="00814ED1">
        <w:rPr>
          <w:rFonts w:ascii="Times New Roman" w:hAnsi="Times New Roman" w:cs="Times New Roman"/>
          <w:sz w:val="24"/>
          <w:szCs w:val="24"/>
        </w:rPr>
        <w:t xml:space="preserve"> дней Съезда потом ух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Ладно.</w:t>
      </w:r>
    </w:p>
    <w:p w14:paraId="4C1B329A" w14:textId="566E70A2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Абсолютно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верно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тело. Возвращаясь к реализации в Ипостаси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Октавные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тело Ипостаси. Когда внутри возжигается телесность Ипостаси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вы сидите не человечески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только что приехав утром в шоке от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какая Москва. У кого-то она очень быстрая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кого-то прям тишина сейчас. И вы едете либо в человеческом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либо у вас внутри вспыхивает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ипостасность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возжигаются Октавные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сидите Ипостасью Синтеза. Ипостась.</w:t>
      </w:r>
    </w:p>
    <w:p w14:paraId="4A710A12" w14:textId="4B13E130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третий уровень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Компетенции.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хотели сказать после Части. Это будет только третий шаг. Это Компетенции. И соответствующие Творящие Синтезы с насыщенностью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помним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всё в Синтезе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эти три выражения есмь Ипостась. И тогда внутренне эта подготовка срабатывает. И тогда все годы обучения на Синтезах имеют результативность. В чём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Вы состоялись в той или иной специфике пред Изначально Вышестоящим Отцом.</w:t>
      </w:r>
    </w:p>
    <w:p w14:paraId="6D9C435B" w14:textId="6C777DE8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мы на эту тему сегодня представим шесть докладов. Специально шесть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Отец и Человек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сделай сам. Мы начнём с Посвящённого и завершим Аватаром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итогом Высшая Школа Синтеза готовит Аватаров. Аватаров не только по должности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Аватаров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том числе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спецификам и реализациям.</w:t>
      </w:r>
    </w:p>
    <w:p w14:paraId="1ED0ECB4" w14:textId="28F3B1CD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Итак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второе направление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вторая грань. Но при этом на этой схеме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каждый из нас находится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это всё о Высшей Школе Синтеза. А где каждый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Каждый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 центре этих двух треугольников. Мы так специально разделили на две такие фиксации. Если увидеть плоскость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это посередине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увидеть многомерно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фактически мы стоим на вершине. И в первом треугольнике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Должностно Компетентный. Когда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вся переподготовка каждого из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вертится вокруг нашей реализации в Должностном выражении. 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Именно им мы и находимся пред Изначально Вышестоящим Отцом. Этот Стандарт вы помните.</w:t>
      </w:r>
    </w:p>
    <w:p w14:paraId="50156592" w14:textId="6A0F5F28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Но здесь же опять важная основа. Вы становитесь устойчивым в должности тогда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у вас есть три точки опоры. Вот они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три точки опоры для должностной деятельности в ИВДИВО. Здесь вы 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здесь вас не удивить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ничего нового.</w:t>
      </w:r>
    </w:p>
    <w:p w14:paraId="36736925" w14:textId="0C7A2CD7" w:rsidR="00ED6D16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Но есть второй ещё треугольник. Вот здесь мы постараемся вас удивить. 16-рица.</w:t>
      </w:r>
      <w:r w:rsidR="008E3B67" w:rsidRPr="00814ED1">
        <w:rPr>
          <w:rFonts w:ascii="Times New Roman" w:hAnsi="Times New Roman" w:cs="Times New Roman"/>
          <w:sz w:val="24"/>
          <w:szCs w:val="24"/>
        </w:rPr>
        <w:t xml:space="preserve"> 16</w:t>
      </w:r>
      <w:r w:rsidR="008E3B67" w:rsidRPr="00814ED1">
        <w:rPr>
          <w:rFonts w:ascii="Times New Roman" w:hAnsi="Times New Roman" w:cs="Times New Roman"/>
          <w:sz w:val="24"/>
          <w:szCs w:val="24"/>
        </w:rPr>
        <w:noBreakHyphen/>
      </w:r>
      <w:r w:rsidRPr="00814ED1">
        <w:rPr>
          <w:rFonts w:ascii="Times New Roman" w:hAnsi="Times New Roman" w:cs="Times New Roman"/>
          <w:sz w:val="24"/>
          <w:szCs w:val="24"/>
        </w:rPr>
        <w:t>рица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только не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16-рица действующего Компетентного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>. 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вот это на самом деле самое важное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что мы сегодня будем обращать внимание. Когда мы говорим о 16-рице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вспоминаем ту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фиксируется Ману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Будда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Христос. Вы такие реализации помните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может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они и у здесь присутствующих есть. И задача Высшей Школы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пробудить ту самую 16-рицу внутри каждого из нас и содействовать её развитию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очему 16-рица стоит больше во второй части этого ромба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фактически над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Что здесь происходит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49795FE" w14:textId="7834EB7F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Когда мы имеем внутреннюю реализацию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предположим Ману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пусть даже в предыдущих эпохах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этот опыт действия в нас записан. И даже если мы о себе этого не знаем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ходим по улицам выражением Ману. Мы растем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продолжаем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мы не можем от этого отказаться. У нас все подготовки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они в веках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мы с ними ничего сделать не можем. В плане даже если вы с этим не согласны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они согласны. Поэтому мы в этом действии остаёмся.</w:t>
      </w:r>
    </w:p>
    <w:p w14:paraId="6661EF03" w14:textId="43D5510B" w:rsidR="003D25EC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задача Высшей Школы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активация вот этого внутреннего выражения Изначально Вышестоящего Отца в каждом из нас. Простой пример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когда мы с вами устремляемся на 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десятый уровень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активируются все девять нижестоящих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начинают внутри пробуждать те накопления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 опыты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 практики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в соответствующих спецификах были нами достигнуты. И одно дело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развернуть в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есть ещё второй аспект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мы привыкли учиться.</w:t>
      </w:r>
    </w:p>
    <w:p w14:paraId="561B39B4" w14:textId="1293CEF9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 здесь в основном все выросли в Советском Союзе.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Учиться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учиться и ещё раз учиться</w:t>
      </w:r>
      <w:r w:rsidR="003D25EC" w:rsidRPr="00814ED1">
        <w:rPr>
          <w:rFonts w:ascii="Times New Roman" w:hAnsi="Times New Roman" w:cs="Times New Roman"/>
          <w:sz w:val="24"/>
          <w:szCs w:val="24"/>
        </w:rPr>
        <w:t>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наше святое дело. Но мы с вами постепенно растём в действующих Служащих ИВДИВО. А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оставляя вектор обучения каждого из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ещё и включаемся во вторую специфику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мы начинаем сами быть обучающими. Мы начинаем входить в команды Изначально Вышестоящих Аватаров Синтеза и физически обучать тех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сам взойти не может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кому нужна эта помощь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эта поддержка. И мы как старшие Ученики или Посвящённые начинаем поддерживать младших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осуществляя образовательную и обучающую деятельность.</w:t>
      </w:r>
    </w:p>
    <w:p w14:paraId="6D8192A4" w14:textId="4F7A9CCC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Вопрос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вы себя видите вот в этом втором векторе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направлении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Потому что большинство видят Высшую Школу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Организацию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вы приходите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с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условно говоря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делают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посчитают нужным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ED6D16" w:rsidRPr="00814ED1">
        <w:rPr>
          <w:rFonts w:ascii="Times New Roman" w:hAnsi="Times New Roman" w:cs="Times New Roman"/>
          <w:sz w:val="24"/>
          <w:szCs w:val="24"/>
        </w:rPr>
        <w:t>«</w:t>
      </w:r>
      <w:r w:rsidRPr="00814ED1">
        <w:rPr>
          <w:rFonts w:ascii="Times New Roman" w:hAnsi="Times New Roman" w:cs="Times New Roman"/>
          <w:sz w:val="24"/>
          <w:szCs w:val="24"/>
        </w:rPr>
        <w:t>я на всё согласен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учите чему хотите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на всё готов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пришёл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 Я утрирую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конечно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не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у нас иногда такие внутренние специфики срабатывают. Когда мы с вами начинаем профессионально действовать в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начинаем потихоньку развиваться сами в эту преподавательскую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в эту учебную направленность.</w:t>
      </w:r>
    </w:p>
    <w:p w14:paraId="1EE39F22" w14:textId="6B993B29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 нас сегодня будет несколько докладов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предст</w:t>
      </w:r>
      <w:r w:rsidR="003D25EC" w:rsidRPr="00814ED1">
        <w:rPr>
          <w:rFonts w:ascii="Times New Roman" w:hAnsi="Times New Roman" w:cs="Times New Roman"/>
          <w:sz w:val="24"/>
          <w:szCs w:val="24"/>
        </w:rPr>
        <w:t>авим опыт работы с Ипостасями Перво</w:t>
      </w:r>
      <w:r w:rsidRPr="00814ED1">
        <w:rPr>
          <w:rFonts w:ascii="Times New Roman" w:hAnsi="Times New Roman" w:cs="Times New Roman"/>
          <w:sz w:val="24"/>
          <w:szCs w:val="24"/>
        </w:rPr>
        <w:t>го Синтеза. Это фактически те примеры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учим тех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только пришли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только знакомится с Учением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смотрит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первую очередь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нас физических. Аватара Синтеза ещё нужно смочь увидеть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физически вот мы сидим</w:t>
      </w:r>
      <w:r w:rsidR="00876098" w:rsidRPr="00814ED1">
        <w:rPr>
          <w:rFonts w:ascii="Times New Roman" w:hAnsi="Times New Roman" w:cs="Times New Roman"/>
          <w:sz w:val="24"/>
          <w:szCs w:val="24"/>
        </w:rPr>
        <w:t>. 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эти моменты важно также профессионально отстроить с тем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мы с вами как представители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лицо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могли выражать Синтез профессионально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достойно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грамотно и компетентно. Поэтому здесь включается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важность как в себе это взрастить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 и смочь увидеть в другом.</w:t>
      </w:r>
    </w:p>
    <w:p w14:paraId="1D5C9114" w14:textId="3E8B5CF5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эта специфика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которую мы вам также сегодня расскажем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мы занимаемся в проекте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это будет такой последний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итоговый доклад. В нем мы познакомим вас с теми устремлениями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теми планами в развёртке проекта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которыми мы работаем с гражданами. С гражданами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могут в себе развернуть эту 16-рицу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значит мы должны помочь увидеть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состояться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пробудиться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для этого у нас внутри это у самих должно быть. Тогда мы начнём видеть это в гражданах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тогда и профессионализм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уровень подготовки команды ИВДИВО физической тоже будет расти.</w:t>
      </w:r>
    </w:p>
    <w:p w14:paraId="033668D0" w14:textId="766D8419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 планете много ходит тех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подготовлены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не факт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они сами до</w:t>
      </w:r>
      <w:r w:rsidR="003D25EC" w:rsidRPr="00814ED1">
        <w:rPr>
          <w:rFonts w:ascii="Times New Roman" w:hAnsi="Times New Roman" w:cs="Times New Roman"/>
          <w:sz w:val="24"/>
          <w:szCs w:val="24"/>
        </w:rPr>
        <w:t>йдут до К</w:t>
      </w:r>
      <w:r w:rsidRPr="00814ED1">
        <w:rPr>
          <w:rFonts w:ascii="Times New Roman" w:hAnsi="Times New Roman" w:cs="Times New Roman"/>
          <w:sz w:val="24"/>
          <w:szCs w:val="24"/>
        </w:rPr>
        <w:t>урсов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сами придут в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Проекты. Вопрос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с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являя внутри эту 16-рицу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начинаем примагничивать и видеть эти подготовки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содействовать в их развитии. И вот это Высшая Школа Синтеза. Поэтому мы предлагаем вам на этот день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погружении в Высшую Школу Синтеза попробовать занять ещё одну позицию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пробовать на неё переключиться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некогда мы только учимся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когда мы учимся с перспективой стать тем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будет учить. И вот эта важная часть для Компетентного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которой мы сегодня будем посвящать достаточно много времени.</w:t>
      </w:r>
    </w:p>
    <w:p w14:paraId="595F9E0C" w14:textId="52D1A5DA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Это первый фундаментальный образ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мы хотели вам представить. У нас все доклады будут по тем или иным ракурсам из этого образа. Это был мой первый вводный доклад. Мы сейчас будем входить уже в специфику Высшей Школы Синтеза. У нас будет два доклада Аватаров Синтеза. И далее мы с вами работаем по 6-рице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6-рице этих тем.</w:t>
      </w:r>
    </w:p>
    <w:p w14:paraId="7757044B" w14:textId="77777777" w:rsidR="00ED6D16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очень насыщенная синтез-деятельность на самом деле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сегодня. Поэтому настройтесь на такую активную внутреннюю динамику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входите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интенсивную работу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будьте физически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тоже активными. Мы тут в узком круге профессионалов. Стремитесь тем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разработаться в Высшей Школе Синтеза. Не теряйте эту возможность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</w:p>
    <w:p w14:paraId="41B589D9" w14:textId="17CCDF67" w:rsidR="00761BCD" w:rsidRPr="00814ED1" w:rsidRDefault="00761BC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следующий доклад представит Аватар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Глава ИВДИВО Виталий Сердюк. Доклад называется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Синтеза каждого».</w:t>
      </w:r>
    </w:p>
    <w:p w14:paraId="6C762EC2" w14:textId="77777777" w:rsidR="00497614" w:rsidRPr="00814ED1" w:rsidRDefault="00497614">
      <w:pPr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br w:type="page"/>
      </w:r>
    </w:p>
    <w:p w14:paraId="0CECBC05" w14:textId="77777777" w:rsidR="00761BCD" w:rsidRPr="00814ED1" w:rsidRDefault="00761BCD" w:rsidP="00497614">
      <w:pPr>
        <w:pStyle w:val="21"/>
        <w:spacing w:before="360" w:after="360"/>
        <w:rPr>
          <w:bCs/>
          <w:color w:val="17365D" w:themeColor="text2" w:themeShade="BF"/>
          <w:szCs w:val="24"/>
        </w:rPr>
      </w:pPr>
      <w:bookmarkStart w:id="17" w:name="_Toc145449286"/>
      <w:bookmarkStart w:id="18" w:name="_Toc192449973"/>
      <w:r w:rsidRPr="00814ED1">
        <w:lastRenderedPageBreak/>
        <w:t>Приложени</w:t>
      </w:r>
      <w:bookmarkEnd w:id="17"/>
      <w:r w:rsidR="002F2BF1" w:rsidRPr="00814ED1">
        <w:t>е</w:t>
      </w:r>
      <w:r w:rsidR="00497614" w:rsidRPr="00814ED1">
        <w:br/>
      </w:r>
      <w:r w:rsidRPr="00814ED1">
        <w:rPr>
          <w:bCs/>
          <w:color w:val="17365D" w:themeColor="text2" w:themeShade="BF"/>
          <w:szCs w:val="24"/>
        </w:rPr>
        <w:t>Образ Высшей Школы Синтеза ИВО</w:t>
      </w:r>
      <w:bookmarkEnd w:id="18"/>
    </w:p>
    <w:p w14:paraId="70F5C2E3" w14:textId="77777777" w:rsidR="00761BCD" w:rsidRPr="00814ED1" w:rsidRDefault="00761BCD" w:rsidP="008E3B67">
      <w:pPr>
        <w:spacing w:after="0" w:line="240" w:lineRule="auto"/>
        <w:ind w:hanging="142"/>
      </w:pPr>
      <w:r w:rsidRPr="00814ED1">
        <w:rPr>
          <w:noProof/>
          <w:lang w:eastAsia="ru-RU"/>
        </w:rPr>
        <w:drawing>
          <wp:inline distT="0" distB="0" distL="0" distR="0" wp14:anchorId="4E8A0A9C" wp14:editId="20C5D924">
            <wp:extent cx="6280101" cy="5570806"/>
            <wp:effectExtent l="19050" t="0" r="639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42115" name="Рисунок 6091421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003" cy="559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26BB6" w14:textId="77777777" w:rsidR="00322FF9" w:rsidRPr="00814ED1" w:rsidRDefault="00322FF9" w:rsidP="008C5F71">
      <w:pPr>
        <w:spacing w:after="0" w:line="240" w:lineRule="auto"/>
        <w:ind w:firstLine="426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522AF8A9" w14:textId="77777777" w:rsidR="00322FF9" w:rsidRPr="00814ED1" w:rsidRDefault="00322FF9" w:rsidP="008C5F71">
      <w:pPr>
        <w:spacing w:after="0" w:line="240" w:lineRule="auto"/>
        <w:ind w:firstLine="426"/>
        <w:rPr>
          <w:rFonts w:ascii="Times New Roman" w:hAnsi="Times New Roman" w:cs="Times New Roman"/>
          <w:b/>
          <w:bCs/>
          <w:iCs/>
          <w:sz w:val="24"/>
          <w:szCs w:val="24"/>
        </w:rPr>
        <w:sectPr w:rsidR="00322FF9" w:rsidRPr="00814ED1" w:rsidSect="00B254ED">
          <w:footerReference w:type="default" r:id="rId10"/>
          <w:pgSz w:w="11906" w:h="16838"/>
          <w:pgMar w:top="992" w:right="849" w:bottom="1134" w:left="1418" w:header="284" w:footer="544" w:gutter="0"/>
          <w:cols w:space="708"/>
          <w:titlePg/>
          <w:docGrid w:linePitch="360"/>
        </w:sectPr>
      </w:pPr>
    </w:p>
    <w:p w14:paraId="5592598A" w14:textId="1A775C36" w:rsidR="00441A25" w:rsidRPr="00814ED1" w:rsidRDefault="00D61FA5" w:rsidP="00810981">
      <w:pPr>
        <w:pStyle w:val="12"/>
        <w:rPr>
          <w:color w:val="17365D" w:themeColor="text2" w:themeShade="BF"/>
        </w:rPr>
      </w:pPr>
      <w:bookmarkStart w:id="19" w:name="_Toc192449974"/>
      <w:r w:rsidRPr="00814ED1">
        <w:rPr>
          <w:color w:val="17365D" w:themeColor="text2" w:themeShade="BF"/>
        </w:rPr>
        <w:lastRenderedPageBreak/>
        <w:t>СОВЕТЫ</w:t>
      </w:r>
      <w:r w:rsidR="00876098" w:rsidRPr="00814ED1">
        <w:rPr>
          <w:color w:val="17365D" w:themeColor="text2" w:themeShade="BF"/>
        </w:rPr>
        <w:t xml:space="preserve">, </w:t>
      </w:r>
      <w:r w:rsidR="005702DA" w:rsidRPr="00814ED1">
        <w:rPr>
          <w:color w:val="17365D" w:themeColor="text2" w:themeShade="BF"/>
        </w:rPr>
        <w:t>СОВЕЩАНИЯ</w:t>
      </w:r>
      <w:r w:rsidR="00810981" w:rsidRPr="00814ED1">
        <w:rPr>
          <w:color w:val="17365D" w:themeColor="text2" w:themeShade="BF"/>
        </w:rPr>
        <w:br/>
      </w:r>
      <w:r w:rsidR="005702DA" w:rsidRPr="00814ED1">
        <w:rPr>
          <w:color w:val="17365D" w:themeColor="text2" w:themeShade="BF"/>
        </w:rPr>
        <w:t>С ГЛАВОЙ ИВДИВО</w:t>
      </w:r>
      <w:r w:rsidR="00876098" w:rsidRPr="00814ED1">
        <w:rPr>
          <w:color w:val="17365D" w:themeColor="text2" w:themeShade="BF"/>
        </w:rPr>
        <w:t xml:space="preserve">, </w:t>
      </w:r>
      <w:r w:rsidR="005702DA" w:rsidRPr="00814ED1">
        <w:rPr>
          <w:color w:val="17365D" w:themeColor="text2" w:themeShade="BF"/>
        </w:rPr>
        <w:t>ГЛАВОЙ В</w:t>
      </w:r>
      <w:r w:rsidR="00527404" w:rsidRPr="00814ED1">
        <w:rPr>
          <w:color w:val="17365D" w:themeColor="text2" w:themeShade="BF"/>
        </w:rPr>
        <w:t xml:space="preserve">ЫСШЕЙ </w:t>
      </w:r>
      <w:r w:rsidR="005702DA" w:rsidRPr="00814ED1">
        <w:rPr>
          <w:color w:val="17365D" w:themeColor="text2" w:themeShade="BF"/>
        </w:rPr>
        <w:t>Ш</w:t>
      </w:r>
      <w:r w:rsidR="00527404" w:rsidRPr="00814ED1">
        <w:rPr>
          <w:color w:val="17365D" w:themeColor="text2" w:themeShade="BF"/>
        </w:rPr>
        <w:t xml:space="preserve">КОЛЫ </w:t>
      </w:r>
      <w:r w:rsidR="005702DA" w:rsidRPr="00814ED1">
        <w:rPr>
          <w:color w:val="17365D" w:themeColor="text2" w:themeShade="BF"/>
        </w:rPr>
        <w:t>С</w:t>
      </w:r>
      <w:r w:rsidR="00527404" w:rsidRPr="00814ED1">
        <w:rPr>
          <w:color w:val="17365D" w:themeColor="text2" w:themeShade="BF"/>
        </w:rPr>
        <w:t>ИНТЕЗА</w:t>
      </w:r>
      <w:r w:rsidR="005702DA" w:rsidRPr="00814ED1">
        <w:rPr>
          <w:color w:val="17365D" w:themeColor="text2" w:themeShade="BF"/>
        </w:rPr>
        <w:t xml:space="preserve"> ИВО ПО ВОПРОСАМ </w:t>
      </w:r>
      <w:r w:rsidR="00527404" w:rsidRPr="00814ED1">
        <w:rPr>
          <w:color w:val="17365D" w:themeColor="text2" w:themeShade="BF"/>
        </w:rPr>
        <w:t>ВЫСШЕЙ ШКОЛЫ СИНТЕЗА ИВО</w:t>
      </w:r>
      <w:bookmarkEnd w:id="19"/>
    </w:p>
    <w:p w14:paraId="6A81DD6B" w14:textId="77777777" w:rsidR="00D61FA5" w:rsidRPr="00814ED1" w:rsidRDefault="00D61FA5" w:rsidP="00810981">
      <w:pPr>
        <w:pStyle w:val="21"/>
      </w:pPr>
      <w:bookmarkStart w:id="20" w:name="_Toc192449975"/>
      <w:r w:rsidRPr="00814ED1">
        <w:rPr>
          <w:color w:val="17365D" w:themeColor="text2" w:themeShade="BF"/>
        </w:rPr>
        <w:t>Совет ИВО с Главой ИВДИВО</w:t>
      </w:r>
      <w:r w:rsidR="00810981" w:rsidRPr="00814ED1">
        <w:br/>
      </w:r>
      <w:r w:rsidR="00A700DC" w:rsidRPr="00814ED1">
        <w:t>25 января 2019 г.</w:t>
      </w:r>
      <w:r w:rsidR="00527404" w:rsidRPr="00814ED1">
        <w:t xml:space="preserve"> ИВДИВО </w:t>
      </w:r>
      <w:r w:rsidRPr="00814ED1">
        <w:t>Новосибирск</w:t>
      </w:r>
      <w:bookmarkEnd w:id="20"/>
    </w:p>
    <w:p w14:paraId="13184D5B" w14:textId="04EEBF33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не буду вам как детям рассказывать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делать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должны с вами дискутировать. Я не буду вам вводить Синтез Совета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527404" w:rsidRPr="00814ED1">
        <w:rPr>
          <w:rFonts w:ascii="Times New Roman" w:hAnsi="Times New Roman"/>
          <w:sz w:val="24"/>
          <w:szCs w:val="24"/>
        </w:rPr>
        <w:t>не буду объяснять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527404" w:rsidRPr="00814ED1">
        <w:rPr>
          <w:rFonts w:ascii="Times New Roman" w:hAnsi="Times New Roman"/>
          <w:sz w:val="24"/>
          <w:szCs w:val="24"/>
        </w:rPr>
        <w:t>А</w:t>
      </w:r>
      <w:r w:rsidRPr="00814ED1">
        <w:rPr>
          <w:rFonts w:ascii="Times New Roman" w:hAnsi="Times New Roman"/>
          <w:sz w:val="24"/>
          <w:szCs w:val="24"/>
        </w:rPr>
        <w:t>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какие мы хорошие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великие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тоже </w:t>
      </w:r>
      <w:r w:rsidR="00527404" w:rsidRPr="00814ED1">
        <w:rPr>
          <w:rFonts w:ascii="Times New Roman" w:hAnsi="Times New Roman"/>
          <w:sz w:val="24"/>
          <w:szCs w:val="24"/>
        </w:rPr>
        <w:t>не</w:t>
      </w:r>
      <w:r w:rsidRPr="00814ED1">
        <w:rPr>
          <w:rFonts w:ascii="Times New Roman" w:hAnsi="Times New Roman"/>
          <w:sz w:val="24"/>
          <w:szCs w:val="24"/>
        </w:rPr>
        <w:t>интересно</w:t>
      </w:r>
      <w:r w:rsidR="00527404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265C5CB9" w14:textId="5A49C5B1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подчёрк</w:t>
      </w:r>
      <w:r w:rsidR="007D037E" w:rsidRPr="00814ED1">
        <w:rPr>
          <w:rFonts w:ascii="Times New Roman" w:hAnsi="Times New Roman"/>
          <w:sz w:val="24"/>
          <w:szCs w:val="24"/>
        </w:rPr>
        <w:t>иваю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7D037E" w:rsidRPr="00814ED1">
        <w:rPr>
          <w:rFonts w:ascii="Times New Roman" w:hAnsi="Times New Roman"/>
          <w:sz w:val="24"/>
          <w:szCs w:val="24"/>
        </w:rPr>
        <w:t xml:space="preserve">это с ночной подготовки. </w:t>
      </w:r>
      <w:r w:rsidRPr="00814ED1">
        <w:rPr>
          <w:rFonts w:ascii="Times New Roman" w:hAnsi="Times New Roman"/>
          <w:sz w:val="24"/>
          <w:szCs w:val="24"/>
        </w:rPr>
        <w:t>Вы на меня так не смотрите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527404" w:rsidRPr="00814ED1">
        <w:rPr>
          <w:rFonts w:ascii="Times New Roman" w:hAnsi="Times New Roman"/>
          <w:sz w:val="24"/>
          <w:szCs w:val="24"/>
        </w:rPr>
        <w:t>вот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</w:t>
      </w:r>
      <w:r w:rsidR="002F7A4F" w:rsidRPr="00814ED1">
        <w:rPr>
          <w:rFonts w:ascii="Times New Roman" w:hAnsi="Times New Roman"/>
          <w:sz w:val="24"/>
          <w:szCs w:val="24"/>
        </w:rPr>
        <w:t>лышал у Владыки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F7A4F" w:rsidRPr="00814ED1">
        <w:rPr>
          <w:rFonts w:ascii="Times New Roman" w:hAnsi="Times New Roman"/>
          <w:sz w:val="24"/>
          <w:szCs w:val="24"/>
        </w:rPr>
        <w:t>то и сообщаю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F7A4F" w:rsidRPr="00814ED1">
        <w:rPr>
          <w:rFonts w:ascii="Times New Roman" w:hAnsi="Times New Roman"/>
          <w:sz w:val="24"/>
          <w:szCs w:val="24"/>
        </w:rPr>
        <w:t>м</w:t>
      </w:r>
      <w:r w:rsidRPr="00814ED1">
        <w:rPr>
          <w:rFonts w:ascii="Times New Roman" w:hAnsi="Times New Roman"/>
          <w:sz w:val="24"/>
          <w:szCs w:val="24"/>
        </w:rPr>
        <w:t>ожет быть это не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527404" w:rsidRPr="00814ED1">
        <w:rPr>
          <w:rFonts w:ascii="Times New Roman" w:hAnsi="Times New Roman"/>
          <w:sz w:val="24"/>
          <w:szCs w:val="24"/>
        </w:rPr>
        <w:t xml:space="preserve">у каждого </w:t>
      </w:r>
      <w:r w:rsidRPr="00814ED1">
        <w:rPr>
          <w:rFonts w:ascii="Times New Roman" w:hAnsi="Times New Roman"/>
          <w:sz w:val="24"/>
          <w:szCs w:val="24"/>
        </w:rPr>
        <w:t>свои общения с Владыкой. У мен</w:t>
      </w:r>
      <w:r w:rsidR="00810981" w:rsidRPr="00814ED1">
        <w:rPr>
          <w:rFonts w:ascii="Times New Roman" w:hAnsi="Times New Roman"/>
          <w:sz w:val="24"/>
          <w:szCs w:val="24"/>
        </w:rPr>
        <w:t>я вот такие общения с Владыкой.</w:t>
      </w:r>
    </w:p>
    <w:p w14:paraId="405DF5AE" w14:textId="1100C1CB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Поэтому я бы хотел начать Совет вот с этой маленькой рекомендации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Совет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это все годы говорил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сейчас с м</w:t>
      </w:r>
      <w:r w:rsidR="00527404" w:rsidRPr="00814ED1">
        <w:rPr>
          <w:rFonts w:ascii="Times New Roman" w:hAnsi="Times New Roman"/>
          <w:sz w:val="24"/>
          <w:szCs w:val="24"/>
        </w:rPr>
        <w:t>еня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527404" w:rsidRPr="00814ED1">
        <w:rPr>
          <w:rFonts w:ascii="Times New Roman" w:hAnsi="Times New Roman"/>
          <w:sz w:val="24"/>
          <w:szCs w:val="24"/>
        </w:rPr>
        <w:t xml:space="preserve">с меня это жёстко требуют </w:t>
      </w:r>
      <w:r w:rsidRPr="00814ED1">
        <w:rPr>
          <w:rFonts w:ascii="Times New Roman" w:hAnsi="Times New Roman"/>
          <w:sz w:val="24"/>
          <w:szCs w:val="24"/>
        </w:rPr>
        <w:t>Аватары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том числе Мория Свет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ваши Аватары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Советы Изначально Вышестоящего Отца идут жёстко исходя из нужд Аватаров подразделения.</w:t>
      </w:r>
    </w:p>
    <w:p w14:paraId="6FA6F132" w14:textId="7A5AE6E1" w:rsidR="00D61FA5" w:rsidRPr="00814ED1" w:rsidRDefault="00527404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Если надо о чё</w:t>
      </w:r>
      <w:r w:rsidR="00D61FA5" w:rsidRPr="00814ED1">
        <w:rPr>
          <w:rFonts w:ascii="Times New Roman" w:hAnsi="Times New Roman"/>
          <w:sz w:val="24"/>
          <w:szCs w:val="24"/>
        </w:rPr>
        <w:t>м-то пообщаться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подискутировать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сделать мозговой штурм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без проблем. Если ничего не надо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нам и так хорошо расти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тоже без проблем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растите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как можете. Услышьте 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пожалуйста. Это не к 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что вы плохие или плохо растёте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D61FA5" w:rsidRPr="00814ED1">
        <w:rPr>
          <w:rFonts w:ascii="Times New Roman" w:hAnsi="Times New Roman"/>
          <w:sz w:val="24"/>
          <w:szCs w:val="24"/>
        </w:rPr>
        <w:t>вы растёте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810981" w:rsidRPr="00814ED1">
        <w:rPr>
          <w:rFonts w:ascii="Times New Roman" w:hAnsi="Times New Roman"/>
          <w:sz w:val="24"/>
          <w:szCs w:val="24"/>
        </w:rPr>
        <w:t>как можете.</w:t>
      </w:r>
    </w:p>
    <w:p w14:paraId="727FF4F6" w14:textId="1DC93B3F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Точно такие же действия и по другим подразделениям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некоторых из них Советы тоже не проводятся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можно списаться. Причём эта рекомендация не только мне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и Главе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она проводит Синтезы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тоже чаше всего Советов не наблюдается. Я подчёркиваю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не потому</w:t>
      </w:r>
      <w:r w:rsidR="00917E8F" w:rsidRPr="00814ED1">
        <w:rPr>
          <w:rFonts w:ascii="Times New Roman" w:hAnsi="Times New Roman"/>
          <w:sz w:val="24"/>
          <w:szCs w:val="24"/>
        </w:rPr>
        <w:t>,</w:t>
      </w:r>
      <w:r w:rsidRPr="00814ED1">
        <w:rPr>
          <w:rFonts w:ascii="Times New Roman" w:hAnsi="Times New Roman"/>
          <w:sz w:val="24"/>
          <w:szCs w:val="24"/>
        </w:rPr>
        <w:t xml:space="preserve"> что мы обнаглели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потому что мы спрятались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ушли в угол и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делаем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это приучение Аватаров к самостоятельности. </w:t>
      </w:r>
      <w:r w:rsidR="002F7A4F" w:rsidRPr="00814ED1">
        <w:rPr>
          <w:rFonts w:ascii="Times New Roman" w:hAnsi="Times New Roman"/>
          <w:sz w:val="24"/>
          <w:szCs w:val="24"/>
        </w:rPr>
        <w:t>Есть хороший закон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2F7A4F" w:rsidRPr="00814ED1">
        <w:rPr>
          <w:rFonts w:ascii="Times New Roman" w:hAnsi="Times New Roman"/>
          <w:sz w:val="24"/>
          <w:szCs w:val="24"/>
        </w:rPr>
        <w:t>О</w:t>
      </w:r>
      <w:r w:rsidRPr="00814ED1">
        <w:rPr>
          <w:rFonts w:ascii="Times New Roman" w:hAnsi="Times New Roman"/>
          <w:sz w:val="24"/>
          <w:szCs w:val="24"/>
        </w:rPr>
        <w:t>рганизация должна действовать независимо от нахождения где-то там руководителя.</w:t>
      </w:r>
      <w:r w:rsidR="00876098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 Иерархии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главный закон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сделай сам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</w:t>
      </w:r>
      <w:r w:rsidR="00810981" w:rsidRPr="00814ED1">
        <w:rPr>
          <w:rFonts w:ascii="Times New Roman" w:hAnsi="Times New Roman"/>
          <w:sz w:val="24"/>
          <w:szCs w:val="24"/>
        </w:rPr>
        <w:t>то априори важно.</w:t>
      </w:r>
    </w:p>
    <w:p w14:paraId="31E56D7D" w14:textId="0A436269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есть собралась команда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она делает всё сама. Все рекомендации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нужны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выпускаем. Если команде надо в её восхождении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углубляем наше взаимодействие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команде не надо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мы этим не занимаемся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простой русской пословицей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Насильно мил не будешь»</w:t>
      </w:r>
      <w:r w:rsidR="002F7A4F" w:rsidRPr="00814ED1">
        <w:rPr>
          <w:rFonts w:ascii="Times New Roman" w:hAnsi="Times New Roman"/>
          <w:sz w:val="24"/>
          <w:szCs w:val="24"/>
        </w:rPr>
        <w:t xml:space="preserve">. </w:t>
      </w:r>
      <w:r w:rsidRPr="00814ED1">
        <w:rPr>
          <w:rFonts w:ascii="Times New Roman" w:hAnsi="Times New Roman"/>
          <w:sz w:val="24"/>
          <w:szCs w:val="24"/>
        </w:rPr>
        <w:t>Соответственно насильно никого никуда загнать в восхождение невозможно. 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нет насилия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нет встреч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мы начинаем встречаться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начинается насилие. Виталик говорит страшные</w:t>
      </w:r>
      <w:r w:rsidR="002F7A4F" w:rsidRPr="00814ED1">
        <w:rPr>
          <w:rFonts w:ascii="Times New Roman" w:hAnsi="Times New Roman"/>
          <w:sz w:val="24"/>
          <w:szCs w:val="24"/>
        </w:rPr>
        <w:t xml:space="preserve"> слова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F7A4F" w:rsidRPr="00814ED1">
        <w:rPr>
          <w:rFonts w:ascii="Times New Roman" w:hAnsi="Times New Roman"/>
          <w:sz w:val="24"/>
          <w:szCs w:val="24"/>
        </w:rPr>
        <w:t>у некоторых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2F7A4F" w:rsidRPr="00814ED1">
        <w:rPr>
          <w:rFonts w:ascii="Times New Roman" w:hAnsi="Times New Roman"/>
          <w:sz w:val="24"/>
          <w:szCs w:val="24"/>
        </w:rPr>
        <w:t>это насилие.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Я вообще весь в любви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весь в счасть</w:t>
      </w:r>
      <w:r w:rsidR="00917E8F" w:rsidRPr="00814ED1">
        <w:rPr>
          <w:rFonts w:ascii="Times New Roman" w:hAnsi="Times New Roman"/>
          <w:sz w:val="24"/>
          <w:szCs w:val="24"/>
        </w:rPr>
        <w:t>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весь в Синтезе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насилием не занимаюсь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встречи не нужны</w:t>
      </w:r>
      <w:r w:rsidR="002F7A4F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>. Я подчёркиваю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я</w:t>
      </w:r>
      <w:r w:rsidR="00810981" w:rsidRPr="00814ED1">
        <w:rPr>
          <w:rFonts w:ascii="Times New Roman" w:hAnsi="Times New Roman"/>
          <w:sz w:val="24"/>
          <w:szCs w:val="24"/>
        </w:rPr>
        <w:t xml:space="preserve"> комментирую ночную подготовку.</w:t>
      </w:r>
    </w:p>
    <w:p w14:paraId="49A63272" w14:textId="007D1961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почему у вас возникло такое состояние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почему вы именно вот так вн</w:t>
      </w:r>
      <w:r w:rsidR="002F7A4F" w:rsidRPr="00814ED1">
        <w:rPr>
          <w:rFonts w:ascii="Times New Roman" w:hAnsi="Times New Roman"/>
          <w:sz w:val="24"/>
          <w:szCs w:val="24"/>
        </w:rPr>
        <w:t>утренне мыслите.</w:t>
      </w:r>
      <w:r w:rsidRPr="00814ED1">
        <w:rPr>
          <w:rFonts w:ascii="Times New Roman" w:hAnsi="Times New Roman"/>
          <w:sz w:val="24"/>
          <w:szCs w:val="24"/>
        </w:rPr>
        <w:t xml:space="preserve"> Я подчёркиваю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не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внешне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внутренне</w:t>
      </w:r>
      <w:r w:rsidR="002F7A4F" w:rsidRPr="00814ED1">
        <w:rPr>
          <w:rFonts w:ascii="Times New Roman" w:hAnsi="Times New Roman"/>
          <w:sz w:val="24"/>
          <w:szCs w:val="24"/>
        </w:rPr>
        <w:t xml:space="preserve"> вы мыслите так.</w:t>
      </w:r>
    </w:p>
    <w:p w14:paraId="07EA17AF" w14:textId="0656AA48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напоминаю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придя к Владыке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не только одеваем форму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мягко говоря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эманируем сво</w:t>
      </w:r>
      <w:r w:rsidR="007D037E" w:rsidRPr="00814ED1">
        <w:rPr>
          <w:rFonts w:ascii="Times New Roman" w:hAnsi="Times New Roman"/>
          <w:sz w:val="24"/>
          <w:szCs w:val="24"/>
        </w:rPr>
        <w:t xml:space="preserve">ё истинное состояние служения. </w:t>
      </w:r>
      <w:r w:rsidRPr="00814ED1">
        <w:rPr>
          <w:rFonts w:ascii="Times New Roman" w:hAnsi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меня вызвал Владыка в ночной подготовке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здесь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Новосибирске я ночевал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называется на месте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самолёт в ночь прилетел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Pr="00814ED1">
        <w:rPr>
          <w:rFonts w:ascii="Times New Roman" w:hAnsi="Times New Roman"/>
          <w:sz w:val="24"/>
          <w:szCs w:val="24"/>
        </w:rPr>
        <w:t xml:space="preserve"> Владыка сказал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Сканируй». Вот вы открылись Владыке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мне шли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вам сейчас корректно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очень мягко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рассказывал</w:t>
      </w:r>
      <w:r w:rsidR="00876098" w:rsidRPr="00814ED1">
        <w:rPr>
          <w:rFonts w:ascii="Times New Roman" w:hAnsi="Times New Roman"/>
          <w:sz w:val="24"/>
          <w:szCs w:val="24"/>
        </w:rPr>
        <w:t>. П</w:t>
      </w:r>
      <w:r w:rsidRPr="00814ED1">
        <w:rPr>
          <w:rFonts w:ascii="Times New Roman" w:hAnsi="Times New Roman"/>
          <w:sz w:val="24"/>
          <w:szCs w:val="24"/>
        </w:rPr>
        <w:t>ричём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была не личная информация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информация именно Аватаров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вот так относя</w:t>
      </w:r>
      <w:r w:rsidR="00810981" w:rsidRPr="00814ED1">
        <w:rPr>
          <w:rFonts w:ascii="Times New Roman" w:hAnsi="Times New Roman"/>
          <w:sz w:val="24"/>
          <w:szCs w:val="24"/>
        </w:rPr>
        <w:t>тся к делу.</w:t>
      </w:r>
    </w:p>
    <w:p w14:paraId="3A9B4700" w14:textId="04AEF442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У нас таких команд много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не первые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не последние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расстраиваться нечего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или вы себя преодолеваете и устремлено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одна из первых задач Посвящённого</w:t>
      </w:r>
      <w:r w:rsidR="00917E8F" w:rsidRPr="00814ED1">
        <w:rPr>
          <w:rFonts w:ascii="Times New Roman" w:hAnsi="Times New Roman"/>
          <w:sz w:val="24"/>
          <w:szCs w:val="24"/>
        </w:rPr>
        <w:t>,</w:t>
      </w:r>
      <w:r w:rsidRPr="00814ED1">
        <w:rPr>
          <w:rFonts w:ascii="Times New Roman" w:hAnsi="Times New Roman"/>
          <w:sz w:val="24"/>
          <w:szCs w:val="24"/>
        </w:rPr>
        <w:t xml:space="preserve"> это быть устремлённым на что-то там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идёте. Или смысл об этой устремлённости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вернее в её отсутствии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тогда смысла взаимодействия нет. В принципе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и сами должны восходить.</w:t>
      </w:r>
      <w:r w:rsidR="00876098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Все инструменты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все поддержки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все в</w:t>
      </w:r>
      <w:r w:rsidR="002F7A4F" w:rsidRPr="00814ED1">
        <w:rPr>
          <w:rFonts w:ascii="Times New Roman" w:hAnsi="Times New Roman"/>
          <w:sz w:val="24"/>
          <w:szCs w:val="24"/>
        </w:rPr>
        <w:t>иды помощи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F7A4F" w:rsidRPr="00814ED1">
        <w:rPr>
          <w:rFonts w:ascii="Times New Roman" w:hAnsi="Times New Roman"/>
          <w:sz w:val="24"/>
          <w:szCs w:val="24"/>
        </w:rPr>
        <w:t>все объяснения были</w:t>
      </w:r>
      <w:r w:rsidRPr="00814ED1">
        <w:rPr>
          <w:rFonts w:ascii="Times New Roman" w:hAnsi="Times New Roman"/>
          <w:sz w:val="24"/>
          <w:szCs w:val="24"/>
        </w:rPr>
        <w:t xml:space="preserve"> даны</w:t>
      </w:r>
      <w:r w:rsidR="00876098" w:rsidRPr="00814ED1">
        <w:rPr>
          <w:rFonts w:ascii="Times New Roman" w:hAnsi="Times New Roman"/>
          <w:sz w:val="24"/>
          <w:szCs w:val="24"/>
        </w:rPr>
        <w:t>. П</w:t>
      </w:r>
      <w:r w:rsidRPr="00814ED1">
        <w:rPr>
          <w:rFonts w:ascii="Times New Roman" w:hAnsi="Times New Roman"/>
          <w:sz w:val="24"/>
          <w:szCs w:val="24"/>
        </w:rPr>
        <w:t>одчёркиваю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личного восхождения у нас всё есть. Командное восхождение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когда личности объединяются в команду. Объединились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идём. Не объединяетесь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810981" w:rsidRPr="00814ED1">
        <w:rPr>
          <w:rFonts w:ascii="Times New Roman" w:hAnsi="Times New Roman"/>
          <w:sz w:val="24"/>
          <w:szCs w:val="24"/>
        </w:rPr>
        <w:t>восходите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810981" w:rsidRPr="00814ED1">
        <w:rPr>
          <w:rFonts w:ascii="Times New Roman" w:hAnsi="Times New Roman"/>
          <w:sz w:val="24"/>
          <w:szCs w:val="24"/>
        </w:rPr>
        <w:t>как можете.</w:t>
      </w:r>
    </w:p>
    <w:p w14:paraId="71FFAE34" w14:textId="382859C9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Понимаете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вам когда-то говорил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закончится переход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начнутся просто требования к нам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на тему деятельности. Я вам сообщил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переход завершён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в Метагалактике. Причем мы не в одной Метагалактике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 четырёх Метагалактиках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уровень возможностей и развития на один миллион четыреста тысяч возможностей </w:t>
      </w:r>
      <w:r w:rsidR="002F7A4F" w:rsidRPr="00814ED1">
        <w:rPr>
          <w:rFonts w:ascii="Times New Roman" w:hAnsi="Times New Roman"/>
          <w:sz w:val="24"/>
          <w:szCs w:val="24"/>
        </w:rPr>
        <w:t>каждому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если синтезировать вс</w:t>
      </w:r>
      <w:r w:rsidR="002F7A4F" w:rsidRPr="00814ED1">
        <w:rPr>
          <w:rFonts w:ascii="Times New Roman" w:hAnsi="Times New Roman"/>
          <w:sz w:val="24"/>
          <w:szCs w:val="24"/>
        </w:rPr>
        <w:t>е Метагалактики. Осталось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F7A4F"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810981" w:rsidRPr="00814ED1">
        <w:rPr>
          <w:rFonts w:ascii="Times New Roman" w:hAnsi="Times New Roman"/>
          <w:sz w:val="24"/>
          <w:szCs w:val="24"/>
        </w:rPr>
        <w:t>Действовать.</w:t>
      </w:r>
    </w:p>
    <w:p w14:paraId="78CAED9C" w14:textId="50B6B151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Это было вступление. Потому что у некоторых за глаза был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почему я летаю сюда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провожу Советы. Потому что вы меня не просите. Не в смысле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какой-то высокий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 смысле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того чтобы был Совет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нужна целесообразность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не болтовня на тему Совета. Советов типа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говорю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сидите и…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я чувствую себя удавом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вы… другими такими же выразителями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больше не будет. Я так не хочу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хочу быть удавом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я вас удавливаю Синтезом. Зачем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Или вы меня удавливаете своим синтезом. Тоже зачем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у вас есть. Это вот такое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чуть мрачноватое вступление. У нас Высшая Школа Истины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вас Синтез как Истина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должны с вами говорить истинно и честно.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поговорим.</w:t>
      </w:r>
    </w:p>
    <w:p w14:paraId="1C0A6918" w14:textId="1B5C2EF8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Теперь сами себе ответьте на три вопроса. </w:t>
      </w:r>
      <w:r w:rsidR="002F7A4F" w:rsidRPr="00814ED1">
        <w:rPr>
          <w:rFonts w:ascii="Times New Roman" w:hAnsi="Times New Roman"/>
          <w:b/>
          <w:sz w:val="24"/>
          <w:szCs w:val="24"/>
        </w:rPr>
        <w:t>Первый</w:t>
      </w:r>
      <w:r w:rsidR="00876098" w:rsidRPr="00814ED1">
        <w:rPr>
          <w:rFonts w:ascii="Times New Roman" w:hAnsi="Times New Roman"/>
          <w:b/>
          <w:sz w:val="24"/>
          <w:szCs w:val="24"/>
        </w:rPr>
        <w:t>:</w:t>
      </w:r>
      <w:r w:rsidR="00ED6D16" w:rsidRPr="00814ED1">
        <w:rPr>
          <w:rFonts w:ascii="Times New Roman" w:hAnsi="Times New Roman"/>
          <w:b/>
          <w:sz w:val="24"/>
          <w:szCs w:val="24"/>
        </w:rPr>
        <w:t xml:space="preserve"> «</w:t>
      </w:r>
      <w:r w:rsidRPr="00814ED1">
        <w:rPr>
          <w:rFonts w:ascii="Times New Roman" w:hAnsi="Times New Roman"/>
          <w:b/>
          <w:sz w:val="24"/>
          <w:szCs w:val="24"/>
        </w:rPr>
        <w:t>Как вы сейчас выражаете Морию и Свет</w:t>
      </w:r>
      <w:r w:rsidR="00876098" w:rsidRPr="00814ED1">
        <w:rPr>
          <w:rFonts w:ascii="Times New Roman" w:hAnsi="Times New Roman"/>
          <w:b/>
          <w:sz w:val="24"/>
          <w:szCs w:val="24"/>
        </w:rPr>
        <w:t>?</w:t>
      </w:r>
      <w:r w:rsidR="00ED6D16" w:rsidRPr="00814ED1">
        <w:rPr>
          <w:rFonts w:ascii="Times New Roman" w:hAnsi="Times New Roman"/>
          <w:b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 xml:space="preserve"> И выражаете ли вы их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Я не тестирую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просто вам подсказываю. Гости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же самое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включайтесь. 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принципе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Главы других подразделений не факт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обязаны это делать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раз вы попали на этот Совет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вы обязаны это делать. Потому что Высшая Школа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важное подразделение для всех.</w:t>
      </w:r>
    </w:p>
    <w:p w14:paraId="566E7517" w14:textId="42ADF746" w:rsidR="002F7A4F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Есть такой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Мория вам говорит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я сам пытаюсь тренироваться с Кут Хуми или с Морией на Совет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запрашиваю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сколько процентов я выражаю Владыку. Я так Владык Синтеза тренирую. Поэтому слово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просто выражаю» не имеет значения. Только у меня пятка заполнилась Владыкой 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принципе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его выражаю. Но пятка ведь не думает за меня. Пяточная ко</w:t>
      </w:r>
      <w:r w:rsidR="002F7A4F" w:rsidRPr="00814ED1">
        <w:rPr>
          <w:rFonts w:ascii="Times New Roman" w:hAnsi="Times New Roman"/>
          <w:sz w:val="24"/>
          <w:szCs w:val="24"/>
        </w:rPr>
        <w:t>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F7A4F" w:rsidRPr="00814ED1">
        <w:rPr>
          <w:rFonts w:ascii="Times New Roman" w:hAnsi="Times New Roman"/>
          <w:sz w:val="24"/>
          <w:szCs w:val="24"/>
        </w:rPr>
        <w:t>кто не знает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F7A4F" w:rsidRPr="00814ED1">
        <w:rPr>
          <w:rFonts w:ascii="Times New Roman" w:hAnsi="Times New Roman"/>
          <w:sz w:val="24"/>
          <w:szCs w:val="24"/>
        </w:rPr>
        <w:t>накапливает О</w:t>
      </w:r>
      <w:r w:rsidR="00810981" w:rsidRPr="00814ED1">
        <w:rPr>
          <w:rFonts w:ascii="Times New Roman" w:hAnsi="Times New Roman"/>
          <w:sz w:val="24"/>
          <w:szCs w:val="24"/>
        </w:rPr>
        <w:t>гонь довольно серьёзно.</w:t>
      </w:r>
    </w:p>
    <w:p w14:paraId="668ED61C" w14:textId="4188F580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F7A4F" w:rsidRPr="00814ED1">
        <w:rPr>
          <w:rFonts w:ascii="Times New Roman" w:hAnsi="Times New Roman"/>
          <w:sz w:val="24"/>
          <w:szCs w:val="24"/>
        </w:rPr>
        <w:t>это и в шутку и в</w:t>
      </w:r>
      <w:r w:rsidRPr="00814ED1">
        <w:rPr>
          <w:rFonts w:ascii="Times New Roman" w:hAnsi="Times New Roman"/>
          <w:sz w:val="24"/>
          <w:szCs w:val="24"/>
        </w:rPr>
        <w:t>серьёз. Если пяточная кость заполнилась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должно заполняться тело. Но у женщин наоборот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заполнение идёт с ног. Поэтому попробуй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протестируй. Поэтому обычно спрашиваются проценты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насколько вы заполнены Аватаром Синтеза Мория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 Аватарессой Синтеза Свет. И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там должно быть от 80 до 100 процентов на Совете Изначально Вышестоящего Отца. 100% не факт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надо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20 могут оставить для вашей личности. Поэтому от 80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иногда от 70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уже решает лично Владыка по вам. Кому-то 100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кому-то 70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 положено. Первый вопрос.</w:t>
      </w:r>
    </w:p>
    <w:p w14:paraId="10B8D973" w14:textId="365578ED" w:rsidR="00D61FA5" w:rsidRPr="00814ED1" w:rsidRDefault="002F7A4F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И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="00D61FA5" w:rsidRPr="00814ED1">
        <w:rPr>
          <w:rFonts w:ascii="Times New Roman" w:hAnsi="Times New Roman"/>
          <w:b/>
          <w:sz w:val="24"/>
          <w:szCs w:val="24"/>
        </w:rPr>
        <w:t>второй вопрос</w:t>
      </w:r>
      <w:r w:rsidR="00876098" w:rsidRPr="00814ED1">
        <w:rPr>
          <w:rFonts w:ascii="Times New Roman" w:hAnsi="Times New Roman"/>
          <w:sz w:val="24"/>
          <w:szCs w:val="24"/>
        </w:rPr>
        <w:t>. Р</w:t>
      </w:r>
      <w:r w:rsidR="00D61FA5" w:rsidRPr="00814ED1">
        <w:rPr>
          <w:rFonts w:ascii="Times New Roman" w:hAnsi="Times New Roman"/>
          <w:sz w:val="24"/>
          <w:szCs w:val="24"/>
        </w:rPr>
        <w:t>ешение должно быть быстрое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тянуть тут нечего</w:t>
      </w:r>
      <w:r w:rsidR="00876098" w:rsidRPr="00814ED1">
        <w:rPr>
          <w:rFonts w:ascii="Times New Roman" w:hAnsi="Times New Roman"/>
          <w:sz w:val="24"/>
          <w:szCs w:val="24"/>
        </w:rPr>
        <w:t>. К</w:t>
      </w:r>
      <w:r w:rsidR="00D61FA5" w:rsidRPr="00814ED1">
        <w:rPr>
          <w:rFonts w:ascii="Times New Roman" w:hAnsi="Times New Roman"/>
          <w:b/>
          <w:sz w:val="24"/>
          <w:szCs w:val="24"/>
        </w:rPr>
        <w:t>ак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="00D61FA5" w:rsidRPr="00814ED1">
        <w:rPr>
          <w:rFonts w:ascii="Times New Roman" w:hAnsi="Times New Roman"/>
          <w:b/>
          <w:sz w:val="24"/>
          <w:szCs w:val="24"/>
        </w:rPr>
        <w:t>вы выражаете сейчас Отца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? </w:t>
      </w:r>
      <w:r w:rsidR="00D61FA5"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Мория Свет вас готовят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как свою команду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к Отцу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="00D61FA5" w:rsidRPr="00814ED1">
        <w:rPr>
          <w:rFonts w:ascii="Times New Roman" w:hAnsi="Times New Roman"/>
          <w:sz w:val="24"/>
          <w:szCs w:val="24"/>
        </w:rPr>
        <w:t>ы возожглись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прониклись Морией и Свет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а потом тут же синтезируетесь с Изначально Вышестоящим Отцом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внимание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по мере вашей подготовки</w:t>
      </w:r>
      <w:r w:rsidR="00876098" w:rsidRPr="00814ED1">
        <w:rPr>
          <w:rFonts w:ascii="Times New Roman" w:hAnsi="Times New Roman"/>
          <w:sz w:val="24"/>
          <w:szCs w:val="24"/>
        </w:rPr>
        <w:t>. Б</w:t>
      </w:r>
      <w:r w:rsidR="00D61FA5" w:rsidRPr="00814ED1">
        <w:rPr>
          <w:rFonts w:ascii="Times New Roman" w:hAnsi="Times New Roman"/>
          <w:sz w:val="24"/>
          <w:szCs w:val="24"/>
        </w:rPr>
        <w:t>ез Абсолюта Фа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D61FA5" w:rsidRPr="00814ED1">
        <w:rPr>
          <w:rFonts w:ascii="Times New Roman" w:hAnsi="Times New Roman"/>
          <w:sz w:val="24"/>
          <w:szCs w:val="24"/>
        </w:rPr>
        <w:t>только Метагалактика Фа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с Абсолютом Фа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6B352D" w:rsidRPr="00814ED1">
        <w:rPr>
          <w:rFonts w:ascii="Times New Roman" w:hAnsi="Times New Roman"/>
          <w:sz w:val="24"/>
          <w:szCs w:val="24"/>
        </w:rPr>
        <w:t xml:space="preserve">только </w:t>
      </w:r>
      <w:r w:rsidR="00D61FA5" w:rsidRPr="00814ED1">
        <w:rPr>
          <w:rFonts w:ascii="Times New Roman" w:hAnsi="Times New Roman"/>
          <w:sz w:val="24"/>
          <w:szCs w:val="24"/>
        </w:rPr>
        <w:t>Изначально Вышестоящая Метагалактика</w:t>
      </w:r>
      <w:r w:rsidR="00876098" w:rsidRPr="00814ED1">
        <w:rPr>
          <w:rFonts w:ascii="Times New Roman" w:hAnsi="Times New Roman"/>
          <w:sz w:val="24"/>
          <w:szCs w:val="24"/>
        </w:rPr>
        <w:t>. С</w:t>
      </w:r>
      <w:r w:rsidR="00D61FA5" w:rsidRPr="00814ED1">
        <w:rPr>
          <w:rFonts w:ascii="Times New Roman" w:hAnsi="Times New Roman"/>
          <w:sz w:val="24"/>
          <w:szCs w:val="24"/>
        </w:rPr>
        <w:t xml:space="preserve"> Абсолютом Изначально Вышестоящего Отца максимально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куда дойдёте. Максимально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D61FA5" w:rsidRPr="00814ED1">
        <w:rPr>
          <w:rFonts w:ascii="Times New Roman" w:hAnsi="Times New Roman"/>
          <w:sz w:val="24"/>
          <w:szCs w:val="24"/>
        </w:rPr>
        <w:t>это 257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810981" w:rsidRPr="00814ED1">
        <w:rPr>
          <w:rFonts w:ascii="Times New Roman" w:hAnsi="Times New Roman"/>
          <w:sz w:val="24"/>
          <w:szCs w:val="24"/>
        </w:rPr>
        <w:t>ивдиво</w:t>
      </w:r>
      <w:r w:rsidR="00D61FA5" w:rsidRPr="00814ED1">
        <w:rPr>
          <w:rFonts w:ascii="Times New Roman" w:hAnsi="Times New Roman"/>
          <w:sz w:val="24"/>
          <w:szCs w:val="24"/>
        </w:rPr>
        <w:t>-цельность. Тестируйте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к какому Отцу Метагалактики вы попадаете в Синтез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каким Отцом проникаетесь.</w:t>
      </w:r>
    </w:p>
    <w:p w14:paraId="7C973260" w14:textId="77777777" w:rsidR="00ED6D16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Ну и последняя для вас новость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всех будет новос</w:t>
      </w:r>
      <w:r w:rsidR="006B352D" w:rsidRPr="00814ED1">
        <w:rPr>
          <w:rFonts w:ascii="Times New Roman" w:hAnsi="Times New Roman"/>
          <w:sz w:val="24"/>
          <w:szCs w:val="24"/>
        </w:rPr>
        <w:t xml:space="preserve">ть. И у какого Отца мы сегодня </w:t>
      </w:r>
      <w:r w:rsidRPr="00814ED1">
        <w:rPr>
          <w:rFonts w:ascii="Times New Roman" w:hAnsi="Times New Roman"/>
          <w:sz w:val="24"/>
          <w:szCs w:val="24"/>
        </w:rPr>
        <w:t>проводим Совет по вашей подготовке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67F595B4" w14:textId="35D7F418" w:rsidR="00D61FA5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>. В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iCs/>
          <w:sz w:val="24"/>
          <w:szCs w:val="24"/>
        </w:rPr>
        <w:t>Ивдиво-цельности.</w:t>
      </w:r>
    </w:p>
    <w:p w14:paraId="537D0F6E" w14:textId="74F321F8" w:rsidR="00D61FA5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 вы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И ты уверена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50% плюс один стяжали Абсолют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Значит это наглое заявление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. О, </w:t>
      </w:r>
      <w:r w:rsidRPr="00814ED1">
        <w:rPr>
          <w:rFonts w:ascii="Times New Roman" w:hAnsi="Times New Roman"/>
          <w:sz w:val="24"/>
          <w:szCs w:val="24"/>
        </w:rPr>
        <w:t>я по-человечески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наглая ложь. Отец нас туда не вызывает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мы не сгорели. ИВДИВО-цельность может сюда спуститься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без проблем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Синтез начнётся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спустим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Pr="00814ED1">
        <w:rPr>
          <w:rFonts w:ascii="Times New Roman" w:hAnsi="Times New Roman"/>
          <w:sz w:val="24"/>
          <w:szCs w:val="24"/>
        </w:rPr>
        <w:t>ренироваться будем.</w:t>
      </w:r>
    </w:p>
    <w:p w14:paraId="7FC5BE28" w14:textId="0C02A945" w:rsidR="00D61FA5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тренироваться будем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Совет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когда каждый из вас отвечает своей подготовкой за Совет. И если на Совете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имеется в виду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чисто новосибирцы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гости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Pr="00814ED1">
        <w:rPr>
          <w:rFonts w:ascii="Times New Roman" w:hAnsi="Times New Roman"/>
          <w:sz w:val="24"/>
          <w:szCs w:val="24"/>
        </w:rPr>
        <w:t xml:space="preserve"> это всегда гости. Тестируют новосибирцев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гостей тоже тестируют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это на Совет не влияет.</w:t>
      </w:r>
    </w:p>
    <w:p w14:paraId="45FEA275" w14:textId="77777777" w:rsidR="00ED6D16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если на Совете 50% плюс один не имеют нужных подготовок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Совет не проводится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Pr="00814ED1">
        <w:rPr>
          <w:rFonts w:ascii="Times New Roman" w:hAnsi="Times New Roman"/>
          <w:sz w:val="24"/>
          <w:szCs w:val="24"/>
        </w:rPr>
        <w:t>еперь будет так. У нас Высшая Школа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должны правильно учиться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ребёнок первого класса не </w:t>
      </w:r>
      <w:r w:rsidR="006B352D" w:rsidRPr="00814ED1">
        <w:rPr>
          <w:rFonts w:ascii="Times New Roman" w:hAnsi="Times New Roman"/>
          <w:sz w:val="24"/>
          <w:szCs w:val="24"/>
        </w:rPr>
        <w:t>поступает сразу на первый курс У</w:t>
      </w:r>
      <w:r w:rsidRPr="00814ED1">
        <w:rPr>
          <w:rFonts w:ascii="Times New Roman" w:hAnsi="Times New Roman"/>
          <w:sz w:val="24"/>
          <w:szCs w:val="24"/>
        </w:rPr>
        <w:t xml:space="preserve">ниверситета. Просто </w:t>
      </w:r>
      <w:r w:rsidRPr="00814ED1">
        <w:rPr>
          <w:rFonts w:ascii="Times New Roman" w:hAnsi="Times New Roman"/>
          <w:sz w:val="24"/>
          <w:szCs w:val="24"/>
        </w:rPr>
        <w:lastRenderedPageBreak/>
        <w:t>для себя в голове определим</w:t>
      </w:r>
      <w:r w:rsidR="00876098" w:rsidRPr="00814ED1">
        <w:rPr>
          <w:rFonts w:ascii="Times New Roman" w:hAnsi="Times New Roman"/>
          <w:sz w:val="24"/>
          <w:szCs w:val="24"/>
        </w:rPr>
        <w:t>:</w:t>
      </w:r>
    </w:p>
    <w:p w14:paraId="484AECBC" w14:textId="5AE34D24" w:rsidR="00ED6D16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814ED1">
        <w:rPr>
          <w:rFonts w:ascii="Times New Roman" w:hAnsi="Times New Roman"/>
          <w:bCs/>
          <w:sz w:val="24"/>
          <w:szCs w:val="24"/>
        </w:rPr>
        <w:t>Метагалактика ФА</w:t>
      </w:r>
      <w:r w:rsidR="00883594" w:rsidRPr="00814ED1">
        <w:rPr>
          <w:rFonts w:ascii="Times New Roman" w:hAnsi="Times New Roman"/>
          <w:bCs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6B352D" w:rsidRPr="00814ED1">
        <w:rPr>
          <w:rFonts w:ascii="Times New Roman" w:hAnsi="Times New Roman"/>
          <w:bCs/>
          <w:sz w:val="24"/>
          <w:szCs w:val="24"/>
        </w:rPr>
        <w:t>начальная Ш</w:t>
      </w:r>
      <w:r w:rsidRPr="00814ED1">
        <w:rPr>
          <w:rFonts w:ascii="Times New Roman" w:hAnsi="Times New Roman"/>
          <w:bCs/>
          <w:sz w:val="24"/>
          <w:szCs w:val="24"/>
        </w:rPr>
        <w:t>кола</w:t>
      </w:r>
      <w:r w:rsidR="00876098" w:rsidRPr="00814ED1">
        <w:rPr>
          <w:rFonts w:ascii="Times New Roman" w:hAnsi="Times New Roman"/>
          <w:bCs/>
          <w:sz w:val="24"/>
          <w:szCs w:val="24"/>
        </w:rPr>
        <w:t>,</w:t>
      </w:r>
    </w:p>
    <w:p w14:paraId="38485ABD" w14:textId="4552242C" w:rsidR="00ED6D16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814ED1">
        <w:rPr>
          <w:rFonts w:ascii="Times New Roman" w:hAnsi="Times New Roman"/>
          <w:bCs/>
          <w:sz w:val="24"/>
          <w:szCs w:val="24"/>
        </w:rPr>
        <w:t>Изначально Вышестоящая Метагалактика</w:t>
      </w:r>
      <w:r w:rsidR="00883594" w:rsidRPr="00814ED1">
        <w:rPr>
          <w:rFonts w:ascii="Times New Roman" w:hAnsi="Times New Roman"/>
          <w:bCs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6B352D" w:rsidRPr="00814ED1">
        <w:rPr>
          <w:rFonts w:ascii="Times New Roman" w:hAnsi="Times New Roman"/>
          <w:bCs/>
          <w:sz w:val="24"/>
          <w:szCs w:val="24"/>
        </w:rPr>
        <w:t>средняя Ш</w:t>
      </w:r>
      <w:r w:rsidRPr="00814ED1">
        <w:rPr>
          <w:rFonts w:ascii="Times New Roman" w:hAnsi="Times New Roman"/>
          <w:bCs/>
          <w:sz w:val="24"/>
          <w:szCs w:val="24"/>
        </w:rPr>
        <w:t>кола</w:t>
      </w:r>
      <w:r w:rsidR="00876098" w:rsidRPr="00814ED1">
        <w:rPr>
          <w:rFonts w:ascii="Times New Roman" w:hAnsi="Times New Roman"/>
          <w:bCs/>
          <w:sz w:val="24"/>
          <w:szCs w:val="24"/>
        </w:rPr>
        <w:t>,</w:t>
      </w:r>
    </w:p>
    <w:p w14:paraId="56D226B0" w14:textId="42A19AFD" w:rsidR="00ED6D16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814ED1">
        <w:rPr>
          <w:rFonts w:ascii="Times New Roman" w:hAnsi="Times New Roman"/>
          <w:bCs/>
          <w:sz w:val="24"/>
          <w:szCs w:val="24"/>
        </w:rPr>
        <w:t>Высокая Цельная Метагалактика</w:t>
      </w:r>
      <w:r w:rsidR="00883594" w:rsidRPr="00814ED1">
        <w:rPr>
          <w:rFonts w:ascii="Times New Roman" w:hAnsi="Times New Roman"/>
          <w:bCs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6B352D" w:rsidRPr="00814ED1">
        <w:rPr>
          <w:rFonts w:ascii="Times New Roman" w:hAnsi="Times New Roman"/>
          <w:bCs/>
          <w:sz w:val="24"/>
          <w:szCs w:val="24"/>
        </w:rPr>
        <w:t>старшая Ш</w:t>
      </w:r>
      <w:r w:rsidRPr="00814ED1">
        <w:rPr>
          <w:rFonts w:ascii="Times New Roman" w:hAnsi="Times New Roman"/>
          <w:bCs/>
          <w:sz w:val="24"/>
          <w:szCs w:val="24"/>
        </w:rPr>
        <w:t>кола</w:t>
      </w:r>
      <w:r w:rsidR="00876098" w:rsidRPr="00814ED1">
        <w:rPr>
          <w:rFonts w:ascii="Times New Roman" w:hAnsi="Times New Roman"/>
          <w:bCs/>
          <w:sz w:val="24"/>
          <w:szCs w:val="24"/>
        </w:rPr>
        <w:t>,</w:t>
      </w:r>
    </w:p>
    <w:p w14:paraId="78555349" w14:textId="098DEA88" w:rsidR="00ED6D16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814ED1">
        <w:rPr>
          <w:rFonts w:ascii="Times New Roman" w:hAnsi="Times New Roman"/>
          <w:bCs/>
          <w:sz w:val="24"/>
          <w:szCs w:val="24"/>
        </w:rPr>
        <w:t>Истинная Метагалактика</w:t>
      </w:r>
      <w:r w:rsidR="00883594" w:rsidRPr="00814ED1">
        <w:rPr>
          <w:rFonts w:ascii="Times New Roman" w:hAnsi="Times New Roman"/>
          <w:bCs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6B352D" w:rsidRPr="00814ED1">
        <w:rPr>
          <w:rFonts w:ascii="Times New Roman" w:hAnsi="Times New Roman"/>
          <w:bCs/>
          <w:sz w:val="24"/>
          <w:szCs w:val="24"/>
        </w:rPr>
        <w:t>И</w:t>
      </w:r>
      <w:r w:rsidRPr="00814ED1">
        <w:rPr>
          <w:rFonts w:ascii="Times New Roman" w:hAnsi="Times New Roman"/>
          <w:bCs/>
          <w:sz w:val="24"/>
          <w:szCs w:val="24"/>
        </w:rPr>
        <w:t>нститут</w:t>
      </w:r>
      <w:r w:rsidR="00876098" w:rsidRPr="00814ED1">
        <w:rPr>
          <w:rFonts w:ascii="Times New Roman" w:hAnsi="Times New Roman"/>
          <w:bCs/>
          <w:sz w:val="24"/>
          <w:szCs w:val="24"/>
        </w:rPr>
        <w:t>,</w:t>
      </w:r>
    </w:p>
    <w:p w14:paraId="42489E55" w14:textId="3B81EBF7" w:rsidR="00D61FA5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814ED1">
        <w:rPr>
          <w:rFonts w:ascii="Times New Roman" w:hAnsi="Times New Roman"/>
          <w:bCs/>
          <w:sz w:val="24"/>
          <w:szCs w:val="24"/>
        </w:rPr>
        <w:t>ИВДИВО-цельность</w:t>
      </w:r>
      <w:r w:rsidR="00883594" w:rsidRPr="00814ED1">
        <w:rPr>
          <w:rFonts w:ascii="Times New Roman" w:hAnsi="Times New Roman"/>
          <w:bCs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bCs/>
          <w:sz w:val="24"/>
          <w:szCs w:val="24"/>
        </w:rPr>
        <w:t>специ</w:t>
      </w:r>
      <w:r w:rsidR="006B352D" w:rsidRPr="00814ED1">
        <w:rPr>
          <w:rFonts w:ascii="Times New Roman" w:hAnsi="Times New Roman"/>
          <w:bCs/>
          <w:sz w:val="24"/>
          <w:szCs w:val="24"/>
        </w:rPr>
        <w:t>алитет или магистратура в этом У</w:t>
      </w:r>
      <w:r w:rsidR="00810981" w:rsidRPr="00814ED1">
        <w:rPr>
          <w:rFonts w:ascii="Times New Roman" w:hAnsi="Times New Roman"/>
          <w:bCs/>
          <w:sz w:val="24"/>
          <w:szCs w:val="24"/>
        </w:rPr>
        <w:t>ниверситете.</w:t>
      </w:r>
    </w:p>
    <w:p w14:paraId="76EEFE23" w14:textId="6C1F05D5" w:rsidR="00D61FA5" w:rsidRPr="00814ED1" w:rsidRDefault="00810981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З</w:t>
      </w:r>
      <w:r w:rsidR="00D61FA5" w:rsidRPr="00814ED1">
        <w:rPr>
          <w:rFonts w:ascii="Times New Roman" w:hAnsi="Times New Roman"/>
          <w:iCs/>
          <w:sz w:val="24"/>
          <w:szCs w:val="24"/>
        </w:rPr>
        <w:t>аходите</w:t>
      </w:r>
      <w:r w:rsidR="00876098" w:rsidRPr="00814ED1">
        <w:rPr>
          <w:rFonts w:ascii="Times New Roman" w:hAnsi="Times New Roman"/>
          <w:iCs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Cs/>
          <w:sz w:val="24"/>
          <w:szCs w:val="24"/>
        </w:rPr>
        <w:t>пожалуйста</w:t>
      </w:r>
      <w:r w:rsidR="00F02C39" w:rsidRPr="00814ED1">
        <w:rPr>
          <w:rFonts w:ascii="Times New Roman" w:hAnsi="Times New Roman"/>
          <w:iCs/>
          <w:sz w:val="24"/>
          <w:szCs w:val="24"/>
        </w:rPr>
        <w:t xml:space="preserve"> </w:t>
      </w:r>
      <w:r w:rsidR="00F02C39" w:rsidRPr="00814ED1">
        <w:rPr>
          <w:rFonts w:ascii="Times New Roman" w:hAnsi="Times New Roman"/>
          <w:i/>
          <w:sz w:val="24"/>
          <w:szCs w:val="24"/>
        </w:rPr>
        <w:t>(</w:t>
      </w:r>
      <w:r w:rsidR="00D61FA5" w:rsidRPr="00814ED1">
        <w:rPr>
          <w:rFonts w:ascii="Times New Roman" w:hAnsi="Times New Roman"/>
          <w:i/>
          <w:sz w:val="24"/>
          <w:szCs w:val="24"/>
        </w:rPr>
        <w:t>говорит опоздавшим)</w:t>
      </w:r>
      <w:r w:rsidR="00876098" w:rsidRPr="00814ED1">
        <w:rPr>
          <w:rFonts w:ascii="Times New Roman" w:hAnsi="Times New Roman"/>
          <w:i/>
          <w:sz w:val="24"/>
          <w:szCs w:val="24"/>
        </w:rPr>
        <w:t>. К</w:t>
      </w:r>
      <w:r w:rsidR="00D61FA5" w:rsidRPr="00814ED1">
        <w:rPr>
          <w:rFonts w:ascii="Times New Roman" w:hAnsi="Times New Roman"/>
          <w:sz w:val="24"/>
          <w:szCs w:val="24"/>
        </w:rPr>
        <w:t>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хочу новосибирцам напомнить</w:t>
      </w:r>
      <w:r w:rsidR="00876098" w:rsidRPr="00814ED1">
        <w:rPr>
          <w:rFonts w:ascii="Times New Roman" w:hAnsi="Times New Roman"/>
          <w:sz w:val="24"/>
          <w:szCs w:val="24"/>
        </w:rPr>
        <w:t>. О</w:t>
      </w:r>
      <w:r w:rsidR="00D61FA5" w:rsidRPr="00814ED1">
        <w:rPr>
          <w:rFonts w:ascii="Times New Roman" w:hAnsi="Times New Roman"/>
          <w:sz w:val="24"/>
          <w:szCs w:val="24"/>
        </w:rPr>
        <w:t>поздание на Совет Изначально Вышестоящего Отца тестируется в зале Изначально Вышестоящего Отца как опоздание на приём к Отцу. Не к врачу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к Отцу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="00D61FA5" w:rsidRPr="00814ED1">
        <w:rPr>
          <w:rFonts w:ascii="Times New Roman" w:hAnsi="Times New Roman"/>
          <w:sz w:val="24"/>
          <w:szCs w:val="24"/>
        </w:rPr>
        <w:t>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на всякий случай. Я здесь вообще не причём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я просто подсказываю. Понимаете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есть такая хитрая штука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независимо от моего мнения или вашего мнения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независимо от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я верю или вы верите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я не верю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D61FA5" w:rsidRPr="00814ED1">
        <w:rPr>
          <w:rFonts w:ascii="Times New Roman" w:hAnsi="Times New Roman"/>
          <w:sz w:val="24"/>
          <w:szCs w:val="24"/>
        </w:rPr>
        <w:t>вы не верите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не зависимо от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я знаю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D61FA5" w:rsidRPr="00814ED1">
        <w:rPr>
          <w:rFonts w:ascii="Times New Roman" w:hAnsi="Times New Roman"/>
          <w:sz w:val="24"/>
          <w:szCs w:val="24"/>
        </w:rPr>
        <w:t>вы не знаете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мы не знаем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я согласен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D61FA5" w:rsidRPr="00814ED1">
        <w:rPr>
          <w:rFonts w:ascii="Times New Roman" w:hAnsi="Times New Roman"/>
          <w:sz w:val="24"/>
          <w:szCs w:val="24"/>
        </w:rPr>
        <w:t>вы не согласны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вы согласны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6B352D" w:rsidRPr="00814ED1">
        <w:rPr>
          <w:rFonts w:ascii="Times New Roman" w:hAnsi="Times New Roman"/>
          <w:sz w:val="24"/>
          <w:szCs w:val="24"/>
        </w:rPr>
        <w:t>я не согласен. Независимо от</w:t>
      </w:r>
      <w:r w:rsidR="00D61FA5" w:rsidRPr="00814ED1">
        <w:rPr>
          <w:rFonts w:ascii="Times New Roman" w:hAnsi="Times New Roman"/>
          <w:sz w:val="24"/>
          <w:szCs w:val="24"/>
        </w:rPr>
        <w:t xml:space="preserve"> всего этого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это всего лишь личные подготовки и позиции.</w:t>
      </w:r>
    </w:p>
    <w:p w14:paraId="49988E0F" w14:textId="17A67223" w:rsidR="00D61FA5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Есть объективка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команда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создавшая в Новосибирске Совет Изначально Вышестоящего Отца. Вы пожелали в нём участвовать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заявление на один год.</w:t>
      </w:r>
    </w:p>
    <w:p w14:paraId="7C8EAD56" w14:textId="2AAA7A27" w:rsidR="00D61FA5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Вторая объективка Глава подразделения по своим полномочиям назначает Совет на 13.30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сейчас без десяти два. Внимание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срабатывают все механизмы решения Главы подразделения автоматически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Pr="00814ED1">
        <w:rPr>
          <w:rFonts w:ascii="Times New Roman" w:hAnsi="Times New Roman"/>
          <w:sz w:val="24"/>
          <w:szCs w:val="24"/>
        </w:rPr>
        <w:t xml:space="preserve">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это Совет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выделяется специальный зал и специальное время для вашего Совета в зале Изначально Вышестоящего Отца. Рассчитывается зал по мере вашей подготовки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смотрится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нет 50% стяжавших Абсолют ФА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зал Изначально Вышестоящего Отца Метагалактика ФА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вас ждёт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Pr="00814ED1">
        <w:rPr>
          <w:rFonts w:ascii="Times New Roman" w:hAnsi="Times New Roman"/>
          <w:sz w:val="24"/>
          <w:szCs w:val="24"/>
        </w:rPr>
        <w:t xml:space="preserve"> смысле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этот зал вас ждёт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у я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почему вас ждёт. Мне не дают тест на каждого</w:t>
      </w:r>
      <w:r w:rsidR="00876098" w:rsidRPr="00814ED1">
        <w:rPr>
          <w:rFonts w:ascii="Times New Roman" w:hAnsi="Times New Roman"/>
          <w:sz w:val="24"/>
          <w:szCs w:val="24"/>
        </w:rPr>
        <w:t>. М</w:t>
      </w:r>
      <w:r w:rsidRPr="00814ED1">
        <w:rPr>
          <w:rFonts w:ascii="Times New Roman" w:hAnsi="Times New Roman"/>
          <w:sz w:val="24"/>
          <w:szCs w:val="24"/>
        </w:rPr>
        <w:t>не говорят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вообще команду ждёт зал Метагалактики ФА</w:t>
      </w:r>
      <w:r w:rsidR="00876098" w:rsidRPr="00814ED1">
        <w:rPr>
          <w:rFonts w:ascii="Times New Roman" w:hAnsi="Times New Roman"/>
          <w:sz w:val="24"/>
          <w:szCs w:val="24"/>
        </w:rPr>
        <w:t>. Э</w:t>
      </w:r>
      <w:r w:rsidRPr="00814ED1">
        <w:rPr>
          <w:rFonts w:ascii="Times New Roman" w:hAnsi="Times New Roman"/>
          <w:sz w:val="24"/>
          <w:szCs w:val="24"/>
        </w:rPr>
        <w:t>то очень высоко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подчёркиваю это очень высоко</w:t>
      </w:r>
      <w:r w:rsidR="00876098" w:rsidRPr="00814ED1">
        <w:rPr>
          <w:rFonts w:ascii="Times New Roman" w:hAnsi="Times New Roman"/>
          <w:sz w:val="24"/>
          <w:szCs w:val="24"/>
        </w:rPr>
        <w:t>. Э</w:t>
      </w:r>
      <w:r w:rsidRPr="00814ED1">
        <w:rPr>
          <w:rFonts w:ascii="Times New Roman" w:hAnsi="Times New Roman"/>
          <w:sz w:val="24"/>
          <w:szCs w:val="24"/>
        </w:rPr>
        <w:t>то только в вашей голове низко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самом деле это очень высоко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о и туда надо суметь попасть.</w:t>
      </w:r>
    </w:p>
    <w:p w14:paraId="089CBEEC" w14:textId="19748F4C" w:rsidR="00D61FA5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Потом включается личный тест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Pr="00814ED1">
        <w:rPr>
          <w:rFonts w:ascii="Times New Roman" w:hAnsi="Times New Roman"/>
          <w:sz w:val="24"/>
          <w:szCs w:val="24"/>
        </w:rPr>
        <w:t xml:space="preserve"> 13.30 зал открыт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Pr="00814ED1">
        <w:rPr>
          <w:rFonts w:ascii="Times New Roman" w:hAnsi="Times New Roman"/>
          <w:sz w:val="24"/>
          <w:szCs w:val="24"/>
        </w:rPr>
        <w:t>ак как решением Отца Совет провожу 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13.30 я зашёл в зал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все сидят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е потому</w:t>
      </w:r>
      <w:r w:rsidR="00917E8F" w:rsidRPr="00814ED1">
        <w:rPr>
          <w:rFonts w:ascii="Times New Roman" w:hAnsi="Times New Roman"/>
          <w:sz w:val="24"/>
          <w:szCs w:val="24"/>
        </w:rPr>
        <w:t>,</w:t>
      </w:r>
      <w:r w:rsidRPr="00814ED1">
        <w:rPr>
          <w:rFonts w:ascii="Times New Roman" w:hAnsi="Times New Roman"/>
          <w:sz w:val="24"/>
          <w:szCs w:val="24"/>
        </w:rPr>
        <w:t xml:space="preserve"> что я наглый или командир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в этот момент зал Отца опустился в эту аудиторию</w:t>
      </w:r>
      <w:r w:rsidR="00876098" w:rsidRPr="00814ED1">
        <w:rPr>
          <w:rFonts w:ascii="Times New Roman" w:hAnsi="Times New Roman"/>
          <w:sz w:val="24"/>
          <w:szCs w:val="24"/>
        </w:rPr>
        <w:t>. Г</w:t>
      </w:r>
      <w:r w:rsidRPr="00814ED1">
        <w:rPr>
          <w:rFonts w:ascii="Times New Roman" w:hAnsi="Times New Roman"/>
          <w:sz w:val="24"/>
          <w:szCs w:val="24"/>
        </w:rPr>
        <w:t>ости могут задерживаться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то они и гости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них спрос от 50 до 90% вниз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 такое положение</w:t>
      </w:r>
      <w:r w:rsidR="00876098" w:rsidRPr="00814ED1">
        <w:rPr>
          <w:rFonts w:ascii="Times New Roman" w:hAnsi="Times New Roman"/>
          <w:sz w:val="24"/>
          <w:szCs w:val="24"/>
        </w:rPr>
        <w:t>. А</w:t>
      </w:r>
      <w:r w:rsidRPr="00814ED1">
        <w:rPr>
          <w:rFonts w:ascii="Times New Roman" w:hAnsi="Times New Roman"/>
          <w:sz w:val="24"/>
          <w:szCs w:val="24"/>
        </w:rPr>
        <w:t xml:space="preserve"> вот Аватары Совета не имеют права задерживаться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 исключением реанимации.</w:t>
      </w:r>
    </w:p>
    <w:p w14:paraId="00550ED3" w14:textId="11A98543" w:rsidR="00D61FA5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У меня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Владык Синтеза такое положение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не имеешь права не провести Синтез. Только если ты в реанимации или самолёт не посадили в аэропорт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всё. Всё остальное </w:t>
      </w:r>
      <w:r w:rsidR="006B352D" w:rsidRPr="00814ED1">
        <w:rPr>
          <w:rFonts w:ascii="Times New Roman" w:hAnsi="Times New Roman"/>
          <w:sz w:val="24"/>
          <w:szCs w:val="24"/>
        </w:rPr>
        <w:t xml:space="preserve">ты должен доехать до аэропорта </w:t>
      </w:r>
      <w:r w:rsidRPr="00814ED1">
        <w:rPr>
          <w:rFonts w:ascii="Times New Roman" w:hAnsi="Times New Roman"/>
          <w:sz w:val="24"/>
          <w:szCs w:val="24"/>
        </w:rPr>
        <w:t>сам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 места Синтеза сам и все инструменты для этого ты должен сообразить заранее сам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изучив погоду.</w:t>
      </w:r>
      <w:r w:rsidR="00810981" w:rsidRPr="00814ED1">
        <w:rPr>
          <w:rFonts w:ascii="Times New Roman" w:hAnsi="Times New Roman"/>
          <w:sz w:val="24"/>
          <w:szCs w:val="24"/>
        </w:rPr>
        <w:t xml:space="preserve"> Вот и всё.</w:t>
      </w:r>
    </w:p>
    <w:p w14:paraId="5A2652C6" w14:textId="43AD6481" w:rsidR="00D61FA5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На себе покажу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изучив вашу погоду на ближайший месяц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решил прилетать в ночь. У вас начинается непредсказуемый пул погоды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два-три месяца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самолёты могут не садиться </w:t>
      </w:r>
      <w:r w:rsidR="006B352D" w:rsidRPr="00814ED1">
        <w:rPr>
          <w:rFonts w:ascii="Times New Roman" w:hAnsi="Times New Roman"/>
          <w:sz w:val="24"/>
          <w:szCs w:val="24"/>
        </w:rPr>
        <w:t>вовремя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не выгодно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Pr="00814ED1">
        <w:rPr>
          <w:rFonts w:ascii="Times New Roman" w:hAnsi="Times New Roman"/>
          <w:sz w:val="24"/>
          <w:szCs w:val="24"/>
        </w:rPr>
        <w:t>ыгоднее ночевать заранее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Pr="00814ED1">
        <w:rPr>
          <w:rFonts w:ascii="Times New Roman" w:hAnsi="Times New Roman"/>
          <w:sz w:val="24"/>
          <w:szCs w:val="24"/>
        </w:rPr>
        <w:t>от так это действует.</w:t>
      </w:r>
    </w:p>
    <w:p w14:paraId="0B425086" w14:textId="0AB815F7" w:rsidR="006B352D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Другой вариант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ас замело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должен иметь автомобиль или друзей на вездеходе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меня довезли до аэропорта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без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проблем</w:t>
      </w:r>
      <w:r w:rsidR="00876098" w:rsidRPr="00814ED1">
        <w:rPr>
          <w:rFonts w:ascii="Times New Roman" w:hAnsi="Times New Roman"/>
          <w:sz w:val="24"/>
          <w:szCs w:val="24"/>
        </w:rPr>
        <w:t>. Я</w:t>
      </w:r>
      <w:r w:rsidRPr="00814ED1">
        <w:rPr>
          <w:rFonts w:ascii="Times New Roman" w:hAnsi="Times New Roman"/>
          <w:sz w:val="24"/>
          <w:szCs w:val="24"/>
        </w:rPr>
        <w:t xml:space="preserve"> должен туда дойти хоть пешком и вылететь к вам</w:t>
      </w:r>
      <w:r w:rsidR="00876098" w:rsidRPr="00814ED1">
        <w:rPr>
          <w:rFonts w:ascii="Times New Roman" w:hAnsi="Times New Roman"/>
          <w:sz w:val="24"/>
          <w:szCs w:val="24"/>
        </w:rPr>
        <w:t>. Э</w:t>
      </w:r>
      <w:r w:rsidRPr="00814ED1">
        <w:rPr>
          <w:rFonts w:ascii="Times New Roman" w:hAnsi="Times New Roman"/>
          <w:sz w:val="24"/>
          <w:szCs w:val="24"/>
        </w:rPr>
        <w:t>то моя проблема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как я сюда добираюсь. Вот у вас </w:t>
      </w:r>
      <w:r w:rsidR="009746A9">
        <w:rPr>
          <w:rFonts w:ascii="Times New Roman" w:hAnsi="Times New Roman"/>
          <w:sz w:val="24"/>
          <w:szCs w:val="24"/>
        </w:rPr>
        <w:t>то же самое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Совете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Совет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даже выше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810981" w:rsidRPr="00814ED1">
        <w:rPr>
          <w:rFonts w:ascii="Times New Roman" w:hAnsi="Times New Roman"/>
          <w:sz w:val="24"/>
          <w:szCs w:val="24"/>
        </w:rPr>
        <w:t>чем Синтез для всех.</w:t>
      </w:r>
    </w:p>
    <w:p w14:paraId="0A17D756" w14:textId="57844BDE" w:rsidR="00387822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Поэтому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делают Владыки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всего лишь Владыки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вы уже Аватары ИВДИВО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="006B352D" w:rsidRPr="00814ED1">
        <w:rPr>
          <w:rFonts w:ascii="Times New Roman" w:hAnsi="Times New Roman"/>
          <w:sz w:val="24"/>
          <w:szCs w:val="24"/>
        </w:rPr>
        <w:t>ладыки Синтеза</w:t>
      </w:r>
      <w:r w:rsidRPr="00814ED1">
        <w:rPr>
          <w:rFonts w:ascii="Times New Roman" w:hAnsi="Times New Roman"/>
          <w:sz w:val="24"/>
          <w:szCs w:val="24"/>
        </w:rPr>
        <w:t xml:space="preserve"> по компетенции на шаг ниже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 вы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Владыки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Аватары</w:t>
      </w:r>
      <w:r w:rsidR="00876098" w:rsidRPr="00814ED1">
        <w:rPr>
          <w:rFonts w:ascii="Times New Roman" w:hAnsi="Times New Roman"/>
          <w:sz w:val="24"/>
          <w:szCs w:val="24"/>
        </w:rPr>
        <w:t>. Я</w:t>
      </w:r>
      <w:r w:rsidRPr="00814ED1">
        <w:rPr>
          <w:rFonts w:ascii="Times New Roman" w:hAnsi="Times New Roman"/>
          <w:sz w:val="24"/>
          <w:szCs w:val="24"/>
        </w:rPr>
        <w:t xml:space="preserve"> говорю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они</w:t>
      </w:r>
      <w:r w:rsidR="00810981" w:rsidRPr="00814ED1">
        <w:rPr>
          <w:rFonts w:ascii="Times New Roman" w:hAnsi="Times New Roman"/>
          <w:sz w:val="24"/>
          <w:szCs w:val="24"/>
        </w:rPr>
        <w:t>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я Аватар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и вы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с вами Аватары. Здесь у нас ответственность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дееспособность и компетентность на шаг выше. Если такие требования я ввожу Владыкам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вы думаете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Аватары должны их исполнять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А вам время не хватило доехать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ведь Папа всё регистрирует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</w:t>
      </w:r>
      <w:r w:rsidR="00387822" w:rsidRPr="00814ED1">
        <w:rPr>
          <w:rFonts w:ascii="Times New Roman" w:hAnsi="Times New Roman"/>
          <w:sz w:val="24"/>
          <w:szCs w:val="24"/>
        </w:rPr>
        <w:t>апа милосерден. З</w:t>
      </w:r>
      <w:r w:rsidRPr="00814ED1">
        <w:rPr>
          <w:rFonts w:ascii="Times New Roman" w:hAnsi="Times New Roman"/>
          <w:sz w:val="24"/>
          <w:szCs w:val="24"/>
        </w:rPr>
        <w:t>наете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Он молчит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улыбается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детей любит. И когда вы подойдёте сейчас к Папе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скажет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Я вас люблю»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это Огонь Любви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Папа вас любит.</w:t>
      </w:r>
    </w:p>
    <w:p w14:paraId="4FACA9A0" w14:textId="402C11AE" w:rsidR="00D61FA5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Потом у Папы включается Огонь Мудрости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в личные дела зафиксировано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lastRenderedPageBreak/>
        <w:t>кто зашёл на Совет</w:t>
      </w:r>
      <w:r w:rsidR="00876098" w:rsidRPr="00814ED1">
        <w:rPr>
          <w:rFonts w:ascii="Times New Roman" w:hAnsi="Times New Roman"/>
          <w:sz w:val="24"/>
          <w:szCs w:val="24"/>
        </w:rPr>
        <w:t>. П</w:t>
      </w:r>
      <w:r w:rsidRPr="00814ED1">
        <w:rPr>
          <w:rFonts w:ascii="Times New Roman" w:hAnsi="Times New Roman"/>
          <w:sz w:val="24"/>
          <w:szCs w:val="24"/>
        </w:rPr>
        <w:t>отом у Папы включается Огонь Воли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выше Огня Любви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не понимает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у Папы зафиксировано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за это и кому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почему.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вдруг кто-то заболел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внуки заболели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опоздал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нормально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внуку помогал. Не заболел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помогал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не организован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Волей включить организацию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чего. Сами подумайте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из-за чего. Папа включает и всё показывает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Огонь Воли действует</w:t>
      </w:r>
      <w:r w:rsidR="00F02C39" w:rsidRPr="00814ED1">
        <w:rPr>
          <w:rFonts w:ascii="Times New Roman" w:hAnsi="Times New Roman"/>
          <w:sz w:val="24"/>
          <w:szCs w:val="24"/>
        </w:rPr>
        <w:t xml:space="preserve"> (</w:t>
      </w:r>
      <w:r w:rsidRPr="00814ED1">
        <w:rPr>
          <w:rFonts w:ascii="Times New Roman" w:hAnsi="Times New Roman"/>
          <w:i/>
          <w:iCs/>
          <w:sz w:val="24"/>
          <w:szCs w:val="24"/>
        </w:rPr>
        <w:t>сигналит машина на улице</w:t>
      </w:r>
      <w:r w:rsidRPr="00814ED1">
        <w:rPr>
          <w:rFonts w:ascii="Times New Roman" w:hAnsi="Times New Roman"/>
          <w:sz w:val="24"/>
          <w:szCs w:val="24"/>
        </w:rPr>
        <w:t>). Это для тех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сомневается.</w:t>
      </w:r>
    </w:p>
    <w:p w14:paraId="2DF43F7C" w14:textId="0DE22041" w:rsidR="00D61FA5" w:rsidRPr="00814ED1" w:rsidRDefault="00D61FA5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просто рассказываю механизм действия ИВДИВО</w:t>
      </w:r>
      <w:r w:rsidR="00876098" w:rsidRPr="00814ED1">
        <w:rPr>
          <w:rFonts w:ascii="Times New Roman" w:hAnsi="Times New Roman"/>
          <w:sz w:val="24"/>
          <w:szCs w:val="24"/>
        </w:rPr>
        <w:t>. А</w:t>
      </w:r>
      <w:r w:rsidRPr="00814ED1">
        <w:rPr>
          <w:rFonts w:ascii="Times New Roman" w:hAnsi="Times New Roman"/>
          <w:sz w:val="24"/>
          <w:szCs w:val="24"/>
        </w:rPr>
        <w:t xml:space="preserve"> потом у Папы включается Синтез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Огонь выше Любви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Синтез управляет Любовью. И в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Синтезе копятся разные накопления наши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потом влияют на Любовь Папы к вам. Не потому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он меньше вас любит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он знает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больше Любви вы не выдержите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вам надо что-то отработать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где-то развиться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где-то перестроиться. И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кроме Любви к вам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первом уровне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 Любовью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внутри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более высоких Огнях есть три записи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Мудрости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Высшей Школе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тем более вы у нас относитесь к записям Мудрости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Воли и Синтеза.</w:t>
      </w:r>
    </w:p>
    <w:p w14:paraId="0E344228" w14:textId="4A0531FB" w:rsidR="00D61FA5" w:rsidRPr="00814ED1" w:rsidRDefault="00387822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</w:t>
      </w:r>
      <w:r w:rsidR="00D61FA5" w:rsidRPr="00814ED1">
        <w:rPr>
          <w:rFonts w:ascii="Times New Roman" w:hAnsi="Times New Roman"/>
          <w:sz w:val="24"/>
          <w:szCs w:val="24"/>
        </w:rPr>
        <w:t>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чтобы вам грустно не было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что это вас касается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это касается всех Посвящённых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даже если он не знает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что он Посвящённый.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есть Посвящённый с прошлых воплощений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у которых есть Посвящения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они ни в зуб ногой не знают ни новую систему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ничего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им всё равно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но Репликация Любви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Репликация Мудрости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Репликация Воли и Репликация Синтеза к ним включается тоже по этим параметрам. 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уровнем Репликации.</w:t>
      </w:r>
    </w:p>
    <w:p w14:paraId="05DA9E4D" w14:textId="0979F590" w:rsidR="00D61FA5" w:rsidRPr="00814ED1" w:rsidRDefault="00387822" w:rsidP="008C5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</w:t>
      </w:r>
      <w:r w:rsidR="00D61FA5" w:rsidRPr="00814ED1">
        <w:rPr>
          <w:rFonts w:ascii="Times New Roman" w:hAnsi="Times New Roman"/>
          <w:sz w:val="24"/>
          <w:szCs w:val="24"/>
        </w:rPr>
        <w:t xml:space="preserve"> вы Служащие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Ипостаси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у вас включается уровнем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то есть уровнем Отца. И так во всём. Это я прокомментировал задержку на Совет. В принципе мне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по-чело</w:t>
      </w:r>
      <w:r w:rsidRPr="00814ED1">
        <w:rPr>
          <w:rFonts w:ascii="Times New Roman" w:hAnsi="Times New Roman"/>
          <w:sz w:val="24"/>
          <w:szCs w:val="24"/>
        </w:rPr>
        <w:t xml:space="preserve">вечески я всех </w:t>
      </w:r>
      <w:r w:rsidR="00D61FA5" w:rsidRPr="00814ED1">
        <w:rPr>
          <w:rFonts w:ascii="Times New Roman" w:hAnsi="Times New Roman"/>
          <w:sz w:val="24"/>
          <w:szCs w:val="24"/>
        </w:rPr>
        <w:t>люблю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заходите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="00D61FA5" w:rsidRPr="00814ED1">
        <w:rPr>
          <w:rFonts w:ascii="Times New Roman" w:hAnsi="Times New Roman"/>
          <w:sz w:val="24"/>
          <w:szCs w:val="24"/>
        </w:rPr>
        <w:t>о вы должны знать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что действует такой Регламент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вслушайтесь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автоматический. Отец там ничего не поправляет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ничего лично никому не усиляет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ничего лично никому не списывает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пока вы не попросите. Все включится автоматически. Услышьте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b/>
          <w:sz w:val="24"/>
          <w:szCs w:val="24"/>
        </w:rPr>
        <w:t>ИВДИВО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="00D61FA5" w:rsidRPr="00814ED1">
        <w:rPr>
          <w:rFonts w:ascii="Times New Roman" w:hAnsi="Times New Roman"/>
          <w:b/>
          <w:sz w:val="24"/>
          <w:szCs w:val="24"/>
        </w:rPr>
        <w:t>это автоматическая система отношений</w:t>
      </w:r>
      <w:r w:rsidR="00D61FA5" w:rsidRPr="00814ED1">
        <w:rPr>
          <w:rFonts w:ascii="Times New Roman" w:hAnsi="Times New Roman"/>
          <w:sz w:val="24"/>
          <w:szCs w:val="24"/>
        </w:rPr>
        <w:t>. И только когда принимается Решение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D61FA5" w:rsidRPr="00814ED1">
        <w:rPr>
          <w:rFonts w:ascii="Times New Roman" w:hAnsi="Times New Roman"/>
          <w:sz w:val="24"/>
          <w:szCs w:val="24"/>
        </w:rPr>
        <w:t>Отец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Аватар-Ипостась или Аватар Синтеза входят и корригируют этот автоматизм на нужное Решение. И потом опять всё остальное действует автоматически. Зачем писать вам в личное дело как в пятой расе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 xml:space="preserve">когда </w:t>
      </w:r>
      <w:r w:rsidR="00D61FA5" w:rsidRPr="00814ED1">
        <w:rPr>
          <w:rFonts w:ascii="Times New Roman" w:hAnsi="Times New Roman"/>
          <w:b/>
          <w:sz w:val="24"/>
          <w:szCs w:val="24"/>
        </w:rPr>
        <w:t>в Метагалактике идет само-запись на уровне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где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D61FA5" w:rsidRPr="00814ED1">
        <w:rPr>
          <w:rFonts w:ascii="Times New Roman" w:hAnsi="Times New Roman"/>
          <w:b/>
          <w:sz w:val="24"/>
          <w:szCs w:val="24"/>
        </w:rPr>
        <w:t>На уровне ваших ядер</w:t>
      </w:r>
      <w:r w:rsidR="00D61FA5" w:rsidRPr="00814ED1">
        <w:rPr>
          <w:rFonts w:ascii="Times New Roman" w:hAnsi="Times New Roman"/>
          <w:sz w:val="24"/>
          <w:szCs w:val="24"/>
        </w:rPr>
        <w:t>.</w:t>
      </w:r>
    </w:p>
    <w:p w14:paraId="2EF79211" w14:textId="60261368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 вы появляетесь в эту дверь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здесь стоит Поле Совета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ваши ядра по телу так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хе»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вошли в Поле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Прасинтезность раз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зашла запись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зашел в 13.37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личное дело сразу яд</w:t>
      </w:r>
      <w:r w:rsidR="007D037E" w:rsidRPr="00814ED1">
        <w:rPr>
          <w:rFonts w:ascii="Times New Roman" w:hAnsi="Times New Roman"/>
          <w:sz w:val="24"/>
          <w:szCs w:val="24"/>
        </w:rPr>
        <w:t>ерная запись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7D037E" w:rsidRPr="00814ED1">
        <w:rPr>
          <w:rFonts w:ascii="Times New Roman" w:hAnsi="Times New Roman"/>
          <w:sz w:val="24"/>
          <w:szCs w:val="24"/>
        </w:rPr>
        <w:t>13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="007D037E" w:rsidRPr="00814ED1">
        <w:rPr>
          <w:rFonts w:ascii="Times New Roman" w:hAnsi="Times New Roman"/>
          <w:sz w:val="24"/>
          <w:szCs w:val="24"/>
        </w:rPr>
        <w:t>37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7D037E" w:rsidRPr="00814ED1">
        <w:rPr>
          <w:rFonts w:ascii="Times New Roman" w:hAnsi="Times New Roman"/>
          <w:sz w:val="24"/>
          <w:szCs w:val="24"/>
        </w:rPr>
        <w:t>семь</w:t>
      </w:r>
      <w:r w:rsidRPr="00814ED1">
        <w:rPr>
          <w:rFonts w:ascii="Times New Roman" w:hAnsi="Times New Roman"/>
          <w:sz w:val="24"/>
          <w:szCs w:val="24"/>
        </w:rPr>
        <w:t xml:space="preserve"> минут зара…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включается. Надо проанализировать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 что включается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в ядрах же записано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вы были.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Папа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объективно опоздал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видел не слышал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помню»</w:t>
      </w:r>
      <w:r w:rsidR="00876098" w:rsidRPr="00814ED1">
        <w:rPr>
          <w:rFonts w:ascii="Times New Roman" w:hAnsi="Times New Roman"/>
          <w:sz w:val="24"/>
          <w:szCs w:val="24"/>
        </w:rPr>
        <w:t>,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а ядра говорят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М</w:t>
      </w:r>
      <w:r w:rsidR="007D037E" w:rsidRPr="00814ED1">
        <w:rPr>
          <w:rFonts w:ascii="Times New Roman" w:hAnsi="Times New Roman"/>
          <w:sz w:val="24"/>
          <w:szCs w:val="24"/>
        </w:rPr>
        <w:t>едленно шё</w:t>
      </w:r>
      <w:r w:rsidRPr="00814ED1">
        <w:rPr>
          <w:rFonts w:ascii="Times New Roman" w:hAnsi="Times New Roman"/>
          <w:sz w:val="24"/>
          <w:szCs w:val="24"/>
        </w:rPr>
        <w:t>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бежал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устремлялся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готов». У меня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810981" w:rsidRPr="00814ED1">
        <w:rPr>
          <w:rFonts w:ascii="Times New Roman" w:hAnsi="Times New Roman"/>
          <w:sz w:val="24"/>
          <w:szCs w:val="24"/>
        </w:rPr>
        <w:t>то же самое.</w:t>
      </w:r>
    </w:p>
    <w:p w14:paraId="6AAB6273" w14:textId="6F305831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Чтобы вы не отвлекали от этого великолепного состояния Совет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Владыка сказал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только в 13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30 подойти к залу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Pr="00814ED1">
        <w:rPr>
          <w:rFonts w:ascii="Times New Roman" w:hAnsi="Times New Roman"/>
          <w:sz w:val="24"/>
          <w:szCs w:val="24"/>
        </w:rPr>
        <w:t>наче пока со всеми обнимешься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 в любви не сможешь выразить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хочется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хочется сказ</w:t>
      </w:r>
      <w:r w:rsidR="00387822" w:rsidRPr="00814ED1">
        <w:rPr>
          <w:rFonts w:ascii="Times New Roman" w:hAnsi="Times New Roman"/>
          <w:sz w:val="24"/>
          <w:szCs w:val="24"/>
        </w:rPr>
        <w:t>ать Мудрое. Всё.</w:t>
      </w:r>
      <w:r w:rsidRPr="00814ED1">
        <w:rPr>
          <w:rFonts w:ascii="Times New Roman" w:hAnsi="Times New Roman"/>
          <w:sz w:val="24"/>
          <w:szCs w:val="24"/>
        </w:rPr>
        <w:t xml:space="preserve"> Я по себе также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 рассчитываешь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зная этот механизм.</w:t>
      </w:r>
    </w:p>
    <w:p w14:paraId="4BECD288" w14:textId="57F0969A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 такой у нас первый Совет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Pr="00814ED1">
        <w:rPr>
          <w:rFonts w:ascii="Times New Roman" w:hAnsi="Times New Roman"/>
          <w:sz w:val="24"/>
          <w:szCs w:val="24"/>
        </w:rPr>
        <w:t>нимание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Pr="00814ED1">
        <w:rPr>
          <w:rFonts w:ascii="Times New Roman" w:hAnsi="Times New Roman"/>
          <w:sz w:val="24"/>
          <w:szCs w:val="24"/>
        </w:rPr>
        <w:t xml:space="preserve">Убираем задержки на Совет и вспоминаем </w:t>
      </w:r>
      <w:r w:rsidR="009746A9">
        <w:rPr>
          <w:rFonts w:ascii="Times New Roman" w:hAnsi="Times New Roman"/>
          <w:sz w:val="24"/>
          <w:szCs w:val="24"/>
        </w:rPr>
        <w:t>то же самое</w:t>
      </w:r>
      <w:r w:rsidRPr="00814ED1">
        <w:rPr>
          <w:rFonts w:ascii="Times New Roman" w:hAnsi="Times New Roman"/>
          <w:sz w:val="24"/>
          <w:szCs w:val="24"/>
        </w:rPr>
        <w:t xml:space="preserve"> по вашей деятельности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у нас же есть </w:t>
      </w:r>
      <w:r w:rsidR="00387822" w:rsidRPr="00814ED1">
        <w:rPr>
          <w:rFonts w:ascii="Times New Roman" w:hAnsi="Times New Roman"/>
          <w:sz w:val="24"/>
          <w:szCs w:val="24"/>
        </w:rPr>
        <w:t>теперь должностные</w:t>
      </w:r>
      <w:r w:rsidRPr="00814ED1">
        <w:rPr>
          <w:rFonts w:ascii="Times New Roman" w:hAnsi="Times New Roman"/>
          <w:sz w:val="24"/>
          <w:szCs w:val="24"/>
        </w:rPr>
        <w:t xml:space="preserve"> обязанности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в Распоряжении 24 пункта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должен делать. Прошло полгода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больше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будем считать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полгода. Осталось меньше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387822" w:rsidRPr="00814ED1">
        <w:rPr>
          <w:rFonts w:ascii="Times New Roman" w:hAnsi="Times New Roman"/>
          <w:sz w:val="24"/>
          <w:szCs w:val="24"/>
        </w:rPr>
        <w:t>четыре</w:t>
      </w:r>
      <w:r w:rsidRPr="00814ED1">
        <w:rPr>
          <w:rFonts w:ascii="Times New Roman" w:hAnsi="Times New Roman"/>
          <w:sz w:val="24"/>
          <w:szCs w:val="24"/>
        </w:rPr>
        <w:t xml:space="preserve"> месяца. Больший срок вы отсидели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отстояли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отлежали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отходили на Советы. И там по 24 пунктам есть пунктики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должны делать.</w:t>
      </w:r>
    </w:p>
    <w:p w14:paraId="575595CE" w14:textId="74AAFA40" w:rsidR="00387822" w:rsidRPr="00814ED1" w:rsidRDefault="00387822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Ещё</w:t>
      </w:r>
      <w:r w:rsidR="00D61FA5" w:rsidRPr="00814ED1">
        <w:rPr>
          <w:rFonts w:ascii="Times New Roman" w:hAnsi="Times New Roman"/>
          <w:sz w:val="24"/>
          <w:szCs w:val="24"/>
        </w:rPr>
        <w:t xml:space="preserve"> одна вам новость</w:t>
      </w:r>
      <w:r w:rsidR="00876098" w:rsidRPr="00814ED1">
        <w:rPr>
          <w:rFonts w:ascii="Times New Roman" w:hAnsi="Times New Roman"/>
          <w:sz w:val="24"/>
          <w:szCs w:val="24"/>
        </w:rPr>
        <w:t>. П</w:t>
      </w:r>
      <w:r w:rsidR="00D61FA5" w:rsidRPr="00814ED1">
        <w:rPr>
          <w:rFonts w:ascii="Times New Roman" w:hAnsi="Times New Roman"/>
          <w:sz w:val="24"/>
          <w:szCs w:val="24"/>
        </w:rPr>
        <w:t>ока мы шли в переходе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я упирался всем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чем можно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старался сохранить команды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расширить переход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для того чтобы человечеству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не нам с вами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человечеству стало ширше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больше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легче жить в новом. Для этого нужно было много людей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много подразделений. Допустим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украинцы знают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я их постоянно напрягал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чтобы было 24 подразделения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и мы преодолели их бедлам. Мы это устроили. 22 подразделения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новая команда пытается Украину сейчас перестроить. Открытым текстом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 xml:space="preserve">украинцы не дадут </w:t>
      </w:r>
      <w:r w:rsidR="00D61FA5" w:rsidRPr="00814ED1">
        <w:rPr>
          <w:rFonts w:ascii="Times New Roman" w:hAnsi="Times New Roman"/>
          <w:sz w:val="24"/>
          <w:szCs w:val="24"/>
        </w:rPr>
        <w:lastRenderedPageBreak/>
        <w:t>соврать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мы там с некоторыми сознательно этим занимались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то есть составляли команды из чего угодно. Потому что больше Огней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D61FA5" w:rsidRPr="00814ED1">
        <w:rPr>
          <w:rFonts w:ascii="Times New Roman" w:hAnsi="Times New Roman"/>
          <w:sz w:val="24"/>
          <w:szCs w:val="24"/>
        </w:rPr>
        <w:t>больше развити</w:t>
      </w:r>
      <w:r w:rsidR="008E3B67" w:rsidRPr="00814ED1">
        <w:rPr>
          <w:rFonts w:ascii="Times New Roman" w:hAnsi="Times New Roman"/>
          <w:sz w:val="24"/>
          <w:szCs w:val="24"/>
        </w:rPr>
        <w:t>е страны.</w:t>
      </w:r>
    </w:p>
    <w:p w14:paraId="0960D6FB" w14:textId="23E1631B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же самое я сделал в Германии. Из одного сделал три подразделения. Волей настояв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попросил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попросил Владыку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немцы не хотели. Отец дал согласие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Владыка дал согласие и три подразделения состоялось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напряг их на восемь. Результат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 этом году все будут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уже в подразделении с Абсолютом Изначально Вышестоящего Отца. Переход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завершён</w:t>
      </w:r>
      <w:r w:rsidR="00810981" w:rsidRPr="00814ED1">
        <w:rPr>
          <w:rFonts w:ascii="Times New Roman" w:hAnsi="Times New Roman"/>
          <w:sz w:val="24"/>
          <w:szCs w:val="24"/>
        </w:rPr>
        <w:t>.</w:t>
      </w:r>
    </w:p>
    <w:p w14:paraId="6324182C" w14:textId="04F8BE12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Докладывает мне сейчас Глава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 Германии в одном подразделении три стяжавших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другом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два ожидается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третьем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два ожидается. И скорее всего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будет одно подразделение</w:t>
      </w:r>
      <w:r w:rsidR="00876098" w:rsidRPr="00814ED1">
        <w:rPr>
          <w:rFonts w:ascii="Times New Roman" w:hAnsi="Times New Roman"/>
          <w:sz w:val="24"/>
          <w:szCs w:val="24"/>
        </w:rPr>
        <w:t>. Я</w:t>
      </w:r>
      <w:r w:rsidRPr="00814ED1">
        <w:rPr>
          <w:rFonts w:ascii="Times New Roman" w:hAnsi="Times New Roman"/>
          <w:sz w:val="24"/>
          <w:szCs w:val="24"/>
        </w:rPr>
        <w:t xml:space="preserve"> ей так и сказал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а что ты хочешь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Она сейчас Германию анализирует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подготовку</w:t>
      </w:r>
      <w:r w:rsidR="00387822" w:rsidRPr="00814ED1">
        <w:rPr>
          <w:rFonts w:ascii="Times New Roman" w:hAnsi="Times New Roman"/>
          <w:sz w:val="24"/>
          <w:szCs w:val="24"/>
        </w:rPr>
        <w:t>.</w:t>
      </w:r>
      <w:r w:rsidRPr="00814ED1">
        <w:rPr>
          <w:rFonts w:ascii="Times New Roman" w:hAnsi="Times New Roman"/>
          <w:sz w:val="24"/>
          <w:szCs w:val="24"/>
        </w:rPr>
        <w:t xml:space="preserve"> Я ей сказал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Германии хорошо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сохранится одно подразделение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Pr="00814ED1">
        <w:rPr>
          <w:rFonts w:ascii="Times New Roman" w:hAnsi="Times New Roman"/>
          <w:sz w:val="24"/>
          <w:szCs w:val="24"/>
        </w:rPr>
        <w:t>уда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скорее всего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добавится Италия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Европа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</w:t>
      </w:r>
      <w:r w:rsidR="00387822" w:rsidRPr="00814ED1">
        <w:rPr>
          <w:rFonts w:ascii="Times New Roman" w:hAnsi="Times New Roman"/>
          <w:sz w:val="24"/>
          <w:szCs w:val="24"/>
        </w:rPr>
        <w:t>е тоже по два стяжавших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387822" w:rsidRPr="00814ED1">
        <w:rPr>
          <w:rFonts w:ascii="Times New Roman" w:hAnsi="Times New Roman"/>
          <w:sz w:val="24"/>
          <w:szCs w:val="24"/>
        </w:rPr>
        <w:t>и введё</w:t>
      </w:r>
      <w:r w:rsidRPr="00814ED1">
        <w:rPr>
          <w:rFonts w:ascii="Times New Roman" w:hAnsi="Times New Roman"/>
          <w:sz w:val="24"/>
          <w:szCs w:val="24"/>
        </w:rPr>
        <w:t>м всех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кого только можно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с Абсолютом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хоть на Европейский Союз ос</w:t>
      </w:r>
      <w:r w:rsidR="00810981" w:rsidRPr="00814ED1">
        <w:rPr>
          <w:rFonts w:ascii="Times New Roman" w:hAnsi="Times New Roman"/>
          <w:sz w:val="24"/>
          <w:szCs w:val="24"/>
        </w:rPr>
        <w:t>талось хоть одно подразделение.</w:t>
      </w:r>
    </w:p>
    <w:p w14:paraId="7AC04AA4" w14:textId="7AD4CE5E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Вы скажете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387822" w:rsidRPr="00814ED1">
        <w:rPr>
          <w:rFonts w:ascii="Times New Roman" w:hAnsi="Times New Roman"/>
          <w:sz w:val="24"/>
          <w:szCs w:val="24"/>
        </w:rPr>
        <w:t>А</w:t>
      </w:r>
      <w:r w:rsidRPr="00814ED1">
        <w:rPr>
          <w:rFonts w:ascii="Times New Roman" w:hAnsi="Times New Roman"/>
          <w:sz w:val="24"/>
          <w:szCs w:val="24"/>
        </w:rPr>
        <w:t xml:space="preserve"> все остальные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 xml:space="preserve"> У них даже филиалов не получится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нет Абсолюта Изначально Вышестоящего Отца. У нас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возвращаемся к одному подразделению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Общегерманская Европа. То же самое ожидается в России. Только у нас из 64 подразделений сокращение 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ну штук на 20 точно. </w:t>
      </w:r>
      <w:r w:rsidR="00387822" w:rsidRPr="00814ED1">
        <w:rPr>
          <w:rFonts w:ascii="Times New Roman" w:hAnsi="Times New Roman"/>
          <w:sz w:val="24"/>
          <w:szCs w:val="24"/>
        </w:rPr>
        <w:t xml:space="preserve">На Украине. </w:t>
      </w:r>
      <w:r w:rsidRPr="00814ED1">
        <w:rPr>
          <w:rFonts w:ascii="Times New Roman" w:hAnsi="Times New Roman"/>
          <w:sz w:val="24"/>
          <w:szCs w:val="24"/>
        </w:rPr>
        <w:t>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выживут ли США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этом контексте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там у вас хорошее состояние Воли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может быть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и выживут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некоторых странах очень хорошая вещь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начальство приказало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все исполнили. Это у нас тут демократия. Вам сказали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Сделай»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вы думаете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Зачем оно мне надо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3DFC5CAE" w14:textId="2D315F99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Глава подразделения США. 14 Абсолютов 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дальше только дети могут стяжать.</w:t>
      </w:r>
    </w:p>
    <w:p w14:paraId="66BFE5F4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Пускай дети стяжают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мне надо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США сохранилось. Видите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при всех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пускай дети стяжают</w:t>
      </w:r>
      <w:r w:rsidR="00876098" w:rsidRPr="00814ED1">
        <w:rPr>
          <w:rFonts w:ascii="Times New Roman" w:hAnsi="Times New Roman"/>
          <w:sz w:val="24"/>
          <w:szCs w:val="24"/>
        </w:rPr>
        <w:t>. Д</w:t>
      </w:r>
      <w:r w:rsidRPr="00814ED1">
        <w:rPr>
          <w:rFonts w:ascii="Times New Roman" w:hAnsi="Times New Roman"/>
          <w:sz w:val="24"/>
          <w:szCs w:val="24"/>
        </w:rPr>
        <w:t>етям-то разрешили стяжать. Разрешение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кто сказал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дети не будут стяжать и не войдут в Аватаров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других нет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Это нам не говорили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старательно это не спрашиваю у Отца. Мне нужны подразделения в разных странах.</w:t>
      </w:r>
    </w:p>
    <w:p w14:paraId="068783FB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Новосибирцы покраснейте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вас есть 14 человек с Абсолютом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6B1AD494" w14:textId="6AE5A212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зала. Есть. 15.</w:t>
      </w:r>
    </w:p>
    <w:p w14:paraId="5AC3AE96" w14:textId="6816CE51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15 есть. Потому что 50% я не тестировал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16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50%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плюс один 17. Я не тестировал 50%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мы идём в Метагалактику Фа. Отец объективен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говорит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В Метагалактику Фа»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моей точки зрения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точки зрения Отца 50% нет. Для ваших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32-х 50%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17. Для ваших 16 50%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387822" w:rsidRPr="00814ED1">
        <w:rPr>
          <w:rFonts w:ascii="Times New Roman" w:hAnsi="Times New Roman"/>
          <w:sz w:val="24"/>
          <w:szCs w:val="24"/>
        </w:rPr>
        <w:t>это девять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387822"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387822" w:rsidRPr="00814ED1">
        <w:rPr>
          <w:rFonts w:ascii="Times New Roman" w:hAnsi="Times New Roman"/>
          <w:sz w:val="24"/>
          <w:szCs w:val="24"/>
        </w:rPr>
        <w:t>восемь-девять</w:t>
      </w:r>
      <w:r w:rsidRPr="00814ED1">
        <w:rPr>
          <w:rFonts w:ascii="Times New Roman" w:hAnsi="Times New Roman"/>
          <w:sz w:val="24"/>
          <w:szCs w:val="24"/>
        </w:rPr>
        <w:t>. Логично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Видите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сразу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15. Правильно попал. Видите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все объективно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Краснейте только потому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у нас один из старейших Домов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а </w:t>
      </w:r>
      <w:r w:rsidR="00387822" w:rsidRPr="00814ED1">
        <w:rPr>
          <w:rFonts w:ascii="Times New Roman" w:hAnsi="Times New Roman"/>
          <w:sz w:val="24"/>
          <w:szCs w:val="24"/>
        </w:rPr>
        <w:t>молодые вас обгоняют. Дому США два-три</w:t>
      </w:r>
      <w:r w:rsidRPr="00814ED1">
        <w:rPr>
          <w:rFonts w:ascii="Times New Roman" w:hAnsi="Times New Roman"/>
          <w:sz w:val="24"/>
          <w:szCs w:val="24"/>
        </w:rPr>
        <w:t xml:space="preserve"> года.</w:t>
      </w:r>
    </w:p>
    <w:p w14:paraId="3EB25181" w14:textId="17DED5FB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зала. Мы помним наш филиал был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выпускники всегда обгоняют.</w:t>
      </w:r>
    </w:p>
    <w:p w14:paraId="59ED951B" w14:textId="0483081E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 я помню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вас и позорю. Я поэтому вас и позорю</w:t>
      </w:r>
      <w:r w:rsidR="00876098" w:rsidRPr="00814ED1">
        <w:rPr>
          <w:rFonts w:ascii="Times New Roman" w:hAnsi="Times New Roman"/>
          <w:sz w:val="24"/>
          <w:szCs w:val="24"/>
        </w:rPr>
        <w:t>. О</w:t>
      </w:r>
      <w:r w:rsidRPr="00814ED1">
        <w:rPr>
          <w:rFonts w:ascii="Times New Roman" w:hAnsi="Times New Roman"/>
          <w:sz w:val="24"/>
          <w:szCs w:val="24"/>
        </w:rPr>
        <w:t>ни-то сохранятся. Но вы тоже сохранитесь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двое достяжают. У нас бывает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одного</w:t>
      </w:r>
      <w:r w:rsidR="00387822" w:rsidRPr="00814ED1">
        <w:rPr>
          <w:rFonts w:ascii="Times New Roman" w:hAnsi="Times New Roman"/>
          <w:sz w:val="24"/>
          <w:szCs w:val="24"/>
        </w:rPr>
        <w:t xml:space="preserve"> не хватает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387822" w:rsidRPr="00814ED1">
        <w:rPr>
          <w:rFonts w:ascii="Times New Roman" w:hAnsi="Times New Roman"/>
          <w:sz w:val="24"/>
          <w:szCs w:val="24"/>
        </w:rPr>
        <w:t xml:space="preserve">вот как с детьми. </w:t>
      </w:r>
      <w:r w:rsidRPr="00814ED1">
        <w:rPr>
          <w:rFonts w:ascii="Times New Roman" w:hAnsi="Times New Roman"/>
          <w:sz w:val="24"/>
          <w:szCs w:val="24"/>
        </w:rPr>
        <w:t>Есть такое в России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одного не хватит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говорю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Я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будете делать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будете филиалом». Исключений у нас не будет в этом году. Мы сокращаем весь балласт и отправляем его </w:t>
      </w:r>
      <w:r w:rsidR="00387822" w:rsidRPr="00814ED1">
        <w:rPr>
          <w:rFonts w:ascii="Times New Roman" w:hAnsi="Times New Roman"/>
          <w:sz w:val="24"/>
          <w:szCs w:val="24"/>
        </w:rPr>
        <w:t>в Ипостаси. 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387822" w:rsidRPr="00814ED1">
        <w:rPr>
          <w:rFonts w:ascii="Times New Roman" w:hAnsi="Times New Roman"/>
          <w:sz w:val="24"/>
          <w:szCs w:val="24"/>
        </w:rPr>
        <w:t>пока нет 32</w:t>
      </w:r>
      <w:r w:rsidRPr="00814ED1">
        <w:rPr>
          <w:rFonts w:ascii="Times New Roman" w:hAnsi="Times New Roman"/>
          <w:sz w:val="24"/>
          <w:szCs w:val="24"/>
        </w:rPr>
        <w:t xml:space="preserve"> Аватаров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всякий случай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Владык и Учителей тоже нет.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вначале 32 Аватара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 Учителя с Владыками. Вдруг будут вопросы. Пока нет 32 Аватаров и у нас только Аватары и Ипостаси все остальные</w:t>
      </w:r>
      <w:r w:rsidR="006864D3" w:rsidRPr="00814ED1">
        <w:rPr>
          <w:rFonts w:ascii="Times New Roman" w:hAnsi="Times New Roman"/>
          <w:sz w:val="24"/>
          <w:szCs w:val="24"/>
        </w:rPr>
        <w:t>.</w:t>
      </w:r>
      <w:r w:rsidR="00810981" w:rsidRPr="00814ED1">
        <w:rPr>
          <w:rFonts w:ascii="Times New Roman" w:hAnsi="Times New Roman"/>
          <w:sz w:val="24"/>
          <w:szCs w:val="24"/>
        </w:rPr>
        <w:t xml:space="preserve"> Всех касается.</w:t>
      </w:r>
    </w:p>
    <w:p w14:paraId="0A7E2572" w14:textId="1AAD9C4A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даже если в филиалах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не будет стяжён Абсолют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все будут Ипостаси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не Учителя Сфер. А вот если будет стяжён Абсолют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будет Учитель Сферы. У вас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наверное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один Учитель Сферы в</w:t>
      </w:r>
      <w:r w:rsidR="00810981" w:rsidRPr="00814ED1">
        <w:rPr>
          <w:rFonts w:ascii="Times New Roman" w:hAnsi="Times New Roman"/>
          <w:sz w:val="24"/>
          <w:szCs w:val="24"/>
        </w:rPr>
        <w:t xml:space="preserve"> одном филиале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810981" w:rsidRPr="00814ED1">
        <w:rPr>
          <w:rFonts w:ascii="Times New Roman" w:hAnsi="Times New Roman"/>
          <w:sz w:val="24"/>
          <w:szCs w:val="24"/>
        </w:rPr>
        <w:t>в Новосибирске.</w:t>
      </w:r>
    </w:p>
    <w:p w14:paraId="246F4AD3" w14:textId="3CD4CEF4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 всю эту работу должны отвечать вы. Высшая Школа Синтеза изучает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все стяжают Абсолют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стяжание Абсолюта относится к образованию. Увидели. Высшая Школа Синтеза знает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какое положение по Абсолютам в подразделениях. И Высшая Школа Синтеза знает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стимулировать всех на подготовку Абсолюта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потому что одна из учебных </w:t>
      </w:r>
      <w:r w:rsidRPr="00814ED1">
        <w:rPr>
          <w:rFonts w:ascii="Times New Roman" w:hAnsi="Times New Roman"/>
          <w:sz w:val="24"/>
          <w:szCs w:val="24"/>
        </w:rPr>
        <w:lastRenderedPageBreak/>
        <w:t>программ ИВДИВО для переподготовки у нас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Абсолютный Огонь. Причём обязательная программа и она одна из подготовок Высшей Школой Синтеза.</w:t>
      </w:r>
    </w:p>
    <w:p w14:paraId="5C965445" w14:textId="62CF624B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Ладно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заканчиваем печальку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адеюсь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все настроились. Я просил вас заполниться Владыкой и Отцом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забыл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почему я так долго здесь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 занимаюсь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вы до сих пор заполнялись. Мы идём сейчас к Владыке или к Папе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Ваши предложения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Пойдём к Владыке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боюсь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к Папе вы не дойдёте в такой форме. Вы помните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должны физически форму одевать Аватара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Есть такое у нас положение. Кто в форме Аватара физически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Для себя протестируйте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руки поднимать не надо. У кого-то только юбочки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всякий случай сообщаю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кого-то только рубашечки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 в смысле ты не всё одел физически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</w:t>
      </w:r>
      <w:r w:rsidR="006864D3" w:rsidRPr="00814ED1">
        <w:rPr>
          <w:rFonts w:ascii="Times New Roman" w:hAnsi="Times New Roman"/>
          <w:sz w:val="24"/>
          <w:szCs w:val="24"/>
        </w:rPr>
        <w:t>т</w:t>
      </w:r>
      <w:r w:rsidRPr="00814ED1">
        <w:rPr>
          <w:rFonts w:ascii="Times New Roman" w:hAnsi="Times New Roman"/>
          <w:sz w:val="24"/>
          <w:szCs w:val="24"/>
        </w:rPr>
        <w:t>-не</w:t>
      </w:r>
      <w:r w:rsidR="006864D3" w:rsidRPr="00814ED1">
        <w:rPr>
          <w:rFonts w:ascii="Times New Roman" w:hAnsi="Times New Roman"/>
          <w:sz w:val="24"/>
          <w:szCs w:val="24"/>
        </w:rPr>
        <w:t>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физическая одежда есть. Нужна форма Аватара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тем более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теперь новые тел</w:t>
      </w:r>
      <w:r w:rsidR="006864D3" w:rsidRPr="00814ED1">
        <w:rPr>
          <w:rFonts w:ascii="Times New Roman" w:hAnsi="Times New Roman"/>
          <w:sz w:val="24"/>
          <w:szCs w:val="24"/>
        </w:rPr>
        <w:t>а и на Ф</w:t>
      </w:r>
      <w:r w:rsidRPr="00814ED1">
        <w:rPr>
          <w:rFonts w:ascii="Times New Roman" w:hAnsi="Times New Roman"/>
          <w:sz w:val="24"/>
          <w:szCs w:val="24"/>
        </w:rPr>
        <w:t>изическое тело спокойно фиксируется Метафизическое тело с формой Аватара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как минимум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тело Аватара Ивдивости или тело Учителя Синтезности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 зависит от подготовки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Аватара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вас ещё пока так.</w:t>
      </w:r>
    </w:p>
    <w:p w14:paraId="0E2BD02F" w14:textId="77777777" w:rsidR="00D61FA5" w:rsidRPr="00814ED1" w:rsidRDefault="00D61FA5" w:rsidP="00810981">
      <w:pPr>
        <w:spacing w:before="120" w:after="12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Практика</w:t>
      </w:r>
    </w:p>
    <w:p w14:paraId="41DE4AE1" w14:textId="77777777" w:rsidR="00D61FA5" w:rsidRPr="00814ED1" w:rsidRDefault="00D61FA5" w:rsidP="00810981">
      <w:pPr>
        <w:spacing w:before="120" w:after="12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Стяжание явления Высшей Школы Синтеза. Чтение личных дел</w:t>
      </w:r>
    </w:p>
    <w:p w14:paraId="07EB6F3C" w14:textId="57DAE2F6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Мы синтезируемся с Аватаром Синтеза Мория и Аватарессой Синтеза Свет и переходим в зал Высшей Школы Синтеза на 16318 Высокую Цельную Реальность. Если зал Изначально Вышестоящего Отца на 16385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значит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 Аватарам Синтеза мы обязаны идти 16318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всё просто. Если Отец решил зал поставить так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мы идём к Аватарам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которые готовят нас в этот зал. Не надо ничего там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никак реагировать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это объективка. На всякий случай вы должны уметь ходить везде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у вас здесь стоит здание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810981" w:rsidRPr="00814ED1">
        <w:rPr>
          <w:rFonts w:ascii="Times New Roman" w:hAnsi="Times New Roman"/>
          <w:i/>
          <w:sz w:val="24"/>
          <w:szCs w:val="24"/>
        </w:rPr>
        <w:t>вы о чём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? </w:t>
      </w:r>
      <w:r w:rsidR="00810981" w:rsidRPr="00814ED1">
        <w:rPr>
          <w:rFonts w:ascii="Times New Roman" w:hAnsi="Times New Roman"/>
          <w:i/>
          <w:sz w:val="24"/>
          <w:szCs w:val="24"/>
        </w:rPr>
        <w:t>Одно из ваших зданий.</w:t>
      </w:r>
    </w:p>
    <w:p w14:paraId="6E170DF0" w14:textId="0F120F48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Становимся в зале Высшей Школы Синтеза в</w:t>
      </w:r>
      <w:r w:rsidR="00810981" w:rsidRPr="00814ED1">
        <w:rPr>
          <w:rFonts w:ascii="Times New Roman" w:hAnsi="Times New Roman"/>
          <w:i/>
          <w:sz w:val="24"/>
          <w:szCs w:val="24"/>
        </w:rPr>
        <w:t xml:space="preserve"> форме служения. И первый шаг. </w:t>
      </w:r>
      <w:r w:rsidRPr="00814ED1">
        <w:rPr>
          <w:rFonts w:ascii="Times New Roman" w:hAnsi="Times New Roman"/>
          <w:i/>
          <w:sz w:val="24"/>
          <w:szCs w:val="24"/>
        </w:rPr>
        <w:t>Мория вам показывает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вы реально выглядите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посмотрите на себя и на соседей. Вот как вы пришли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чтоб вы понимали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почему мы идём к Мории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а не к Отцу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вот так бы вы встали перед Отцом. Это не значит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 это плохо или хорошо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вы одеты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насколько вышколены. Вышколенный Синтез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это к вам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внешне. Я понимаю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 мы Ипостаси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я к тому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 у вас Высшая Школа Синтеза. Во-о-о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вот сейчас вы приходите в себя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даже некоторые причёски поправляют. Представляете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там причёсываться оказывается надо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женщины. Не нравится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ну и мне не нравится. Во-о-о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пошёл Огонь Мории по вашим телам после того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мы встали в зале. На физике один Огонь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вы встали в зале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я сейчас буду вам тыкать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просто говорить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 пошло.</w:t>
      </w:r>
    </w:p>
    <w:p w14:paraId="057E926C" w14:textId="186CA89F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Вот сейчас Огонь Мории прямо вот так по кругу там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ну мы там не совсем по кругу стоим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пошёл по всем и меня последнего сейчас заполнил. Я заполняюсь последним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чтоб всем досталось.</w:t>
      </w:r>
    </w:p>
    <w:p w14:paraId="63C3F1CE" w14:textId="4D1461A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Если вы правильно видите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 зале стоит только Мория. Не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мы синтезировались с двумя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но почему-то стоит только Мория. Что Мория сказал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="00ED6D16" w:rsidRPr="00814ED1">
        <w:rPr>
          <w:rFonts w:ascii="Times New Roman" w:hAnsi="Times New Roman"/>
          <w:i/>
          <w:sz w:val="24"/>
          <w:szCs w:val="24"/>
        </w:rPr>
        <w:t>«</w:t>
      </w:r>
      <w:r w:rsidRPr="00814ED1">
        <w:rPr>
          <w:rFonts w:ascii="Times New Roman" w:hAnsi="Times New Roman"/>
          <w:i/>
          <w:sz w:val="24"/>
          <w:szCs w:val="24"/>
        </w:rPr>
        <w:t>Свет сейчас зайдёт».</w:t>
      </w:r>
    </w:p>
    <w:p w14:paraId="6F204AFE" w14:textId="37905D35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 мы синтезируемся с Изначально Вышестоящим Аватаром Синтеза Морией и стяжаем Синтез Мудрости Изначально Вышестоящего Отца на Совет распознания деятельности Высшей Школы Синтеза каждым из нас и синтезом нас. И синтезируясь с Изначально Вышестоящим Аватаром Синтеза Мория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814ED1">
        <w:rPr>
          <w:rFonts w:ascii="Times New Roman" w:hAnsi="Times New Roman"/>
          <w:b/>
          <w:i/>
          <w:sz w:val="24"/>
          <w:szCs w:val="24"/>
        </w:rPr>
        <w:t>явление Высшей Школы Синтеза</w:t>
      </w:r>
      <w:r w:rsidRPr="00814ED1">
        <w:rPr>
          <w:rFonts w:ascii="Times New Roman" w:hAnsi="Times New Roman"/>
          <w:i/>
          <w:sz w:val="24"/>
          <w:szCs w:val="24"/>
        </w:rPr>
        <w:t xml:space="preserve"> каждым из нас.</w:t>
      </w:r>
    </w:p>
    <w:p w14:paraId="44E9E656" w14:textId="1879BD7D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В зал быстрой походкой входит Свет. Обратите внимание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справа от нас. Мория перед нами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а за ней летят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типа журавлей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шучу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ваши личные дела. Она рукой повела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 личные дела зависают пред вами. Кто-то из вас категорически не поверил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наверн</w:t>
      </w:r>
      <w:r w:rsidR="00877E87" w:rsidRPr="00814ED1">
        <w:rPr>
          <w:rFonts w:ascii="Times New Roman" w:hAnsi="Times New Roman"/>
          <w:i/>
          <w:sz w:val="24"/>
          <w:szCs w:val="24"/>
        </w:rPr>
        <w:t>ое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877E87" w:rsidRPr="00814ED1">
        <w:rPr>
          <w:rFonts w:ascii="Times New Roman" w:hAnsi="Times New Roman"/>
          <w:i/>
          <w:sz w:val="24"/>
          <w:szCs w:val="24"/>
        </w:rPr>
        <w:t>тому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877E87" w:rsidRPr="00814ED1">
        <w:rPr>
          <w:rFonts w:ascii="Times New Roman" w:hAnsi="Times New Roman"/>
          <w:i/>
          <w:sz w:val="24"/>
          <w:szCs w:val="24"/>
        </w:rPr>
        <w:t>что я объяснял. Нет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у неё свои с вами разборки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я-то причём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особенно к даме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я вообще молчу. Она не по моим словам. Она говорит</w:t>
      </w:r>
      <w:r w:rsidR="00876098" w:rsidRPr="00814ED1">
        <w:rPr>
          <w:rFonts w:ascii="Times New Roman" w:hAnsi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/>
          <w:i/>
          <w:sz w:val="24"/>
          <w:szCs w:val="24"/>
        </w:rPr>
        <w:t>А теперь посмотрим кто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 исполнил». И открывает вам листики на нужной странице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где два месяца назад мы с вами решали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кто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 будет делать. И так как вы Аватары соответствующих организаций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вы должны были что-то сделать.</w:t>
      </w:r>
    </w:p>
    <w:p w14:paraId="5C365904" w14:textId="32194CA3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lastRenderedPageBreak/>
        <w:t>Я хожу за вами заглядываю туда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мне не дали. У кого-то чистые листы. Чистый лист сияет чистым Светом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 xml:space="preserve">в смысле ничего нет. </w:t>
      </w:r>
      <w:r w:rsidR="008E3B67" w:rsidRPr="00814ED1">
        <w:rPr>
          <w:rFonts w:ascii="Times New Roman" w:hAnsi="Times New Roman"/>
          <w:i/>
          <w:sz w:val="24"/>
          <w:szCs w:val="24"/>
        </w:rPr>
        <w:t>Если вы что-то делали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8E3B67" w:rsidRPr="00814ED1">
        <w:rPr>
          <w:rFonts w:ascii="Times New Roman" w:hAnsi="Times New Roman"/>
          <w:i/>
          <w:sz w:val="24"/>
          <w:szCs w:val="24"/>
        </w:rPr>
        <w:t xml:space="preserve">на лист </w:t>
      </w:r>
      <w:r w:rsidRPr="00814ED1">
        <w:rPr>
          <w:rFonts w:ascii="Times New Roman" w:hAnsi="Times New Roman"/>
          <w:i/>
          <w:sz w:val="24"/>
          <w:szCs w:val="24"/>
        </w:rPr>
        <w:t>включается Воля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тогда сияет не Свет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а идёт эманация Духа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идут записи. В зависимости от того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это записано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там разный эффект Воли идёт.</w:t>
      </w:r>
    </w:p>
    <w:p w14:paraId="2C01DE3F" w14:textId="7C6C3136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Поэтому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если вы увидите чистый Свет или вообще ничего не видите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это записи Света. Записи Энергии идут чисто в вас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 личному делу они не касаются.</w:t>
      </w:r>
    </w:p>
    <w:p w14:paraId="5EB7F106" w14:textId="19E01006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 мы синтезируемся с Изначально Вышестоящей Аватарессой Синтеза Свет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кто-то забыл это сделать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</w:rPr>
        <w:t>стяжаем Синтез Мудрости Изначально Вышестоящего Отца Изначально Вышестоящей Аватарессы Синтеза Свет. И вот этот Синтез Мудрости Свет сквозь нас направляем на личное дел</w:t>
      </w:r>
      <w:r w:rsidR="00877E87" w:rsidRPr="00814ED1">
        <w:rPr>
          <w:rFonts w:ascii="Times New Roman" w:hAnsi="Times New Roman"/>
          <w:b/>
          <w:i/>
          <w:sz w:val="24"/>
          <w:szCs w:val="24"/>
        </w:rPr>
        <w:t>о. Вот я прямо поднимаю голову</w:t>
      </w:r>
      <w:r w:rsidR="00876098" w:rsidRPr="00814ED1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</w:rPr>
        <w:t>Синтез Мудрости Изначально Вышестоящего Отца Аватарессы Свет из глаз буквально Синтез Мудрости направляю на личное дело. И тогда Мудростью Свет я могу увидеть</w:t>
      </w:r>
      <w:r w:rsidR="00876098" w:rsidRPr="00814ED1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</w:rPr>
        <w:t>что у меня в личном деле.</w:t>
      </w:r>
    </w:p>
    <w:p w14:paraId="51A660B9" w14:textId="0663DA0A" w:rsidR="00877E87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Главы подразделения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у вас тоже личные дела пред вами. Но у вас листы вашей деятельности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не по Высшей Школе Синтеза. Наверное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вас поэтому и допустили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чтобы вы почитали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 ж вы там делаете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да</w:t>
      </w:r>
      <w:r w:rsidR="00F02C39" w:rsidRPr="00814ED1">
        <w:rPr>
          <w:rFonts w:ascii="Times New Roman" w:hAnsi="Times New Roman"/>
          <w:i/>
          <w:sz w:val="24"/>
          <w:szCs w:val="24"/>
        </w:rPr>
        <w:t xml:space="preserve"> (</w:t>
      </w:r>
      <w:r w:rsidRPr="00814ED1">
        <w:rPr>
          <w:rFonts w:ascii="Times New Roman" w:hAnsi="Times New Roman"/>
          <w:i/>
          <w:sz w:val="24"/>
          <w:szCs w:val="24"/>
        </w:rPr>
        <w:t>слышен свист)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свистим. Не-не вы продолжайте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продолжайте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мы пред Владыками. То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 вы не умеете читать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 слышать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 видеть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это ваша проблема. Вас сейчас обучают. Не надо мне сообщать</w:t>
      </w:r>
      <w:r w:rsidR="00876098" w:rsidRPr="00814ED1">
        <w:rPr>
          <w:rFonts w:ascii="Times New Roman" w:hAnsi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/>
          <w:i/>
          <w:sz w:val="24"/>
          <w:szCs w:val="24"/>
        </w:rPr>
        <w:t>А я не умею». Надо сообщать</w:t>
      </w:r>
      <w:r w:rsidR="00876098" w:rsidRPr="00814ED1">
        <w:rPr>
          <w:rFonts w:ascii="Times New Roman" w:hAnsi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/>
          <w:i/>
          <w:sz w:val="24"/>
          <w:szCs w:val="24"/>
        </w:rPr>
        <w:t>Хочу научиться». Вот до этого Совета не умел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а сейчас так хочу прочесть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устремление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810981" w:rsidRPr="00814ED1">
        <w:rPr>
          <w:rFonts w:ascii="Times New Roman" w:hAnsi="Times New Roman"/>
          <w:i/>
          <w:sz w:val="24"/>
          <w:szCs w:val="24"/>
        </w:rPr>
        <w:t>что глазки открываются и читаю.</w:t>
      </w:r>
    </w:p>
    <w:p w14:paraId="76D98879" w14:textId="362D8E95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Это как в погружении. Пришёл в погружение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вижу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вышел из погружения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опять не вижу. Пришёл на Совет Отца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вижу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вышел из Совета Отца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не вижу. Не вижу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потому что лично моя</w:t>
      </w:r>
      <w:r w:rsidR="00ED6D16" w:rsidRPr="00814ED1">
        <w:rPr>
          <w:rFonts w:ascii="Times New Roman" w:hAnsi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/>
          <w:i/>
          <w:sz w:val="24"/>
          <w:szCs w:val="24"/>
        </w:rPr>
        <w:t>пизиция»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не могу видеть. На Совете Отца личные</w:t>
      </w:r>
      <w:r w:rsidR="00ED6D16" w:rsidRPr="00814ED1">
        <w:rPr>
          <w:rFonts w:ascii="Times New Roman" w:hAnsi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/>
          <w:i/>
          <w:sz w:val="24"/>
          <w:szCs w:val="24"/>
        </w:rPr>
        <w:t>пизиции» остались за дверью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потому что личная</w:t>
      </w:r>
      <w:r w:rsidR="00ED6D16" w:rsidRPr="00814ED1">
        <w:rPr>
          <w:rFonts w:ascii="Times New Roman" w:hAnsi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/>
          <w:i/>
          <w:sz w:val="24"/>
          <w:szCs w:val="24"/>
        </w:rPr>
        <w:t>пизиция»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 xml:space="preserve">это человек. На Совете вы сидите </w:t>
      </w:r>
      <w:r w:rsidRPr="00814ED1">
        <w:rPr>
          <w:rFonts w:ascii="Times New Roman" w:hAnsi="Times New Roman"/>
          <w:b/>
          <w:i/>
          <w:sz w:val="24"/>
          <w:szCs w:val="24"/>
        </w:rPr>
        <w:t>Аватаром</w:t>
      </w:r>
      <w:r w:rsidRPr="00814ED1">
        <w:rPr>
          <w:rFonts w:ascii="Times New Roman" w:hAnsi="Times New Roman"/>
          <w:i/>
          <w:sz w:val="24"/>
          <w:szCs w:val="24"/>
        </w:rPr>
        <w:t xml:space="preserve"> и здесь вы действуете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Аватар. А Аватар видит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слышит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вот поверьте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сразу увидите.</w:t>
      </w:r>
    </w:p>
    <w:p w14:paraId="1255800C" w14:textId="4A311612" w:rsidR="00877E87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Нужные строчки из личного дела выделяются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реплицируются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 xml:space="preserve">клонируются или делятся. </w:t>
      </w:r>
      <w:r w:rsidRPr="00814ED1">
        <w:rPr>
          <w:rFonts w:ascii="Times New Roman" w:hAnsi="Times New Roman"/>
          <w:b/>
          <w:i/>
          <w:sz w:val="24"/>
          <w:szCs w:val="24"/>
        </w:rPr>
        <w:t>В личном деле запись остаётся и вписывается вам в голову</w:t>
      </w:r>
      <w:r w:rsidR="00876098" w:rsidRPr="00814ED1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</w:rPr>
        <w:t>прямо через глаза входят в вас как такая строчка записи</w:t>
      </w:r>
      <w:r w:rsidR="00876098" w:rsidRPr="00814ED1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</w:rPr>
        <w:t>что вам делать.</w:t>
      </w:r>
      <w:r w:rsidRPr="00814ED1">
        <w:rPr>
          <w:rFonts w:ascii="Times New Roman" w:hAnsi="Times New Roman"/>
          <w:i/>
          <w:sz w:val="24"/>
          <w:szCs w:val="24"/>
        </w:rPr>
        <w:t xml:space="preserve"> Нет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это не Мория Свет сказали. Это в личном деле есть запись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вывод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 происходит. На основе этой записи делается вывод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 вам делать</w:t>
      </w:r>
      <w:r w:rsidR="00876098" w:rsidRPr="00814ED1">
        <w:rPr>
          <w:rFonts w:ascii="Times New Roman" w:hAnsi="Times New Roman"/>
          <w:i/>
          <w:sz w:val="24"/>
          <w:szCs w:val="24"/>
        </w:rPr>
        <w:t>. В</w:t>
      </w:r>
      <w:r w:rsidRPr="00814ED1">
        <w:rPr>
          <w:rFonts w:ascii="Times New Roman" w:hAnsi="Times New Roman"/>
          <w:i/>
          <w:sz w:val="24"/>
          <w:szCs w:val="24"/>
        </w:rPr>
        <w:t>питываем. По тем Телам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если вы правильно ощущаете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прошла как волна такая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знаете вот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впитывание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это запись в ядра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дрожь по коже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 прошла волна по тем Телам. Мория специально вам это по</w:t>
      </w:r>
      <w:r w:rsidR="00810981" w:rsidRPr="00814ED1">
        <w:rPr>
          <w:rFonts w:ascii="Times New Roman" w:hAnsi="Times New Roman"/>
          <w:i/>
          <w:sz w:val="24"/>
          <w:szCs w:val="24"/>
        </w:rPr>
        <w:t>казывает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810981" w:rsidRPr="00814ED1">
        <w:rPr>
          <w:rFonts w:ascii="Times New Roman" w:hAnsi="Times New Roman"/>
          <w:i/>
          <w:sz w:val="24"/>
          <w:szCs w:val="24"/>
        </w:rPr>
        <w:t>чтобы вы это ощутили.</w:t>
      </w:r>
    </w:p>
    <w:p w14:paraId="751E0A06" w14:textId="1A492E86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Личные дела закрываются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 рядом со Свет появляется столик на колёсиках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он прикатился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пока мы с вами читали. И на этот столик складываются ваши личные дела. Причём складываются не на верхнюю полочку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а сквозь верхнюю полочку вниз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ну как в сейф закрываются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фактически. Смотрите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Аватаресса Свет на столик приложила левую руку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он вспыхнул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это называется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сейф закрылся. Столик покатился в хранилище личных дел. Скорее всего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столик покатился к Кут Хуми Фаинь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потому что мы служим у Кут Хуми Фаинь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 их хранилище. Там на этаже соседние аудитории. Свет смеётся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 мы это увидели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говорит</w:t>
      </w:r>
      <w:r w:rsidR="00876098" w:rsidRPr="00814ED1">
        <w:rPr>
          <w:rFonts w:ascii="Times New Roman" w:hAnsi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/>
          <w:i/>
          <w:sz w:val="24"/>
          <w:szCs w:val="24"/>
        </w:rPr>
        <w:t>Вот так». И честно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877E87" w:rsidRPr="00814ED1">
        <w:rPr>
          <w:rFonts w:ascii="Times New Roman" w:hAnsi="Times New Roman"/>
          <w:i/>
          <w:sz w:val="24"/>
          <w:szCs w:val="24"/>
        </w:rPr>
        <w:t>до вас я думал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877E87" w:rsidRPr="00814ED1">
        <w:rPr>
          <w:rFonts w:ascii="Times New Roman" w:hAnsi="Times New Roman"/>
          <w:i/>
          <w:sz w:val="24"/>
          <w:szCs w:val="24"/>
        </w:rPr>
        <w:t>что личные дела</w:t>
      </w:r>
      <w:r w:rsidRPr="00814ED1">
        <w:rPr>
          <w:rFonts w:ascii="Times New Roman" w:hAnsi="Times New Roman"/>
          <w:i/>
          <w:sz w:val="24"/>
          <w:szCs w:val="24"/>
        </w:rPr>
        <w:t xml:space="preserve"> летают между кабинетами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оказывается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их возят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если их много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на таких аппаратиках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интересно.</w:t>
      </w:r>
    </w:p>
    <w:p w14:paraId="1C7374D4" w14:textId="26130961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 в синтезе с Аватарами Синтеза Мо</w:t>
      </w:r>
      <w:r w:rsidR="00877E87" w:rsidRPr="00814ED1">
        <w:rPr>
          <w:rFonts w:ascii="Times New Roman" w:hAnsi="Times New Roman"/>
          <w:i/>
          <w:sz w:val="24"/>
          <w:szCs w:val="24"/>
        </w:rPr>
        <w:t>рия Свет</w:t>
      </w:r>
      <w:r w:rsidRPr="00814ED1">
        <w:rPr>
          <w:rFonts w:ascii="Times New Roman" w:hAnsi="Times New Roman"/>
          <w:i/>
          <w:sz w:val="24"/>
          <w:szCs w:val="24"/>
        </w:rPr>
        <w:t xml:space="preserve"> мы переходим в зал </w:t>
      </w:r>
      <w:r w:rsidR="00877E87" w:rsidRPr="00814ED1">
        <w:rPr>
          <w:rFonts w:ascii="Times New Roman" w:hAnsi="Times New Roman"/>
          <w:i/>
          <w:sz w:val="24"/>
          <w:szCs w:val="24"/>
        </w:rPr>
        <w:t>к Изначально Вышестоящему Отцу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на 16385 Высокую Цельную Реальность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первую Высокую Цельность. Становимся пред Изначально Вышес</w:t>
      </w:r>
      <w:r w:rsidR="00877E87" w:rsidRPr="00814ED1">
        <w:rPr>
          <w:rFonts w:ascii="Times New Roman" w:hAnsi="Times New Roman"/>
          <w:i/>
          <w:sz w:val="24"/>
          <w:szCs w:val="24"/>
        </w:rPr>
        <w:t xml:space="preserve">тоящим Отцом Метагалактики Фа. </w:t>
      </w:r>
      <w:r w:rsidRPr="00814ED1">
        <w:rPr>
          <w:rFonts w:ascii="Times New Roman" w:hAnsi="Times New Roman"/>
          <w:i/>
          <w:sz w:val="24"/>
          <w:szCs w:val="24"/>
        </w:rPr>
        <w:t>Встали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почувствуйте другой Огонь Отца даже физически.</w:t>
      </w:r>
    </w:p>
    <w:p w14:paraId="1455AB2E" w14:textId="2AB12274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Синтезируемся с Хум 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стяжаем Синтез Изначально Вышестоящего Отца. И просим Изнач</w:t>
      </w:r>
      <w:r w:rsidR="00877E87" w:rsidRPr="00814ED1">
        <w:rPr>
          <w:rFonts w:ascii="Times New Roman" w:hAnsi="Times New Roman"/>
          <w:i/>
          <w:sz w:val="24"/>
          <w:szCs w:val="24"/>
        </w:rPr>
        <w:t xml:space="preserve">ально Вышестоящего Отца ввести </w:t>
      </w:r>
      <w:r w:rsidRPr="00814ED1">
        <w:rPr>
          <w:rFonts w:ascii="Times New Roman" w:hAnsi="Times New Roman"/>
          <w:i/>
          <w:sz w:val="24"/>
          <w:szCs w:val="24"/>
        </w:rPr>
        <w:t>нас в Сов</w:t>
      </w:r>
      <w:r w:rsidR="00877E87" w:rsidRPr="00814ED1">
        <w:rPr>
          <w:rFonts w:ascii="Times New Roman" w:hAnsi="Times New Roman"/>
          <w:i/>
          <w:sz w:val="24"/>
          <w:szCs w:val="24"/>
        </w:rPr>
        <w:t>ет Изначально Вышестоящего Отца</w:t>
      </w:r>
      <w:r w:rsidRPr="00814ED1">
        <w:rPr>
          <w:rFonts w:ascii="Times New Roman" w:hAnsi="Times New Roman"/>
          <w:i/>
          <w:sz w:val="24"/>
          <w:szCs w:val="24"/>
        </w:rPr>
        <w:t xml:space="preserve"> пред Изначально Вышестоящим Отцом и проникаемся Советом Изначально Вышестоящего Отца.</w:t>
      </w:r>
    </w:p>
    <w:p w14:paraId="3594C619" w14:textId="77777777" w:rsidR="00877E87" w:rsidRPr="00814ED1" w:rsidRDefault="00877E87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14:paraId="27808460" w14:textId="10137B53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Вот 50</w:t>
      </w:r>
      <w:r w:rsidR="00877E87" w:rsidRPr="00814ED1">
        <w:rPr>
          <w:rFonts w:ascii="Times New Roman" w:hAnsi="Times New Roman"/>
          <w:sz w:val="24"/>
          <w:szCs w:val="24"/>
        </w:rPr>
        <w:t xml:space="preserve"> минут </w:t>
      </w:r>
      <w:r w:rsidRPr="00814ED1">
        <w:rPr>
          <w:rFonts w:ascii="Times New Roman" w:hAnsi="Times New Roman"/>
          <w:sz w:val="24"/>
          <w:szCs w:val="24"/>
        </w:rPr>
        <w:t>и Совет можно начинать. У вас было 50 минут подготовки. Если б Отец видел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готовы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бы невзирая сказал бы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Виталик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выводи». Я б сразу вас вывел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без вопросов. Так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все вопросы к Папе. Ко мне уже поступают эсэмэски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уже научился отвечать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Отвечает Изначально Вышестоящий Отец»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туда.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Отвечает Аватар Синтеза такой-то»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туда. Я теперь стрелочник. Меня в Армии учили быть регулировщиком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понял теперь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</w:t>
      </w:r>
      <w:r w:rsidR="00877E87" w:rsidRPr="00814ED1">
        <w:rPr>
          <w:rFonts w:ascii="Times New Roman" w:hAnsi="Times New Roman"/>
          <w:sz w:val="24"/>
          <w:szCs w:val="24"/>
        </w:rPr>
        <w:t xml:space="preserve">чем. Это была дополнительная </w:t>
      </w:r>
      <w:r w:rsidRPr="00814ED1">
        <w:rPr>
          <w:rFonts w:ascii="Times New Roman" w:hAnsi="Times New Roman"/>
          <w:sz w:val="24"/>
          <w:szCs w:val="24"/>
        </w:rPr>
        <w:t>специальность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машины по дорогам пропускали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перекрёстки регулировали.</w:t>
      </w:r>
    </w:p>
    <w:p w14:paraId="086321CF" w14:textId="28204817" w:rsidR="00877E87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 мы проникаемся Изначально Вышестоящим Отцом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вспыхиваем Синтезом Изначально Вышестоящего Отца</w:t>
      </w:r>
      <w:r w:rsidRPr="00814ED1">
        <w:rPr>
          <w:rFonts w:ascii="Times New Roman" w:hAnsi="Times New Roman"/>
          <w:sz w:val="24"/>
          <w:szCs w:val="24"/>
        </w:rPr>
        <w:t>. И вот те Тела стоят в зале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говоря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говорите физически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вы физически открываете глазки и начинается Совет Изначально Вышестоящего Отца. Вы одновременно мираклево и там стоите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здесь.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говорите здесь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говорит Тело там.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говорят тому Телу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Отец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Мория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Свет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 xml:space="preserve">вы говорите здесь. </w:t>
      </w:r>
      <w:r w:rsidRPr="00814ED1">
        <w:rPr>
          <w:rFonts w:ascii="Times New Roman" w:hAnsi="Times New Roman"/>
          <w:b/>
          <w:sz w:val="24"/>
          <w:szCs w:val="24"/>
        </w:rPr>
        <w:t>У нас же Совет Изнача</w:t>
      </w:r>
      <w:r w:rsidR="00877E87" w:rsidRPr="00814ED1">
        <w:rPr>
          <w:rFonts w:ascii="Times New Roman" w:hAnsi="Times New Roman"/>
          <w:b/>
          <w:sz w:val="24"/>
          <w:szCs w:val="24"/>
        </w:rPr>
        <w:t>льно Вышестоящего Отца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877E87" w:rsidRPr="00814ED1">
        <w:rPr>
          <w:rFonts w:ascii="Times New Roman" w:hAnsi="Times New Roman"/>
          <w:b/>
          <w:sz w:val="24"/>
          <w:szCs w:val="24"/>
        </w:rPr>
        <w:t xml:space="preserve">значит </w:t>
      </w:r>
      <w:r w:rsidRPr="00814ED1">
        <w:rPr>
          <w:rFonts w:ascii="Times New Roman" w:hAnsi="Times New Roman"/>
          <w:b/>
          <w:sz w:val="24"/>
          <w:szCs w:val="24"/>
        </w:rPr>
        <w:t>с Изначально Вышестоящим Отцом.</w:t>
      </w:r>
      <w:r w:rsidRPr="00814ED1">
        <w:rPr>
          <w:rFonts w:ascii="Times New Roman" w:hAnsi="Times New Roman"/>
          <w:sz w:val="24"/>
          <w:szCs w:val="24"/>
        </w:rPr>
        <w:t xml:space="preserve"> Он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конечно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мог зафиксироваться и сюда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у нас тут пока со Столпом и Нитью Синтеза концентрации не хватает Огня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все стяжаю</w:t>
      </w:r>
      <w:r w:rsidR="00810981" w:rsidRPr="00814ED1">
        <w:rPr>
          <w:rFonts w:ascii="Times New Roman" w:hAnsi="Times New Roman"/>
          <w:sz w:val="24"/>
          <w:szCs w:val="24"/>
        </w:rPr>
        <w:t>т.</w:t>
      </w:r>
    </w:p>
    <w:p w14:paraId="5E14A7E3" w14:textId="523D87BA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Поэтому мы стоим перед Отцом</w:t>
      </w:r>
      <w:r w:rsidR="00876098" w:rsidRPr="00814ED1">
        <w:rPr>
          <w:rFonts w:ascii="Times New Roman" w:hAnsi="Times New Roman"/>
          <w:sz w:val="24"/>
          <w:szCs w:val="24"/>
        </w:rPr>
        <w:t>. М</w:t>
      </w:r>
      <w:r w:rsidRPr="00814ED1">
        <w:rPr>
          <w:rFonts w:ascii="Times New Roman" w:hAnsi="Times New Roman"/>
          <w:sz w:val="24"/>
          <w:szCs w:val="24"/>
        </w:rPr>
        <w:t xml:space="preserve">иракль </w:t>
      </w:r>
      <w:r w:rsidR="00877E87" w:rsidRPr="00814ED1">
        <w:rPr>
          <w:rFonts w:ascii="Times New Roman" w:hAnsi="Times New Roman"/>
          <w:sz w:val="24"/>
          <w:szCs w:val="24"/>
        </w:rPr>
        <w:t>даже интереснее. Вы</w:t>
      </w:r>
      <w:r w:rsidRPr="00814ED1">
        <w:rPr>
          <w:rFonts w:ascii="Times New Roman" w:hAnsi="Times New Roman"/>
          <w:sz w:val="24"/>
          <w:szCs w:val="24"/>
        </w:rPr>
        <w:t xml:space="preserve"> пред Отцом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его видите. Отец сквозь вас общается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Pr="00814ED1">
        <w:rPr>
          <w:rFonts w:ascii="Times New Roman" w:hAnsi="Times New Roman"/>
          <w:b/>
          <w:sz w:val="24"/>
          <w:szCs w:val="24"/>
        </w:rPr>
        <w:t xml:space="preserve"> вот запомните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как только у вас есть какая-то деятельность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вы можете что-то сообщить или сообщаете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 xml:space="preserve">Отец через вас включается. </w:t>
      </w:r>
      <w:r w:rsidRPr="00814ED1">
        <w:rPr>
          <w:rFonts w:ascii="Times New Roman" w:hAnsi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вы мне сейчас будете что-то говорить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тренировка заключается не только в 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говорите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сделали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или что </w:t>
      </w:r>
      <w:r w:rsidR="00EB4736" w:rsidRPr="00814ED1">
        <w:rPr>
          <w:rFonts w:ascii="Times New Roman" w:hAnsi="Times New Roman"/>
          <w:sz w:val="24"/>
          <w:szCs w:val="24"/>
        </w:rPr>
        <w:t>у вас получается-</w:t>
      </w:r>
      <w:r w:rsidRPr="00814ED1">
        <w:rPr>
          <w:rFonts w:ascii="Times New Roman" w:hAnsi="Times New Roman"/>
          <w:sz w:val="24"/>
          <w:szCs w:val="24"/>
        </w:rPr>
        <w:t>не получается</w:t>
      </w:r>
      <w:r w:rsidR="00EB4736" w:rsidRPr="00814ED1">
        <w:rPr>
          <w:rFonts w:ascii="Times New Roman" w:hAnsi="Times New Roman"/>
          <w:sz w:val="24"/>
          <w:szCs w:val="24"/>
        </w:rPr>
        <w:t>. М</w:t>
      </w:r>
      <w:r w:rsidRPr="00814ED1">
        <w:rPr>
          <w:rFonts w:ascii="Times New Roman" w:hAnsi="Times New Roman"/>
          <w:sz w:val="24"/>
          <w:szCs w:val="24"/>
        </w:rPr>
        <w:t>ы обсуждаем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а что </w:t>
      </w:r>
      <w:r w:rsidRPr="00814ED1">
        <w:rPr>
          <w:rFonts w:ascii="Times New Roman" w:hAnsi="Times New Roman"/>
          <w:b/>
          <w:sz w:val="24"/>
          <w:szCs w:val="24"/>
        </w:rPr>
        <w:t>через вас включается Отец и говоря о чём-то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877E87" w:rsidRPr="00814ED1">
        <w:rPr>
          <w:rFonts w:ascii="Times New Roman" w:hAnsi="Times New Roman"/>
          <w:b/>
          <w:sz w:val="24"/>
          <w:szCs w:val="24"/>
        </w:rPr>
        <w:t>вы можете в голове уже получать</w:t>
      </w:r>
      <w:r w:rsidRPr="00814ED1">
        <w:rPr>
          <w:rFonts w:ascii="Times New Roman" w:hAnsi="Times New Roman"/>
          <w:b/>
          <w:sz w:val="24"/>
          <w:szCs w:val="24"/>
        </w:rPr>
        <w:t xml:space="preserve"> какие-то решения что нужно сделать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или видеть то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что раньше не видели.</w:t>
      </w:r>
    </w:p>
    <w:p w14:paraId="59799750" w14:textId="7108F3E0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Иногда будут включаться Мория и Свет на эту же тему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это их компетенция. Тог</w:t>
      </w:r>
      <w:r w:rsidR="00EB4736" w:rsidRPr="00814ED1">
        <w:rPr>
          <w:rFonts w:ascii="Times New Roman" w:hAnsi="Times New Roman"/>
          <w:sz w:val="24"/>
          <w:szCs w:val="24"/>
        </w:rPr>
        <w:t>да Отец фиксирует другой Огонь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Pr="00814ED1">
        <w:rPr>
          <w:rFonts w:ascii="Times New Roman" w:hAnsi="Times New Roman"/>
          <w:sz w:val="24"/>
          <w:szCs w:val="24"/>
        </w:rPr>
        <w:t>от сейчас в</w:t>
      </w:r>
      <w:r w:rsidR="00877E87" w:rsidRPr="00814ED1">
        <w:rPr>
          <w:rFonts w:ascii="Times New Roman" w:hAnsi="Times New Roman"/>
          <w:sz w:val="24"/>
          <w:szCs w:val="24"/>
        </w:rPr>
        <w:t>ы в Огне</w:t>
      </w:r>
      <w:r w:rsidRPr="00814ED1">
        <w:rPr>
          <w:rFonts w:ascii="Times New Roman" w:hAnsi="Times New Roman"/>
          <w:sz w:val="24"/>
          <w:szCs w:val="24"/>
        </w:rPr>
        <w:t xml:space="preserve">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почувствуйте. Мория Свет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они внутри. Ну как бы три Огня сложно чувствовать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сейчас легче почувствовать Огонь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можно почувствовать и Огонь Мории и Огонь Свет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одновременно. Это такие Советы Изначально Вышестоящего Отца. Если я хотел бы вас напрячь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бы попросили Кут Хуми Фаинь зайти. У вас бы пя</w:t>
      </w:r>
      <w:r w:rsidR="00EB4736" w:rsidRPr="00814ED1">
        <w:rPr>
          <w:rFonts w:ascii="Times New Roman" w:hAnsi="Times New Roman"/>
          <w:sz w:val="24"/>
          <w:szCs w:val="24"/>
        </w:rPr>
        <w:t xml:space="preserve">ть было </w:t>
      </w:r>
      <w:r w:rsidRPr="00814ED1">
        <w:rPr>
          <w:rFonts w:ascii="Times New Roman" w:hAnsi="Times New Roman"/>
          <w:sz w:val="24"/>
          <w:szCs w:val="24"/>
        </w:rPr>
        <w:t>Огней. Тогда тело перенапрягается. Тогда мы вас напрягаем конкретно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сейчас щадящий Совет. Мрачно исторически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вами работает троица. Я корректно выразился.</w:t>
      </w:r>
    </w:p>
    <w:p w14:paraId="28AECED3" w14:textId="127B5FA6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Ну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задания были даны пару месяцев назад. Я вас слушаю. Я своё сделал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Отца настроил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Владыку настроил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форму одели. Совет начался. Советуемся. Я вас слушаю. Вы должны сами помнить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два месяца назад вам говорил Мория или Кут Хуми или три месяца назад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последнем Совете. Мы говорили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B4736" w:rsidRPr="00814ED1">
        <w:rPr>
          <w:rFonts w:ascii="Times New Roman" w:hAnsi="Times New Roman"/>
          <w:sz w:val="24"/>
          <w:szCs w:val="24"/>
        </w:rPr>
        <w:t>что к январю вы подготовите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мы обсуждали Высшую Школу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точно помню. Я точно помню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мы должны составить с вами проект Высшей Школы Синтеза. Ну и обсуждаем. Вы составляете проект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с вами его обсуждаю. Говорите</w:t>
      </w:r>
      <w:r w:rsidR="00876098" w:rsidRPr="00814ED1">
        <w:rPr>
          <w:rFonts w:ascii="Times New Roman" w:hAnsi="Times New Roman"/>
          <w:sz w:val="24"/>
          <w:szCs w:val="24"/>
        </w:rPr>
        <w:t>. Д</w:t>
      </w:r>
      <w:r w:rsidRPr="00814ED1">
        <w:rPr>
          <w:rFonts w:ascii="Times New Roman" w:hAnsi="Times New Roman"/>
          <w:sz w:val="24"/>
          <w:szCs w:val="24"/>
        </w:rPr>
        <w:t>а вы не стесняйтесь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просто говорите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вопросы с вами обсуждаем.</w:t>
      </w:r>
    </w:p>
    <w:p w14:paraId="4474DA0C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Для тех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не в теме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в курсе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 вас поменялся Глава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Это Мория у вас спрашивает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зале. Горизонта Высшей Школы Синтеза. Не в курсе. А Глава Высшей Ш</w:t>
      </w:r>
      <w:r w:rsidR="00EB4736" w:rsidRPr="00814ED1">
        <w:rPr>
          <w:rFonts w:ascii="Times New Roman" w:hAnsi="Times New Roman"/>
          <w:sz w:val="24"/>
          <w:szCs w:val="24"/>
        </w:rPr>
        <w:t>колы Синтеза здесь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8E3B67" w:rsidRPr="00814ED1">
        <w:rPr>
          <w:rFonts w:ascii="Times New Roman" w:hAnsi="Times New Roman"/>
          <w:sz w:val="24"/>
          <w:szCs w:val="24"/>
        </w:rPr>
        <w:t>Ты в курсе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4DA700A" w14:textId="2EB5D328" w:rsidR="00D61FA5" w:rsidRPr="00814ED1" w:rsidRDefault="00EB473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</w:t>
      </w:r>
      <w:r w:rsidR="00FF0231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="00980E7B" w:rsidRPr="00814ED1">
        <w:rPr>
          <w:rFonts w:ascii="Times New Roman" w:hAnsi="Times New Roman"/>
          <w:i/>
          <w:sz w:val="24"/>
          <w:szCs w:val="24"/>
        </w:rPr>
        <w:t>Высшей Школы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Теперь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да.</w:t>
      </w:r>
    </w:p>
    <w:p w14:paraId="0B091B62" w14:textId="10726CA4" w:rsidR="00212D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Ну ладно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молчу тогда</w:t>
      </w:r>
      <w:r w:rsidR="00876098" w:rsidRPr="00814ED1">
        <w:rPr>
          <w:rFonts w:ascii="Times New Roman" w:hAnsi="Times New Roman"/>
          <w:sz w:val="24"/>
          <w:szCs w:val="24"/>
        </w:rPr>
        <w:t>. М</w:t>
      </w:r>
      <w:r w:rsidRPr="00814ED1">
        <w:rPr>
          <w:rFonts w:ascii="Times New Roman" w:hAnsi="Times New Roman"/>
          <w:sz w:val="24"/>
          <w:szCs w:val="24"/>
        </w:rPr>
        <w:t>есяц назад решением Аватара</w:t>
      </w:r>
      <w:r w:rsidR="00EB4736" w:rsidRPr="00814ED1">
        <w:rPr>
          <w:rFonts w:ascii="Times New Roman" w:hAnsi="Times New Roman"/>
          <w:sz w:val="24"/>
          <w:szCs w:val="24"/>
        </w:rPr>
        <w:t xml:space="preserve"> Синтеза Кут Хуми была ротация </w:t>
      </w:r>
      <w:r w:rsidRPr="00814ED1">
        <w:rPr>
          <w:rFonts w:ascii="Times New Roman" w:hAnsi="Times New Roman"/>
          <w:sz w:val="24"/>
          <w:szCs w:val="24"/>
        </w:rPr>
        <w:t>в московском подразделении волевая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без вопросов надо не надо. И там поменялись Главы Горизонтов Человека и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>. О</w:t>
      </w:r>
      <w:r w:rsidRPr="00814ED1">
        <w:rPr>
          <w:rFonts w:ascii="Times New Roman" w:hAnsi="Times New Roman"/>
          <w:sz w:val="24"/>
          <w:szCs w:val="24"/>
        </w:rPr>
        <w:t>ни оказались Главами Горизонтов. Я не знал. В итоге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</w:t>
      </w:r>
      <w:r w:rsidR="00EB4736" w:rsidRPr="00814ED1">
        <w:rPr>
          <w:rFonts w:ascii="Times New Roman" w:hAnsi="Times New Roman"/>
          <w:sz w:val="24"/>
          <w:szCs w:val="24"/>
        </w:rPr>
        <w:t xml:space="preserve"> нас Глава Высшей Школы Синтеза</w:t>
      </w:r>
      <w:r w:rsidRPr="00814ED1">
        <w:rPr>
          <w:rFonts w:ascii="Times New Roman" w:hAnsi="Times New Roman"/>
          <w:sz w:val="24"/>
          <w:szCs w:val="24"/>
        </w:rPr>
        <w:t xml:space="preserve"> в Москве пом</w:t>
      </w:r>
      <w:r w:rsidR="00EB4736" w:rsidRPr="00814ED1">
        <w:rPr>
          <w:rFonts w:ascii="Times New Roman" w:hAnsi="Times New Roman"/>
          <w:sz w:val="24"/>
          <w:szCs w:val="24"/>
        </w:rPr>
        <w:t>енялся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B4736" w:rsidRPr="00814ED1">
        <w:rPr>
          <w:rFonts w:ascii="Times New Roman" w:hAnsi="Times New Roman"/>
          <w:sz w:val="24"/>
          <w:szCs w:val="24"/>
        </w:rPr>
        <w:t>могу лишь сказать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B4736" w:rsidRPr="00814ED1">
        <w:rPr>
          <w:rFonts w:ascii="Times New Roman" w:hAnsi="Times New Roman"/>
          <w:sz w:val="24"/>
          <w:szCs w:val="24"/>
        </w:rPr>
        <w:t xml:space="preserve">что </w:t>
      </w:r>
      <w:r w:rsidRPr="00814ED1">
        <w:rPr>
          <w:rFonts w:ascii="Times New Roman" w:hAnsi="Times New Roman"/>
          <w:sz w:val="24"/>
          <w:szCs w:val="24"/>
        </w:rPr>
        <w:t>Лариса Барышева ушла с этой должности. Оказалось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она была ещё Главой Горизонта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="00EB4736" w:rsidRPr="00814ED1">
        <w:rPr>
          <w:rFonts w:ascii="Times New Roman" w:hAnsi="Times New Roman"/>
          <w:sz w:val="24"/>
          <w:szCs w:val="24"/>
        </w:rPr>
        <w:t>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эти полномочия переданы.</w:t>
      </w:r>
    </w:p>
    <w:p w14:paraId="4870DA8B" w14:textId="10BE9185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не буду говорить кому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специально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новой Главе Высшей Школы Синтеза. Я просто вчера утверждал Столп Москвы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у них коррекция филиала идёт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кто-то там в декрет ушёл или вышел оттуда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увидел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Глава Г</w:t>
      </w:r>
      <w:r w:rsidR="00EB4736" w:rsidRPr="00814ED1">
        <w:rPr>
          <w:rFonts w:ascii="Times New Roman" w:hAnsi="Times New Roman"/>
          <w:sz w:val="24"/>
          <w:szCs w:val="24"/>
        </w:rPr>
        <w:t xml:space="preserve">оризонта </w:t>
      </w:r>
      <w:r w:rsidR="00212DA5" w:rsidRPr="00814ED1">
        <w:rPr>
          <w:rFonts w:ascii="Times New Roman" w:hAnsi="Times New Roman"/>
          <w:sz w:val="24"/>
          <w:szCs w:val="24"/>
        </w:rPr>
        <w:t>Высшей Школы Синтеза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новая фамилия</w:t>
      </w:r>
      <w:r w:rsidR="00876098" w:rsidRPr="00814ED1">
        <w:rPr>
          <w:rFonts w:ascii="Times New Roman" w:hAnsi="Times New Roman"/>
          <w:sz w:val="24"/>
          <w:szCs w:val="24"/>
        </w:rPr>
        <w:t>. Д</w:t>
      </w:r>
      <w:r w:rsidRPr="00814ED1">
        <w:rPr>
          <w:rFonts w:ascii="Times New Roman" w:hAnsi="Times New Roman"/>
          <w:sz w:val="24"/>
          <w:szCs w:val="24"/>
        </w:rPr>
        <w:t>умаю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я и не знал. А я как раз в Новосибирск еду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как вовремя. Вот и </w:t>
      </w:r>
      <w:r w:rsidRPr="00814ED1">
        <w:rPr>
          <w:rFonts w:ascii="Times New Roman" w:hAnsi="Times New Roman"/>
          <w:sz w:val="24"/>
          <w:szCs w:val="24"/>
        </w:rPr>
        <w:lastRenderedPageBreak/>
        <w:t>спросил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не знаете. А на вас уже месяц идёт волна другого Огня Вы</w:t>
      </w:r>
      <w:r w:rsidR="00212DA5" w:rsidRPr="00814ED1">
        <w:rPr>
          <w:rFonts w:ascii="Times New Roman" w:hAnsi="Times New Roman"/>
          <w:sz w:val="24"/>
          <w:szCs w:val="24"/>
        </w:rPr>
        <w:t xml:space="preserve">сшей Школы Синтеза. </w:t>
      </w:r>
      <w:r w:rsidRPr="00814ED1">
        <w:rPr>
          <w:rFonts w:ascii="Times New Roman" w:hAnsi="Times New Roman"/>
          <w:sz w:val="24"/>
          <w:szCs w:val="24"/>
        </w:rPr>
        <w:t>Потому что просто так Аватар Кут Хуми не меняет Глав Горизонтов. Не</w:t>
      </w:r>
      <w:r w:rsidR="00212DA5" w:rsidRPr="00814ED1">
        <w:rPr>
          <w:rFonts w:ascii="Times New Roman" w:hAnsi="Times New Roman"/>
          <w:sz w:val="24"/>
          <w:szCs w:val="24"/>
        </w:rPr>
        <w:t>т</w:t>
      </w:r>
      <w:r w:rsidRPr="00814ED1">
        <w:rPr>
          <w:rFonts w:ascii="Times New Roman" w:hAnsi="Times New Roman"/>
          <w:sz w:val="24"/>
          <w:szCs w:val="24"/>
        </w:rPr>
        <w:t>-не</w:t>
      </w:r>
      <w:r w:rsidR="00212DA5" w:rsidRPr="00814ED1">
        <w:rPr>
          <w:rFonts w:ascii="Times New Roman" w:hAnsi="Times New Roman"/>
          <w:sz w:val="24"/>
          <w:szCs w:val="24"/>
        </w:rPr>
        <w:t>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не за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зачем. Это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есть новый проект Высшей Школы Синтеза</w:t>
      </w:r>
      <w:r w:rsidRPr="00814ED1">
        <w:rPr>
          <w:rFonts w:ascii="Times New Roman" w:hAnsi="Times New Roman"/>
          <w:sz w:val="24"/>
          <w:szCs w:val="24"/>
        </w:rPr>
        <w:t>. А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с вами идём в стезе.</w:t>
      </w:r>
    </w:p>
    <w:p w14:paraId="0DEF2DC0" w14:textId="11517397" w:rsidR="00212DA5" w:rsidRPr="00814ED1" w:rsidRDefault="00212D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За три месяца вам сказали </w:t>
      </w:r>
      <w:r w:rsidR="00D61FA5" w:rsidRPr="00814ED1">
        <w:rPr>
          <w:rFonts w:ascii="Times New Roman" w:hAnsi="Times New Roman"/>
          <w:sz w:val="24"/>
          <w:szCs w:val="24"/>
        </w:rPr>
        <w:t>новый проект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за месяц до этого Совета поменяли Главу Горизонта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рассчитывая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что будет новый проект. Я рассчитывал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что Глава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как главная в этом подразделении по Высшей Школе Синтеза состыкуется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и они там что-то обсудят меж собой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а она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оказывается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узнаёт от меня на Совете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="00D61FA5" w:rsidRPr="00814ED1">
        <w:rPr>
          <w:rFonts w:ascii="Times New Roman" w:hAnsi="Times New Roman"/>
          <w:sz w:val="24"/>
          <w:szCs w:val="24"/>
        </w:rPr>
        <w:t>от такое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D61FA5" w:rsidRPr="00814ED1">
        <w:rPr>
          <w:rFonts w:ascii="Times New Roman" w:hAnsi="Times New Roman"/>
          <w:sz w:val="24"/>
          <w:szCs w:val="24"/>
        </w:rPr>
        <w:t>очень активное» у вас состояние. 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Аватар Человека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у вас тоже </w:t>
      </w:r>
      <w:r w:rsidR="00D61FA5" w:rsidRPr="00814ED1">
        <w:rPr>
          <w:rFonts w:ascii="Times New Roman" w:hAnsi="Times New Roman"/>
          <w:sz w:val="24"/>
          <w:szCs w:val="24"/>
        </w:rPr>
        <w:t xml:space="preserve">Глава Горизонта поменялся. Вдруг тоже не знаете. </w:t>
      </w:r>
      <w:r w:rsidR="00980E7B" w:rsidRPr="00814ED1">
        <w:rPr>
          <w:rFonts w:ascii="Times New Roman" w:hAnsi="Times New Roman"/>
          <w:sz w:val="24"/>
          <w:szCs w:val="24"/>
        </w:rPr>
        <w:t>В</w:t>
      </w:r>
      <w:r w:rsidR="00D61FA5" w:rsidRPr="00814ED1">
        <w:rPr>
          <w:rFonts w:ascii="Times New Roman" w:hAnsi="Times New Roman"/>
          <w:sz w:val="24"/>
          <w:szCs w:val="24"/>
        </w:rPr>
        <w:t xml:space="preserve"> смысле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ротац</w:t>
      </w:r>
      <w:r w:rsidRPr="00814ED1">
        <w:rPr>
          <w:rFonts w:ascii="Times New Roman" w:hAnsi="Times New Roman"/>
          <w:sz w:val="24"/>
          <w:szCs w:val="24"/>
        </w:rPr>
        <w:t>ия была</w:t>
      </w:r>
      <w:r w:rsidR="00D61FA5" w:rsidRPr="00814ED1">
        <w:rPr>
          <w:rFonts w:ascii="Times New Roman" w:hAnsi="Times New Roman"/>
          <w:sz w:val="24"/>
          <w:szCs w:val="24"/>
        </w:rPr>
        <w:t xml:space="preserve"> Человека и Аватара </w:t>
      </w:r>
      <w:r w:rsidRPr="00814ED1">
        <w:rPr>
          <w:rFonts w:ascii="Times New Roman" w:hAnsi="Times New Roman"/>
          <w:sz w:val="24"/>
          <w:szCs w:val="24"/>
        </w:rPr>
        <w:t>Высшей Школы Синтеза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="00D61FA5" w:rsidRPr="00814ED1">
        <w:rPr>
          <w:rFonts w:ascii="Times New Roman" w:hAnsi="Times New Roman"/>
          <w:sz w:val="24"/>
          <w:szCs w:val="24"/>
        </w:rPr>
        <w:t>в Москве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а они обе Главы Горизонтов оказались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соответств</w:t>
      </w:r>
      <w:r w:rsidR="00155684" w:rsidRPr="00814ED1">
        <w:rPr>
          <w:rFonts w:ascii="Times New Roman" w:hAnsi="Times New Roman"/>
          <w:sz w:val="24"/>
          <w:szCs w:val="24"/>
        </w:rPr>
        <w:t>енно передаются все полномочия.</w:t>
      </w:r>
    </w:p>
    <w:p w14:paraId="4BC2EB6B" w14:textId="7CCC1DE0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Это Владыка вызывает меня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сказал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Этих двух ротировать».</w:t>
      </w:r>
      <w:r w:rsidR="00876098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Глава п</w:t>
      </w:r>
      <w:r w:rsidR="00212DA5" w:rsidRPr="00814ED1">
        <w:rPr>
          <w:rFonts w:ascii="Times New Roman" w:hAnsi="Times New Roman"/>
          <w:sz w:val="24"/>
          <w:szCs w:val="24"/>
        </w:rPr>
        <w:t xml:space="preserve">одразделения </w:t>
      </w:r>
      <w:r w:rsidRPr="00814ED1">
        <w:rPr>
          <w:rFonts w:ascii="Times New Roman" w:hAnsi="Times New Roman"/>
          <w:sz w:val="24"/>
          <w:szCs w:val="24"/>
        </w:rPr>
        <w:t>срочно мне высылает Столп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ей высылаю новые назначения. Всё. Делается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это </w:t>
      </w:r>
      <w:r w:rsidR="00212DA5" w:rsidRPr="00814ED1">
        <w:rPr>
          <w:rFonts w:ascii="Times New Roman" w:hAnsi="Times New Roman"/>
          <w:sz w:val="24"/>
          <w:szCs w:val="24"/>
        </w:rPr>
        <w:t>если надо Владыке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волево поменять. У нас такие вещи бывают. Просто они первый раз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сейчас затрагивается целых два горизонта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все знают. А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иногда в Домах мы это делаем и никому не сообщаем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внутри подразделения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своя песня. Вот такая вам новость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Pr="00814ED1">
        <w:rPr>
          <w:rFonts w:ascii="Times New Roman" w:hAnsi="Times New Roman"/>
          <w:sz w:val="24"/>
          <w:szCs w:val="24"/>
        </w:rPr>
        <w:t>ак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вы думаете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проектом Высшей Школы никто не занимается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очень ошибаетесь.</w:t>
      </w:r>
    </w:p>
    <w:p w14:paraId="394DCAAC" w14:textId="2C7CD34D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напоминаю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Кут Хуми сейчас напрягает всех Владык Синтеза мною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все Школы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все Школы тотально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которые в</w:t>
      </w:r>
      <w:r w:rsidR="00212DA5" w:rsidRPr="00814ED1">
        <w:rPr>
          <w:rFonts w:ascii="Times New Roman" w:hAnsi="Times New Roman"/>
          <w:b/>
          <w:sz w:val="24"/>
          <w:szCs w:val="24"/>
        </w:rPr>
        <w:t>едутся по всем подразделениям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относятся к Высшей Школе Синтеза</w:t>
      </w:r>
      <w:r w:rsidRPr="00814ED1">
        <w:rPr>
          <w:rFonts w:ascii="Times New Roman" w:hAnsi="Times New Roman"/>
          <w:sz w:val="24"/>
          <w:szCs w:val="24"/>
        </w:rPr>
        <w:t>. Услышали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b/>
          <w:sz w:val="24"/>
          <w:szCs w:val="24"/>
        </w:rPr>
        <w:t>Как отдельные направления работы Высшей Школы Синтеза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78650CA9" w14:textId="7135F199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Вся ночная подготовка тотально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вот сегодня я здесь был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ночевал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меня была ночная подготовка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утра было вот 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 я вам сейчас рассказал. </w:t>
      </w:r>
      <w:r w:rsidRPr="00814ED1">
        <w:rPr>
          <w:rFonts w:ascii="Times New Roman" w:hAnsi="Times New Roman"/>
          <w:b/>
          <w:sz w:val="24"/>
          <w:szCs w:val="24"/>
        </w:rPr>
        <w:t>Вся ночная подготовка тоже относится к деятельности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12DA5" w:rsidRPr="00814ED1">
        <w:rPr>
          <w:rFonts w:ascii="Times New Roman" w:hAnsi="Times New Roman"/>
          <w:b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курируют все эти вопросы вот в оргдеятельности Мория Свет</w:t>
      </w:r>
      <w:r w:rsidR="00155684" w:rsidRPr="00814ED1">
        <w:rPr>
          <w:rFonts w:ascii="Times New Roman" w:hAnsi="Times New Roman"/>
          <w:sz w:val="24"/>
          <w:szCs w:val="24"/>
        </w:rPr>
        <w:t>.</w:t>
      </w:r>
    </w:p>
    <w:p w14:paraId="57A3A9FA" w14:textId="3DA3192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вы думаете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 Высшая Школа </w:t>
      </w:r>
      <w:r w:rsidR="00212DA5" w:rsidRPr="00814ED1">
        <w:rPr>
          <w:rFonts w:ascii="Times New Roman" w:hAnsi="Times New Roman"/>
          <w:sz w:val="24"/>
          <w:szCs w:val="24"/>
        </w:rPr>
        <w:t>Синтеза не работает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12DA5" w:rsidRPr="00814ED1">
        <w:rPr>
          <w:rFonts w:ascii="Times New Roman" w:hAnsi="Times New Roman"/>
          <w:sz w:val="24"/>
          <w:szCs w:val="24"/>
        </w:rPr>
        <w:t>вы глубоко</w:t>
      </w:r>
      <w:r w:rsidRPr="00814ED1">
        <w:rPr>
          <w:rFonts w:ascii="Times New Roman" w:hAnsi="Times New Roman"/>
          <w:sz w:val="24"/>
          <w:szCs w:val="24"/>
        </w:rPr>
        <w:t xml:space="preserve"> ошибаетесь. Каждую ночь весь состав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если не видит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слышит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помнит и не спит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 равно на ночной подготовке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Pr="00814ED1">
        <w:rPr>
          <w:rFonts w:ascii="Times New Roman" w:hAnsi="Times New Roman"/>
          <w:sz w:val="24"/>
          <w:szCs w:val="24"/>
        </w:rPr>
        <w:t>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не спит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ходит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выпучив глаза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другие Тела на ночной подготовке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е</w:t>
      </w:r>
      <w:r w:rsidR="00212DA5" w:rsidRPr="00814ED1">
        <w:rPr>
          <w:rFonts w:ascii="Times New Roman" w:hAnsi="Times New Roman"/>
          <w:sz w:val="24"/>
          <w:szCs w:val="24"/>
        </w:rPr>
        <w:t>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к 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некоторые говорят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Я не сплю всю ночь»</w:t>
      </w:r>
      <w:r w:rsidR="00876098" w:rsidRPr="00814ED1">
        <w:rPr>
          <w:rFonts w:ascii="Times New Roman" w:hAnsi="Times New Roman"/>
          <w:sz w:val="24"/>
          <w:szCs w:val="24"/>
        </w:rPr>
        <w:t>. З</w:t>
      </w:r>
      <w:r w:rsidRPr="00814ED1">
        <w:rPr>
          <w:rFonts w:ascii="Times New Roman" w:hAnsi="Times New Roman"/>
          <w:sz w:val="24"/>
          <w:szCs w:val="24"/>
        </w:rPr>
        <w:t>ачем ты мне нужен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У</w:t>
      </w:r>
      <w:r w:rsidR="00212DA5" w:rsidRPr="00814ED1">
        <w:rPr>
          <w:rFonts w:ascii="Times New Roman" w:hAnsi="Times New Roman"/>
          <w:sz w:val="24"/>
          <w:szCs w:val="24"/>
        </w:rPr>
        <w:t xml:space="preserve"> тебя Ф</w:t>
      </w:r>
      <w:r w:rsidRPr="00814ED1">
        <w:rPr>
          <w:rFonts w:ascii="Times New Roman" w:hAnsi="Times New Roman"/>
          <w:sz w:val="24"/>
          <w:szCs w:val="24"/>
        </w:rPr>
        <w:t>изическое тело</w:t>
      </w:r>
      <w:r w:rsidR="00876098" w:rsidRPr="00814ED1">
        <w:rPr>
          <w:rFonts w:ascii="Times New Roman" w:hAnsi="Times New Roman"/>
          <w:sz w:val="24"/>
          <w:szCs w:val="24"/>
        </w:rPr>
        <w:t>. М</w:t>
      </w:r>
      <w:r w:rsidRPr="00814ED1">
        <w:rPr>
          <w:rFonts w:ascii="Times New Roman" w:hAnsi="Times New Roman"/>
          <w:sz w:val="24"/>
          <w:szCs w:val="24"/>
        </w:rPr>
        <w:t>ы изымаем у тебя Аватара Иерархизации 255 выражения или Учителя Синтеза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253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не спишь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то Тело на ночной подготовке. Даже тем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Физическое Т</w:t>
      </w:r>
      <w:r w:rsidR="00212DA5" w:rsidRPr="00814ED1">
        <w:rPr>
          <w:rFonts w:ascii="Times New Roman" w:hAnsi="Times New Roman"/>
          <w:sz w:val="24"/>
          <w:szCs w:val="24"/>
        </w:rPr>
        <w:t xml:space="preserve">ело сейчас </w:t>
      </w:r>
      <w:r w:rsidRPr="00814ED1">
        <w:rPr>
          <w:rFonts w:ascii="Times New Roman" w:hAnsi="Times New Roman"/>
          <w:sz w:val="24"/>
          <w:szCs w:val="24"/>
        </w:rPr>
        <w:t>стало 191.</w:t>
      </w:r>
    </w:p>
    <w:p w14:paraId="3CBCBBF4" w14:textId="3508D3E5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Господа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Совет идёт. Если вы думаете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буду вам что-то рассказывать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ошибаетесь. 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конечно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тоже руководитель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не знает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меня у первого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Школу Владыка назвал Высшей Школой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я продавил эту Организацию физически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честно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она у меня последний раз была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не ошибиться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Москве как Школа Учителей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Школа Владык и Школа Аватаров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у вас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Школа Аватаров год назад. Вот последние четыре Школы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там материалы чисто по разработке должности.</w:t>
      </w:r>
    </w:p>
    <w:p w14:paraId="2F835B34" w14:textId="5A7C8C13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В Дагестане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по-моему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была Школа после нас.</w:t>
      </w:r>
    </w:p>
    <w:p w14:paraId="5D4EB261" w14:textId="7249A614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 Дагестане тоже была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там пораньше была Школа. Это мы Дагестан активировали. Он сейчас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12DA5" w:rsidRPr="00814ED1">
        <w:rPr>
          <w:rFonts w:ascii="Times New Roman" w:hAnsi="Times New Roman"/>
          <w:sz w:val="24"/>
          <w:szCs w:val="24"/>
        </w:rPr>
        <w:t xml:space="preserve">активно развивается. Активация </w:t>
      </w:r>
      <w:r w:rsidRPr="00814ED1">
        <w:rPr>
          <w:rFonts w:ascii="Times New Roman" w:hAnsi="Times New Roman"/>
          <w:sz w:val="24"/>
          <w:szCs w:val="24"/>
        </w:rPr>
        <w:t>удалась. Вот Школы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активируют подразделения на какую-то тематику.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так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Pr="00814ED1">
        <w:rPr>
          <w:rFonts w:ascii="Times New Roman" w:hAnsi="Times New Roman"/>
          <w:sz w:val="24"/>
          <w:szCs w:val="24"/>
        </w:rPr>
        <w:t>ак что мне вам сейчас доложить нечего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</w:t>
      </w:r>
      <w:r w:rsidR="00155684" w:rsidRPr="00814ED1">
        <w:rPr>
          <w:rFonts w:ascii="Times New Roman" w:hAnsi="Times New Roman"/>
          <w:sz w:val="24"/>
          <w:szCs w:val="24"/>
        </w:rPr>
        <w:t>атериалы давние.</w:t>
      </w:r>
    </w:p>
    <w:p w14:paraId="2F1E20EF" w14:textId="6E070C79" w:rsidR="006B494F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Ваши вопросы по Высшей Школе Синтеза. Или о чём будем советоваться. Рассказывайте. Вы должны были за три месяца обсуждать проект. Расскажите мне о проекте. </w:t>
      </w:r>
      <w:r w:rsidR="00212DA5" w:rsidRPr="00814ED1">
        <w:rPr>
          <w:rFonts w:ascii="Times New Roman" w:hAnsi="Times New Roman"/>
          <w:sz w:val="24"/>
          <w:szCs w:val="24"/>
        </w:rPr>
        <w:t>Что вы делаете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212DA5" w:rsidRPr="00814ED1">
        <w:rPr>
          <w:rFonts w:ascii="Times New Roman" w:hAnsi="Times New Roman"/>
          <w:sz w:val="24"/>
          <w:szCs w:val="24"/>
        </w:rPr>
        <w:t>Как вы видите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Я в</w:t>
      </w:r>
      <w:r w:rsidR="00212DA5" w:rsidRPr="00814ED1">
        <w:rPr>
          <w:rFonts w:ascii="Times New Roman" w:hAnsi="Times New Roman"/>
          <w:sz w:val="24"/>
          <w:szCs w:val="24"/>
        </w:rPr>
        <w:t>ам рассказал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12DA5" w:rsidRPr="00814ED1">
        <w:rPr>
          <w:rFonts w:ascii="Times New Roman" w:hAnsi="Times New Roman"/>
          <w:sz w:val="24"/>
          <w:szCs w:val="24"/>
        </w:rPr>
        <w:t>что я контролирую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как Глава ИВДИВО. </w:t>
      </w:r>
      <w:r w:rsidRPr="00814ED1">
        <w:rPr>
          <w:rFonts w:ascii="Times New Roman" w:hAnsi="Times New Roman"/>
          <w:b/>
          <w:sz w:val="24"/>
          <w:szCs w:val="24"/>
        </w:rPr>
        <w:t>Ночная подготовка тотально теперь обязательна для всех.</w:t>
      </w:r>
      <w:r w:rsidRPr="00814ED1">
        <w:rPr>
          <w:rFonts w:ascii="Times New Roman" w:hAnsi="Times New Roman"/>
          <w:sz w:val="24"/>
          <w:szCs w:val="24"/>
        </w:rPr>
        <w:t xml:space="preserve"> За исключением сложных производств. У нас есть служащие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работающие на Атомной станции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у него ночное дежурство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его точно не вызывают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наоборот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фиксируют на производственной </w:t>
      </w:r>
      <w:r w:rsidRPr="00814ED1">
        <w:rPr>
          <w:rFonts w:ascii="Times New Roman" w:hAnsi="Times New Roman"/>
          <w:sz w:val="24"/>
          <w:szCs w:val="24"/>
        </w:rPr>
        <w:lastRenderedPageBreak/>
        <w:t>деятельности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у него там всё было хорошо. Или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он металлург и металл льёт и ночная смена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этот процесс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нельзя останавливать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он там занимается этим процессом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о он днём тогда спит и у него ночная подготовка начи</w:t>
      </w:r>
      <w:r w:rsidR="006B494F" w:rsidRPr="00814ED1">
        <w:rPr>
          <w:rFonts w:ascii="Times New Roman" w:hAnsi="Times New Roman"/>
          <w:sz w:val="24"/>
          <w:szCs w:val="24"/>
        </w:rPr>
        <w:t>нается. Потому что день у нас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Америке ночь.</w:t>
      </w:r>
      <w:r w:rsidR="00876098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Поэтому у нас н</w:t>
      </w:r>
      <w:r w:rsidR="00155684" w:rsidRPr="00814ED1">
        <w:rPr>
          <w:rFonts w:ascii="Times New Roman" w:hAnsi="Times New Roman"/>
          <w:sz w:val="24"/>
          <w:szCs w:val="24"/>
        </w:rPr>
        <w:t>очная подготовка круглые сутки.</w:t>
      </w:r>
    </w:p>
    <w:p w14:paraId="31E247AB" w14:textId="63E6C360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кто-то думает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 него ночью работа и потом он пропустил ночную подготовку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ошибается. Его включают в Американский пул или Владивостокский пул ночной подготовки. У</w:t>
      </w:r>
      <w:r w:rsidR="006B494F" w:rsidRPr="00814ED1">
        <w:rPr>
          <w:rFonts w:ascii="Times New Roman" w:hAnsi="Times New Roman"/>
          <w:sz w:val="24"/>
          <w:szCs w:val="24"/>
        </w:rPr>
        <w:t xml:space="preserve"> нас ночная подготовка идёт по восемь часов четыре</w:t>
      </w:r>
      <w:r w:rsidRPr="00814ED1">
        <w:rPr>
          <w:rFonts w:ascii="Times New Roman" w:hAnsi="Times New Roman"/>
          <w:sz w:val="24"/>
          <w:szCs w:val="24"/>
        </w:rPr>
        <w:t xml:space="preserve"> раза за сутки.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всякий случай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подсказываю.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самая массовая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Европейская часть Евразии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России</w:t>
      </w:r>
      <w:r w:rsidR="00876098" w:rsidRPr="00814ED1">
        <w:rPr>
          <w:rFonts w:ascii="Times New Roman" w:hAnsi="Times New Roman"/>
          <w:sz w:val="24"/>
          <w:szCs w:val="24"/>
        </w:rPr>
        <w:t>. П</w:t>
      </w:r>
      <w:r w:rsidRPr="00814ED1">
        <w:rPr>
          <w:rFonts w:ascii="Times New Roman" w:hAnsi="Times New Roman"/>
          <w:sz w:val="24"/>
          <w:szCs w:val="24"/>
        </w:rPr>
        <w:t>отому что здесь и Украина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Молдова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Германия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плюс минус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 xml:space="preserve">час. </w:t>
      </w:r>
      <w:r w:rsidR="006B494F" w:rsidRPr="00814ED1">
        <w:rPr>
          <w:rFonts w:ascii="Times New Roman" w:hAnsi="Times New Roman"/>
          <w:sz w:val="24"/>
          <w:szCs w:val="24"/>
        </w:rPr>
        <w:t>У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="006B494F" w:rsidRPr="00814ED1">
        <w:rPr>
          <w:rFonts w:ascii="Times New Roman" w:hAnsi="Times New Roman"/>
          <w:sz w:val="24"/>
          <w:szCs w:val="24"/>
        </w:rPr>
        <w:t>нас есть Сибирский ваш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6B494F" w:rsidRPr="00814ED1">
        <w:rPr>
          <w:rFonts w:ascii="Times New Roman" w:hAnsi="Times New Roman"/>
          <w:sz w:val="24"/>
          <w:szCs w:val="24"/>
        </w:rPr>
        <w:t>минус четыре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6B494F" w:rsidRPr="00814ED1">
        <w:rPr>
          <w:rFonts w:ascii="Times New Roman" w:hAnsi="Times New Roman"/>
          <w:sz w:val="24"/>
          <w:szCs w:val="24"/>
        </w:rPr>
        <w:t>минус пять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есть Американский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мину</w:t>
      </w:r>
      <w:r w:rsidR="006B494F" w:rsidRPr="00814ED1">
        <w:rPr>
          <w:rFonts w:ascii="Times New Roman" w:hAnsi="Times New Roman"/>
          <w:sz w:val="24"/>
          <w:szCs w:val="24"/>
        </w:rPr>
        <w:t>с восемь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Pr="00814ED1">
        <w:rPr>
          <w:rFonts w:ascii="Times New Roman" w:hAnsi="Times New Roman"/>
          <w:sz w:val="24"/>
          <w:szCs w:val="24"/>
        </w:rPr>
        <w:t xml:space="preserve"> у нас есть отдельные страны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ещё там филиальчики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находятся 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там все минус 16. Это не по часовым поясам Планеты</w:t>
      </w:r>
      <w:r w:rsidR="00876098" w:rsidRPr="00814ED1">
        <w:rPr>
          <w:rFonts w:ascii="Times New Roman" w:hAnsi="Times New Roman"/>
          <w:sz w:val="24"/>
          <w:szCs w:val="24"/>
        </w:rPr>
        <w:t>. К</w:t>
      </w:r>
      <w:r w:rsidRPr="00814ED1">
        <w:rPr>
          <w:rFonts w:ascii="Times New Roman" w:hAnsi="Times New Roman"/>
          <w:sz w:val="24"/>
          <w:szCs w:val="24"/>
        </w:rPr>
        <w:t>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часовых поясов Планеты всего 16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не знает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всякий случай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минус 16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6B494F" w:rsidRPr="00814ED1">
        <w:rPr>
          <w:rFonts w:ascii="Times New Roman" w:hAnsi="Times New Roman"/>
          <w:sz w:val="24"/>
          <w:szCs w:val="24"/>
        </w:rPr>
        <w:t>это максимум. Е</w:t>
      </w:r>
      <w:r w:rsidRPr="00814ED1">
        <w:rPr>
          <w:rFonts w:ascii="Times New Roman" w:hAnsi="Times New Roman"/>
          <w:sz w:val="24"/>
          <w:szCs w:val="24"/>
        </w:rPr>
        <w:t>сть такой филиальчик у нас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мы бегаем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спят. Даже в Америке удобнее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тут</w:t>
      </w:r>
      <w:r w:rsidR="006B494F" w:rsidRPr="00814ED1">
        <w:rPr>
          <w:rFonts w:ascii="Times New Roman" w:hAnsi="Times New Roman"/>
          <w:sz w:val="24"/>
          <w:szCs w:val="24"/>
        </w:rPr>
        <w:t xml:space="preserve"> всего лишь восемь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часов разница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плюс-минус. </w:t>
      </w:r>
      <w:r w:rsidR="00155684" w:rsidRPr="00814ED1">
        <w:rPr>
          <w:rFonts w:ascii="Times New Roman" w:hAnsi="Times New Roman"/>
          <w:sz w:val="24"/>
          <w:szCs w:val="24"/>
        </w:rPr>
        <w:t>И это всё Высшая Школа Синтеза.</w:t>
      </w:r>
    </w:p>
    <w:p w14:paraId="50E4329A" w14:textId="3F2B1882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только ночью кто-то в</w:t>
      </w:r>
      <w:r w:rsidR="006B494F" w:rsidRPr="00814ED1">
        <w:rPr>
          <w:rFonts w:ascii="Times New Roman" w:hAnsi="Times New Roman"/>
          <w:sz w:val="24"/>
          <w:szCs w:val="24"/>
        </w:rPr>
        <w:t>ыходит в Высшую Школу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вам начинает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икаться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эти сигналы в подразделение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как действуе</w:t>
      </w:r>
      <w:r w:rsidR="006B494F" w:rsidRPr="00814ED1">
        <w:rPr>
          <w:rFonts w:ascii="Times New Roman" w:hAnsi="Times New Roman"/>
          <w:sz w:val="24"/>
          <w:szCs w:val="24"/>
        </w:rPr>
        <w:t xml:space="preserve">т по всей </w:t>
      </w:r>
      <w:r w:rsidRPr="00814ED1">
        <w:rPr>
          <w:rFonts w:ascii="Times New Roman" w:hAnsi="Times New Roman"/>
          <w:sz w:val="24"/>
          <w:szCs w:val="24"/>
        </w:rPr>
        <w:t>Планете Высшая Школа Синтеза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Pr="00814ED1">
        <w:rPr>
          <w:rFonts w:ascii="Times New Roman" w:hAnsi="Times New Roman"/>
          <w:sz w:val="24"/>
          <w:szCs w:val="24"/>
        </w:rPr>
        <w:t xml:space="preserve"> ваш Столп проводит в человеке фиксацию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ваша Нить Синтеза проводит все сигналы Огня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нужные в ночной подготовке для Планеты. Допустим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какому-то подразделению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условно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Бородино сидит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принято в ночной подготовке какое-то</w:t>
      </w:r>
      <w:r w:rsidR="00980E7B" w:rsidRPr="00814ED1">
        <w:rPr>
          <w:rFonts w:ascii="Times New Roman" w:hAnsi="Times New Roman"/>
          <w:sz w:val="24"/>
          <w:szCs w:val="24"/>
        </w:rPr>
        <w:t xml:space="preserve"> решение. </w:t>
      </w:r>
      <w:r w:rsidRPr="00814ED1">
        <w:rPr>
          <w:rFonts w:ascii="Times New Roman" w:hAnsi="Times New Roman"/>
          <w:sz w:val="24"/>
          <w:szCs w:val="24"/>
        </w:rPr>
        <w:t>Принято решение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Аватаров надо доподготовить на что-то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неважно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Синтез идёт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Школа идёт</w:t>
      </w:r>
      <w:r w:rsidR="00876098" w:rsidRPr="00814ED1">
        <w:rPr>
          <w:rFonts w:ascii="Times New Roman" w:hAnsi="Times New Roman"/>
          <w:sz w:val="24"/>
          <w:szCs w:val="24"/>
        </w:rPr>
        <w:t>,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сигнал идёт Аватарам туда и в Нить Синтеза вашего Столпа сюда</w:t>
      </w:r>
      <w:r w:rsidR="00876098" w:rsidRPr="00814ED1">
        <w:rPr>
          <w:rFonts w:ascii="Times New Roman" w:hAnsi="Times New Roman"/>
          <w:sz w:val="24"/>
          <w:szCs w:val="24"/>
        </w:rPr>
        <w:t>,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на контроль Планеты Земля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эти Аватары ходят в Высшую Школу Синтеза на такую-то подготовку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Pr="00814ED1">
        <w:rPr>
          <w:rFonts w:ascii="Times New Roman" w:hAnsi="Times New Roman"/>
          <w:sz w:val="24"/>
          <w:szCs w:val="24"/>
        </w:rPr>
        <w:t xml:space="preserve"> у вас Нить Синтеза держит сигналы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55684" w:rsidRPr="00814ED1">
        <w:rPr>
          <w:rFonts w:ascii="Times New Roman" w:hAnsi="Times New Roman"/>
          <w:sz w:val="24"/>
          <w:szCs w:val="24"/>
        </w:rPr>
        <w:t>пока эта подготовка идёт.</w:t>
      </w:r>
    </w:p>
    <w:p w14:paraId="74E449FF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Или в мае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назначается 3112 служащих разных подразделений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них включается ночная подготовка на год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вашу Нить Синтеза Столпа идёт 3112 сигналов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каждого один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Планом Ночной подготовки Высшей Школы Синтеза на весь год. Вот сейчас</w:t>
      </w:r>
      <w:r w:rsidR="006B494F" w:rsidRPr="00814ED1">
        <w:rPr>
          <w:rFonts w:ascii="Times New Roman" w:hAnsi="Times New Roman"/>
          <w:sz w:val="24"/>
          <w:szCs w:val="24"/>
        </w:rPr>
        <w:t xml:space="preserve"> у нас</w:t>
      </w:r>
      <w:r w:rsidRPr="00814ED1">
        <w:rPr>
          <w:rFonts w:ascii="Times New Roman" w:hAnsi="Times New Roman"/>
          <w:sz w:val="24"/>
          <w:szCs w:val="24"/>
        </w:rPr>
        <w:t xml:space="preserve"> сколько служащих в ИВДИВО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181EF8D0" w14:textId="0FCE356D" w:rsidR="00D61FA5" w:rsidRPr="00814ED1" w:rsidRDefault="006B494F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155684" w:rsidRPr="00814ED1">
        <w:rPr>
          <w:rFonts w:ascii="Times New Roman" w:hAnsi="Times New Roman"/>
          <w:i/>
          <w:sz w:val="24"/>
          <w:szCs w:val="24"/>
        </w:rPr>
        <w:t>3171.</w:t>
      </w:r>
    </w:p>
    <w:p w14:paraId="773C02B9" w14:textId="098B9F36" w:rsidR="00D61FA5" w:rsidRPr="00814ED1" w:rsidRDefault="00980E7B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Фу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хоть кто-то знает. Молодцы.</w:t>
      </w:r>
      <w:r w:rsidR="00D61FA5" w:rsidRPr="00814ED1">
        <w:rPr>
          <w:rFonts w:ascii="Times New Roman" w:hAnsi="Times New Roman"/>
          <w:sz w:val="24"/>
          <w:szCs w:val="24"/>
        </w:rPr>
        <w:t xml:space="preserve"> У вас 3171 План учебный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План Изначально Вышестоящего Отца учебный ночных подг</w:t>
      </w:r>
      <w:r w:rsidR="00155684" w:rsidRPr="00814ED1">
        <w:rPr>
          <w:rFonts w:ascii="Times New Roman" w:hAnsi="Times New Roman"/>
          <w:sz w:val="24"/>
          <w:szCs w:val="24"/>
        </w:rPr>
        <w:t>отовок каждого этого служащего.</w:t>
      </w:r>
    </w:p>
    <w:p w14:paraId="54417821" w14:textId="44A86C3C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К нам приехали гости Главы подразделений Омска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так далее. Ночуя здесь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проникаются учебным Планом своей личной подготовки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здесь самое центральное место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все учебные Планы подготовки Ипостасей ИВДИВО точно действуют. Это я рассказываю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Глава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 я занимаюсь в Высшей Школе Синтеза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Pr="00814ED1">
        <w:rPr>
          <w:rFonts w:ascii="Times New Roman" w:hAnsi="Times New Roman"/>
          <w:sz w:val="24"/>
          <w:szCs w:val="24"/>
        </w:rPr>
        <w:t>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вас не касается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я хочу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чтобы вы расширили </w:t>
      </w:r>
      <w:r w:rsidR="00155684" w:rsidRPr="00814ED1">
        <w:rPr>
          <w:rFonts w:ascii="Times New Roman" w:hAnsi="Times New Roman"/>
          <w:sz w:val="24"/>
          <w:szCs w:val="24"/>
        </w:rPr>
        <w:t>свой взгляд.</w:t>
      </w:r>
    </w:p>
    <w:p w14:paraId="6EAA6CD1" w14:textId="118D32C9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Если у вас здесь в Высшей Школе Синтеза что-то действует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влияет на все эти Планы</w:t>
      </w:r>
      <w:r w:rsidR="00876098" w:rsidRPr="00814ED1">
        <w:rPr>
          <w:rFonts w:ascii="Times New Roman" w:hAnsi="Times New Roman"/>
          <w:sz w:val="24"/>
          <w:szCs w:val="24"/>
        </w:rPr>
        <w:t>. Е</w:t>
      </w:r>
      <w:r w:rsidRPr="00814ED1">
        <w:rPr>
          <w:rFonts w:ascii="Times New Roman" w:hAnsi="Times New Roman"/>
          <w:sz w:val="24"/>
          <w:szCs w:val="24"/>
        </w:rPr>
        <w:t>сли у вас ничего не действует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Планы действуют сами по себе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вы здесь не причём вы просто растущая команда младенцев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кричат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Агу-агу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6B494F" w:rsidRPr="00814ED1">
        <w:rPr>
          <w:rFonts w:ascii="Times New Roman" w:hAnsi="Times New Roman"/>
          <w:sz w:val="24"/>
          <w:szCs w:val="24"/>
        </w:rPr>
        <w:t>я Аватар</w:t>
      </w:r>
      <w:r w:rsidRPr="00814ED1">
        <w:rPr>
          <w:rFonts w:ascii="Times New Roman" w:hAnsi="Times New Roman"/>
          <w:sz w:val="24"/>
          <w:szCs w:val="24"/>
        </w:rPr>
        <w:t xml:space="preserve"> такой-то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могу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могу ничего сделать для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о восхожу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мне обязаны дать следующий Статус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Синтезность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</w:t>
      </w:r>
      <w:r w:rsidRPr="00814ED1">
        <w:rPr>
          <w:rFonts w:ascii="Times New Roman" w:hAnsi="Times New Roman"/>
          <w:color w:val="000000"/>
          <w:sz w:val="24"/>
          <w:szCs w:val="24"/>
        </w:rPr>
        <w:t>о за год ничего не сделала». У меня была такая ситуация год назад.</w:t>
      </w:r>
      <w:r w:rsidR="00ED6D16" w:rsidRPr="00814ED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814ED1">
        <w:rPr>
          <w:rFonts w:ascii="Times New Roman" w:hAnsi="Times New Roman"/>
          <w:color w:val="000000"/>
          <w:sz w:val="24"/>
          <w:szCs w:val="24"/>
        </w:rPr>
        <w:t>Почему мне не дали Синтез Учителя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?</w:t>
      </w:r>
      <w:r w:rsidR="00ED6D16" w:rsidRPr="00814ED1">
        <w:rPr>
          <w:rFonts w:ascii="Times New Roman" w:hAnsi="Times New Roman"/>
          <w:color w:val="000000"/>
          <w:sz w:val="24"/>
          <w:szCs w:val="24"/>
        </w:rPr>
        <w:t>»</w:t>
      </w:r>
      <w:r w:rsidRPr="00814ED1">
        <w:rPr>
          <w:rFonts w:ascii="Times New Roman" w:hAnsi="Times New Roman"/>
          <w:color w:val="000000"/>
          <w:sz w:val="24"/>
          <w:szCs w:val="24"/>
        </w:rPr>
        <w:t>.</w:t>
      </w:r>
      <w:r w:rsidR="00ED6D16" w:rsidRPr="00814ED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814ED1">
        <w:rPr>
          <w:rFonts w:ascii="Times New Roman" w:hAnsi="Times New Roman"/>
          <w:color w:val="000000"/>
          <w:sz w:val="24"/>
          <w:szCs w:val="24"/>
        </w:rPr>
        <w:t>А что ты сделала за год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?</w:t>
      </w:r>
      <w:r w:rsidR="00ED6D16" w:rsidRPr="00814ED1">
        <w:rPr>
          <w:rFonts w:ascii="Times New Roman" w:hAnsi="Times New Roman"/>
          <w:color w:val="000000"/>
          <w:sz w:val="24"/>
          <w:szCs w:val="24"/>
        </w:rPr>
        <w:t>»</w:t>
      </w:r>
      <w:r w:rsidRPr="00814ED1">
        <w:rPr>
          <w:rFonts w:ascii="Times New Roman" w:hAnsi="Times New Roman"/>
          <w:color w:val="000000"/>
          <w:sz w:val="24"/>
          <w:szCs w:val="24"/>
        </w:rPr>
        <w:t>.</w:t>
      </w:r>
      <w:r w:rsidR="00ED6D16" w:rsidRPr="00814ED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814ED1">
        <w:rPr>
          <w:rFonts w:ascii="Times New Roman" w:hAnsi="Times New Roman"/>
          <w:color w:val="000000"/>
          <w:sz w:val="24"/>
          <w:szCs w:val="24"/>
        </w:rPr>
        <w:t>Не помню»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. Я</w:t>
      </w:r>
      <w:r w:rsidRPr="00814ED1">
        <w:rPr>
          <w:rFonts w:ascii="Times New Roman" w:hAnsi="Times New Roman"/>
          <w:color w:val="000000"/>
          <w:sz w:val="24"/>
          <w:szCs w:val="24"/>
        </w:rPr>
        <w:t xml:space="preserve"> говорю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:</w:t>
      </w:r>
      <w:r w:rsidR="00ED6D16" w:rsidRPr="00814ED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814ED1">
        <w:rPr>
          <w:rFonts w:ascii="Times New Roman" w:hAnsi="Times New Roman"/>
          <w:color w:val="000000"/>
          <w:sz w:val="24"/>
          <w:szCs w:val="24"/>
        </w:rPr>
        <w:t>Вот и мы не помним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что тебе нужно следующую Синтезность. Служебная Синтезность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не личная. Личную сама зарабатывай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служебную».</w:t>
      </w:r>
    </w:p>
    <w:p w14:paraId="5CA952FA" w14:textId="29BFD8E1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Чувствуете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как вы готовы писать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/>
          <w:color w:val="000000"/>
          <w:sz w:val="24"/>
          <w:szCs w:val="24"/>
        </w:rPr>
        <w:t>Я могу тоже сейчас достать ручку и тоже буду готов писать за вами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что мне делать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как Главе ИВДИВО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чтобы наладить Высшую Школу Синтеза во всех других подразделениях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?</w:t>
      </w:r>
      <w:r w:rsidR="00F02C39" w:rsidRPr="00814E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C39" w:rsidRPr="00814ED1">
        <w:rPr>
          <w:rFonts w:ascii="Times New Roman" w:hAnsi="Times New Roman"/>
          <w:i/>
          <w:color w:val="000000"/>
          <w:sz w:val="24"/>
          <w:szCs w:val="24"/>
        </w:rPr>
        <w:t>(</w:t>
      </w:r>
      <w:r w:rsidR="00ED6D16" w:rsidRPr="00814ED1">
        <w:rPr>
          <w:rFonts w:ascii="Times New Roman" w:hAnsi="Times New Roman"/>
          <w:i/>
          <w:color w:val="000000"/>
          <w:sz w:val="24"/>
          <w:szCs w:val="24"/>
        </w:rPr>
        <w:t xml:space="preserve"> «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Расклеиваем вез</w:t>
      </w:r>
      <w:r w:rsidR="00980E7B" w:rsidRPr="00814ED1">
        <w:rPr>
          <w:rFonts w:ascii="Times New Roman" w:hAnsi="Times New Roman"/>
          <w:i/>
          <w:color w:val="000000"/>
          <w:sz w:val="24"/>
          <w:szCs w:val="24"/>
        </w:rPr>
        <w:t>де на стены»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>,</w:t>
      </w:r>
      <w:r w:rsidR="00883594" w:rsidRPr="00814ED1">
        <w:rPr>
          <w:rFonts w:ascii="Times New Roman" w:hAnsi="Times New Roman"/>
          <w:i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слышится из соседней аудитории)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>. В</w:t>
      </w:r>
      <w:r w:rsidRPr="00814ED1">
        <w:rPr>
          <w:rFonts w:ascii="Times New Roman" w:hAnsi="Times New Roman"/>
          <w:color w:val="000000"/>
          <w:sz w:val="24"/>
          <w:szCs w:val="24"/>
        </w:rPr>
        <w:t>ам помогают уже соседи даже</w:t>
      </w:r>
      <w:r w:rsidR="00F02C39" w:rsidRPr="00814E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C39" w:rsidRPr="00814ED1"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смех в зале).</w:t>
      </w:r>
    </w:p>
    <w:p w14:paraId="640ADF9A" w14:textId="2AA00D16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Господа три месяца назад я чётко сказал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что в январе я приеду молчать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и буду общаться с вами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только если есть о чём. Услышали меня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6B494F" w:rsidRPr="00814ED1">
        <w:rPr>
          <w:rFonts w:ascii="Times New Roman" w:hAnsi="Times New Roman"/>
          <w:color w:val="000000"/>
          <w:sz w:val="24"/>
          <w:szCs w:val="24"/>
        </w:rPr>
        <w:t>вас предупредил. Было такое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="006B494F" w:rsidRPr="00814ED1">
        <w:rPr>
          <w:rFonts w:ascii="Times New Roman" w:hAnsi="Times New Roman"/>
          <w:color w:val="000000"/>
          <w:sz w:val="24"/>
          <w:szCs w:val="24"/>
        </w:rPr>
        <w:t>По</w:t>
      </w:r>
      <w:r w:rsidR="00FF0231" w:rsidRPr="00814ED1">
        <w:rPr>
          <w:rFonts w:ascii="Times New Roman" w:hAnsi="Times New Roman"/>
          <w:color w:val="000000"/>
          <w:sz w:val="24"/>
          <w:szCs w:val="24"/>
        </w:rPr>
        <w:t>-</w:t>
      </w:r>
      <w:r w:rsidR="006B494F" w:rsidRPr="00814ED1">
        <w:rPr>
          <w:rFonts w:ascii="Times New Roman" w:hAnsi="Times New Roman"/>
          <w:color w:val="000000"/>
          <w:sz w:val="24"/>
          <w:szCs w:val="24"/>
        </w:rPr>
        <w:t>моему было. Поэтому я всё</w:t>
      </w:r>
      <w:r w:rsidRPr="00814ED1">
        <w:rPr>
          <w:rFonts w:ascii="Times New Roman" w:hAnsi="Times New Roman"/>
          <w:color w:val="000000"/>
          <w:sz w:val="24"/>
          <w:szCs w:val="24"/>
        </w:rPr>
        <w:t xml:space="preserve"> честно исполняю. Я предупредил заранее. Я могу открыть рот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опять вам наговорить с короб ваших поручений. Эти поручения внесутся в ваши личные дела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. Н</w:t>
      </w:r>
      <w:r w:rsidRPr="00814ED1">
        <w:rPr>
          <w:rFonts w:ascii="Times New Roman" w:hAnsi="Times New Roman"/>
          <w:color w:val="000000"/>
          <w:sz w:val="24"/>
          <w:szCs w:val="24"/>
        </w:rPr>
        <w:t xml:space="preserve">о я </w:t>
      </w:r>
      <w:r w:rsidRPr="00814ED1">
        <w:rPr>
          <w:rFonts w:ascii="Times New Roman" w:hAnsi="Times New Roman"/>
          <w:color w:val="000000"/>
          <w:sz w:val="24"/>
          <w:szCs w:val="24"/>
        </w:rPr>
        <w:lastRenderedPageBreak/>
        <w:t>это не делаю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потому что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если сейчас внесётся это в личные дела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а вы их не исполните. Зачем мне последствия для детей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?</w:t>
      </w:r>
    </w:p>
    <w:p w14:paraId="41051B85" w14:textId="77777777" w:rsidR="00ED6D16" w:rsidRPr="00814ED1" w:rsidRDefault="10C8E539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814ED1">
        <w:rPr>
          <w:rFonts w:ascii="Times New Roman" w:hAnsi="Times New Roman"/>
          <w:i/>
          <w:iCs/>
          <w:color w:val="000000" w:themeColor="text1"/>
          <w:sz w:val="24"/>
          <w:szCs w:val="24"/>
        </w:rPr>
        <w:t>Глава подразделения Новосибирск</w:t>
      </w:r>
      <w:r w:rsidR="00876098" w:rsidRPr="00814ED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iCs/>
          <w:color w:val="000000" w:themeColor="text1"/>
          <w:sz w:val="24"/>
          <w:szCs w:val="24"/>
        </w:rPr>
        <w:t>Можно</w:t>
      </w:r>
      <w:r w:rsidR="00876098" w:rsidRPr="00814ED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r w:rsidR="55AD6D3D" w:rsidRPr="00814ED1">
        <w:rPr>
          <w:rFonts w:ascii="Times New Roman" w:hAnsi="Times New Roman"/>
          <w:i/>
          <w:iCs/>
          <w:color w:val="000000" w:themeColor="text1"/>
          <w:sz w:val="24"/>
          <w:szCs w:val="24"/>
        </w:rPr>
        <w:t>сказать</w:t>
      </w:r>
      <w:r w:rsidR="00876098" w:rsidRPr="00814ED1">
        <w:rPr>
          <w:rFonts w:ascii="Times New Roman" w:hAnsi="Times New Roman"/>
          <w:i/>
          <w:iCs/>
          <w:color w:val="000000" w:themeColor="text1"/>
          <w:sz w:val="24"/>
          <w:szCs w:val="24"/>
        </w:rPr>
        <w:t>?</w:t>
      </w:r>
    </w:p>
    <w:p w14:paraId="440BE2D6" w14:textId="1030F3C9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Да.</w:t>
      </w:r>
    </w:p>
    <w:p w14:paraId="170A0D74" w14:textId="4F0ACFE0" w:rsidR="00D61FA5" w:rsidRPr="00814ED1" w:rsidRDefault="006B494F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Глава подразделения Новосибирск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color w:val="000000"/>
          <w:sz w:val="24"/>
          <w:szCs w:val="24"/>
        </w:rPr>
        <w:t>Уважаемые Аватары подразделения Новосибирск. Я удивляюсь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color w:val="000000"/>
          <w:sz w:val="24"/>
          <w:szCs w:val="24"/>
        </w:rPr>
        <w:t>как Глава подразделения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color w:val="000000"/>
          <w:sz w:val="24"/>
          <w:szCs w:val="24"/>
        </w:rPr>
        <w:t>что Совет мы проводили по подготовке к этому Совету.</w:t>
      </w:r>
    </w:p>
    <w:p w14:paraId="77B2C938" w14:textId="7777777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К Совету.</w:t>
      </w:r>
    </w:p>
    <w:p w14:paraId="20DE5E62" w14:textId="286CB2D5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Глава подразделения Новосибирск. Когда мы должны были определиться с вопросами и с направлениями. А теперь я вам напоминаю тренинг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в который мы ходили к Аватарам Синтеза Мории и Свет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где нам определены были рабочие места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вот эти модули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которые связывают нас со всем ИВДИВО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с Высшей Школы Синтеза и вы видели там варианты вопросов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варианты ответов</w:t>
      </w:r>
      <w:r w:rsidR="00FF0231" w:rsidRPr="00814ED1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 и вы об этом говорили. Просто мне сказано было помолчать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даже Морией.</w:t>
      </w:r>
    </w:p>
    <w:p w14:paraId="0DD7A4F4" w14:textId="7777777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Да.</w:t>
      </w:r>
    </w:p>
    <w:p w14:paraId="24DFE5D5" w14:textId="5D6ACFE3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Глава подр</w:t>
      </w:r>
      <w:r w:rsidR="0064787D" w:rsidRPr="00814ED1">
        <w:rPr>
          <w:rFonts w:ascii="Times New Roman" w:hAnsi="Times New Roman"/>
          <w:i/>
          <w:color w:val="000000"/>
          <w:sz w:val="24"/>
          <w:szCs w:val="24"/>
        </w:rPr>
        <w:t>азделения Новосибирск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Чтобы не Глава подразделения говорил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а говорили Аватары.</w:t>
      </w:r>
    </w:p>
    <w:p w14:paraId="3C80D0E7" w14:textId="7777777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Подтверждаю</w:t>
      </w:r>
      <w:r w:rsidR="00155684" w:rsidRPr="00814ED1">
        <w:rPr>
          <w:rFonts w:ascii="Times New Roman" w:hAnsi="Times New Roman"/>
          <w:color w:val="000000"/>
          <w:sz w:val="24"/>
          <w:szCs w:val="24"/>
        </w:rPr>
        <w:t>.</w:t>
      </w:r>
    </w:p>
    <w:p w14:paraId="34DB146C" w14:textId="75B0199E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Глава подразделения Новосибирск. Поэтому я сижу и молчу. И удивляет меня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что Аватары и в этом тренинге поучаствовали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и есть результаты личных выходов в эти модули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обучающие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в эти залы Высшей Школы Синтеза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которые синтезированы по всему ИВДИВО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не только в нашем подразделении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не только в нашем здании. У вас у каждого есть своё рабочее место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в котором мы обучаемся и есть ночные подготовки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в которых вы точно были. И есть результаты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с которыми мы там знакомы.</w:t>
      </w:r>
    </w:p>
    <w:p w14:paraId="53AB394B" w14:textId="1578C3A4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А может советоваться не надо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/>
          <w:color w:val="000000"/>
          <w:sz w:val="24"/>
          <w:szCs w:val="24"/>
        </w:rPr>
        <w:t>Есть и есть. Советоваться-то не о чем. Значит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на Совете Изначально Вышестоящего Отца мы это не обсуждаем. Господа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я тут узнал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что у вас есть модули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я не знал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я же Глава ИВДИВО. Я сюда нос не сую. Честно.</w:t>
      </w:r>
    </w:p>
    <w:p w14:paraId="6AC1C5B7" w14:textId="04E842DA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Г</w:t>
      </w:r>
      <w:r w:rsidR="0064787D" w:rsidRPr="00814ED1">
        <w:rPr>
          <w:rFonts w:ascii="Times New Roman" w:hAnsi="Times New Roman"/>
          <w:i/>
          <w:color w:val="000000"/>
          <w:sz w:val="24"/>
          <w:szCs w:val="24"/>
        </w:rPr>
        <w:t>лава подразделения Новосибирск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Последний месяц были тренинги.</w:t>
      </w:r>
    </w:p>
    <w:p w14:paraId="48D67FA3" w14:textId="725C7619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Поднимаются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. В</w:t>
      </w:r>
      <w:r w:rsidRPr="00814ED1">
        <w:rPr>
          <w:rFonts w:ascii="Times New Roman" w:hAnsi="Times New Roman"/>
          <w:color w:val="000000"/>
          <w:sz w:val="24"/>
          <w:szCs w:val="24"/>
        </w:rPr>
        <w:t xml:space="preserve"> зале Отца из пола вокруг вас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вернее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впереди вас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поднимается вот такая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ну как полуэкранчик полукругом и поднимается на два метра вверх. Я не шучу. Как только Глава подразделения сказала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:</w:t>
      </w:r>
      <w:r w:rsidR="00ED6D16" w:rsidRPr="00814ED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814ED1">
        <w:rPr>
          <w:rFonts w:ascii="Times New Roman" w:hAnsi="Times New Roman"/>
          <w:color w:val="000000"/>
          <w:sz w:val="24"/>
          <w:szCs w:val="24"/>
        </w:rPr>
        <w:t>Модуль»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4787D" w:rsidRPr="00814ED1">
        <w:rPr>
          <w:rFonts w:ascii="Times New Roman" w:hAnsi="Times New Roman"/>
          <w:color w:val="000000"/>
          <w:sz w:val="24"/>
          <w:szCs w:val="24"/>
        </w:rPr>
        <w:t xml:space="preserve">из пола начал </w:t>
      </w:r>
      <w:r w:rsidRPr="00814ED1">
        <w:rPr>
          <w:rFonts w:ascii="Times New Roman" w:hAnsi="Times New Roman"/>
          <w:color w:val="000000"/>
          <w:sz w:val="24"/>
          <w:szCs w:val="24"/>
        </w:rPr>
        <w:t>подниматься экран.</w:t>
      </w:r>
      <w:r w:rsidR="0064787D" w:rsidRPr="00814ED1">
        <w:rPr>
          <w:rFonts w:ascii="Times New Roman" w:hAnsi="Times New Roman"/>
          <w:color w:val="000000"/>
          <w:sz w:val="24"/>
          <w:szCs w:val="24"/>
        </w:rPr>
        <w:t xml:space="preserve"> Я рассказываю то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4787D" w:rsidRPr="00814ED1">
        <w:rPr>
          <w:rFonts w:ascii="Times New Roman" w:hAnsi="Times New Roman"/>
          <w:color w:val="000000"/>
          <w:sz w:val="24"/>
          <w:szCs w:val="24"/>
        </w:rPr>
        <w:t>что я вижу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4787D" w:rsidRPr="00814ED1">
        <w:rPr>
          <w:rFonts w:ascii="Times New Roman" w:hAnsi="Times New Roman"/>
          <w:color w:val="000000"/>
          <w:sz w:val="24"/>
          <w:szCs w:val="24"/>
        </w:rPr>
        <w:t>р</w:t>
      </w:r>
      <w:r w:rsidRPr="00814ED1">
        <w:rPr>
          <w:rFonts w:ascii="Times New Roman" w:hAnsi="Times New Roman"/>
          <w:color w:val="000000"/>
          <w:sz w:val="24"/>
          <w:szCs w:val="24"/>
        </w:rPr>
        <w:t>аз Совет идёт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хоть рас</w:t>
      </w:r>
      <w:r w:rsidR="0064787D" w:rsidRPr="00814ED1">
        <w:rPr>
          <w:rFonts w:ascii="Times New Roman" w:hAnsi="Times New Roman"/>
          <w:color w:val="000000"/>
          <w:sz w:val="24"/>
          <w:szCs w:val="24"/>
        </w:rPr>
        <w:t>скажу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4787D" w:rsidRPr="00814ED1">
        <w:rPr>
          <w:rFonts w:ascii="Times New Roman" w:hAnsi="Times New Roman"/>
          <w:color w:val="000000"/>
          <w:sz w:val="24"/>
          <w:szCs w:val="24"/>
        </w:rPr>
        <w:t>что вижу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4787D" w:rsidRPr="00814ED1">
        <w:rPr>
          <w:rFonts w:ascii="Times New Roman" w:hAnsi="Times New Roman"/>
          <w:color w:val="000000"/>
          <w:sz w:val="24"/>
          <w:szCs w:val="24"/>
        </w:rPr>
        <w:t>тоже интересно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такого не видел. На этом модуле что-то написано. Модуль</w:t>
      </w:r>
      <w:r w:rsidR="00883594" w:rsidRPr="00814ED1">
        <w:rPr>
          <w:rFonts w:ascii="Times New Roman" w:hAnsi="Times New Roman"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/>
          <w:color w:val="000000"/>
          <w:sz w:val="24"/>
          <w:szCs w:val="24"/>
        </w:rPr>
        <w:t>это вот такая полусферка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полукруг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извините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наполовину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не круг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а вот чисто половинка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которая поднимается</w:t>
      </w:r>
      <w:r w:rsidR="00FF0231" w:rsidRPr="00814E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/>
          <w:color w:val="000000"/>
          <w:sz w:val="24"/>
          <w:szCs w:val="24"/>
        </w:rPr>
        <w:t>вот так вверх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и вы в ней стоите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вот от плеча до плеча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вот где-то у меня вот здесь она заканчивается.</w:t>
      </w:r>
    </w:p>
    <w:p w14:paraId="50B2DF71" w14:textId="7FDCBDB3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Мне сейчас там список пишут по Высшей Школе Синтеза. У меня вверху написано</w:t>
      </w:r>
      <w:r w:rsidR="00ED6D16" w:rsidRPr="00814ED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814ED1">
        <w:rPr>
          <w:rFonts w:ascii="Times New Roman" w:hAnsi="Times New Roman"/>
          <w:color w:val="000000"/>
          <w:sz w:val="24"/>
          <w:szCs w:val="24"/>
        </w:rPr>
        <w:t>Высшая Школа Синтеза»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4787D" w:rsidRPr="00814ED1">
        <w:rPr>
          <w:rFonts w:ascii="Times New Roman" w:hAnsi="Times New Roman"/>
          <w:color w:val="000000"/>
          <w:sz w:val="24"/>
          <w:szCs w:val="24"/>
        </w:rPr>
        <w:t>и какие-</w:t>
      </w:r>
      <w:r w:rsidRPr="00814ED1">
        <w:rPr>
          <w:rFonts w:ascii="Times New Roman" w:hAnsi="Times New Roman"/>
          <w:color w:val="000000"/>
          <w:sz w:val="24"/>
          <w:szCs w:val="24"/>
        </w:rPr>
        <w:t>то данные пошли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это мне как Главе ИВДИВО пошли данные по Высшей Школе Синтеза. У вас</w:t>
      </w:r>
      <w:r w:rsidR="00883594" w:rsidRPr="00814ED1">
        <w:rPr>
          <w:rFonts w:ascii="Times New Roman" w:hAnsi="Times New Roman"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/>
          <w:color w:val="000000"/>
          <w:sz w:val="24"/>
          <w:szCs w:val="24"/>
        </w:rPr>
        <w:t>то же самое. Но это голографический вариант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 xml:space="preserve">голографический модуль. У вас может </w:t>
      </w:r>
      <w:r w:rsidR="0064787D" w:rsidRPr="00814ED1">
        <w:rPr>
          <w:rFonts w:ascii="Times New Roman" w:hAnsi="Times New Roman"/>
          <w:color w:val="000000"/>
          <w:sz w:val="24"/>
          <w:szCs w:val="24"/>
        </w:rPr>
        <w:t>там что-то нарисоваться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картинка какая-то показаться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. Ч</w:t>
      </w:r>
      <w:r w:rsidRPr="00814ED1">
        <w:rPr>
          <w:rFonts w:ascii="Times New Roman" w:hAnsi="Times New Roman"/>
          <w:color w:val="000000"/>
          <w:sz w:val="24"/>
          <w:szCs w:val="24"/>
        </w:rPr>
        <w:t>итайте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если есть вопросы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спрашивайте. Смотрите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просите голограмму. Главы подразделения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у вас то же самое по Высшей Школе Синтеза поднялось.</w:t>
      </w:r>
    </w:p>
    <w:p w14:paraId="7932C6CB" w14:textId="4C76E44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bCs/>
          <w:i/>
          <w:sz w:val="24"/>
          <w:szCs w:val="24"/>
        </w:rPr>
        <w:t>Аватар Метагалактической Нации</w:t>
      </w:r>
      <w:r w:rsidR="00876098" w:rsidRPr="00814ED1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Мы на Совете были в этом зале. У нас был Совет 7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15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23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31 горизонта. Мы на Совете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после нашего Совета Изначально Вышестоящего Отца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вот трое нас было </w:t>
      </w:r>
      <w:r w:rsidR="006B2C59" w:rsidRPr="00814ED1">
        <w:rPr>
          <w:rFonts w:ascii="Times New Roman" w:hAnsi="Times New Roman"/>
          <w:i/>
          <w:color w:val="000000"/>
          <w:sz w:val="24"/>
          <w:szCs w:val="24"/>
        </w:rPr>
        <w:t>на Совете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6B2C59" w:rsidRPr="00814ED1">
        <w:rPr>
          <w:rFonts w:ascii="Times New Roman" w:hAnsi="Times New Roman"/>
          <w:i/>
          <w:color w:val="000000"/>
          <w:sz w:val="24"/>
          <w:szCs w:val="24"/>
        </w:rPr>
        <w:t>Главы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6B2C59" w:rsidRPr="00814ED1">
        <w:rPr>
          <w:rFonts w:ascii="Times New Roman" w:hAnsi="Times New Roman"/>
          <w:i/>
          <w:color w:val="000000"/>
          <w:sz w:val="24"/>
          <w:szCs w:val="24"/>
        </w:rPr>
        <w:t xml:space="preserve">Аватары этих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горизонтов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и вот мы ходили в этот зал. Клавдия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когда провела этот тренинг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разговор был о том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чтобы научиться быть там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фиксироватьс</w:t>
      </w:r>
      <w:r w:rsidR="006B2C59" w:rsidRPr="00814ED1">
        <w:rPr>
          <w:rFonts w:ascii="Times New Roman" w:hAnsi="Times New Roman"/>
          <w:i/>
          <w:color w:val="000000"/>
          <w:sz w:val="24"/>
          <w:szCs w:val="24"/>
        </w:rPr>
        <w:t>я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 в этом зале и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ну как говорится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учиться пользоваться той техникой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которая там есть.</w:t>
      </w:r>
    </w:p>
    <w:p w14:paraId="4D16EF58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Согласен. Зачем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/>
          <w:color w:val="000000"/>
          <w:sz w:val="24"/>
          <w:szCs w:val="24"/>
        </w:rPr>
        <w:t>Пользоваться зачем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?</w:t>
      </w:r>
    </w:p>
    <w:p w14:paraId="47A5D679" w14:textId="67EB688E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bCs/>
          <w:i/>
          <w:sz w:val="24"/>
          <w:szCs w:val="24"/>
        </w:rPr>
        <w:t>Аватар Метагалактической Нации</w:t>
      </w:r>
      <w:r w:rsidR="00876098" w:rsidRPr="00814ED1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Это Высшая Школа. Это наше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как говорится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развитие. В данном случае обучаться. Мы выходили именно по вопросам тезисов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разработки этих тезисов. Вот мы там этим и занимались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там находились.</w:t>
      </w:r>
    </w:p>
    <w:p w14:paraId="1834F9D2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Вы Аватар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?</w:t>
      </w:r>
    </w:p>
    <w:p w14:paraId="6B291E87" w14:textId="03E8E20F" w:rsidR="00D61FA5" w:rsidRPr="00814ED1" w:rsidRDefault="006B2C59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bCs/>
          <w:i/>
          <w:sz w:val="24"/>
          <w:szCs w:val="24"/>
        </w:rPr>
        <w:lastRenderedPageBreak/>
        <w:t>Аватар Метагалактической Нации</w:t>
      </w:r>
      <w:r w:rsidR="00876098" w:rsidRPr="00814ED1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color w:val="000000"/>
          <w:sz w:val="24"/>
          <w:szCs w:val="24"/>
        </w:rPr>
        <w:t>Да.</w:t>
      </w:r>
    </w:p>
    <w:p w14:paraId="6FB631D6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Не</w:t>
      </w:r>
      <w:r w:rsidR="006B2C59" w:rsidRPr="00814ED1">
        <w:rPr>
          <w:rFonts w:ascii="Times New Roman" w:hAnsi="Times New Roman"/>
          <w:color w:val="000000"/>
          <w:sz w:val="24"/>
          <w:szCs w:val="24"/>
        </w:rPr>
        <w:t>т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я понимаю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что вы Аватар. Должность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?</w:t>
      </w:r>
    </w:p>
    <w:p w14:paraId="40A4D5BF" w14:textId="4360B2BF" w:rsidR="00D61FA5" w:rsidRPr="00814ED1" w:rsidRDefault="006B2C59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bCs/>
          <w:i/>
          <w:sz w:val="24"/>
          <w:szCs w:val="24"/>
        </w:rPr>
        <w:t>Аватар Метагалактической Нации</w:t>
      </w:r>
      <w:r w:rsidR="00876098" w:rsidRPr="00814ED1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color w:val="000000"/>
          <w:sz w:val="24"/>
          <w:szCs w:val="24"/>
        </w:rPr>
        <w:t>ИВДИВО Нации.</w:t>
      </w:r>
    </w:p>
    <w:p w14:paraId="0EA8DA27" w14:textId="7777777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ИВДИВО Нации.</w:t>
      </w:r>
    </w:p>
    <w:p w14:paraId="7EC5D4DE" w14:textId="0B660B62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bCs/>
          <w:i/>
          <w:sz w:val="24"/>
          <w:szCs w:val="24"/>
        </w:rPr>
        <w:t>Аватар Метагалактической Нации</w:t>
      </w:r>
      <w:r w:rsidR="00876098" w:rsidRPr="00814ED1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Да.</w:t>
      </w:r>
    </w:p>
    <w:p w14:paraId="06844C87" w14:textId="2123C242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Скажите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пожалуйста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когда вы обучались по этому модулю чему-то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вот у вас был Совет. Это Совет идёт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я просто вопрос задаю. Что вы планировали или как взаимодействовали с Аватарами Наций других подразделений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или как вы планировали Высшую Школу Синтеза для Нации Планеты Земля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/>
          <w:color w:val="000000"/>
          <w:sz w:val="24"/>
          <w:szCs w:val="24"/>
        </w:rPr>
        <w:t>Допустим. Высшая Школа Синтеза для Российской Нации. Нация называется по названию страны.</w:t>
      </w:r>
    </w:p>
    <w:p w14:paraId="1C787E88" w14:textId="011B002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bCs/>
          <w:i/>
          <w:sz w:val="24"/>
          <w:szCs w:val="24"/>
        </w:rPr>
        <w:t>Аватар Метагалактической Нации</w:t>
      </w:r>
      <w:r w:rsidR="00876098" w:rsidRPr="00814ED1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Вы знаете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мы так вот так глубоко мы не вошли.</w:t>
      </w:r>
    </w:p>
    <w:p w14:paraId="559AF6AE" w14:textId="7909DE48" w:rsidR="006B2C59" w:rsidRPr="00814ED1" w:rsidRDefault="006B2C59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Ладно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color w:val="000000"/>
          <w:sz w:val="24"/>
          <w:szCs w:val="24"/>
        </w:rPr>
        <w:t>кроме того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color w:val="000000"/>
          <w:sz w:val="24"/>
          <w:szCs w:val="24"/>
        </w:rPr>
        <w:t>что вы лично для себя учились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color w:val="000000"/>
          <w:sz w:val="24"/>
          <w:szCs w:val="24"/>
        </w:rPr>
        <w:t>понимаете разницу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="00D61FA5" w:rsidRPr="00814ED1">
        <w:rPr>
          <w:rFonts w:ascii="Times New Roman" w:hAnsi="Times New Roman"/>
          <w:color w:val="000000"/>
          <w:sz w:val="24"/>
          <w:szCs w:val="24"/>
        </w:rPr>
        <w:t>Если мне в Бородино или в США Глава Высшей Школы Синт</w:t>
      </w:r>
      <w:r w:rsidRPr="00814ED1">
        <w:rPr>
          <w:rFonts w:ascii="Times New Roman" w:hAnsi="Times New Roman"/>
          <w:color w:val="000000"/>
          <w:sz w:val="24"/>
          <w:szCs w:val="24"/>
        </w:rPr>
        <w:t>еза скажет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что он учился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я ещё</w:t>
      </w:r>
      <w:r w:rsidR="00D61FA5" w:rsidRPr="00814ED1">
        <w:rPr>
          <w:rFonts w:ascii="Times New Roman" w:hAnsi="Times New Roman"/>
          <w:color w:val="000000"/>
          <w:sz w:val="24"/>
          <w:szCs w:val="24"/>
        </w:rPr>
        <w:t xml:space="preserve"> с ним соглашусь. Если мне Высшая Школа Синтеза Новосибирска говорит мне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color w:val="000000"/>
          <w:sz w:val="24"/>
          <w:szCs w:val="24"/>
        </w:rPr>
        <w:t>что мы только учимся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color w:val="000000"/>
          <w:sz w:val="24"/>
          <w:szCs w:val="24"/>
        </w:rPr>
        <w:t xml:space="preserve">я не имею права свами согласиться. Потому что </w:t>
      </w:r>
      <w:r w:rsidR="00D61FA5" w:rsidRPr="00814ED1">
        <w:rPr>
          <w:rFonts w:ascii="Times New Roman" w:hAnsi="Times New Roman"/>
          <w:b/>
          <w:color w:val="000000"/>
          <w:sz w:val="24"/>
          <w:szCs w:val="24"/>
        </w:rPr>
        <w:t>вы здесь преподаватели. При этом</w:t>
      </w:r>
      <w:r w:rsidR="00876098" w:rsidRPr="00814ED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b/>
          <w:color w:val="000000"/>
          <w:sz w:val="24"/>
          <w:szCs w:val="24"/>
        </w:rPr>
        <w:t>вы ещё и учитесь</w:t>
      </w:r>
      <w:r w:rsidR="00876098" w:rsidRPr="00814ED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b/>
          <w:color w:val="000000"/>
          <w:sz w:val="24"/>
          <w:szCs w:val="24"/>
        </w:rPr>
        <w:t>но в Институте повышения квалификации педагогов</w:t>
      </w:r>
      <w:r w:rsidR="00D61FA5" w:rsidRPr="00814ED1">
        <w:rPr>
          <w:rFonts w:ascii="Times New Roman" w:hAnsi="Times New Roman"/>
          <w:color w:val="000000"/>
          <w:sz w:val="24"/>
          <w:szCs w:val="24"/>
        </w:rPr>
        <w:t>. Вы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color w:val="000000"/>
          <w:sz w:val="24"/>
          <w:szCs w:val="24"/>
        </w:rPr>
        <w:t>судя по глазам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color w:val="000000"/>
          <w:sz w:val="24"/>
          <w:szCs w:val="24"/>
        </w:rPr>
        <w:t>понимаете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color w:val="000000"/>
          <w:sz w:val="24"/>
          <w:szCs w:val="24"/>
        </w:rPr>
        <w:t>о чём я</w:t>
      </w:r>
      <w:r w:rsidR="00155684" w:rsidRPr="00814ED1">
        <w:rPr>
          <w:rFonts w:ascii="Times New Roman" w:hAnsi="Times New Roman"/>
          <w:color w:val="000000"/>
          <w:sz w:val="24"/>
          <w:szCs w:val="24"/>
        </w:rPr>
        <w:t xml:space="preserve"> говорю. Я сам из этой системы.</w:t>
      </w:r>
    </w:p>
    <w:p w14:paraId="34F651CB" w14:textId="6A66B8F3" w:rsidR="00D61FA5" w:rsidRPr="00814ED1" w:rsidRDefault="55AD6D3D" w:rsidP="008C5F7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 w:themeColor="text1"/>
          <w:sz w:val="24"/>
          <w:szCs w:val="24"/>
        </w:rPr>
        <w:t>Так вот</w:t>
      </w:r>
      <w:r w:rsidR="00876098" w:rsidRPr="00814ED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E71A681" w:rsidRPr="00814ED1">
        <w:rPr>
          <w:rFonts w:ascii="Times New Roman" w:hAnsi="Times New Roman"/>
          <w:color w:val="000000" w:themeColor="text1"/>
          <w:sz w:val="24"/>
          <w:szCs w:val="24"/>
        </w:rPr>
        <w:t xml:space="preserve">во всех подразделениях Аватары </w:t>
      </w:r>
      <w:r w:rsidRPr="00814ED1">
        <w:rPr>
          <w:rFonts w:ascii="Times New Roman" w:hAnsi="Times New Roman"/>
          <w:color w:val="000000" w:themeColor="text1"/>
          <w:sz w:val="24"/>
          <w:szCs w:val="24"/>
        </w:rPr>
        <w:t>Школы могут учиться</w:t>
      </w:r>
      <w:r w:rsidR="00876098" w:rsidRPr="00814ED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 w:themeColor="text1"/>
          <w:sz w:val="24"/>
          <w:szCs w:val="24"/>
        </w:rPr>
        <w:t xml:space="preserve">за исключением спецификации этого подразделения. А </w:t>
      </w:r>
      <w:r w:rsidRPr="00814ED1">
        <w:rPr>
          <w:rFonts w:ascii="Times New Roman" w:hAnsi="Times New Roman"/>
          <w:b/>
          <w:bCs/>
          <w:color w:val="000000" w:themeColor="text1"/>
          <w:sz w:val="24"/>
          <w:szCs w:val="24"/>
        </w:rPr>
        <w:t>у вас все Аватар</w:t>
      </w:r>
      <w:r w:rsidR="0E71A681" w:rsidRPr="00814E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ы являются преподавателями или </w:t>
      </w:r>
      <w:r w:rsidRPr="00814ED1">
        <w:rPr>
          <w:rFonts w:ascii="Times New Roman" w:hAnsi="Times New Roman"/>
          <w:b/>
          <w:bCs/>
          <w:color w:val="000000" w:themeColor="text1"/>
          <w:sz w:val="24"/>
          <w:szCs w:val="24"/>
        </w:rPr>
        <w:t>управленцами</w:t>
      </w:r>
      <w:r w:rsidRPr="00814ED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814ED1">
        <w:rPr>
          <w:rFonts w:ascii="Times New Roman" w:hAnsi="Times New Roman"/>
          <w:b/>
          <w:bCs/>
          <w:color w:val="000000" w:themeColor="text1"/>
          <w:sz w:val="24"/>
          <w:szCs w:val="24"/>
        </w:rPr>
        <w:t>И когда вы начинаете изучать какую-то тему на модуле</w:t>
      </w:r>
      <w:r w:rsidR="00876098" w:rsidRPr="00814E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bCs/>
          <w:color w:val="000000" w:themeColor="text1"/>
          <w:sz w:val="24"/>
          <w:szCs w:val="24"/>
        </w:rPr>
        <w:t>в голове должна стоять сразу мысль</w:t>
      </w:r>
      <w:r w:rsidR="00876098" w:rsidRPr="00814E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="19B8DFCA" w:rsidRPr="00814ED1">
        <w:rPr>
          <w:rFonts w:ascii="Times New Roman" w:hAnsi="Times New Roman"/>
          <w:b/>
          <w:bCs/>
          <w:color w:val="000000" w:themeColor="text1"/>
          <w:sz w:val="24"/>
          <w:szCs w:val="24"/>
        </w:rPr>
        <w:t>“</w:t>
      </w:r>
      <w:r w:rsidRPr="00814ED1">
        <w:rPr>
          <w:rFonts w:ascii="Times New Roman" w:hAnsi="Times New Roman"/>
          <w:b/>
          <w:bCs/>
          <w:color w:val="000000" w:themeColor="text1"/>
          <w:sz w:val="24"/>
          <w:szCs w:val="24"/>
        </w:rPr>
        <w:t>Что нужно делать Аватарам других подразделений как Аватарам Нации на тему Высшей Школы Синтеза. К чему они должны подготовиться</w:t>
      </w:r>
      <w:r w:rsidR="00876098" w:rsidRPr="00814E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? </w:t>
      </w:r>
      <w:r w:rsidR="41A05E6C" w:rsidRPr="00814ED1">
        <w:rPr>
          <w:rFonts w:ascii="Times New Roman" w:hAnsi="Times New Roman"/>
          <w:b/>
          <w:bCs/>
          <w:color w:val="000000" w:themeColor="text1"/>
          <w:sz w:val="24"/>
          <w:szCs w:val="24"/>
        </w:rPr>
        <w:t>”</w:t>
      </w:r>
    </w:p>
    <w:p w14:paraId="68ACB7C1" w14:textId="75AFCF81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Вот чему должны подготовиться Аватары Нации во всех других подразделениях с точки зрения Высшей Школы Синтеза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/>
          <w:color w:val="000000"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 xml:space="preserve">какой-то Пробуждённости их территории. И </w:t>
      </w:r>
      <w:r w:rsidRPr="00814ED1">
        <w:rPr>
          <w:rFonts w:ascii="Times New Roman" w:hAnsi="Times New Roman"/>
          <w:b/>
          <w:color w:val="000000"/>
          <w:sz w:val="24"/>
          <w:szCs w:val="24"/>
        </w:rPr>
        <w:t>вы</w:t>
      </w:r>
      <w:r w:rsidR="00876098" w:rsidRPr="00814ED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color w:val="000000"/>
          <w:sz w:val="24"/>
          <w:szCs w:val="24"/>
        </w:rPr>
        <w:t>изучая модуль</w:t>
      </w:r>
      <w:r w:rsidR="00876098" w:rsidRPr="00814ED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color w:val="000000"/>
          <w:sz w:val="24"/>
          <w:szCs w:val="24"/>
        </w:rPr>
        <w:t>получаете базу данных. Вы</w:t>
      </w:r>
      <w:r w:rsidR="00876098" w:rsidRPr="00814ED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color w:val="000000"/>
          <w:sz w:val="24"/>
          <w:szCs w:val="24"/>
        </w:rPr>
        <w:t>как координатор Высшей Школы Синтеза для Аватаров Нации. И у вас появляется база данных</w:t>
      </w:r>
      <w:r w:rsidR="00876098" w:rsidRPr="00814ED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color w:val="000000"/>
          <w:sz w:val="24"/>
          <w:szCs w:val="24"/>
        </w:rPr>
        <w:t>что Аватары Нации должны учесть в Высшей Школе Синтеза при своей подготовке</w:t>
      </w:r>
      <w:r w:rsidRPr="00814ED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14ED1">
        <w:rPr>
          <w:rFonts w:ascii="Times New Roman" w:hAnsi="Times New Roman"/>
          <w:b/>
          <w:color w:val="000000"/>
          <w:sz w:val="24"/>
          <w:szCs w:val="24"/>
        </w:rPr>
        <w:t>Если учесть</w:t>
      </w:r>
      <w:r w:rsidR="00876098" w:rsidRPr="00814ED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color w:val="000000"/>
          <w:sz w:val="24"/>
          <w:szCs w:val="24"/>
        </w:rPr>
        <w:t>что они обязательно каждую ночь выходят в ночную подготовку</w:t>
      </w:r>
      <w:r w:rsidR="00876098" w:rsidRPr="00814ED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color w:val="000000"/>
          <w:sz w:val="24"/>
          <w:szCs w:val="24"/>
        </w:rPr>
        <w:t>то вы можете им рекомендовать</w:t>
      </w:r>
      <w:r w:rsidR="00876098" w:rsidRPr="00814ED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color w:val="000000"/>
          <w:sz w:val="24"/>
          <w:szCs w:val="24"/>
        </w:rPr>
        <w:t>или включить какую-то обсуждалку</w:t>
      </w:r>
      <w:r w:rsidR="00876098" w:rsidRPr="00814ED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color w:val="000000"/>
          <w:sz w:val="24"/>
          <w:szCs w:val="24"/>
        </w:rPr>
        <w:t>что нужно распознать Аватарам Нации</w:t>
      </w:r>
      <w:r w:rsidR="00876098" w:rsidRPr="00814ED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color w:val="000000"/>
          <w:sz w:val="24"/>
          <w:szCs w:val="24"/>
        </w:rPr>
        <w:t>чтобы действовать.</w:t>
      </w:r>
    </w:p>
    <w:p w14:paraId="45124D3E" w14:textId="5481E4FA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российская нация ракурсом Новосибирска или Сибири. Российская нация ракурсом Севера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ракурсом Юга. Рост Европейской нации с учётом выхода Великобритании из Европейского Союза. Это такой конфликт наций. Начался конфликт наций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одна выходит из координации с другими. Это надо всё перестроить.</w:t>
      </w:r>
    </w:p>
    <w:p w14:paraId="6DC0B02A" w14:textId="6A9A1BFC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Если бы передо мной сидел Аватар немецкой Высшей Школы Синтеза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я бы спросил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:</w:t>
      </w:r>
      <w:r w:rsidR="00ED6D16" w:rsidRPr="00814ED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814ED1">
        <w:rPr>
          <w:rFonts w:ascii="Times New Roman" w:hAnsi="Times New Roman"/>
          <w:color w:val="000000"/>
          <w:sz w:val="24"/>
          <w:szCs w:val="24"/>
        </w:rPr>
        <w:t>Как у вас решается конфликт с нацией Великобритании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?</w:t>
      </w:r>
      <w:r w:rsidR="00ED6D16" w:rsidRPr="00814ED1">
        <w:rPr>
          <w:rFonts w:ascii="Times New Roman" w:hAnsi="Times New Roman"/>
          <w:color w:val="000000"/>
          <w:sz w:val="24"/>
          <w:szCs w:val="24"/>
        </w:rPr>
        <w:t>»</w:t>
      </w:r>
      <w:r w:rsidRPr="00814ED1">
        <w:rPr>
          <w:rFonts w:ascii="Times New Roman" w:hAnsi="Times New Roman"/>
          <w:color w:val="000000"/>
          <w:sz w:val="24"/>
          <w:szCs w:val="24"/>
        </w:rPr>
        <w:t>. В Великобритании у нас нет Аватар</w:t>
      </w:r>
      <w:r w:rsidR="00FF0231" w:rsidRPr="00814ED1">
        <w:rPr>
          <w:rFonts w:ascii="Times New Roman" w:hAnsi="Times New Roman"/>
          <w:color w:val="000000"/>
          <w:sz w:val="24"/>
          <w:szCs w:val="24"/>
        </w:rPr>
        <w:t>а В</w:t>
      </w:r>
      <w:r w:rsidR="001877E0" w:rsidRPr="00814ED1">
        <w:rPr>
          <w:rFonts w:ascii="Times New Roman" w:hAnsi="Times New Roman"/>
          <w:sz w:val="24"/>
          <w:szCs w:val="24"/>
        </w:rPr>
        <w:t>ысшей Школы Синтеза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иначе бы они вдвоём у меня были под вопросом. Там у нас вообще никого нет. Филиальчик там один раз был в Ирландии. Может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останется. В Северной Ирландии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котор</w:t>
      </w:r>
      <w:r w:rsidR="001877E0" w:rsidRPr="00814ED1">
        <w:rPr>
          <w:rFonts w:ascii="Times New Roman" w:hAnsi="Times New Roman"/>
          <w:color w:val="000000"/>
          <w:sz w:val="24"/>
          <w:szCs w:val="24"/>
        </w:rPr>
        <w:t>ая</w:t>
      </w:r>
      <w:r w:rsidRPr="00814ED1">
        <w:rPr>
          <w:rFonts w:ascii="Times New Roman" w:hAnsi="Times New Roman"/>
          <w:color w:val="000000"/>
          <w:sz w:val="24"/>
          <w:szCs w:val="24"/>
        </w:rPr>
        <w:t xml:space="preserve"> входит в Великобританию. Там у нас один человечек живёт. В Европе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в Европе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к Дому Европы относится. Вот и всё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877E0" w:rsidRPr="00814ED1">
        <w:rPr>
          <w:rFonts w:ascii="Times New Roman" w:hAnsi="Times New Roman"/>
          <w:color w:val="000000"/>
          <w:sz w:val="24"/>
          <w:szCs w:val="24"/>
        </w:rPr>
        <w:t>п</w:t>
      </w:r>
      <w:r w:rsidR="00155684" w:rsidRPr="00814ED1">
        <w:rPr>
          <w:rFonts w:ascii="Times New Roman" w:hAnsi="Times New Roman"/>
          <w:color w:val="000000"/>
          <w:sz w:val="24"/>
          <w:szCs w:val="24"/>
        </w:rPr>
        <w:t>онимаете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?</w:t>
      </w:r>
    </w:p>
    <w:p w14:paraId="6A458685" w14:textId="3BA2C086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Вот с точки зрения Высшей Школы Синтеза вы чему-то там учились. Какие у вас рекомендации с точки зрения Высшей Школы Синтеза для Аватаров Нации. Тем более вы педагог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вы понимаете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о чем я.</w:t>
      </w:r>
    </w:p>
    <w:p w14:paraId="084681A0" w14:textId="28F65AC1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bCs/>
          <w:i/>
          <w:sz w:val="24"/>
          <w:szCs w:val="24"/>
        </w:rPr>
        <w:t>Аватар Метагалактической Нации</w:t>
      </w:r>
      <w:r w:rsidR="00876098" w:rsidRPr="00814ED1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Такую глубину мы не взяли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вот именно рекомендации.</w:t>
      </w:r>
    </w:p>
    <w:p w14:paraId="13E77A6B" w14:textId="50FCB086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14ED1">
        <w:rPr>
          <w:rFonts w:ascii="Times New Roman" w:hAnsi="Times New Roman"/>
          <w:color w:val="000000"/>
          <w:sz w:val="24"/>
          <w:szCs w:val="24"/>
        </w:rPr>
        <w:t>Нет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. В</w:t>
      </w:r>
      <w:r w:rsidRPr="00814ED1">
        <w:rPr>
          <w:rFonts w:ascii="Times New Roman" w:hAnsi="Times New Roman"/>
          <w:color w:val="000000"/>
          <w:sz w:val="24"/>
          <w:szCs w:val="24"/>
        </w:rPr>
        <w:t>от смотрите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>. В</w:t>
      </w:r>
      <w:r w:rsidRPr="00814ED1">
        <w:rPr>
          <w:rFonts w:ascii="Times New Roman" w:hAnsi="Times New Roman"/>
          <w:color w:val="000000"/>
          <w:sz w:val="24"/>
          <w:szCs w:val="24"/>
        </w:rPr>
        <w:t>ы Аватар Высшей Школы Синтеза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фактически. Соответственно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каждый Аватар отвечает в Высшей Школе Синтеза за направление своей деятельности. Значит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ваше подразделение отвечает за Высшую Школу Синтеза. Значит каждый Аватар подразделения отвечает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color w:val="000000"/>
          <w:sz w:val="24"/>
          <w:szCs w:val="24"/>
        </w:rPr>
        <w:t>за</w:t>
      </w:r>
      <w:r w:rsidR="00876098" w:rsidRPr="00814ED1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/>
          <w:color w:val="000000"/>
          <w:sz w:val="24"/>
          <w:szCs w:val="24"/>
        </w:rPr>
        <w:t>Обучение соответствующих Аватаров. Или программу работы с точки зрения Высшей Школы Синтеза и этих Аватаров.</w:t>
      </w:r>
    </w:p>
    <w:p w14:paraId="3250238D" w14:textId="18B31772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Я для всех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Pr="00814ED1">
        <w:rPr>
          <w:rFonts w:ascii="Times New Roman" w:hAnsi="Times New Roman"/>
          <w:sz w:val="24"/>
          <w:szCs w:val="24"/>
        </w:rPr>
        <w:t>от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сейчас спрашиваю человека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сами себе тоже ответьте. </w:t>
      </w:r>
      <w:r w:rsidRPr="00814ED1">
        <w:rPr>
          <w:rFonts w:ascii="Times New Roman" w:hAnsi="Times New Roman"/>
          <w:b/>
          <w:sz w:val="24"/>
          <w:szCs w:val="24"/>
        </w:rPr>
        <w:t>Первое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: </w:t>
      </w:r>
      <w:r w:rsidRPr="00814ED1">
        <w:rPr>
          <w:rFonts w:ascii="Times New Roman" w:hAnsi="Times New Roman"/>
          <w:b/>
          <w:sz w:val="24"/>
          <w:szCs w:val="24"/>
        </w:rPr>
        <w:t>как Аватары Нации входят в Огонь Пробуждения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У вас всех другие Огни. У них Огонь Пробуждения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как ваши Аватары входят в ваш Огонь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? </w:t>
      </w:r>
      <w:r w:rsidRPr="00814ED1">
        <w:rPr>
          <w:rFonts w:ascii="Times New Roman" w:hAnsi="Times New Roman"/>
          <w:b/>
          <w:sz w:val="24"/>
          <w:szCs w:val="24"/>
        </w:rPr>
        <w:t>Первая обучалка.</w:t>
      </w:r>
      <w:r w:rsidRPr="00814ED1">
        <w:rPr>
          <w:rFonts w:ascii="Times New Roman" w:hAnsi="Times New Roman"/>
          <w:sz w:val="24"/>
          <w:szCs w:val="24"/>
        </w:rPr>
        <w:t xml:space="preserve"> Не в Синтез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Огонь. Нет Огня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некуда писать Синтез. Стандарт Синтеза. Некоторые Аватары перестают входить в Огонь и говорят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У меня Синтез как-то заканчивается»</w:t>
      </w:r>
      <w:r w:rsidR="00876098" w:rsidRPr="00814ED1">
        <w:rPr>
          <w:rFonts w:ascii="Times New Roman" w:hAnsi="Times New Roman"/>
          <w:sz w:val="24"/>
          <w:szCs w:val="24"/>
        </w:rPr>
        <w:t>. С</w:t>
      </w:r>
      <w:r w:rsidRPr="00814ED1">
        <w:rPr>
          <w:rFonts w:ascii="Times New Roman" w:hAnsi="Times New Roman"/>
          <w:sz w:val="24"/>
          <w:szCs w:val="24"/>
        </w:rPr>
        <w:t>интез не заканчивается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заканчивается Огонь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куда записывается Синтез. </w:t>
      </w:r>
      <w:r w:rsidRPr="00814ED1">
        <w:rPr>
          <w:rFonts w:ascii="Times New Roman" w:hAnsi="Times New Roman"/>
          <w:b/>
          <w:sz w:val="24"/>
          <w:szCs w:val="24"/>
        </w:rPr>
        <w:t>И одна из задач Огня Пробуждения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пробудить человека и расширить каждого Аватара на б</w:t>
      </w:r>
      <w:r w:rsidRPr="00814ED1">
        <w:rPr>
          <w:rFonts w:ascii="Times New Roman" w:hAnsi="Times New Roman"/>
          <w:b/>
          <w:i/>
          <w:sz w:val="24"/>
          <w:szCs w:val="24"/>
        </w:rPr>
        <w:t>о</w:t>
      </w:r>
      <w:r w:rsidRPr="00814ED1">
        <w:rPr>
          <w:rFonts w:ascii="Times New Roman" w:hAnsi="Times New Roman"/>
          <w:b/>
          <w:sz w:val="24"/>
          <w:szCs w:val="24"/>
        </w:rPr>
        <w:t>льшее количество Огня.</w:t>
      </w:r>
    </w:p>
    <w:p w14:paraId="4770B968" w14:textId="090A612D" w:rsidR="001E53DC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Почему мы так принципиально начали требовать стяжание Абсолюта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Потому что Абсолют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Огонь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когда мы стяжаем объём Огня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нам больше пишется объём Синтеза. Нет Огня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нет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пишется мало Синтеза без Абсолютного Огня. И мы подошли к той ситуации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без Абсолютного Огня Синтеза пишется в личную подготовку так мало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этот человек уже не имеет права быть Аватаром. Поэтому с мая мы объективно всех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без стяжания Абсолюта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выставляем из Аватаров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е потому</w:t>
      </w:r>
      <w:r w:rsidR="00FF0231" w:rsidRPr="00814ED1">
        <w:rPr>
          <w:rFonts w:ascii="Times New Roman" w:hAnsi="Times New Roman"/>
          <w:sz w:val="24"/>
          <w:szCs w:val="24"/>
        </w:rPr>
        <w:t>,</w:t>
      </w:r>
      <w:r w:rsidRPr="00814ED1">
        <w:rPr>
          <w:rFonts w:ascii="Times New Roman" w:hAnsi="Times New Roman"/>
          <w:sz w:val="24"/>
          <w:szCs w:val="24"/>
        </w:rPr>
        <w:t xml:space="preserve"> что мы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лично имеем претензии к их личной подготовке. Да хоть не стяжа</w:t>
      </w:r>
      <w:r w:rsidR="00155684" w:rsidRPr="00814ED1">
        <w:rPr>
          <w:rFonts w:ascii="Times New Roman" w:hAnsi="Times New Roman"/>
          <w:sz w:val="24"/>
          <w:szCs w:val="24"/>
        </w:rPr>
        <w:t>й вообще ничего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155684" w:rsidRPr="00814ED1">
        <w:rPr>
          <w:rFonts w:ascii="Times New Roman" w:hAnsi="Times New Roman"/>
          <w:sz w:val="24"/>
          <w:szCs w:val="24"/>
        </w:rPr>
        <w:t>свобода воли.</w:t>
      </w:r>
    </w:p>
    <w:p w14:paraId="4A8594CF" w14:textId="3C56E9DA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Но мы понимаем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 Абсолют Изначально Вышестоящего Отца записывается такой объём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Абсолют Фа записывается такой объём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без Абсолюта вообще ничего не пишется. А если Синтез не пишется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плюс Абсолютный Огонь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такой хитрый Огонь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обновляется. Ты что-то сделал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часть Абсолютного Огня потратилась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Отец тебе восстанавливает. Тебе восстанавливают Огонь без записей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на новый Огонь идёт новая запись Синтеза. 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любая ваша деятельность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у вас Абсолютный Огонь уходит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вам дают новый Абсолютный Огонь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восполняют его. Новый Огонь приходит чистеньким и на него фиксируют новую запись Синтеза с у</w:t>
      </w:r>
      <w:r w:rsidR="00155684" w:rsidRPr="00814ED1">
        <w:rPr>
          <w:rFonts w:ascii="Times New Roman" w:hAnsi="Times New Roman"/>
          <w:sz w:val="24"/>
          <w:szCs w:val="24"/>
        </w:rPr>
        <w:t>чётом вашей новой деятельности.</w:t>
      </w:r>
    </w:p>
    <w:p w14:paraId="01AAB4BA" w14:textId="18A0BD12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Вот я вам сейчас рассказываю </w:t>
      </w:r>
      <w:r w:rsidRPr="00814ED1">
        <w:rPr>
          <w:rFonts w:ascii="Times New Roman" w:hAnsi="Times New Roman"/>
          <w:b/>
          <w:sz w:val="24"/>
          <w:szCs w:val="24"/>
        </w:rPr>
        <w:t>метод Высшей Школы Синтеза с точки зрения Огня Пробуждения</w:t>
      </w:r>
      <w:r w:rsidRPr="00814ED1">
        <w:rPr>
          <w:rFonts w:ascii="Times New Roman" w:hAnsi="Times New Roman"/>
          <w:sz w:val="24"/>
          <w:szCs w:val="24"/>
        </w:rPr>
        <w:t>. Вот я зафиксировался на Огонь Пробуждения и у меня как у Аватара Нации пошёл вариант такого осмысления. Вот я вам сейчас рассказываю преподавани</w:t>
      </w:r>
      <w:r w:rsidR="001E53DC" w:rsidRPr="00814ED1">
        <w:rPr>
          <w:rFonts w:ascii="Times New Roman" w:hAnsi="Times New Roman"/>
          <w:sz w:val="24"/>
          <w:szCs w:val="24"/>
        </w:rPr>
        <w:t>е</w:t>
      </w:r>
      <w:r w:rsidR="00876098" w:rsidRPr="00814ED1">
        <w:rPr>
          <w:rFonts w:ascii="Times New Roman" w:hAnsi="Times New Roman"/>
          <w:sz w:val="24"/>
          <w:szCs w:val="24"/>
        </w:rPr>
        <w:t>. К</w:t>
      </w:r>
      <w:r w:rsidRPr="00814ED1">
        <w:rPr>
          <w:rFonts w:ascii="Times New Roman" w:hAnsi="Times New Roman"/>
          <w:sz w:val="24"/>
          <w:szCs w:val="24"/>
        </w:rPr>
        <w:t>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Абсолют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том числе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семёрка у нас долго был. Аватар Нации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семёрка.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32-рице это выше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взять 16-рицу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семёрка</w:t>
      </w:r>
      <w:r w:rsidR="00876098" w:rsidRPr="00814ED1">
        <w:rPr>
          <w:rFonts w:ascii="Times New Roman" w:hAnsi="Times New Roman"/>
          <w:sz w:val="24"/>
          <w:szCs w:val="24"/>
        </w:rPr>
        <w:t>. Ч</w:t>
      </w:r>
      <w:r w:rsidRPr="00814ED1">
        <w:rPr>
          <w:rFonts w:ascii="Times New Roman" w:hAnsi="Times New Roman"/>
          <w:sz w:val="24"/>
          <w:szCs w:val="24"/>
        </w:rPr>
        <w:t>аще мы Абсолют на семёрке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именно здесь стяжали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Пробуж</w:t>
      </w:r>
      <w:r w:rsidR="00155684" w:rsidRPr="00814ED1">
        <w:rPr>
          <w:rFonts w:ascii="Times New Roman" w:hAnsi="Times New Roman"/>
          <w:sz w:val="24"/>
          <w:szCs w:val="24"/>
        </w:rPr>
        <w:t>дении. Вот первые ответы пошли.</w:t>
      </w:r>
    </w:p>
    <w:p w14:paraId="0CE3E9CA" w14:textId="3FABE56D" w:rsidR="00495413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Аватары Нации могут всё это объяснить на своих Советах. И все увидят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это не личные наши претензии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не стяжал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пошёл вон. Там Сердюк всех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наезжает на них. А что это объективный механизм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у тебя нет Огня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туда не пишется Синтез. А мы служим Синтезом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мы служим в ИВДИВО. А если Синтез не пишется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тебе служить здесь не зачем. Всё просто. Вы скажете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А у меня и так пишется Синтез».</w:t>
      </w:r>
    </w:p>
    <w:p w14:paraId="0B3DDDE6" w14:textId="4ACEB6D6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Твой объём Огня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человеческий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живущая маленькая козявочка на Планете Земля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конечно велик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мы служим в Метагалактике. Я тоже козявочка на Планете Земля. И как бы мы себя великолепно не оценивали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какой бы у нас гонор не был высокий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дол</w:t>
      </w:r>
      <w:r w:rsidR="00495413" w:rsidRPr="00814ED1">
        <w:rPr>
          <w:rFonts w:ascii="Times New Roman" w:hAnsi="Times New Roman"/>
          <w:sz w:val="24"/>
          <w:szCs w:val="24"/>
        </w:rPr>
        <w:t>жны понимать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495413" w:rsidRPr="00814ED1">
        <w:rPr>
          <w:rFonts w:ascii="Times New Roman" w:hAnsi="Times New Roman"/>
          <w:sz w:val="24"/>
          <w:szCs w:val="24"/>
        </w:rPr>
        <w:t>что объём нашего Ф</w:t>
      </w:r>
      <w:r w:rsidRPr="00814ED1">
        <w:rPr>
          <w:rFonts w:ascii="Times New Roman" w:hAnsi="Times New Roman"/>
          <w:sz w:val="24"/>
          <w:szCs w:val="24"/>
        </w:rPr>
        <w:t>изического тела на Планете Земля в рамках Метагалактики равен маленькому кусочку пыли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Евангелию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праха. Это не тот объём Огня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позволяет служить в ИВДИВО в рамках всей Метагалактики. Не надо переоценивать свои масштабы.</w:t>
      </w:r>
    </w:p>
    <w:p w14:paraId="5DCCCE65" w14:textId="78B6784D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 Абсолют Изначально Вышестоящего Отца… Почему Абсолют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Потому что Синтез поступает от Изначально Вышестоящего Отца. Почему говорят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Абсолют Фа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мало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Потому что Фа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материя. А у нас есть такая хитрая ситуация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европейцев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может быть</w:t>
      </w:r>
      <w:r w:rsidR="00FF0231" w:rsidRPr="00814ED1">
        <w:rPr>
          <w:rFonts w:ascii="Times New Roman" w:hAnsi="Times New Roman"/>
          <w:sz w:val="24"/>
          <w:szCs w:val="24"/>
        </w:rPr>
        <w:t>,</w:t>
      </w:r>
      <w:r w:rsidRPr="00814ED1">
        <w:rPr>
          <w:rFonts w:ascii="Times New Roman" w:hAnsi="Times New Roman"/>
          <w:sz w:val="24"/>
          <w:szCs w:val="24"/>
        </w:rPr>
        <w:t xml:space="preserve"> даже чуть-чуть до американцев дошло. Если я стяжал Абсолют Фа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нам больше ничего не надо. 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меня поняла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эту знаешь тематику.</w:t>
      </w:r>
    </w:p>
    <w:p w14:paraId="1A351745" w14:textId="1AD7C6CF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Сообщаю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Абсолют Фа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Ядро в центре Метагалактики</w:t>
      </w:r>
      <w:r w:rsidRPr="00814ED1">
        <w:rPr>
          <w:rFonts w:ascii="Times New Roman" w:hAnsi="Times New Roman"/>
          <w:sz w:val="24"/>
          <w:szCs w:val="24"/>
        </w:rPr>
        <w:t>. Вот в России меня сразу поймут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материализм. Потому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я стяжал Абсолют Фа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меня фиксируется Ядро Фа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я организуюсь с Метагалактикой. А Метагалактика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 xml:space="preserve">Материя. </w:t>
      </w:r>
      <w:r w:rsidRPr="00814ED1">
        <w:rPr>
          <w:rFonts w:ascii="Times New Roman" w:hAnsi="Times New Roman"/>
          <w:b/>
          <w:sz w:val="24"/>
          <w:szCs w:val="24"/>
        </w:rPr>
        <w:t xml:space="preserve">Огнём в </w:t>
      </w:r>
      <w:r w:rsidRPr="00814ED1">
        <w:rPr>
          <w:rFonts w:ascii="Times New Roman" w:hAnsi="Times New Roman"/>
          <w:b/>
          <w:sz w:val="24"/>
          <w:szCs w:val="24"/>
        </w:rPr>
        <w:lastRenderedPageBreak/>
        <w:t>Метагалактике является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не знает. Поэтому у нас сейчас у Аватар-Ипостаси у всех Человек ИВДИВО Метагалактики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не просто Человек Метагалактики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с этим тоже завершаем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</w:t>
      </w:r>
      <w:r w:rsidR="00155684" w:rsidRPr="00814ED1">
        <w:rPr>
          <w:rFonts w:ascii="Times New Roman" w:hAnsi="Times New Roman"/>
          <w:sz w:val="24"/>
          <w:szCs w:val="24"/>
        </w:rPr>
        <w:t>об был Огонь и Материя.</w:t>
      </w:r>
    </w:p>
    <w:p w14:paraId="01CA765E" w14:textId="55D9237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когда вы стяжали Абсолют Фа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первое время вы с Отцом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потом вас фиксируют на Ядро Фа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Метагалактики Фа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вы начинаете материлизоваться. Год прошёл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вы уже заматерилизовались. Не</w:t>
      </w:r>
      <w:r w:rsidR="00495413" w:rsidRPr="00814ED1">
        <w:rPr>
          <w:rFonts w:ascii="Times New Roman" w:hAnsi="Times New Roman"/>
          <w:sz w:val="24"/>
          <w:szCs w:val="24"/>
        </w:rPr>
        <w:t>т</w:t>
      </w:r>
      <w:r w:rsidRPr="00814ED1">
        <w:rPr>
          <w:rFonts w:ascii="Times New Roman" w:hAnsi="Times New Roman"/>
          <w:sz w:val="24"/>
          <w:szCs w:val="24"/>
        </w:rPr>
        <w:t>-не</w:t>
      </w:r>
      <w:r w:rsidR="00495413" w:rsidRPr="00814ED1">
        <w:rPr>
          <w:rFonts w:ascii="Times New Roman" w:hAnsi="Times New Roman"/>
          <w:sz w:val="24"/>
          <w:szCs w:val="24"/>
        </w:rPr>
        <w:t>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 вам поступает Огонь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из Ядра Метагалактики. А это Огонь не от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от Метагалактики. А Метагалактикой управляет Мама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имею в виду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материи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вы пог</w:t>
      </w:r>
      <w:r w:rsidR="00495413" w:rsidRPr="00814ED1">
        <w:rPr>
          <w:rFonts w:ascii="Times New Roman" w:hAnsi="Times New Roman"/>
          <w:sz w:val="24"/>
          <w:szCs w:val="24"/>
        </w:rPr>
        <w:t xml:space="preserve">ружаетесь в материнский Огонь. </w:t>
      </w:r>
      <w:r w:rsidRPr="00814ED1">
        <w:rPr>
          <w:rFonts w:ascii="Times New Roman" w:hAnsi="Times New Roman"/>
          <w:sz w:val="24"/>
          <w:szCs w:val="24"/>
        </w:rPr>
        <w:t>С одной стороны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хорошо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Мамка тоже развивается. С другой стороны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Совете Изначально Вышестоящего Отца вы после этого участвовать не имеете права</w:t>
      </w:r>
      <w:r w:rsidR="00876098" w:rsidRPr="00814ED1">
        <w:rPr>
          <w:rFonts w:ascii="Times New Roman" w:hAnsi="Times New Roman"/>
          <w:sz w:val="24"/>
          <w:szCs w:val="24"/>
        </w:rPr>
        <w:t>. А</w:t>
      </w:r>
      <w:r w:rsidRPr="00814ED1">
        <w:rPr>
          <w:rFonts w:ascii="Times New Roman" w:hAnsi="Times New Roman"/>
          <w:sz w:val="24"/>
          <w:szCs w:val="24"/>
        </w:rPr>
        <w:t xml:space="preserve"> как Ипостаси вы служите Отцу. Поэтому всех с Абсолютом Фа мы корректно переведём Ипостасями. А чтоб служить в Совете Отца надо напрямую получать Огонь от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минимально Абсолютный. 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Абсолютный Огонь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теперь аж сто восемьдесят седьмой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ужас. Вместе с Физическим Телом поднялся и всё равно выше Монады стоит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>. О</w:t>
      </w:r>
      <w:r w:rsidRPr="00814ED1">
        <w:rPr>
          <w:rFonts w:ascii="Times New Roman" w:hAnsi="Times New Roman"/>
          <w:sz w:val="24"/>
          <w:szCs w:val="24"/>
        </w:rPr>
        <w:t>чень важная вещь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учесть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55684" w:rsidRPr="00814ED1">
        <w:rPr>
          <w:rFonts w:ascii="Times New Roman" w:hAnsi="Times New Roman"/>
          <w:sz w:val="24"/>
          <w:szCs w:val="24"/>
        </w:rPr>
        <w:t>что у нас в Монаде Ядро Жизни.</w:t>
      </w:r>
    </w:p>
    <w:p w14:paraId="4F2BAA22" w14:textId="120AEB5C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вот если у тебя Огонь идёт от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это Абсолют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и Синтез Отца в этот Огонь записывается. Я подчёркиваю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Абсолют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минимальная проверка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 ещё Огонь в Хум идёт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выше Абсолюта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Око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Истину. Ваша Истина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она теперь прямо здесь стоит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и в </w:t>
      </w:r>
      <w:r w:rsidR="00155684" w:rsidRPr="00814ED1">
        <w:rPr>
          <w:rFonts w:ascii="Times New Roman" w:hAnsi="Times New Roman"/>
          <w:sz w:val="24"/>
          <w:szCs w:val="24"/>
        </w:rPr>
        <w:t>Физическое Тело.</w:t>
      </w:r>
    </w:p>
    <w:p w14:paraId="592AC277" w14:textId="67302BB4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даже грешным делом подумал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вам сказать нечего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хотя бы решитесь пообсуждать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делать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Истин</w:t>
      </w:r>
      <w:r w:rsidR="00CB7524" w:rsidRPr="00814ED1">
        <w:rPr>
          <w:rFonts w:ascii="Times New Roman" w:hAnsi="Times New Roman"/>
          <w:sz w:val="24"/>
          <w:szCs w:val="24"/>
        </w:rPr>
        <w:t>а стала на 190-й горизонт. К</w:t>
      </w:r>
      <w:r w:rsidRPr="00814ED1">
        <w:rPr>
          <w:rFonts w:ascii="Times New Roman" w:hAnsi="Times New Roman"/>
          <w:sz w:val="24"/>
          <w:szCs w:val="24"/>
        </w:rPr>
        <w:t>ак-то эта мысль в вашу голову не вошла. Или вошла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вы пос</w:t>
      </w:r>
      <w:r w:rsidR="00CB7524" w:rsidRPr="00814ED1">
        <w:rPr>
          <w:rFonts w:ascii="Times New Roman" w:hAnsi="Times New Roman"/>
          <w:sz w:val="24"/>
          <w:szCs w:val="24"/>
        </w:rPr>
        <w:t>теснялись её опубликовать. Р</w:t>
      </w:r>
      <w:r w:rsidRPr="00814ED1">
        <w:rPr>
          <w:rFonts w:ascii="Times New Roman" w:hAnsi="Times New Roman"/>
          <w:sz w:val="24"/>
          <w:szCs w:val="24"/>
        </w:rPr>
        <w:t>аз вы такие стеснительные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и я не буду её обсуждать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что тут сделаешь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Стала и стала. Восх</w:t>
      </w:r>
      <w:r w:rsidRPr="00814ED1">
        <w:rPr>
          <w:rFonts w:ascii="Times New Roman" w:hAnsi="Times New Roman"/>
          <w:i/>
          <w:sz w:val="24"/>
          <w:szCs w:val="24"/>
        </w:rPr>
        <w:t>о</w:t>
      </w:r>
      <w:r w:rsidRPr="00814ED1">
        <w:rPr>
          <w:rFonts w:ascii="Times New Roman" w:hAnsi="Times New Roman"/>
          <w:sz w:val="24"/>
          <w:szCs w:val="24"/>
        </w:rPr>
        <w:t>дите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можете и восход</w:t>
      </w:r>
      <w:r w:rsidRPr="00814ED1">
        <w:rPr>
          <w:rFonts w:ascii="Times New Roman" w:hAnsi="Times New Roman"/>
          <w:i/>
          <w:sz w:val="24"/>
          <w:szCs w:val="24"/>
        </w:rPr>
        <w:t>и</w:t>
      </w:r>
      <w:r w:rsidR="00155684" w:rsidRPr="00814ED1">
        <w:rPr>
          <w:rFonts w:ascii="Times New Roman" w:hAnsi="Times New Roman"/>
          <w:sz w:val="24"/>
          <w:szCs w:val="24"/>
        </w:rPr>
        <w:t>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55684" w:rsidRPr="00814ED1">
        <w:rPr>
          <w:rFonts w:ascii="Times New Roman" w:hAnsi="Times New Roman"/>
          <w:sz w:val="24"/>
          <w:szCs w:val="24"/>
        </w:rPr>
        <w:t>как можете.</w:t>
      </w:r>
    </w:p>
    <w:p w14:paraId="58733BCD" w14:textId="716776CD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Все эти вопросы относятся к Аватару Нации. Почему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Чем больше Абсолютного Огня мы стяжали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тем больше Капель Абсолютного Огня потребляет Нация. Помните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её эманируем обязательно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 первую очередь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эманируем в свою Страну. Город столько не возьмёт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страна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спокойно. Всё. 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Нация начинает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Быть Огненной. И человека легче всего пристроить к Огню через Абсолют.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только мы настяжали столько Капель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их тут 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делаем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Отдаём. В первую очередь берёт российская нация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казахская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американская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мы стяжаем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потом вся Планета. Внимание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Нации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не надо. Но сегодня Нация… Россия делает так</w:t>
      </w:r>
      <w:r w:rsidR="00F02C39" w:rsidRPr="00814ED1">
        <w:rPr>
          <w:rFonts w:ascii="Times New Roman" w:hAnsi="Times New Roman"/>
          <w:i/>
          <w:sz w:val="24"/>
          <w:szCs w:val="24"/>
        </w:rPr>
        <w:t xml:space="preserve"> (</w:t>
      </w:r>
      <w:r w:rsidRPr="00814ED1">
        <w:rPr>
          <w:rFonts w:ascii="Times New Roman" w:hAnsi="Times New Roman"/>
          <w:i/>
          <w:sz w:val="24"/>
          <w:szCs w:val="24"/>
        </w:rPr>
        <w:t>показывает проглатывание одним движением головы)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весь Огонь съела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только успевай стяжать. Я за другие не говорю. Есть нации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говорят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Э-э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стяжайте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нам и так плохо»</w:t>
      </w:r>
      <w:r w:rsidR="00155684" w:rsidRPr="00814ED1">
        <w:rPr>
          <w:rFonts w:ascii="Times New Roman" w:hAnsi="Times New Roman"/>
          <w:sz w:val="24"/>
          <w:szCs w:val="24"/>
        </w:rPr>
        <w:t>. Но мы их ещё преодолеваем.</w:t>
      </w:r>
    </w:p>
    <w:p w14:paraId="2C51A6A2" w14:textId="77777777" w:rsidR="00ED6D16" w:rsidRPr="00814ED1" w:rsidRDefault="00CB7524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Аватар Космической К</w:t>
      </w:r>
      <w:r w:rsidR="00D61FA5"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Аватары Савелий Баяна. Я на Совете не была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с моей точки зрения по уважительной причине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но вопрос у меня всё-таки есть. Ранее на Синтезах мы стяжали Образы Страны. А вот можно ли стяжать Образ Космической Культуры России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7CC37EAB" w14:textId="1516F214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Да.</w:t>
      </w:r>
    </w:p>
    <w:p w14:paraId="72DF6BA4" w14:textId="0021FAC8" w:rsidR="00D61FA5" w:rsidRPr="00814ED1" w:rsidRDefault="00CB7524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Космической К</w:t>
      </w:r>
      <w:r w:rsidR="00D61FA5"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И вот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выходить к Отцу. И я ещё</w:t>
      </w:r>
      <w:r w:rsidR="00D61FA5" w:rsidRPr="00814ED1">
        <w:rPr>
          <w:rFonts w:ascii="Times New Roman" w:hAnsi="Times New Roman"/>
          <w:i/>
          <w:sz w:val="24"/>
          <w:szCs w:val="24"/>
        </w:rPr>
        <w:t xml:space="preserve"> хотела спр</w:t>
      </w:r>
      <w:r w:rsidRPr="00814ED1">
        <w:rPr>
          <w:rFonts w:ascii="Times New Roman" w:hAnsi="Times New Roman"/>
          <w:i/>
          <w:sz w:val="24"/>
          <w:szCs w:val="24"/>
        </w:rPr>
        <w:t>осить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напитываться Синтезом от Отца или стяжать у него особый Синтез на Образ Космической Культуры и эманировать это Домом по территории.</w:t>
      </w:r>
      <w:r w:rsidRPr="00814ED1">
        <w:rPr>
          <w:rFonts w:ascii="Times New Roman" w:hAnsi="Times New Roman"/>
          <w:i/>
          <w:sz w:val="24"/>
          <w:szCs w:val="24"/>
        </w:rPr>
        <w:t xml:space="preserve"> Потому что Дом фиксируется на </w:t>
      </w:r>
      <w:r w:rsidR="00D61FA5" w:rsidRPr="00814ED1">
        <w:rPr>
          <w:rFonts w:ascii="Times New Roman" w:hAnsi="Times New Roman"/>
          <w:i/>
          <w:sz w:val="24"/>
          <w:szCs w:val="24"/>
        </w:rPr>
        <w:t>ИВДИВО каждого и вот этим пойдёт развитие Домов.</w:t>
      </w:r>
    </w:p>
    <w:p w14:paraId="003166CC" w14:textId="6C95A952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Вы всё правильно говорите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стяжать Образ Космической Культуры надо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продолжение Образа Стран вообще будет великолепно. Потому что Образ Стран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первый уровень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минимум Образ Отца. Так лучше. Низэнько-низэнько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до людей дошло. А Образ Космической Культуры это уже 180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тут ты совершенно права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55684" w:rsidRPr="00814ED1">
        <w:rPr>
          <w:rFonts w:ascii="Times New Roman" w:hAnsi="Times New Roman"/>
          <w:b/>
          <w:sz w:val="24"/>
          <w:szCs w:val="24"/>
        </w:rPr>
        <w:t>только тут три вопроса.</w:t>
      </w:r>
    </w:p>
    <w:p w14:paraId="66B17D9E" w14:textId="0854510F" w:rsidR="00ED6D16" w:rsidRPr="00814ED1" w:rsidRDefault="00CB7524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Первый</w:t>
      </w:r>
      <w:r w:rsidR="00876098" w:rsidRPr="00814ED1">
        <w:rPr>
          <w:rFonts w:ascii="Times New Roman" w:hAnsi="Times New Roman"/>
          <w:b/>
          <w:sz w:val="24"/>
          <w:szCs w:val="24"/>
        </w:rPr>
        <w:t>:</w:t>
      </w:r>
      <w:r w:rsidR="00ED6D16" w:rsidRPr="00814ED1">
        <w:rPr>
          <w:rFonts w:ascii="Times New Roman" w:hAnsi="Times New Roman"/>
          <w:b/>
          <w:sz w:val="24"/>
          <w:szCs w:val="24"/>
        </w:rPr>
        <w:t xml:space="preserve"> «</w:t>
      </w:r>
      <w:r w:rsidRPr="00814ED1">
        <w:rPr>
          <w:rFonts w:ascii="Times New Roman" w:hAnsi="Times New Roman"/>
          <w:b/>
          <w:sz w:val="24"/>
          <w:szCs w:val="24"/>
        </w:rPr>
        <w:t>На чё</w:t>
      </w:r>
      <w:r w:rsidR="00D61FA5" w:rsidRPr="00814ED1">
        <w:rPr>
          <w:rFonts w:ascii="Times New Roman" w:hAnsi="Times New Roman"/>
          <w:b/>
          <w:sz w:val="24"/>
          <w:szCs w:val="24"/>
        </w:rPr>
        <w:t>м будет основана Культура</w:t>
      </w:r>
      <w:r w:rsidR="00876098" w:rsidRPr="00814ED1">
        <w:rPr>
          <w:rFonts w:ascii="Times New Roman" w:hAnsi="Times New Roman"/>
          <w:b/>
          <w:sz w:val="24"/>
          <w:szCs w:val="24"/>
        </w:rPr>
        <w:t>?</w:t>
      </w:r>
      <w:r w:rsidR="00ED6D16" w:rsidRPr="00814ED1">
        <w:rPr>
          <w:rFonts w:ascii="Times New Roman" w:hAnsi="Times New Roman"/>
          <w:b/>
          <w:sz w:val="24"/>
          <w:szCs w:val="24"/>
        </w:rPr>
        <w:t>»</w:t>
      </w:r>
      <w:r w:rsidR="00D61FA5" w:rsidRPr="00814ED1">
        <w:rPr>
          <w:rFonts w:ascii="Times New Roman" w:hAnsi="Times New Roman"/>
          <w:sz w:val="24"/>
          <w:szCs w:val="24"/>
        </w:rPr>
        <w:t xml:space="preserve"> Космический Синтез как Космическая Культура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на чём будет основана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D61FA5" w:rsidRPr="00814ED1">
        <w:rPr>
          <w:rFonts w:ascii="Times New Roman" w:hAnsi="Times New Roman"/>
          <w:sz w:val="24"/>
          <w:szCs w:val="24"/>
        </w:rPr>
        <w:t>Точка приложения сил. Вот российская нация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D61FA5" w:rsidRPr="00814ED1">
        <w:rPr>
          <w:rFonts w:ascii="Times New Roman" w:hAnsi="Times New Roman"/>
          <w:sz w:val="24"/>
          <w:szCs w:val="24"/>
        </w:rPr>
        <w:t>точка приложения сил культуры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1D9E0546" w14:textId="2077E812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lastRenderedPageBreak/>
        <w:t>Аватар Космичес</w:t>
      </w:r>
      <w:r w:rsidR="00CF41AA" w:rsidRPr="00814ED1">
        <w:rPr>
          <w:rFonts w:ascii="Times New Roman" w:hAnsi="Times New Roman"/>
          <w:i/>
          <w:sz w:val="24"/>
          <w:szCs w:val="24"/>
        </w:rPr>
        <w:t>кой К</w:t>
      </w:r>
      <w:r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Вот</w:t>
      </w:r>
      <w:r w:rsidR="00FF0231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с точки зрения человека же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/>
          <w:i/>
          <w:sz w:val="24"/>
          <w:szCs w:val="24"/>
        </w:rPr>
        <w:t>Ну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наверное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нравственность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внутренняя составляющая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мораль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внешняя.</w:t>
      </w:r>
    </w:p>
    <w:p w14:paraId="56B4C485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корректно выражусь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извини. У меня первый диплом культпросвет работник. И мама была преподавателем этого предмета.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бы ты на больную мозоль наступаешь.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тебе честно скажу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потом сам пошел в образование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первый диплом культпросвет работник. Скажи мне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нравственность у всех разная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0BCEA557" w14:textId="422D1614" w:rsidR="00D61FA5" w:rsidRPr="00814ED1" w:rsidRDefault="00CF41AA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Космической К</w:t>
      </w:r>
      <w:r w:rsidR="00D61FA5"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Да. Кто-то приходит уже с нравственностью…</w:t>
      </w:r>
    </w:p>
    <w:p w14:paraId="1C8ECB31" w14:textId="47D6BBF3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Секунду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это разное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точкой</w:t>
      </w:r>
      <w:r w:rsidR="00CF41AA" w:rsidRPr="00814ED1">
        <w:rPr>
          <w:rFonts w:ascii="Times New Roman" w:hAnsi="Times New Roman"/>
          <w:sz w:val="24"/>
          <w:szCs w:val="24"/>
        </w:rPr>
        <w:t xml:space="preserve"> опоры быть не может.</w:t>
      </w:r>
      <w:r w:rsidRPr="00814ED1">
        <w:rPr>
          <w:rFonts w:ascii="Times New Roman" w:hAnsi="Times New Roman"/>
          <w:sz w:val="24"/>
          <w:szCs w:val="24"/>
        </w:rPr>
        <w:t xml:space="preserve"> Я к этому. Я сейчас не о 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она разная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нормально. А не может быть точкой опоры. Мораль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то же самое. Станет на эту точку опоры какой-нибудь неадекват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мы погрузим всю Россию в неадекватность. Некор</w:t>
      </w:r>
      <w:r w:rsidR="00CF41AA" w:rsidRPr="00814ED1">
        <w:rPr>
          <w:rFonts w:ascii="Times New Roman" w:hAnsi="Times New Roman"/>
          <w:sz w:val="24"/>
          <w:szCs w:val="24"/>
        </w:rPr>
        <w:t>ректно. Что будет точкой опоры К</w:t>
      </w:r>
      <w:r w:rsidRPr="00814ED1">
        <w:rPr>
          <w:rFonts w:ascii="Times New Roman" w:hAnsi="Times New Roman"/>
          <w:sz w:val="24"/>
          <w:szCs w:val="24"/>
        </w:rPr>
        <w:t>ультуры с учетом вот современных российских реалий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из тех тенденций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сейчас есть в России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Я для всех. Вот вы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Высшая Школа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Мудростью должны это решать. И чем сейчас даже нация живё</w:t>
      </w:r>
      <w:r w:rsidR="00155684" w:rsidRPr="00814ED1">
        <w:rPr>
          <w:rFonts w:ascii="Times New Roman" w:hAnsi="Times New Roman"/>
          <w:sz w:val="24"/>
          <w:szCs w:val="24"/>
        </w:rPr>
        <w:t>т и возбуждена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996051A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Космической культуры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Может быть какие-то элементы сотворчества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5A428F07" w14:textId="2D15D4EB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Да. Где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Хорошо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сотворчество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ту сторону. Молодец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в ту сторону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словила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идёт. Но сотворчество где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точка опоры этого сотворчества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CF41AA" w:rsidRPr="00814ED1">
        <w:rPr>
          <w:rFonts w:ascii="Times New Roman" w:hAnsi="Times New Roman"/>
          <w:sz w:val="24"/>
          <w:szCs w:val="24"/>
        </w:rPr>
        <w:t>как</w:t>
      </w:r>
      <w:r w:rsidRPr="00814ED1">
        <w:rPr>
          <w:rFonts w:ascii="Times New Roman" w:hAnsi="Times New Roman"/>
          <w:sz w:val="24"/>
          <w:szCs w:val="24"/>
        </w:rPr>
        <w:t>ая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Дальше не пойдем. Я корректно. Вот сейчас идут там конституционные изменения в России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естественно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я как Аватар ИВДИВО </w:t>
      </w:r>
      <w:r w:rsidR="00CF41AA" w:rsidRPr="00814ED1">
        <w:rPr>
          <w:rFonts w:ascii="Times New Roman" w:hAnsi="Times New Roman"/>
          <w:sz w:val="24"/>
          <w:szCs w:val="24"/>
        </w:rPr>
        <w:t>отправил туда свои предложения.</w:t>
      </w:r>
      <w:r w:rsidRPr="00814ED1">
        <w:rPr>
          <w:rFonts w:ascii="Times New Roman" w:hAnsi="Times New Roman"/>
          <w:sz w:val="24"/>
          <w:szCs w:val="24"/>
        </w:rPr>
        <w:t xml:space="preserve"> Не факт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они примутся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главное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 я поучаствовал в этом и туда упаял следующую матрицу. </w:t>
      </w:r>
      <w:r w:rsidRPr="00814ED1">
        <w:rPr>
          <w:rFonts w:ascii="Times New Roman" w:hAnsi="Times New Roman"/>
          <w:b/>
          <w:sz w:val="24"/>
          <w:szCs w:val="24"/>
        </w:rPr>
        <w:t>С точки зрен</w:t>
      </w:r>
      <w:r w:rsidR="00CF41AA" w:rsidRPr="00814ED1">
        <w:rPr>
          <w:rFonts w:ascii="Times New Roman" w:hAnsi="Times New Roman"/>
          <w:b/>
          <w:sz w:val="24"/>
          <w:szCs w:val="24"/>
        </w:rPr>
        <w:t>ия Культуры я предложил им Культуру семьи внести в К</w:t>
      </w:r>
      <w:r w:rsidRPr="00814ED1">
        <w:rPr>
          <w:rFonts w:ascii="Times New Roman" w:hAnsi="Times New Roman"/>
          <w:b/>
          <w:sz w:val="24"/>
          <w:szCs w:val="24"/>
        </w:rPr>
        <w:t>онституцию как базу всех отношений культуры в России.</w:t>
      </w:r>
    </w:p>
    <w:p w14:paraId="4675D3B0" w14:textId="58A8B67D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Объясню просто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Нации я предложил нацию человека. Там четыре предложения у нас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 нас. Я отправил Крашенинникову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кто сейчас зампред комиссии этой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Депутат Госдумы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Глава экономического законодательства. Но там другой вопрос.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надо было подать материал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они могли принять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55684" w:rsidRPr="00814ED1">
        <w:rPr>
          <w:rFonts w:ascii="Times New Roman" w:hAnsi="Times New Roman"/>
          <w:sz w:val="24"/>
          <w:szCs w:val="24"/>
        </w:rPr>
        <w:t>на их языке.</w:t>
      </w:r>
    </w:p>
    <w:p w14:paraId="3146E01A" w14:textId="3CFA3BD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И вот у России отсутствует культурная основа. </w:t>
      </w:r>
      <w:r w:rsidR="009B5E9B" w:rsidRPr="00814ED1">
        <w:rPr>
          <w:rFonts w:ascii="Times New Roman" w:hAnsi="Times New Roman"/>
          <w:sz w:val="24"/>
          <w:szCs w:val="24"/>
        </w:rPr>
        <w:t>Потому что у нас до этого была К</w:t>
      </w:r>
      <w:r w:rsidRPr="00814ED1">
        <w:rPr>
          <w:rFonts w:ascii="Times New Roman" w:hAnsi="Times New Roman"/>
          <w:sz w:val="24"/>
          <w:szCs w:val="24"/>
        </w:rPr>
        <w:t>ультура Советского Со</w:t>
      </w:r>
      <w:r w:rsidR="009B5E9B" w:rsidRPr="00814ED1">
        <w:rPr>
          <w:rFonts w:ascii="Times New Roman" w:hAnsi="Times New Roman"/>
          <w:sz w:val="24"/>
          <w:szCs w:val="24"/>
        </w:rPr>
        <w:t>юза. Там была культура… ответ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9B5E9B" w:rsidRPr="00814ED1">
        <w:rPr>
          <w:rFonts w:ascii="Times New Roman" w:hAnsi="Times New Roman"/>
          <w:sz w:val="24"/>
          <w:szCs w:val="24"/>
        </w:rPr>
        <w:t>Р</w:t>
      </w:r>
      <w:r w:rsidRPr="00814ED1">
        <w:rPr>
          <w:rFonts w:ascii="Times New Roman" w:hAnsi="Times New Roman"/>
          <w:sz w:val="24"/>
          <w:szCs w:val="24"/>
        </w:rPr>
        <w:t>абочих и крестьян</w:t>
      </w:r>
      <w:r w:rsidR="009B5E9B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>. Это странные отношения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мораль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нравственность и этика рабочих и крестьян были во главе культуры.</w:t>
      </w:r>
      <w:r w:rsidR="009B5E9B" w:rsidRPr="00814ED1">
        <w:rPr>
          <w:rFonts w:ascii="Times New Roman" w:hAnsi="Times New Roman"/>
          <w:sz w:val="24"/>
          <w:szCs w:val="24"/>
        </w:rPr>
        <w:t xml:space="preserve">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B5E9B" w:rsidRPr="00814ED1">
        <w:rPr>
          <w:rFonts w:ascii="Times New Roman" w:hAnsi="Times New Roman"/>
          <w:sz w:val="24"/>
          <w:szCs w:val="24"/>
        </w:rPr>
        <w:t>самый главный символ К</w:t>
      </w:r>
      <w:r w:rsidRPr="00814ED1">
        <w:rPr>
          <w:rFonts w:ascii="Times New Roman" w:hAnsi="Times New Roman"/>
          <w:sz w:val="24"/>
          <w:szCs w:val="24"/>
        </w:rPr>
        <w:t>ультуры Советского Союза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рабочий и колхозница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ВДНХ. Мосфильм кто помнит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</w:t>
      </w:r>
      <w:r w:rsidR="009B5E9B" w:rsidRPr="00814ED1">
        <w:rPr>
          <w:rFonts w:ascii="Times New Roman" w:hAnsi="Times New Roman"/>
          <w:sz w:val="24"/>
          <w:szCs w:val="24"/>
        </w:rPr>
        <w:t>от это символ К</w:t>
      </w:r>
      <w:r w:rsidRPr="00814ED1">
        <w:rPr>
          <w:rFonts w:ascii="Times New Roman" w:hAnsi="Times New Roman"/>
          <w:sz w:val="24"/>
          <w:szCs w:val="24"/>
        </w:rPr>
        <w:t>ультуры Советского Союза. Потом мы начали транслироваться в советского человека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B5E9B" w:rsidRPr="00814ED1">
        <w:rPr>
          <w:rFonts w:ascii="Times New Roman" w:hAnsi="Times New Roman"/>
          <w:sz w:val="24"/>
          <w:szCs w:val="24"/>
        </w:rPr>
        <w:t>но мы не успели это сделать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культуре 90-х годов Союз развалился. В России вот этой матрицы культуры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же всё было на ра…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не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все были рабочие или колхозники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вот все было о рабочем.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жили в Советском Союзе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знаете. Поэтому матрица была такая. Сейчас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B5E9B" w:rsidRPr="00814ED1">
        <w:rPr>
          <w:rFonts w:ascii="Times New Roman" w:hAnsi="Times New Roman"/>
          <w:sz w:val="24"/>
          <w:szCs w:val="24"/>
        </w:rPr>
        <w:t>что делает Президент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B5E9B" w:rsidRPr="00814ED1">
        <w:rPr>
          <w:rFonts w:ascii="Times New Roman" w:hAnsi="Times New Roman"/>
          <w:sz w:val="24"/>
          <w:szCs w:val="24"/>
        </w:rPr>
        <w:t>Д</w:t>
      </w:r>
      <w:r w:rsidRPr="00814ED1">
        <w:rPr>
          <w:rFonts w:ascii="Times New Roman" w:hAnsi="Times New Roman"/>
          <w:sz w:val="24"/>
          <w:szCs w:val="24"/>
        </w:rPr>
        <w:t>епутаты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идут на воспроизводство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B5E9B" w:rsidRPr="00814ED1">
        <w:rPr>
          <w:rFonts w:ascii="Times New Roman" w:hAnsi="Times New Roman"/>
          <w:sz w:val="24"/>
          <w:szCs w:val="24"/>
        </w:rPr>
        <w:t>во-первых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детей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поддержку семьи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поддержку молодой семьи. 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фактически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 крутится вокруг семьи. А семья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ячейка общества. А в развитии страны должна быть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какая-то стабилизация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чём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на семье.</w:t>
      </w:r>
    </w:p>
    <w:p w14:paraId="07102522" w14:textId="2CC081C9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 я был сегодня у вас на завтраке в гостинице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входят пары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две из них были с детьми. </w:t>
      </w:r>
      <w:r w:rsidR="009B5E9B" w:rsidRPr="00814ED1">
        <w:rPr>
          <w:rFonts w:ascii="Times New Roman" w:hAnsi="Times New Roman"/>
          <w:sz w:val="24"/>
          <w:szCs w:val="24"/>
        </w:rPr>
        <w:t xml:space="preserve">Я </w:t>
      </w:r>
      <w:r w:rsidRPr="00814ED1">
        <w:rPr>
          <w:rFonts w:ascii="Times New Roman" w:hAnsi="Times New Roman"/>
          <w:sz w:val="24"/>
          <w:szCs w:val="24"/>
        </w:rPr>
        <w:t>первый раз отметил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может быть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какой-то форум идёт. Вот раньше заходил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все по одному сидели. Вот сейчас большинство пар сидели. </w:t>
      </w:r>
      <w:r w:rsidR="009B5E9B" w:rsidRPr="00814ED1">
        <w:rPr>
          <w:rFonts w:ascii="Times New Roman" w:hAnsi="Times New Roman"/>
          <w:sz w:val="24"/>
          <w:szCs w:val="24"/>
        </w:rPr>
        <w:t xml:space="preserve">Я </w:t>
      </w:r>
      <w:r w:rsidRPr="00814ED1">
        <w:rPr>
          <w:rFonts w:ascii="Times New Roman" w:hAnsi="Times New Roman"/>
          <w:sz w:val="24"/>
          <w:szCs w:val="24"/>
        </w:rPr>
        <w:t>там один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несколько парней сидело по одному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 основном сидело 15 пар. Это очень много для…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первый раз такой зал видел у вас. Меня это порадовало. Вот</w:t>
      </w:r>
      <w:r w:rsidR="009B5E9B" w:rsidRPr="00814ED1">
        <w:rPr>
          <w:rFonts w:ascii="Times New Roman" w:hAnsi="Times New Roman"/>
          <w:sz w:val="24"/>
          <w:szCs w:val="24"/>
        </w:rPr>
        <w:t xml:space="preserve"> я только отправил предложение К</w:t>
      </w:r>
      <w:r w:rsidRPr="00814ED1">
        <w:rPr>
          <w:rFonts w:ascii="Times New Roman" w:hAnsi="Times New Roman"/>
          <w:sz w:val="24"/>
          <w:szCs w:val="24"/>
        </w:rPr>
        <w:t>ультуры семьи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зашёл к вам в зал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Владыка мне сигнал даёт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р</w:t>
      </w:r>
      <w:r w:rsidR="00E96753" w:rsidRPr="00814ED1">
        <w:rPr>
          <w:rFonts w:ascii="Times New Roman" w:hAnsi="Times New Roman"/>
          <w:sz w:val="24"/>
          <w:szCs w:val="24"/>
        </w:rPr>
        <w:t>аботает. Это не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6753" w:rsidRPr="00814ED1">
        <w:rPr>
          <w:rFonts w:ascii="Times New Roman" w:hAnsi="Times New Roman"/>
          <w:sz w:val="24"/>
          <w:szCs w:val="24"/>
        </w:rPr>
        <w:t>что в К</w:t>
      </w:r>
      <w:r w:rsidRPr="00814ED1">
        <w:rPr>
          <w:rFonts w:ascii="Times New Roman" w:hAnsi="Times New Roman"/>
          <w:sz w:val="24"/>
          <w:szCs w:val="24"/>
        </w:rPr>
        <w:t>онституцию впишут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сложный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это вписать. Но матрицу-то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E96753" w:rsidRPr="00814ED1">
        <w:rPr>
          <w:rFonts w:ascii="Times New Roman" w:hAnsi="Times New Roman"/>
          <w:sz w:val="24"/>
          <w:szCs w:val="24"/>
        </w:rPr>
        <w:t>П</w:t>
      </w:r>
      <w:r w:rsidRPr="00814ED1">
        <w:rPr>
          <w:rFonts w:ascii="Times New Roman" w:hAnsi="Times New Roman"/>
          <w:sz w:val="24"/>
          <w:szCs w:val="24"/>
        </w:rPr>
        <w:t>оучаствуй в конкурсе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твои предложения учтены». У нас же такая ситуация. И я поучаствовал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55684" w:rsidRPr="00814ED1">
        <w:rPr>
          <w:rFonts w:ascii="Times New Roman" w:hAnsi="Times New Roman"/>
          <w:sz w:val="24"/>
          <w:szCs w:val="24"/>
        </w:rPr>
        <w:t>чтоб предложение учли сверху.</w:t>
      </w:r>
    </w:p>
    <w:p w14:paraId="116D3B1B" w14:textId="1ABA33C6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Культура семьи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Pr="00814ED1">
        <w:rPr>
          <w:rFonts w:ascii="Times New Roman" w:hAnsi="Times New Roman"/>
          <w:sz w:val="24"/>
          <w:szCs w:val="24"/>
        </w:rPr>
        <w:t xml:space="preserve"> тогда в семье нравственность семейная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не отме</w:t>
      </w:r>
      <w:r w:rsidR="00E96753" w:rsidRPr="00814ED1">
        <w:rPr>
          <w:rFonts w:ascii="Times New Roman" w:hAnsi="Times New Roman"/>
          <w:sz w:val="24"/>
          <w:szCs w:val="24"/>
        </w:rPr>
        <w:t>няет мужскую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6753" w:rsidRPr="00814ED1">
        <w:rPr>
          <w:rFonts w:ascii="Times New Roman" w:hAnsi="Times New Roman"/>
          <w:sz w:val="24"/>
          <w:szCs w:val="24"/>
        </w:rPr>
        <w:t>женскую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6753" w:rsidRPr="00814ED1">
        <w:rPr>
          <w:rFonts w:ascii="Times New Roman" w:hAnsi="Times New Roman"/>
          <w:sz w:val="24"/>
          <w:szCs w:val="24"/>
        </w:rPr>
        <w:t xml:space="preserve">детскую </w:t>
      </w:r>
      <w:r w:rsidRPr="00814ED1">
        <w:rPr>
          <w:rFonts w:ascii="Times New Roman" w:hAnsi="Times New Roman"/>
          <w:sz w:val="24"/>
          <w:szCs w:val="24"/>
        </w:rPr>
        <w:t>нравственность</w:t>
      </w:r>
      <w:r w:rsidR="00876098" w:rsidRPr="00814ED1">
        <w:rPr>
          <w:rFonts w:ascii="Times New Roman" w:hAnsi="Times New Roman"/>
          <w:sz w:val="24"/>
          <w:szCs w:val="24"/>
        </w:rPr>
        <w:t>. М</w:t>
      </w:r>
      <w:r w:rsidRPr="00814ED1">
        <w:rPr>
          <w:rFonts w:ascii="Times New Roman" w:hAnsi="Times New Roman"/>
          <w:sz w:val="24"/>
          <w:szCs w:val="24"/>
        </w:rPr>
        <w:t>ораль семейная и есть точка опоры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которой развивается страна и её Космическая Культура. Мы можем сказать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опорой является Дом. Но если семья в голове у людей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Дома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культура слетит. Мы можем сказать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опорой является этика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построение русского мира. Этика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русский мир есть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 xml:space="preserve">в </w:t>
      </w:r>
      <w:r w:rsidRPr="00814ED1">
        <w:rPr>
          <w:rFonts w:ascii="Times New Roman" w:hAnsi="Times New Roman"/>
          <w:sz w:val="24"/>
          <w:szCs w:val="24"/>
        </w:rPr>
        <w:lastRenderedPageBreak/>
        <w:t>головах у многих отсутствует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тем более страна многонациональная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культура русского мира здесь не пройдет. Башкирия выпадает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Кавказ выпадает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Сибирь в некоторых регионах выпадает. Еврейская автономная область. Шучу.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Дальний Восток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 скажем. Понимаете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Сибирь выпадает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есть сибирские народы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не русский мир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должен быть мир сибирских народов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малых народов Сибири. Не пройдет 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это уже писал.</w:t>
      </w:r>
    </w:p>
    <w:p w14:paraId="268145AA" w14:textId="48620830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вот единственным вариантом в этом является Культура семьи. Ты себе фиксируешь Космическая Культура Семьи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та точка опоры…</w:t>
      </w:r>
    </w:p>
    <w:p w14:paraId="485A4FD7" w14:textId="61C1EAD7" w:rsidR="00D61FA5" w:rsidRPr="00814ED1" w:rsidRDefault="00864EDB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Космической К</w:t>
      </w:r>
      <w:r w:rsidR="00D61FA5"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Как раз Космическая Культура.</w:t>
      </w:r>
    </w:p>
    <w:p w14:paraId="1E7B23C8" w14:textId="60EE2F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Для России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я имею </w:t>
      </w:r>
      <w:r w:rsidR="00393853" w:rsidRPr="00814ED1">
        <w:rPr>
          <w:rFonts w:ascii="Times New Roman" w:hAnsi="Times New Roman"/>
          <w:sz w:val="24"/>
          <w:szCs w:val="24"/>
        </w:rPr>
        <w:t>в виду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России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взять.</w:t>
      </w:r>
    </w:p>
    <w:p w14:paraId="1A08EA4B" w14:textId="4B4E8618" w:rsidR="00D61FA5" w:rsidRPr="00814ED1" w:rsidRDefault="00864EDB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Космической К</w:t>
      </w:r>
      <w:r w:rsidR="00D61FA5"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Да-да.</w:t>
      </w:r>
    </w:p>
    <w:p w14:paraId="6310F26C" w14:textId="3580E053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у тебя идёт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точка опоры уже куда она фиксируется. А семья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и воспитание новых поколений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Детский Синтез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пошли по списку. Внимание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семья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не только муж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жена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дети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и жена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вернее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женщина с детьми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мужчина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детьми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сейчас таких факторов много. Как ни парадоксально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особенно в России.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семья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там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где двое во имя Отца</w:t>
      </w:r>
      <w:r w:rsidRPr="00814ED1">
        <w:rPr>
          <w:rFonts w:ascii="Times New Roman" w:hAnsi="Times New Roman"/>
          <w:sz w:val="24"/>
          <w:szCs w:val="24"/>
        </w:rPr>
        <w:t xml:space="preserve">. </w:t>
      </w:r>
      <w:r w:rsidRPr="00814ED1">
        <w:rPr>
          <w:rFonts w:ascii="Times New Roman" w:hAnsi="Times New Roman"/>
          <w:b/>
          <w:sz w:val="24"/>
          <w:szCs w:val="24"/>
        </w:rPr>
        <w:t>В разных поколениях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на равных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семья.</w:t>
      </w:r>
      <w:r w:rsidRPr="00814ED1">
        <w:rPr>
          <w:rFonts w:ascii="Times New Roman" w:hAnsi="Times New Roman"/>
          <w:sz w:val="24"/>
          <w:szCs w:val="24"/>
        </w:rPr>
        <w:t xml:space="preserve">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семья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не только мужчина и женщина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это очень важно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семья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864EDB" w:rsidRPr="00814ED1">
        <w:rPr>
          <w:rFonts w:ascii="Times New Roman" w:hAnsi="Times New Roman"/>
          <w:sz w:val="24"/>
          <w:szCs w:val="24"/>
        </w:rPr>
        <w:t>это мужчина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864EDB" w:rsidRPr="00814ED1">
        <w:rPr>
          <w:rFonts w:ascii="Times New Roman" w:hAnsi="Times New Roman"/>
          <w:sz w:val="24"/>
          <w:szCs w:val="24"/>
        </w:rPr>
        <w:t>дети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864EDB" w:rsidRPr="00814ED1">
        <w:rPr>
          <w:rFonts w:ascii="Times New Roman" w:hAnsi="Times New Roman"/>
          <w:sz w:val="24"/>
          <w:szCs w:val="24"/>
        </w:rPr>
        <w:t>женщина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дети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864EDB" w:rsidRPr="00814ED1">
        <w:rPr>
          <w:rFonts w:ascii="Times New Roman" w:hAnsi="Times New Roman"/>
          <w:sz w:val="24"/>
          <w:szCs w:val="24"/>
        </w:rPr>
        <w:t>мама с ребё</w:t>
      </w:r>
      <w:r w:rsidRPr="00814ED1">
        <w:rPr>
          <w:rFonts w:ascii="Times New Roman" w:hAnsi="Times New Roman"/>
          <w:sz w:val="24"/>
          <w:szCs w:val="24"/>
        </w:rPr>
        <w:t>нк</w:t>
      </w:r>
      <w:r w:rsidR="00864EDB" w:rsidRPr="00814ED1">
        <w:rPr>
          <w:rFonts w:ascii="Times New Roman" w:hAnsi="Times New Roman"/>
          <w:sz w:val="24"/>
          <w:szCs w:val="24"/>
        </w:rPr>
        <w:t>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864EDB" w:rsidRPr="00814ED1">
        <w:rPr>
          <w:rFonts w:ascii="Times New Roman" w:hAnsi="Times New Roman"/>
          <w:sz w:val="24"/>
          <w:szCs w:val="24"/>
        </w:rPr>
        <w:t>только великовозрастным ребё</w:t>
      </w:r>
      <w:r w:rsidRPr="00814ED1">
        <w:rPr>
          <w:rFonts w:ascii="Times New Roman" w:hAnsi="Times New Roman"/>
          <w:sz w:val="24"/>
          <w:szCs w:val="24"/>
        </w:rPr>
        <w:t>нком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неважно какого пола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 такое дело. Ну и так да</w:t>
      </w:r>
      <w:r w:rsidR="00864EDB" w:rsidRPr="00814ED1">
        <w:rPr>
          <w:rFonts w:ascii="Times New Roman" w:hAnsi="Times New Roman"/>
          <w:sz w:val="24"/>
          <w:szCs w:val="24"/>
        </w:rPr>
        <w:t>лее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864EDB" w:rsidRPr="00814ED1">
        <w:rPr>
          <w:rFonts w:ascii="Times New Roman" w:hAnsi="Times New Roman"/>
          <w:sz w:val="24"/>
          <w:szCs w:val="24"/>
        </w:rPr>
        <w:t>там много факторов. Это всё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155684" w:rsidRPr="00814ED1">
        <w:rPr>
          <w:rFonts w:ascii="Times New Roman" w:hAnsi="Times New Roman"/>
          <w:sz w:val="24"/>
          <w:szCs w:val="24"/>
        </w:rPr>
        <w:t>семья.</w:t>
      </w:r>
    </w:p>
    <w:p w14:paraId="1C30F566" w14:textId="792C122A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Второй вопрос к тебе. Ты сказала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что ты</w:t>
      </w:r>
      <w:r w:rsidR="00864EDB" w:rsidRPr="00814ED1">
        <w:rPr>
          <w:rFonts w:ascii="Times New Roman" w:hAnsi="Times New Roman"/>
          <w:b/>
          <w:sz w:val="24"/>
          <w:szCs w:val="24"/>
        </w:rPr>
        <w:t xml:space="preserve"> будешь просить у Отца Синтез. </w:t>
      </w:r>
      <w:r w:rsidRPr="00814ED1">
        <w:rPr>
          <w:rFonts w:ascii="Times New Roman" w:hAnsi="Times New Roman"/>
          <w:b/>
          <w:sz w:val="24"/>
          <w:szCs w:val="24"/>
        </w:rPr>
        <w:t xml:space="preserve">У </w:t>
      </w:r>
      <w:r w:rsidR="00864EDB" w:rsidRPr="00814ED1">
        <w:rPr>
          <w:rFonts w:ascii="Times New Roman" w:hAnsi="Times New Roman"/>
          <w:b/>
          <w:sz w:val="24"/>
          <w:szCs w:val="24"/>
        </w:rPr>
        <w:t>тебя какой Огонь в Космической К</w:t>
      </w:r>
      <w:r w:rsidRPr="00814ED1">
        <w:rPr>
          <w:rFonts w:ascii="Times New Roman" w:hAnsi="Times New Roman"/>
          <w:b/>
          <w:sz w:val="24"/>
          <w:szCs w:val="24"/>
        </w:rPr>
        <w:t>ультуре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Я помню.</w:t>
      </w:r>
    </w:p>
    <w:p w14:paraId="1D430D91" w14:textId="2E194938" w:rsidR="00D61FA5" w:rsidRPr="00814ED1" w:rsidRDefault="00864EDB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Космической К</w:t>
      </w:r>
      <w:r w:rsidR="00D61FA5"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Синтез Генезиса.</w:t>
      </w:r>
    </w:p>
    <w:p w14:paraId="306C4067" w14:textId="37F92C38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Синтез Генезиса. Тогда надо просить не Синтез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…</w:t>
      </w:r>
    </w:p>
    <w:p w14:paraId="470F7973" w14:textId="77777777" w:rsidR="00ED6D16" w:rsidRPr="00814ED1" w:rsidRDefault="00864EDB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Космической К</w:t>
      </w:r>
      <w:r w:rsidR="008E3B67"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Особый Синтез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? </w:t>
      </w:r>
      <w:r w:rsidR="00D61FA5" w:rsidRPr="00814ED1">
        <w:rPr>
          <w:rFonts w:ascii="Times New Roman" w:hAnsi="Times New Roman"/>
          <w:i/>
          <w:sz w:val="24"/>
          <w:szCs w:val="24"/>
        </w:rPr>
        <w:t>Я спрашиваю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какой-то особый Синтез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57717AA6" w14:textId="595E3146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Генезиса. Нет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послушай. Ты можешь убрать Синтез Генезис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как слово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Особый</w:t>
      </w:r>
      <w:r w:rsidR="00155684" w:rsidRPr="00814ED1">
        <w:rPr>
          <w:rFonts w:ascii="Times New Roman" w:hAnsi="Times New Roman"/>
          <w:sz w:val="24"/>
          <w:szCs w:val="24"/>
        </w:rPr>
        <w:t xml:space="preserve"> Синтез Генезисом. Поняла меня.</w:t>
      </w:r>
    </w:p>
    <w:p w14:paraId="377B0BB2" w14:textId="33B25D13" w:rsidR="00D61FA5" w:rsidRPr="00814ED1" w:rsidRDefault="00864EDB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Космической К</w:t>
      </w:r>
      <w:r w:rsidR="00D61FA5"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Да.</w:t>
      </w:r>
    </w:p>
    <w:p w14:paraId="6B57994F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ты говоришь об Особом Синтезе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должна давать контекст. Какой тебе нужен контекст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Но ты не должна выпадать из горизонта.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тебя должен быть не особый Синтез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уведет тебя в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16. А тебе должен быть такой особый Синте</w:t>
      </w:r>
      <w:r w:rsidR="00864EDB" w:rsidRPr="00814ED1">
        <w:rPr>
          <w:rFonts w:ascii="Times New Roman" w:hAnsi="Times New Roman"/>
          <w:sz w:val="24"/>
          <w:szCs w:val="24"/>
        </w:rPr>
        <w:t>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864EDB" w:rsidRPr="00814ED1">
        <w:rPr>
          <w:rFonts w:ascii="Times New Roman" w:hAnsi="Times New Roman"/>
          <w:sz w:val="24"/>
          <w:szCs w:val="24"/>
        </w:rPr>
        <w:t>который сохранит тебя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864EDB" w:rsidRPr="00814ED1">
        <w:rPr>
          <w:rFonts w:ascii="Times New Roman" w:hAnsi="Times New Roman"/>
          <w:sz w:val="24"/>
          <w:szCs w:val="24"/>
        </w:rPr>
        <w:t>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864EDB" w:rsidRPr="00814ED1">
        <w:rPr>
          <w:rFonts w:ascii="Times New Roman" w:hAnsi="Times New Roman"/>
          <w:sz w:val="24"/>
          <w:szCs w:val="24"/>
        </w:rPr>
        <w:t>шесть</w:t>
      </w:r>
      <w:r w:rsidRPr="00814ED1">
        <w:rPr>
          <w:rFonts w:ascii="Times New Roman" w:hAnsi="Times New Roman"/>
          <w:sz w:val="24"/>
          <w:szCs w:val="24"/>
        </w:rPr>
        <w:t xml:space="preserve"> или 24. 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22. 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особый. А у тебя это Генезис.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тебя должен быть Особый Синтез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Генезисом чего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705CEB94" w14:textId="37B30F1D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Косм</w:t>
      </w:r>
      <w:r w:rsidR="00864EDB" w:rsidRPr="00814ED1">
        <w:rPr>
          <w:rFonts w:ascii="Times New Roman" w:hAnsi="Times New Roman"/>
          <w:i/>
          <w:sz w:val="24"/>
          <w:szCs w:val="24"/>
        </w:rPr>
        <w:t>ической К</w:t>
      </w:r>
      <w:r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Семьи.</w:t>
      </w:r>
    </w:p>
    <w:p w14:paraId="3B14ACED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Семьи. И тогда тебе будет Особый Синтез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вот он ракурсом Генезиса. Ты не будешь выпадать из Баяна. 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Увидела. Вот это второе.</w:t>
      </w:r>
    </w:p>
    <w:p w14:paraId="55070FD7" w14:textId="1AA15A5F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сейчас вам показываю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можно работать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Высшая Школа Синтеза. Потом от Аватара Космической Культуры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всем Аватарам Космической Культуры от Высшей Школы Синтеза пошли предложения по разработке и обучаемости Космической Культуры этим ракурсом. Мудрость-то у вас.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Нация. Вот задали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разрабатываем. А дальше уже пошли проекты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это сделать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55684" w:rsidRPr="00814ED1">
        <w:rPr>
          <w:rFonts w:ascii="Times New Roman" w:hAnsi="Times New Roman"/>
          <w:sz w:val="24"/>
          <w:szCs w:val="24"/>
        </w:rPr>
        <w:t>как это внедрить. Пожалуйста.</w:t>
      </w:r>
    </w:p>
    <w:p w14:paraId="258AE98F" w14:textId="159AEF01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И третий вопрос. Огонь есть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точка опоры есть. А в чём Космичность Культуры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Потому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говоришь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Космическая Культура»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Культурой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вижу там прямо насыщенное содержание в твоём модуле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список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Космической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там пара пунктиков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дохлый-</w:t>
      </w:r>
      <w:r w:rsidR="00864EDB" w:rsidRPr="00814ED1">
        <w:rPr>
          <w:rFonts w:ascii="Times New Roman" w:hAnsi="Times New Roman"/>
          <w:sz w:val="24"/>
          <w:szCs w:val="24"/>
        </w:rPr>
        <w:t>дохлый.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864EDB" w:rsidRPr="00814ED1">
        <w:rPr>
          <w:rFonts w:ascii="Times New Roman" w:hAnsi="Times New Roman"/>
          <w:sz w:val="24"/>
          <w:szCs w:val="24"/>
        </w:rPr>
        <w:t>извини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ж задала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этот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меня тут 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моём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модуле</w:t>
      </w:r>
      <w:r w:rsidR="00864EDB" w:rsidRPr="00814ED1">
        <w:rPr>
          <w:rFonts w:ascii="Times New Roman" w:hAnsi="Times New Roman"/>
          <w:sz w:val="24"/>
          <w:szCs w:val="24"/>
        </w:rPr>
        <w:t xml:space="preserve"> выписался вариант. В чём к</w:t>
      </w:r>
      <w:r w:rsidRPr="00814ED1">
        <w:rPr>
          <w:rFonts w:ascii="Times New Roman" w:hAnsi="Times New Roman"/>
          <w:sz w:val="24"/>
          <w:szCs w:val="24"/>
        </w:rPr>
        <w:t>осмичность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5FE9AB6" w14:textId="233AE5B4" w:rsidR="00D61FA5" w:rsidRPr="00814ED1" w:rsidRDefault="00864EDB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Космической К</w:t>
      </w:r>
      <w:r w:rsidR="00D61FA5"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Ну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наверное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когда Метагалактика развивает нас изнутри.</w:t>
      </w:r>
    </w:p>
    <w:p w14:paraId="23822A4F" w14:textId="7777777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Космос. Не Метагалактика. Космос.</w:t>
      </w:r>
    </w:p>
    <w:p w14:paraId="539DEBA5" w14:textId="6F3DCDD6" w:rsidR="00D61FA5" w:rsidRPr="00814ED1" w:rsidRDefault="00864EDB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Космической К</w:t>
      </w:r>
      <w:r w:rsidR="00D61FA5"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внеш</w:t>
      </w:r>
      <w:r w:rsidRPr="00814ED1">
        <w:rPr>
          <w:rFonts w:ascii="Times New Roman" w:hAnsi="Times New Roman"/>
          <w:i/>
          <w:sz w:val="24"/>
          <w:szCs w:val="24"/>
        </w:rPr>
        <w:t>не мы уже развиваем среду этим к</w:t>
      </w:r>
      <w:r w:rsidR="00D61FA5" w:rsidRPr="00814ED1">
        <w:rPr>
          <w:rFonts w:ascii="Times New Roman" w:hAnsi="Times New Roman"/>
          <w:i/>
          <w:sz w:val="24"/>
          <w:szCs w:val="24"/>
        </w:rPr>
        <w:t>осмизмом.</w:t>
      </w:r>
    </w:p>
    <w:p w14:paraId="67342D1F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Согласен. В чём специфика Космоса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Потому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Метагалактика внутри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Космос внутри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психологи внутри. 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все внутри. А вот ракурс Космоса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в чём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1E8FCF49" w14:textId="5D2ECB25" w:rsidR="00D61FA5" w:rsidRPr="00814ED1" w:rsidRDefault="00864EDB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Космической К</w:t>
      </w:r>
      <w:r w:rsidR="00D61FA5"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7F30A1" w:rsidRPr="00814ED1">
        <w:rPr>
          <w:rFonts w:ascii="Times New Roman" w:hAnsi="Times New Roman"/>
          <w:i/>
          <w:sz w:val="24"/>
          <w:szCs w:val="24"/>
        </w:rPr>
        <w:t>Н</w:t>
      </w:r>
      <w:r w:rsidRPr="00814ED1">
        <w:rPr>
          <w:rFonts w:ascii="Times New Roman" w:hAnsi="Times New Roman"/>
          <w:i/>
          <w:sz w:val="24"/>
          <w:szCs w:val="24"/>
        </w:rPr>
        <w:t>аверное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это стандарты к</w:t>
      </w:r>
      <w:r w:rsidR="00D61FA5" w:rsidRPr="00814ED1">
        <w:rPr>
          <w:rFonts w:ascii="Times New Roman" w:hAnsi="Times New Roman"/>
          <w:i/>
          <w:sz w:val="24"/>
          <w:szCs w:val="24"/>
        </w:rPr>
        <w:t>осмических законов.</w:t>
      </w:r>
    </w:p>
    <w:p w14:paraId="0E0FF5B8" w14:textId="00BC2A91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Ушла вниз. Стандарты законов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у нас к Аватару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по-моему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Аппаратов. Если не ошибаюсь.</w:t>
      </w:r>
    </w:p>
    <w:p w14:paraId="1552514A" w14:textId="215A2F99" w:rsidR="00D61FA5" w:rsidRPr="00814ED1" w:rsidRDefault="395B61F1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14ED1">
        <w:rPr>
          <w:rFonts w:ascii="Times New Roman" w:hAnsi="Times New Roman"/>
          <w:i/>
          <w:iCs/>
          <w:sz w:val="24"/>
          <w:szCs w:val="24"/>
        </w:rPr>
        <w:t>Аватар Космической К</w:t>
      </w:r>
      <w:r w:rsidR="55AD6D3D" w:rsidRPr="00814ED1">
        <w:rPr>
          <w:rFonts w:ascii="Times New Roman" w:hAnsi="Times New Roman"/>
          <w:i/>
          <w:iCs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15DDEBE5" w:rsidRPr="00814ED1">
        <w:rPr>
          <w:rFonts w:ascii="Times New Roman" w:hAnsi="Times New Roman"/>
          <w:i/>
          <w:iCs/>
          <w:sz w:val="24"/>
          <w:szCs w:val="24"/>
        </w:rPr>
        <w:t>Э</w:t>
      </w:r>
      <w:r w:rsidR="55AD6D3D" w:rsidRPr="00814ED1">
        <w:rPr>
          <w:rFonts w:ascii="Times New Roman" w:hAnsi="Times New Roman"/>
          <w:i/>
          <w:iCs/>
          <w:sz w:val="24"/>
          <w:szCs w:val="24"/>
        </w:rPr>
        <w:t>то работа с Человеком-</w:t>
      </w:r>
      <w:r w:rsidR="15DDEBE5" w:rsidRPr="00814ED1">
        <w:rPr>
          <w:rFonts w:ascii="Times New Roman" w:hAnsi="Times New Roman"/>
          <w:i/>
          <w:iCs/>
          <w:sz w:val="24"/>
          <w:szCs w:val="24"/>
        </w:rPr>
        <w:t>Т</w:t>
      </w:r>
      <w:r w:rsidR="55AD6D3D" w:rsidRPr="00814ED1">
        <w:rPr>
          <w:rFonts w:ascii="Times New Roman" w:hAnsi="Times New Roman"/>
          <w:i/>
          <w:iCs/>
          <w:sz w:val="24"/>
          <w:szCs w:val="24"/>
        </w:rPr>
        <w:t>ворцом Физичности.</w:t>
      </w:r>
    </w:p>
    <w:p w14:paraId="12053544" w14:textId="328DE7D2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О-о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уже легче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Человеком</w:t>
      </w:r>
      <w:r w:rsidR="007F30A1" w:rsidRPr="00814ED1">
        <w:rPr>
          <w:rFonts w:ascii="Times New Roman" w:hAnsi="Times New Roman"/>
          <w:sz w:val="24"/>
          <w:szCs w:val="24"/>
        </w:rPr>
        <w:t>-Т</w:t>
      </w:r>
      <w:r w:rsidRPr="00814ED1">
        <w:rPr>
          <w:rFonts w:ascii="Times New Roman" w:hAnsi="Times New Roman"/>
          <w:sz w:val="24"/>
          <w:szCs w:val="24"/>
        </w:rPr>
        <w:t>ворцом Физичности. Уже прямо что-то. Только Творец Физичности в нас входит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тогда в Человеке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Космический Человек. Космический Человек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 xml:space="preserve">это у нас Человек Метагалактики. А если заявлять такую тему </w:t>
      </w:r>
      <w:r w:rsidR="007F30A1" w:rsidRPr="00814ED1">
        <w:rPr>
          <w:rFonts w:ascii="Times New Roman" w:hAnsi="Times New Roman"/>
          <w:sz w:val="24"/>
          <w:szCs w:val="24"/>
        </w:rPr>
        <w:t>как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Космизм Человека»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Для Культуры. Не Метагалактика слово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Метагалактика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природа. 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Вот почему мы назвали не Метагалактическая Культура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Космическая Культура. Потому что у нас в голове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Метагалактика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 xml:space="preserve">это материя и природа. А нам </w:t>
      </w:r>
      <w:r w:rsidR="007F30A1" w:rsidRPr="00814ED1">
        <w:rPr>
          <w:rFonts w:ascii="Times New Roman" w:hAnsi="Times New Roman"/>
          <w:sz w:val="24"/>
          <w:szCs w:val="24"/>
        </w:rPr>
        <w:t>нужен переход между материей и Огнём. И вот между материей и О</w:t>
      </w:r>
      <w:r w:rsidRPr="00814ED1">
        <w:rPr>
          <w:rFonts w:ascii="Times New Roman" w:hAnsi="Times New Roman"/>
          <w:sz w:val="24"/>
          <w:szCs w:val="24"/>
        </w:rPr>
        <w:t>гнём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это вот прослоечки между инь-янь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вообще-то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Космос. А у нас и Философия Русского Космизма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у нас 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поняла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и масса </w:t>
      </w:r>
      <w:r w:rsidR="007F30A1" w:rsidRPr="00814ED1">
        <w:rPr>
          <w:rFonts w:ascii="Times New Roman" w:hAnsi="Times New Roman"/>
          <w:sz w:val="24"/>
          <w:szCs w:val="24"/>
        </w:rPr>
        <w:t>к</w:t>
      </w:r>
      <w:r w:rsidRPr="00814ED1">
        <w:rPr>
          <w:rFonts w:ascii="Times New Roman" w:hAnsi="Times New Roman"/>
          <w:sz w:val="24"/>
          <w:szCs w:val="24"/>
        </w:rPr>
        <w:t>осмизма. Потому что любая Культура должна основываться на Философии.</w:t>
      </w:r>
    </w:p>
    <w:p w14:paraId="6CD919B6" w14:textId="580E5D8B" w:rsidR="00D61FA5" w:rsidRPr="00814ED1" w:rsidRDefault="15DDEBE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14ED1">
        <w:rPr>
          <w:rFonts w:ascii="Times New Roman" w:hAnsi="Times New Roman"/>
          <w:i/>
          <w:iCs/>
          <w:sz w:val="24"/>
          <w:szCs w:val="24"/>
        </w:rPr>
        <w:t>Аватар Космической К</w:t>
      </w:r>
      <w:r w:rsidR="55AD6D3D" w:rsidRPr="00814ED1">
        <w:rPr>
          <w:rFonts w:ascii="Times New Roman" w:hAnsi="Times New Roman"/>
          <w:i/>
          <w:iCs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55AD6D3D" w:rsidRPr="00814ED1">
        <w:rPr>
          <w:rFonts w:ascii="Times New Roman" w:hAnsi="Times New Roman"/>
          <w:i/>
          <w:iCs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55AD6D3D" w:rsidRPr="00814ED1">
        <w:rPr>
          <w:rFonts w:ascii="Times New Roman" w:hAnsi="Times New Roman"/>
          <w:i/>
          <w:iCs/>
          <w:sz w:val="24"/>
          <w:szCs w:val="24"/>
        </w:rPr>
        <w:t>Философия каждого</w:t>
      </w:r>
      <w:r w:rsidR="00883594" w:rsidRPr="00814ED1">
        <w:rPr>
          <w:rFonts w:ascii="Times New Roman" w:hAnsi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55AD6D3D" w:rsidRPr="00814ED1">
        <w:rPr>
          <w:rFonts w:ascii="Times New Roman" w:hAnsi="Times New Roman"/>
          <w:i/>
          <w:iCs/>
          <w:sz w:val="24"/>
          <w:szCs w:val="24"/>
        </w:rPr>
        <w:t>это Парадигма Истинности Отца.</w:t>
      </w:r>
    </w:p>
    <w:p w14:paraId="5FBC5B2B" w14:textId="1A83C89A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увидела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всё. Только Парадигмой Космизма Человека. </w:t>
      </w:r>
      <w:r w:rsidRPr="00814ED1">
        <w:rPr>
          <w:rFonts w:ascii="Times New Roman" w:hAnsi="Times New Roman"/>
          <w:b/>
          <w:sz w:val="24"/>
          <w:szCs w:val="24"/>
        </w:rPr>
        <w:t>Философия каждого Парадигмой Космизма Человека</w:t>
      </w:r>
      <w:r w:rsidRPr="00814ED1">
        <w:rPr>
          <w:rFonts w:ascii="Times New Roman" w:hAnsi="Times New Roman"/>
          <w:sz w:val="24"/>
          <w:szCs w:val="24"/>
        </w:rPr>
        <w:t xml:space="preserve">. </w:t>
      </w:r>
      <w:r w:rsidRPr="00814ED1">
        <w:rPr>
          <w:rFonts w:ascii="Times New Roman" w:hAnsi="Times New Roman"/>
          <w:b/>
          <w:sz w:val="24"/>
          <w:szCs w:val="24"/>
        </w:rPr>
        <w:t>И твоя третья опора должна стать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 xml:space="preserve">Космизм Человека. </w:t>
      </w:r>
      <w:r w:rsidRPr="00814ED1">
        <w:rPr>
          <w:rFonts w:ascii="Times New Roman" w:hAnsi="Times New Roman"/>
          <w:sz w:val="24"/>
          <w:szCs w:val="24"/>
        </w:rPr>
        <w:t>Тогда вот этот Особый Огонь Генезиса будет писаться в этого человека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этот Космизм Человека станет основой семьи. У тебя вот этот треугольник замкнулся. Семья из людей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должны владеть Космизмом. Генезис на этот Космизм притянется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Особый Синтез. И у тебя три опоры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 раз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55684" w:rsidRPr="00814ED1">
        <w:rPr>
          <w:rFonts w:ascii="Times New Roman" w:hAnsi="Times New Roman"/>
          <w:sz w:val="24"/>
          <w:szCs w:val="24"/>
        </w:rPr>
        <w:t>и Космическая Культура стала.</w:t>
      </w:r>
    </w:p>
    <w:p w14:paraId="58026ACB" w14:textId="2834A7F0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И вот </w:t>
      </w:r>
      <w:r w:rsidRPr="00814ED1">
        <w:rPr>
          <w:rFonts w:ascii="Times New Roman" w:hAnsi="Times New Roman"/>
          <w:b/>
          <w:sz w:val="24"/>
          <w:szCs w:val="24"/>
        </w:rPr>
        <w:t>в Высшей Школе Синтеза для Аватаров Космической Культуры ты должна закрутить вот тройную дискуссию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чтоб они все приняли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</w:t>
      </w:r>
      <w:r w:rsidRPr="00814ED1">
        <w:rPr>
          <w:rFonts w:ascii="Times New Roman" w:hAnsi="Times New Roman"/>
          <w:b/>
          <w:sz w:val="24"/>
          <w:szCs w:val="24"/>
        </w:rPr>
        <w:t>тоб в Высшей Школе Синтеза вы начали обучать этому в ночной подготовке и выросли проекты на эту тему</w:t>
      </w:r>
      <w:r w:rsidRPr="00814ED1">
        <w:rPr>
          <w:rFonts w:ascii="Times New Roman" w:hAnsi="Times New Roman"/>
          <w:sz w:val="24"/>
          <w:szCs w:val="24"/>
        </w:rPr>
        <w:t>. Сложно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155684" w:rsidRPr="00814ED1">
        <w:rPr>
          <w:rFonts w:ascii="Times New Roman" w:hAnsi="Times New Roman"/>
          <w:sz w:val="24"/>
          <w:szCs w:val="24"/>
        </w:rPr>
        <w:t>Вот это Высшая Школа Синтеза.</w:t>
      </w:r>
    </w:p>
    <w:p w14:paraId="2ABB0081" w14:textId="1B6C0B2F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мы сейчас говорили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это Высшая Школа Синтеза. Потому что </w:t>
      </w:r>
      <w:r w:rsidRPr="00814ED1">
        <w:rPr>
          <w:rFonts w:ascii="Times New Roman" w:hAnsi="Times New Roman"/>
          <w:b/>
          <w:sz w:val="24"/>
          <w:szCs w:val="24"/>
        </w:rPr>
        <w:t>Высшая Школа Синтеза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Мудрость</w:t>
      </w:r>
      <w:r w:rsidRPr="00814ED1">
        <w:rPr>
          <w:rFonts w:ascii="Times New Roman" w:hAnsi="Times New Roman"/>
          <w:sz w:val="24"/>
          <w:szCs w:val="24"/>
        </w:rPr>
        <w:t>. Когда мы обсудили базу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она сложилась в голове.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Аватар должен быть готов. Вы видите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мы обсуждаем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уровне интуиции готовы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философию понимаем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всё. И вот раз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и у нас Образ сложился. И вот это уже тройной ты ставишь как </w:t>
      </w:r>
      <w:r w:rsidRPr="00814ED1">
        <w:rPr>
          <w:rFonts w:ascii="Times New Roman" w:hAnsi="Times New Roman"/>
          <w:b/>
          <w:sz w:val="24"/>
          <w:szCs w:val="24"/>
        </w:rPr>
        <w:t>Образ Космической Культуры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где Космизм Человека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не Космический Человек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а именно Космизм Человека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где Культура Семьи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где Особый Огонь Генезиса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Синтеза. Генезис Синтеза</w:t>
      </w:r>
      <w:r w:rsidRPr="00814ED1">
        <w:rPr>
          <w:rFonts w:ascii="Times New Roman" w:hAnsi="Times New Roman"/>
          <w:sz w:val="24"/>
          <w:szCs w:val="24"/>
        </w:rPr>
        <w:t xml:space="preserve"> можешь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Особый Огонь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хорошо. Всё. И пойдёт Космическая Культура с этого. А дал</w:t>
      </w:r>
      <w:r w:rsidR="007F30A1" w:rsidRPr="00814ED1">
        <w:rPr>
          <w:rFonts w:ascii="Times New Roman" w:hAnsi="Times New Roman"/>
          <w:sz w:val="24"/>
          <w:szCs w:val="24"/>
        </w:rPr>
        <w:t>ьше вы начинаете разрабатывать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 Космизме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 Культуре Семьи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такое вот этот Особый Огонь Генезиса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вот Космическая Культура нарастала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уже искать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какие действия. Вот тут уже включается мораль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нравственность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этика. Вот ты поняла уже. Вот из этого ты это выведешь. Ели вы потом отстроите вот эти детали из вот этого тройного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будет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куда идёт общество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будет понятно куда идёт культура. А если вот этого тройного не 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куда идёт общество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6076DDAF" w14:textId="57B3E091" w:rsidR="00D61FA5" w:rsidRPr="00814ED1" w:rsidRDefault="007F30A1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Космической К</w:t>
      </w:r>
      <w:r w:rsidR="00D61FA5"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Устойчивость.</w:t>
      </w:r>
    </w:p>
    <w:p w14:paraId="57A22B05" w14:textId="609DE878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 ты увидела. Вот эти три точки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устойчивость. Минимум надо три точки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мы были устойчивы. Четыре тоже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это уже монументальность. Но это вырастает уже постепенно. Когда все приняли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тогда появляется четвёртая точка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это действует. Ну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Советском Союзе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Домах Культуры. Поэтому в каждом колхозе должен был быть Дом Культуры. Почему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Потому что была культура рабочих и крестьян.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крестьяне должны ходить в Дом Культуры. При каждом заводе должен был б</w:t>
      </w:r>
      <w:r w:rsidR="007F30A1" w:rsidRPr="00814ED1">
        <w:rPr>
          <w:rFonts w:ascii="Times New Roman" w:hAnsi="Times New Roman"/>
          <w:sz w:val="24"/>
          <w:szCs w:val="24"/>
        </w:rPr>
        <w:t>ыть Дом Культуры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7F30A1" w:rsidRPr="00814ED1">
        <w:rPr>
          <w:rFonts w:ascii="Times New Roman" w:hAnsi="Times New Roman"/>
          <w:sz w:val="24"/>
          <w:szCs w:val="24"/>
        </w:rPr>
        <w:t>поэтому была К</w:t>
      </w:r>
      <w:r w:rsidRPr="00814ED1">
        <w:rPr>
          <w:rFonts w:ascii="Times New Roman" w:hAnsi="Times New Roman"/>
          <w:sz w:val="24"/>
          <w:szCs w:val="24"/>
        </w:rPr>
        <w:t>ультура рабочих и крестьян. И Дома Культуры были не городские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заводские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помнит эту ситуацию. Вот поэтому. Увидели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2B5FE959" w14:textId="630F28EE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Я к 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мы тоже действуем в России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сидим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сложа руки.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что-то проговорился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почему нет. А ваши предложения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Не обязательно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примут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главное ж поучаствовать. В матрицы России записались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видите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такие хорошие идеи после этого начинаем разви</w:t>
      </w:r>
      <w:r w:rsidR="007F30A1" w:rsidRPr="00814ED1">
        <w:rPr>
          <w:rFonts w:ascii="Times New Roman" w:hAnsi="Times New Roman"/>
          <w:sz w:val="24"/>
          <w:szCs w:val="24"/>
        </w:rPr>
        <w:t>вать. Здесь же не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7F30A1" w:rsidRPr="00814ED1">
        <w:rPr>
          <w:rFonts w:ascii="Times New Roman" w:hAnsi="Times New Roman"/>
          <w:sz w:val="24"/>
          <w:szCs w:val="24"/>
        </w:rPr>
        <w:t>наши Д</w:t>
      </w:r>
      <w:r w:rsidRPr="00814ED1">
        <w:rPr>
          <w:rFonts w:ascii="Times New Roman" w:hAnsi="Times New Roman"/>
          <w:sz w:val="24"/>
          <w:szCs w:val="24"/>
        </w:rPr>
        <w:t>епутаты это поймут и примут. Главное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Россия приняла. А если Россия примет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она этих</w:t>
      </w:r>
      <w:r w:rsidR="007F30A1" w:rsidRPr="00814ED1">
        <w:rPr>
          <w:rFonts w:ascii="Times New Roman" w:hAnsi="Times New Roman"/>
          <w:sz w:val="24"/>
          <w:szCs w:val="24"/>
        </w:rPr>
        <w:t xml:space="preserve"> Д</w:t>
      </w:r>
      <w:r w:rsidRPr="00814ED1">
        <w:rPr>
          <w:rFonts w:ascii="Times New Roman" w:hAnsi="Times New Roman"/>
          <w:sz w:val="24"/>
          <w:szCs w:val="24"/>
        </w:rPr>
        <w:t xml:space="preserve">епутатов постепенно откорректирует собственным потенциалом. Россия как некое коллективное начало всех граждан. </w:t>
      </w:r>
      <w:r w:rsidR="007F30A1" w:rsidRPr="00814ED1">
        <w:rPr>
          <w:rFonts w:ascii="Times New Roman" w:hAnsi="Times New Roman"/>
          <w:sz w:val="24"/>
          <w:szCs w:val="24"/>
        </w:rPr>
        <w:t>В</w:t>
      </w:r>
      <w:r w:rsidRPr="00814ED1">
        <w:rPr>
          <w:rFonts w:ascii="Times New Roman" w:hAnsi="Times New Roman"/>
          <w:sz w:val="24"/>
          <w:szCs w:val="24"/>
        </w:rPr>
        <w:t>от мы сейчас пообсуждали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ещё углубил шажок. Если мы где-нибудь будем дискутировать с экспертами на Культуру Семьи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Космизм Человека и специфику Генезиса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культурных традиций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это для них по-другому будет называться. </w:t>
      </w:r>
      <w:r w:rsidR="007F30A1" w:rsidRPr="00814ED1">
        <w:rPr>
          <w:rFonts w:ascii="Times New Roman" w:hAnsi="Times New Roman"/>
          <w:sz w:val="24"/>
          <w:szCs w:val="24"/>
        </w:rPr>
        <w:t>Д</w:t>
      </w:r>
      <w:r w:rsidRPr="00814ED1">
        <w:rPr>
          <w:rFonts w:ascii="Times New Roman" w:hAnsi="Times New Roman"/>
          <w:sz w:val="24"/>
          <w:szCs w:val="24"/>
        </w:rPr>
        <w:t>ля нас-то это будет Особый Синтез. Сложно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Ну что тут сложного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А вы сидите и думаете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знаете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выдумать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сложно. </w:t>
      </w:r>
      <w:r w:rsidR="007F30A1" w:rsidRPr="00814ED1">
        <w:rPr>
          <w:rFonts w:ascii="Times New Roman" w:hAnsi="Times New Roman"/>
          <w:sz w:val="24"/>
          <w:szCs w:val="24"/>
        </w:rPr>
        <w:t xml:space="preserve">У </w:t>
      </w:r>
      <w:r w:rsidRPr="00814ED1">
        <w:rPr>
          <w:rFonts w:ascii="Times New Roman" w:hAnsi="Times New Roman"/>
          <w:sz w:val="24"/>
          <w:szCs w:val="24"/>
        </w:rPr>
        <w:t>вас же О</w:t>
      </w:r>
      <w:r w:rsidR="00155684" w:rsidRPr="00814ED1">
        <w:rPr>
          <w:rFonts w:ascii="Times New Roman" w:hAnsi="Times New Roman"/>
          <w:sz w:val="24"/>
          <w:szCs w:val="24"/>
        </w:rPr>
        <w:t>гонь Мудрости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55684" w:rsidRPr="00814ED1">
        <w:rPr>
          <w:rFonts w:ascii="Times New Roman" w:hAnsi="Times New Roman"/>
          <w:sz w:val="24"/>
          <w:szCs w:val="24"/>
        </w:rPr>
        <w:t>Синтез Мудрости.</w:t>
      </w:r>
    </w:p>
    <w:p w14:paraId="1987BFBF" w14:textId="161CBE19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 смотрите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что такое Синтез Мудрости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? </w:t>
      </w:r>
      <w:r w:rsidRPr="00814ED1">
        <w:rPr>
          <w:rFonts w:ascii="Times New Roman" w:hAnsi="Times New Roman"/>
          <w:b/>
          <w:sz w:val="24"/>
          <w:szCs w:val="24"/>
        </w:rPr>
        <w:t>Это вот так с Аватаром насинтезировать Мудрость тематики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по которой все эти Аватары должны подготавливаться ночью. Насинтезировать Мудрость тематики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чтобы закрутить какую-то вариацию между Аватарами Культуры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Нации на тему их деятельности</w:t>
      </w:r>
      <w:r w:rsidRPr="00814ED1">
        <w:rPr>
          <w:rFonts w:ascii="Times New Roman" w:hAnsi="Times New Roman"/>
          <w:sz w:val="24"/>
          <w:szCs w:val="24"/>
        </w:rPr>
        <w:t>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тут такого сложного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b/>
          <w:sz w:val="24"/>
          <w:szCs w:val="24"/>
        </w:rPr>
        <w:t>Отсюда проект Высшей Школы Синтеза</w:t>
      </w:r>
      <w:r w:rsidR="00155684" w:rsidRPr="00814ED1">
        <w:rPr>
          <w:rFonts w:ascii="Times New Roman" w:hAnsi="Times New Roman"/>
          <w:sz w:val="24"/>
          <w:szCs w:val="24"/>
        </w:rPr>
        <w:t>.</w:t>
      </w:r>
    </w:p>
    <w:p w14:paraId="125DA582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Вот просто в тему. Должен быть проект Культуры Семьи. Кто во главе Культуры Семьи </w:t>
      </w:r>
      <w:r w:rsidR="00155684" w:rsidRPr="00814ED1">
        <w:rPr>
          <w:rFonts w:ascii="Times New Roman" w:hAnsi="Times New Roman"/>
          <w:sz w:val="24"/>
          <w:szCs w:val="24"/>
        </w:rPr>
        <w:t>будет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F061BB1" w14:textId="035942A0" w:rsidR="00D61FA5" w:rsidRPr="00814ED1" w:rsidRDefault="007F30A1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Космической К</w:t>
      </w:r>
      <w:r w:rsidR="00D61FA5"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Савелий Баяна.</w:t>
      </w:r>
    </w:p>
    <w:p w14:paraId="08612B79" w14:textId="5B1F2C13" w:rsidR="007F30A1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Вы увидели. Во главе Аватары Синтеза. И мы уже обращаемся к Савелию Баяне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он все наши семьи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у нас есть семейные пары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синтезе их достаточно. Я не говорю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много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в принципе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вполне себе рабочий вариант. Уже через них пойдёт не просто семейные отношения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Культура Семьи. И на ночной подготовке они не только лично будут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но </w:t>
      </w:r>
      <w:r w:rsidR="00155684" w:rsidRPr="00814ED1">
        <w:rPr>
          <w:rFonts w:ascii="Times New Roman" w:hAnsi="Times New Roman"/>
          <w:sz w:val="24"/>
          <w:szCs w:val="24"/>
        </w:rPr>
        <w:t xml:space="preserve">ещё и… </w:t>
      </w:r>
      <w:r w:rsidRPr="00814ED1">
        <w:rPr>
          <w:rFonts w:ascii="Times New Roman" w:hAnsi="Times New Roman"/>
          <w:sz w:val="24"/>
          <w:szCs w:val="24"/>
        </w:rPr>
        <w:t>Внимание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Культура Семьи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не только 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</w:t>
      </w:r>
      <w:r w:rsidR="00155684" w:rsidRPr="00814ED1">
        <w:rPr>
          <w:rFonts w:ascii="Times New Roman" w:hAnsi="Times New Roman"/>
          <w:sz w:val="24"/>
          <w:szCs w:val="24"/>
        </w:rPr>
        <w:t xml:space="preserve"> со штампом. На всякий случай. </w:t>
      </w:r>
      <w:r w:rsidRPr="00814ED1">
        <w:rPr>
          <w:rFonts w:ascii="Times New Roman" w:hAnsi="Times New Roman"/>
          <w:sz w:val="24"/>
          <w:szCs w:val="24"/>
        </w:rPr>
        <w:t>Живёте вместе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служите вместе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</w:t>
      </w:r>
      <w:r w:rsidR="00155684" w:rsidRPr="00814ED1">
        <w:rPr>
          <w:rFonts w:ascii="Times New Roman" w:hAnsi="Times New Roman"/>
          <w:sz w:val="24"/>
          <w:szCs w:val="24"/>
        </w:rPr>
        <w:t>емья. Я честно говорю.</w:t>
      </w:r>
    </w:p>
    <w:p w14:paraId="12CD7017" w14:textId="3028225D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 у меня просто был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молодая пара живут вместе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расписываться не хотят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</w:t>
      </w:r>
      <w:r w:rsidR="006A51D4" w:rsidRPr="00814ED1">
        <w:rPr>
          <w:rFonts w:ascii="Times New Roman" w:hAnsi="Times New Roman"/>
          <w:sz w:val="24"/>
          <w:szCs w:val="24"/>
        </w:rPr>
        <w:t xml:space="preserve"> них там свои трудности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А мы семья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>»</w:t>
      </w:r>
      <w:r w:rsidR="00876098" w:rsidRPr="00814ED1">
        <w:rPr>
          <w:rFonts w:ascii="Times New Roman" w:hAnsi="Times New Roman"/>
          <w:sz w:val="24"/>
          <w:szCs w:val="24"/>
        </w:rPr>
        <w:t>. Я</w:t>
      </w:r>
      <w:r w:rsidRPr="00814ED1">
        <w:rPr>
          <w:rFonts w:ascii="Times New Roman" w:hAnsi="Times New Roman"/>
          <w:sz w:val="24"/>
          <w:szCs w:val="24"/>
        </w:rPr>
        <w:t xml:space="preserve"> говорю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А почему нет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>. У нас у Папы не спрашивают штампик в паспорте. У нас у Папы спрашивают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насколько Души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Сердца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Тела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по списку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любят друг друга.</w:t>
      </w:r>
      <w:r w:rsidR="00876098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важнее. Ты можешь быть хоть на другом конце мира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у тебя сердце с этим человеком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принципе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он признаёт это семьёй. Штампик тоже важен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некоторых отстраиваем на эту тему. Но это уже вторично. Поэтому семья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когда вы вдвоём</w:t>
      </w:r>
      <w:r w:rsidR="00876098" w:rsidRPr="00814ED1">
        <w:rPr>
          <w:rFonts w:ascii="Times New Roman" w:hAnsi="Times New Roman"/>
          <w:sz w:val="24"/>
          <w:szCs w:val="24"/>
        </w:rPr>
        <w:t>. С</w:t>
      </w:r>
      <w:r w:rsidRPr="00814ED1">
        <w:rPr>
          <w:rFonts w:ascii="Times New Roman" w:hAnsi="Times New Roman"/>
          <w:sz w:val="24"/>
          <w:szCs w:val="24"/>
        </w:rPr>
        <w:t xml:space="preserve"> детьми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вдвоём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оба служите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 xml:space="preserve">семья. Но </w:t>
      </w:r>
      <w:r w:rsidR="00155684" w:rsidRPr="00814ED1">
        <w:rPr>
          <w:rFonts w:ascii="Times New Roman" w:hAnsi="Times New Roman"/>
          <w:sz w:val="24"/>
          <w:szCs w:val="24"/>
        </w:rPr>
        <w:t>начинается с Савелия и Баяны.</w:t>
      </w:r>
    </w:p>
    <w:p w14:paraId="6E51DF7F" w14:textId="3AE2935A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Второй проект Космизм Человека</w:t>
      </w:r>
      <w:r w:rsidRPr="00814ED1">
        <w:rPr>
          <w:rFonts w:ascii="Times New Roman" w:hAnsi="Times New Roman"/>
          <w:sz w:val="24"/>
          <w:szCs w:val="24"/>
        </w:rPr>
        <w:t>. Это уже головняк. Тут надо разрабатывать не Человека Метагалактики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о Метагалактике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о Космизме. Что такое вообще Космизм в Человеке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таковой. Самый простой вариант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виды и типы материи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6A51D4" w:rsidRPr="00814ED1">
        <w:rPr>
          <w:rFonts w:ascii="Times New Roman" w:hAnsi="Times New Roman"/>
          <w:sz w:val="24"/>
          <w:szCs w:val="24"/>
        </w:rPr>
        <w:t>но это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55684" w:rsidRPr="00814ED1">
        <w:rPr>
          <w:rFonts w:ascii="Times New Roman" w:hAnsi="Times New Roman"/>
          <w:sz w:val="24"/>
          <w:szCs w:val="24"/>
        </w:rPr>
        <w:t>застрелиться.</w:t>
      </w:r>
    </w:p>
    <w:p w14:paraId="55F7ED5E" w14:textId="0A61D3C6" w:rsidR="00D61FA5" w:rsidRPr="00814ED1" w:rsidRDefault="00D61FA5" w:rsidP="008C5F71">
      <w:pPr>
        <w:tabs>
          <w:tab w:val="left" w:pos="3402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Но есть другой вариант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масштабы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масштабы восприятия.</w:t>
      </w:r>
    </w:p>
    <w:p w14:paraId="235A0E16" w14:textId="37720360" w:rsidR="00D61FA5" w:rsidRPr="00814ED1" w:rsidRDefault="00D61FA5" w:rsidP="008C5F71">
      <w:pPr>
        <w:tabs>
          <w:tab w:val="left" w:pos="3402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Есть третий вариант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Космизм как такая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внутренняя подготовка человека. Какой он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Множество Частей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Космизм или нет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Обязательно. И вот мы туда начинаем собирать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такое Космизм Человека.</w:t>
      </w:r>
    </w:p>
    <w:p w14:paraId="50DB1ACA" w14:textId="0A81E242" w:rsidR="00D61FA5" w:rsidRPr="00814ED1" w:rsidRDefault="006A51D4" w:rsidP="008C5F71">
      <w:pPr>
        <w:tabs>
          <w:tab w:val="left" w:pos="3402"/>
        </w:tabs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Космической К</w:t>
      </w:r>
      <w:r w:rsidR="00D61FA5"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О</w:t>
      </w:r>
      <w:r w:rsidR="00D61FA5" w:rsidRPr="00814ED1">
        <w:rPr>
          <w:rFonts w:ascii="Times New Roman" w:hAnsi="Times New Roman"/>
          <w:i/>
          <w:sz w:val="24"/>
          <w:szCs w:val="24"/>
        </w:rPr>
        <w:t>т Естественности до Стати.</w:t>
      </w:r>
    </w:p>
    <w:p w14:paraId="009F8516" w14:textId="36B0E89E" w:rsidR="00D61FA5" w:rsidRPr="00814ED1" w:rsidRDefault="00D61FA5" w:rsidP="008C5F71">
      <w:pPr>
        <w:tabs>
          <w:tab w:val="left" w:pos="3402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Да-да-да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Pr="00814ED1">
        <w:rPr>
          <w:rFonts w:ascii="Times New Roman" w:hAnsi="Times New Roman"/>
          <w:sz w:val="24"/>
          <w:szCs w:val="24"/>
        </w:rPr>
        <w:t>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во-во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Pr="00814ED1">
        <w:rPr>
          <w:rFonts w:ascii="Times New Roman" w:hAnsi="Times New Roman"/>
          <w:sz w:val="24"/>
          <w:szCs w:val="24"/>
        </w:rPr>
        <w:t xml:space="preserve">16-рицей пошли. </w:t>
      </w:r>
      <w:r w:rsidR="006A51D4" w:rsidRPr="00814ED1">
        <w:rPr>
          <w:rFonts w:ascii="Times New Roman" w:hAnsi="Times New Roman"/>
          <w:sz w:val="24"/>
          <w:szCs w:val="24"/>
        </w:rPr>
        <w:t>Д</w:t>
      </w:r>
      <w:r w:rsidRPr="00814ED1">
        <w:rPr>
          <w:rFonts w:ascii="Times New Roman" w:hAnsi="Times New Roman"/>
          <w:sz w:val="24"/>
          <w:szCs w:val="24"/>
        </w:rPr>
        <w:t>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Космизма Человека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повыше было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Совершенные Части. Я бы раньше Эталоны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сейчас можно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вас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для вашего Дома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вам важнее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Совершенные Части. Потому что Эталоны у нас в Око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Наука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Совершенные Полномочия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у нас Высшая Школа Синтеза. И тем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 нас появились Совершенные Части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полностью к вам. Космизм Человека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действие Совершенных Частей и разработка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Совершенных Частей. И уже будет легче. И вдохновлять 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Эталонные Части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Отец даёт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Совершенные Части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ты разрабатываешь.</w:t>
      </w:r>
    </w:p>
    <w:p w14:paraId="02C15E55" w14:textId="78F7CB36" w:rsidR="00D61FA5" w:rsidRPr="00814ED1" w:rsidRDefault="00D61FA5" w:rsidP="008C5F71">
      <w:pPr>
        <w:tabs>
          <w:tab w:val="left" w:pos="3402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А вы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вся Школа Синтеза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должны что делать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? </w:t>
      </w:r>
      <w:r w:rsidRPr="00814ED1">
        <w:rPr>
          <w:rFonts w:ascii="Times New Roman" w:hAnsi="Times New Roman"/>
          <w:b/>
          <w:sz w:val="24"/>
          <w:szCs w:val="24"/>
        </w:rPr>
        <w:t>Разрабатывать Совершенные Части человека.</w:t>
      </w:r>
      <w:r w:rsidRPr="00814ED1">
        <w:rPr>
          <w:rFonts w:ascii="Times New Roman" w:hAnsi="Times New Roman"/>
          <w:sz w:val="24"/>
          <w:szCs w:val="24"/>
        </w:rPr>
        <w:t xml:space="preserve"> Не все подряд Части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Совершенные Части. Потому что все подряд Части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 xml:space="preserve">у нас </w:t>
      </w:r>
      <w:r w:rsidRPr="00814ED1">
        <w:rPr>
          <w:rFonts w:ascii="Times New Roman" w:hAnsi="Times New Roman"/>
          <w:sz w:val="24"/>
          <w:szCs w:val="24"/>
        </w:rPr>
        <w:lastRenderedPageBreak/>
        <w:t>есть Аватар Человека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там есть своя Организация на Части. А вот Высшая Школа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Совершенные Части. Мы прямо к вам подготовились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Совершенные Части недавно вышли.</w:t>
      </w:r>
    </w:p>
    <w:p w14:paraId="4F4CA557" w14:textId="2D5D8768" w:rsidR="00D61FA5" w:rsidRPr="00814ED1" w:rsidRDefault="006A51D4" w:rsidP="008C5F71">
      <w:pPr>
        <w:tabs>
          <w:tab w:val="left" w:pos="3402"/>
        </w:tabs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Мы тут занимались в течение прошлого года и вот в э</w:t>
      </w:r>
      <w:r w:rsidRPr="00814ED1">
        <w:rPr>
          <w:rFonts w:ascii="Times New Roman" w:hAnsi="Times New Roman"/>
          <w:i/>
          <w:sz w:val="24"/>
          <w:szCs w:val="24"/>
        </w:rPr>
        <w:t>том году занимаемся именно с 17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тогда ещё Пламя Отца было</w:t>
      </w:r>
      <w:r w:rsidR="00D61FA5" w:rsidRPr="00814ED1">
        <w:rPr>
          <w:rFonts w:ascii="Times New Roman" w:hAnsi="Times New Roman"/>
          <w:i/>
          <w:sz w:val="24"/>
          <w:szCs w:val="24"/>
        </w:rPr>
        <w:t xml:space="preserve"> и вот до 32-й.</w:t>
      </w:r>
    </w:p>
    <w:p w14:paraId="4A6FE45D" w14:textId="71C45E05" w:rsidR="00D61FA5" w:rsidRPr="00814ED1" w:rsidRDefault="006A51D4" w:rsidP="008C5F71">
      <w:pPr>
        <w:tabs>
          <w:tab w:val="left" w:pos="3402"/>
        </w:tabs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</w:t>
      </w:r>
      <w:r w:rsidR="00D61FA5" w:rsidRPr="00814ED1">
        <w:rPr>
          <w:rFonts w:ascii="Times New Roman" w:hAnsi="Times New Roman"/>
          <w:sz w:val="24"/>
          <w:szCs w:val="24"/>
        </w:rPr>
        <w:t>онятно.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b/>
          <w:sz w:val="24"/>
          <w:szCs w:val="24"/>
        </w:rPr>
        <w:t>одна из ваших тематик Высшей Школы Синтеза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="00D61FA5" w:rsidRPr="00814ED1">
        <w:rPr>
          <w:rFonts w:ascii="Times New Roman" w:hAnsi="Times New Roman"/>
          <w:b/>
          <w:sz w:val="24"/>
          <w:szCs w:val="24"/>
        </w:rPr>
        <w:t>это Совершенные Части. Это уже для всех Аватаров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b/>
          <w:sz w:val="24"/>
          <w:szCs w:val="24"/>
        </w:rPr>
        <w:t>вплоть до того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b/>
          <w:sz w:val="24"/>
          <w:szCs w:val="24"/>
        </w:rPr>
        <w:t>что на каждого распределить одну Совершенную Часть и ею заниматься.</w:t>
      </w:r>
    </w:p>
    <w:p w14:paraId="4198A8A4" w14:textId="0DBA1DB8" w:rsidR="00D61FA5" w:rsidRPr="00814ED1" w:rsidRDefault="006A51D4" w:rsidP="008C5F71">
      <w:pPr>
        <w:tabs>
          <w:tab w:val="left" w:pos="3402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Глава подразделения США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У меня просьба к Аватару Метагалактической Гражданской Конфедерации. Мы сейчас занимаемся по</w:t>
      </w:r>
      <w:r w:rsidRPr="00814ED1">
        <w:rPr>
          <w:rFonts w:ascii="Times New Roman" w:hAnsi="Times New Roman"/>
          <w:i/>
          <w:sz w:val="24"/>
          <w:szCs w:val="24"/>
        </w:rPr>
        <w:t>дготовкой к регистрации Партии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этого направления в Соединённых Штатах Америки.</w:t>
      </w:r>
    </w:p>
    <w:p w14:paraId="644C41D9" w14:textId="77777777" w:rsidR="00ED6D16" w:rsidRPr="00814ED1" w:rsidRDefault="00D61FA5" w:rsidP="008C5F71">
      <w:pPr>
        <w:tabs>
          <w:tab w:val="left" w:pos="3402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О-о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Pr="00814ED1">
        <w:rPr>
          <w:rFonts w:ascii="Times New Roman" w:hAnsi="Times New Roman"/>
          <w:sz w:val="24"/>
          <w:szCs w:val="24"/>
        </w:rPr>
        <w:t>Это хорошо</w:t>
      </w:r>
      <w:r w:rsidR="00876098" w:rsidRPr="00814ED1">
        <w:rPr>
          <w:rFonts w:ascii="Times New Roman" w:hAnsi="Times New Roman"/>
          <w:sz w:val="24"/>
          <w:szCs w:val="24"/>
        </w:rPr>
        <w:t>!</w:t>
      </w:r>
    </w:p>
    <w:p w14:paraId="0FD63D6E" w14:textId="64DBA51F" w:rsidR="00D61FA5" w:rsidRPr="00814ED1" w:rsidRDefault="006A51D4" w:rsidP="008C5F71">
      <w:pPr>
        <w:tabs>
          <w:tab w:val="left" w:pos="3402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Глава подразделения США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Вот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поручено это Аватару Изначально Вышестоящего Человека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в том числе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непосредственно. И вот это соединение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="00D61FA5" w:rsidRPr="00814ED1">
        <w:rPr>
          <w:rFonts w:ascii="Times New Roman" w:hAnsi="Times New Roman"/>
          <w:i/>
          <w:sz w:val="24"/>
          <w:szCs w:val="24"/>
        </w:rPr>
        <w:t>оно работает очень мощно. Причём Иосиф даёт много интересных рекомендаций…</w:t>
      </w:r>
    </w:p>
    <w:p w14:paraId="28FF5D89" w14:textId="7F8A146E" w:rsidR="00D61FA5" w:rsidRPr="00814ED1" w:rsidRDefault="006A51D4" w:rsidP="008C5F71">
      <w:pPr>
        <w:tabs>
          <w:tab w:val="left" w:pos="3402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в теме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в теме П</w:t>
      </w:r>
      <w:r w:rsidR="00D61FA5" w:rsidRPr="00814ED1">
        <w:rPr>
          <w:rFonts w:ascii="Times New Roman" w:hAnsi="Times New Roman"/>
          <w:sz w:val="24"/>
          <w:szCs w:val="24"/>
        </w:rPr>
        <w:t>артии.</w:t>
      </w:r>
    </w:p>
    <w:p w14:paraId="67B40990" w14:textId="479DF907" w:rsidR="00D61FA5" w:rsidRPr="00814ED1" w:rsidRDefault="006A51D4" w:rsidP="008C5F71">
      <w:pPr>
        <w:tabs>
          <w:tab w:val="left" w:pos="3402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Глава подразделения США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Уйдите от политики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войдите в миролитику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а это совершенно другой масштаб. Но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от Высшей Школы Синтеза нам интересно получить вот этот план и развитие Высшей Школой Синтеза Метагалактической Гражданской Конфедерации. Пожалуйста.</w:t>
      </w:r>
    </w:p>
    <w:p w14:paraId="00DFCD61" w14:textId="204C65BE" w:rsidR="00D61FA5" w:rsidRPr="00814ED1" w:rsidRDefault="00D61FA5" w:rsidP="008C5F71">
      <w:pPr>
        <w:tabs>
          <w:tab w:val="left" w:pos="3402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Получили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 xml:space="preserve">А Аватар </w:t>
      </w:r>
      <w:r w:rsidR="00980E7B" w:rsidRPr="00814ED1">
        <w:rPr>
          <w:rFonts w:ascii="Times New Roman" w:hAnsi="Times New Roman"/>
          <w:sz w:val="24"/>
          <w:szCs w:val="24"/>
        </w:rPr>
        <w:t xml:space="preserve">Метагалактической Гражданской Конфедерации </w:t>
      </w:r>
      <w:r w:rsidRPr="00814ED1">
        <w:rPr>
          <w:rFonts w:ascii="Times New Roman" w:hAnsi="Times New Roman"/>
          <w:sz w:val="24"/>
          <w:szCs w:val="24"/>
        </w:rPr>
        <w:t>кто у вас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Привет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все материалы по партийной школе…</w:t>
      </w:r>
    </w:p>
    <w:p w14:paraId="24D6C394" w14:textId="37E092DB" w:rsidR="00D61FA5" w:rsidRPr="00814ED1" w:rsidRDefault="00980E7B" w:rsidP="008C5F71">
      <w:pPr>
        <w:tabs>
          <w:tab w:val="left" w:pos="3402"/>
        </w:tabs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Глава Метагалактической Гражданской Конфедерации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Хорошо.</w:t>
      </w:r>
    </w:p>
    <w:p w14:paraId="5E19C73A" w14:textId="1EC1B624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Общайся. Знакомьтесь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общайтесь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 туда. Хочешь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подключай всех наших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там сложилась нормальная Школа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 Славинского до самых до окраин. Вот все тематики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мы наработали в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="00980E7B" w:rsidRPr="00814ED1">
        <w:rPr>
          <w:rFonts w:ascii="Times New Roman" w:hAnsi="Times New Roman"/>
          <w:sz w:val="24"/>
          <w:szCs w:val="24"/>
        </w:rPr>
        <w:t>Метагалактической Гражданской Конфедерации</w:t>
      </w:r>
      <w:r w:rsidRPr="00814ED1">
        <w:rPr>
          <w:rFonts w:ascii="Times New Roman" w:hAnsi="Times New Roman"/>
          <w:sz w:val="24"/>
          <w:szCs w:val="24"/>
        </w:rPr>
        <w:t>. Потому что там не факт на сайт выходят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там английский язык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есть чем заниматься.</w:t>
      </w:r>
    </w:p>
    <w:p w14:paraId="1DFCE5D6" w14:textId="347F9D49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Вы понимаете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 чём я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Вот смотрите. Спасибо. Это Глава Подразделения США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не знает.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смотрите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же англоязычная почта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есть и русскоязычная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не всегда все наши сайты посещают. Там иногда можно голову сломать. Но необходимы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вот такие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Проекты. Вы увидели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Подсказка разным подразделениям по вашей тематике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точки зрения обучаемости.</w:t>
      </w:r>
    </w:p>
    <w:p w14:paraId="43E18B18" w14:textId="0C207CA8" w:rsidR="00ED6D16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 вы прямо со словом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Конфедерация» будете регистрировать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A8DFBA5" w14:textId="5C870BEE" w:rsidR="00D61FA5" w:rsidRPr="00814ED1" w:rsidRDefault="006A51D4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Глава подразделения США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Желательно.</w:t>
      </w:r>
    </w:p>
    <w:p w14:paraId="63E281F5" w14:textId="77777777" w:rsidR="00ED6D16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 учётом всех гражданских обстоятельств</w:t>
      </w:r>
      <w:r w:rsidR="00876098" w:rsidRPr="00814ED1">
        <w:rPr>
          <w:rFonts w:ascii="Times New Roman" w:hAnsi="Times New Roman"/>
          <w:sz w:val="24"/>
          <w:szCs w:val="24"/>
        </w:rPr>
        <w:t>!</w:t>
      </w:r>
    </w:p>
    <w:p w14:paraId="1E4C4EBC" w14:textId="3EA1E532" w:rsidR="00D61FA5" w:rsidRPr="00814ED1" w:rsidRDefault="006A51D4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Глава подразделения США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Да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желательно. Вывести их на другой уровень.</w:t>
      </w:r>
    </w:p>
    <w:p w14:paraId="40BBF9F0" w14:textId="7EF876B0" w:rsidR="00ED6D16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Подсказка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пока мы на Совете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прямо подсказка в зале Отца. Ты можешь объяснять местным юристам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Гражданская Конфедерация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преодоление остатков Гражданской войны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идущей в умах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этой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двухсотлетней давности. 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это не конфедерация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именно Гражданская Конфедерация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завершение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прецедент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прецедентное право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юридическое преодоление вот этого конфликта конфедератов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сейчас идёт по США. Ты поняла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 чём я. И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вы введёте Метагалактическую Гражданскую Конфедерацию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переключите и перейдёте на следующую ступень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завершив фактически Гражданскую войну в умах граждан. Она у вас уже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Отец говорит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сторону трёхсот лет идёт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не двести лет. Поняла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BE77B3D" w14:textId="50FF01C8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вот если н</w:t>
      </w:r>
      <w:r w:rsidR="006A51D4" w:rsidRPr="00814ED1">
        <w:rPr>
          <w:rFonts w:ascii="Times New Roman" w:hAnsi="Times New Roman"/>
          <w:sz w:val="24"/>
          <w:szCs w:val="24"/>
        </w:rPr>
        <w:t>а эту позицию станете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6A51D4" w:rsidRPr="00814ED1">
        <w:rPr>
          <w:rFonts w:ascii="Times New Roman" w:hAnsi="Times New Roman"/>
          <w:sz w:val="24"/>
          <w:szCs w:val="24"/>
        </w:rPr>
        <w:t>что эта П</w:t>
      </w:r>
      <w:r w:rsidRPr="00814ED1">
        <w:rPr>
          <w:rFonts w:ascii="Times New Roman" w:hAnsi="Times New Roman"/>
          <w:sz w:val="24"/>
          <w:szCs w:val="24"/>
        </w:rPr>
        <w:t>артия преодолевает 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будете это прямо объявлять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это единство Севера и Юга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преодоление конфликт</w:t>
      </w:r>
      <w:r w:rsidR="006A51D4" w:rsidRPr="00814ED1">
        <w:rPr>
          <w:rFonts w:ascii="Times New Roman" w:hAnsi="Times New Roman"/>
          <w:sz w:val="24"/>
          <w:szCs w:val="24"/>
        </w:rPr>
        <w:t>а конфедератов и республиканцев</w:t>
      </w:r>
      <w:r w:rsidR="00F02C39" w:rsidRPr="00814ED1">
        <w:rPr>
          <w:rFonts w:ascii="Times New Roman" w:hAnsi="Times New Roman"/>
          <w:i/>
          <w:sz w:val="24"/>
          <w:szCs w:val="24"/>
        </w:rPr>
        <w:t xml:space="preserve"> (</w:t>
      </w:r>
      <w:r w:rsidR="006A51D4" w:rsidRPr="00814ED1">
        <w:rPr>
          <w:rFonts w:ascii="Times New Roman" w:hAnsi="Times New Roman"/>
          <w:i/>
          <w:sz w:val="24"/>
          <w:szCs w:val="24"/>
        </w:rPr>
        <w:t>ч</w:t>
      </w:r>
      <w:r w:rsidRPr="00814ED1">
        <w:rPr>
          <w:rFonts w:ascii="Times New Roman" w:hAnsi="Times New Roman"/>
          <w:i/>
          <w:sz w:val="24"/>
          <w:szCs w:val="24"/>
        </w:rPr>
        <w:t>то-то упало)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старая рухлядь. И тогда вы эту матрицу просто перестроите в США.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нужно закончить с матрицей конфедератов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рабовладельцев.</w:t>
      </w:r>
    </w:p>
    <w:p w14:paraId="5A6FB47E" w14:textId="11B6FFCA" w:rsidR="00D61FA5" w:rsidRPr="00814ED1" w:rsidRDefault="006A51D4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Глава подразделения США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Да. Потому что она даже</w:t>
      </w:r>
      <w:r w:rsidR="00FF0231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="00D61FA5" w:rsidRPr="00814ED1">
        <w:rPr>
          <w:rFonts w:ascii="Times New Roman" w:hAnsi="Times New Roman"/>
          <w:i/>
          <w:sz w:val="24"/>
          <w:szCs w:val="24"/>
        </w:rPr>
        <w:t>сейчас приводит к действиям.</w:t>
      </w:r>
    </w:p>
    <w:p w14:paraId="0A6C1DBE" w14:textId="797CB66E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вижу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наблюдаю за этим. И здесь ещё знаешь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ж конфедераты были рабовладельцы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тем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вводите Гражданскую Конфедерацию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вы завершаете с </w:t>
      </w:r>
      <w:r w:rsidRPr="00814ED1">
        <w:rPr>
          <w:rFonts w:ascii="Times New Roman" w:hAnsi="Times New Roman"/>
          <w:sz w:val="24"/>
          <w:szCs w:val="24"/>
        </w:rPr>
        <w:lastRenderedPageBreak/>
        <w:t>рабством. А у вас последний закон там 10-15 лет был закрыт только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эту тему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одном из штатов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2006 году. 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Поэтому прямо складывайте новую матрицу граждан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не рабов в Конфедерации</w:t>
      </w:r>
      <w:r w:rsidRPr="00814ED1">
        <w:rPr>
          <w:rFonts w:ascii="Times New Roman" w:hAnsi="Times New Roman"/>
          <w:b/>
          <w:sz w:val="24"/>
          <w:szCs w:val="24"/>
        </w:rPr>
        <w:t>.</w:t>
      </w:r>
      <w:r w:rsidRPr="00814ED1">
        <w:rPr>
          <w:rFonts w:ascii="Times New Roman" w:hAnsi="Times New Roman"/>
          <w:sz w:val="24"/>
          <w:szCs w:val="24"/>
        </w:rPr>
        <w:t xml:space="preserve"> И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вот это напишете прямо в Программе Партии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вас ещё поддержат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новый будет взгляд просто. Потому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вас ещё поддержат. Вас будут поддерживать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там есть падение определённых сил идейных. И нужно просто подхватывать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складывать новые идеи на эту тему. Ты поняла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 чём я. Там иначе это сложно пойдёт. Ладно. Так вот. Это тебе тоже будет полезно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я это из американской истории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чуть-чуть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включился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связка была. С этим понятно. Сейчас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последнее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понял.</w:t>
      </w:r>
    </w:p>
    <w:p w14:paraId="1AF67AD5" w14:textId="36D00658" w:rsidR="00ED6D16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И последний вопрос. С Генезисом что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? </w:t>
      </w:r>
      <w:r w:rsidR="000B2C39" w:rsidRPr="00814ED1">
        <w:rPr>
          <w:rFonts w:ascii="Times New Roman" w:hAnsi="Times New Roman"/>
          <w:sz w:val="24"/>
          <w:szCs w:val="24"/>
        </w:rPr>
        <w:t>Д</w:t>
      </w:r>
      <w:r w:rsidRPr="00814ED1">
        <w:rPr>
          <w:rFonts w:ascii="Times New Roman" w:hAnsi="Times New Roman"/>
          <w:sz w:val="24"/>
          <w:szCs w:val="24"/>
        </w:rPr>
        <w:t>ва мы обсудили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рухнет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не будет Генезиса. Я для всех показываю. Три есть точки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три точки обсуждаем. 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Генезис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он как бы и так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особый Синтез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 остальное. Что для тебя Генезис в Космической Культуре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A52F0E1" w14:textId="06703D90" w:rsidR="00D61FA5" w:rsidRPr="00814ED1" w:rsidRDefault="000B2C3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Космической К</w:t>
      </w:r>
      <w:r w:rsidR="00D61FA5" w:rsidRPr="00814ED1">
        <w:rPr>
          <w:rFonts w:ascii="Times New Roman" w:hAnsi="Times New Roman"/>
          <w:i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Наверно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надо напрактиковать для этого.</w:t>
      </w:r>
    </w:p>
    <w:p w14:paraId="1AEFAC9A" w14:textId="6747028D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самый простой вариант. Вот 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человек. Напрактиковать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понятно. Ты мне по-человечески скажи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для меня Генезис в Космической Культуре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Я тебе сложную фразу скажу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Генезис Семьи Космизмом Человека». Станца.</w:t>
      </w:r>
    </w:p>
    <w:p w14:paraId="77BD40A5" w14:textId="2D0F7393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Твой Генезис должен быть и на семью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на человека. На предыдущей идее. Потому что само понимание Генезиса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оно вариативно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угодно. А вот если мы говорим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</w:t>
      </w:r>
      <w:r w:rsidR="00ED6D16" w:rsidRPr="00814ED1">
        <w:rPr>
          <w:rFonts w:ascii="Times New Roman" w:hAnsi="Times New Roman"/>
          <w:b/>
          <w:sz w:val="24"/>
          <w:szCs w:val="24"/>
        </w:rPr>
        <w:t>«</w:t>
      </w:r>
      <w:r w:rsidRPr="00814ED1">
        <w:rPr>
          <w:rFonts w:ascii="Times New Roman" w:hAnsi="Times New Roman"/>
          <w:b/>
          <w:sz w:val="24"/>
          <w:szCs w:val="24"/>
        </w:rPr>
        <w:t>Генезис Семьи Космизмом Человека»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то я вхожу в семью своим Космизмом.</w:t>
      </w:r>
      <w:r w:rsidRPr="00814ED1">
        <w:rPr>
          <w:rFonts w:ascii="Times New Roman" w:hAnsi="Times New Roman"/>
          <w:sz w:val="24"/>
          <w:szCs w:val="24"/>
        </w:rPr>
        <w:t xml:space="preserve"> Плохой он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хороший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какой есть. Где-то улучшаю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где-то ухудшаю. </w:t>
      </w:r>
      <w:r w:rsidRPr="00814ED1">
        <w:rPr>
          <w:rFonts w:ascii="Times New Roman" w:hAnsi="Times New Roman"/>
          <w:b/>
          <w:sz w:val="24"/>
          <w:szCs w:val="24"/>
        </w:rPr>
        <w:t>И это будут основы уже нравственности. Генезис Семьи Космизмом Человека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чтобы мы видели не только семью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а мы видели в семье людей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которые эту семью складывают</w:t>
      </w:r>
      <w:r w:rsidR="00876098" w:rsidRPr="00814ED1">
        <w:rPr>
          <w:rFonts w:ascii="Times New Roman" w:hAnsi="Times New Roman"/>
          <w:b/>
          <w:sz w:val="24"/>
          <w:szCs w:val="24"/>
        </w:rPr>
        <w:t>. А</w:t>
      </w:r>
      <w:r w:rsidRPr="00814ED1">
        <w:rPr>
          <w:rFonts w:ascii="Times New Roman" w:hAnsi="Times New Roman"/>
          <w:sz w:val="24"/>
          <w:szCs w:val="24"/>
        </w:rPr>
        <w:t xml:space="preserve"> Космизм Человека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и по национальным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же тоже Космизм. И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Генезис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и по национальным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по нациям разных стран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по планетарным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земляне. Вот Генезис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вот эта особенность. Но это вот Генезис Семьи Космизмом Человека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прямо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видно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было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 семье человек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не семейный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вот-вот. Поняла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Вот-вот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такой акцентик.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спасибо.</w:t>
      </w:r>
    </w:p>
    <w:p w14:paraId="3265FCB1" w14:textId="65D76E6D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Аватар Метагалактической Академии Наук. И вот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была от Президента озвучена такая фраза</w:t>
      </w:r>
      <w:r w:rsidR="00876098" w:rsidRPr="00814ED1">
        <w:rPr>
          <w:rFonts w:ascii="Times New Roman" w:hAnsi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/>
          <w:i/>
          <w:sz w:val="24"/>
          <w:szCs w:val="24"/>
        </w:rPr>
        <w:t>Наука в каждую семью». В продолжение может даже быть</w:t>
      </w:r>
      <w:r w:rsidR="00ED6D16" w:rsidRPr="00814ED1">
        <w:rPr>
          <w:rFonts w:ascii="Times New Roman" w:hAnsi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/>
          <w:i/>
          <w:sz w:val="24"/>
          <w:szCs w:val="24"/>
        </w:rPr>
        <w:t>Культура семьи». То есть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если этим ракурсом разрабатывать как раз у нас науку. Ну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работа с населением должна же быть какая-то научным ракурсом.</w:t>
      </w:r>
    </w:p>
    <w:p w14:paraId="4429AAD3" w14:textId="77777777" w:rsidR="00ED6D16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Должна быть научным ракурсом. Скажи мне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насколько это охватит все науки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18B3514" w14:textId="7CD2F5B9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Метагалактической Академии Н</w:t>
      </w:r>
      <w:r w:rsidR="000B2C39" w:rsidRPr="00814ED1">
        <w:rPr>
          <w:rFonts w:ascii="Times New Roman" w:hAnsi="Times New Roman"/>
          <w:i/>
          <w:sz w:val="24"/>
          <w:szCs w:val="24"/>
        </w:rPr>
        <w:t>аук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Это ракурсом всех наук должно быть.</w:t>
      </w:r>
    </w:p>
    <w:p w14:paraId="315B44EE" w14:textId="36CEEB20" w:rsidR="00ED6D16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об этом же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насколько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семья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охватит науку физику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0AA310E0" w14:textId="77777777" w:rsidR="00ED6D16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</w:t>
      </w:r>
      <w:r w:rsidR="000B2C39" w:rsidRPr="00814ED1">
        <w:rPr>
          <w:rFonts w:ascii="Times New Roman" w:hAnsi="Times New Roman"/>
          <w:i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Может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тогда лучше научность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а не наука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77D36F72" w14:textId="1570275E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видишь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сразу отошла от семьи. Потому что два физика сложно встретить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не всегда уживаются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особенно если физики разных направлений физики. Я знаю просто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были приколы.</w:t>
      </w:r>
    </w:p>
    <w:p w14:paraId="0772AF48" w14:textId="77777777" w:rsidR="00ED6D16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</w:t>
      </w:r>
      <w:r w:rsidR="000B2C39" w:rsidRPr="00814ED1">
        <w:rPr>
          <w:rFonts w:ascii="Times New Roman" w:hAnsi="Times New Roman"/>
          <w:i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Я просто думала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может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тогда научность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а не наука как таковая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06A78F70" w14:textId="02E99392" w:rsidR="00ED6D16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Во-во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Pr="00814ED1">
        <w:rPr>
          <w:rFonts w:ascii="Times New Roman" w:hAnsi="Times New Roman"/>
          <w:sz w:val="24"/>
          <w:szCs w:val="24"/>
        </w:rPr>
        <w:t>У нас есть одна неразработанная тема. Вот со словом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научность» на твоём горизонте что ты вспомнишь</w:t>
      </w:r>
      <w:r w:rsidR="00876098" w:rsidRPr="00814ED1">
        <w:rPr>
          <w:rFonts w:ascii="Times New Roman" w:hAnsi="Times New Roman"/>
          <w:sz w:val="24"/>
          <w:szCs w:val="24"/>
        </w:rPr>
        <w:t>,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научность»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ещё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Со словом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научность» на твоём горизонте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Академия Наук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чисто вот твой горизонт. Научность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чего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263A2BD4" w14:textId="55BB1F2B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</w:t>
      </w:r>
      <w:r w:rsidR="000B2C39" w:rsidRPr="00814ED1">
        <w:rPr>
          <w:rFonts w:ascii="Times New Roman" w:hAnsi="Times New Roman"/>
          <w:i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Взгляда.</w:t>
      </w:r>
    </w:p>
    <w:p w14:paraId="20B031DE" w14:textId="77777777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Нет. Дальше.</w:t>
      </w:r>
    </w:p>
    <w:p w14:paraId="2275E0ED" w14:textId="29B6E91C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</w:t>
      </w:r>
      <w:r w:rsidR="000B2C39" w:rsidRPr="00814ED1">
        <w:rPr>
          <w:rFonts w:ascii="Times New Roman" w:hAnsi="Times New Roman"/>
          <w:i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Языка.</w:t>
      </w:r>
    </w:p>
    <w:p w14:paraId="1F429E52" w14:textId="77777777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Нет. Дальше.</w:t>
      </w:r>
    </w:p>
    <w:p w14:paraId="59C0686F" w14:textId="15B79F28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</w:t>
      </w:r>
      <w:r w:rsidR="000B2C39" w:rsidRPr="00814ED1">
        <w:rPr>
          <w:rFonts w:ascii="Times New Roman" w:hAnsi="Times New Roman"/>
          <w:i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Синтезность.</w:t>
      </w:r>
    </w:p>
    <w:p w14:paraId="45735074" w14:textId="77777777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Нет. Дальше.</w:t>
      </w:r>
    </w:p>
    <w:p w14:paraId="73E23BB8" w14:textId="79CF117C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</w:t>
      </w:r>
      <w:r w:rsidR="000B2C39" w:rsidRPr="00814ED1">
        <w:rPr>
          <w:rFonts w:ascii="Times New Roman" w:hAnsi="Times New Roman"/>
          <w:i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Человечность.</w:t>
      </w:r>
    </w:p>
    <w:p w14:paraId="4919E9EB" w14:textId="5A7920D3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Со словом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научность».</w:t>
      </w:r>
    </w:p>
    <w:p w14:paraId="752DE619" w14:textId="77777777" w:rsidR="00ED6D16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</w:t>
      </w:r>
      <w:r w:rsidR="000B2C39" w:rsidRPr="00814ED1">
        <w:rPr>
          <w:rFonts w:ascii="Times New Roman" w:hAnsi="Times New Roman"/>
          <w:i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155684" w:rsidRPr="00814ED1">
        <w:rPr>
          <w:rFonts w:ascii="Times New Roman" w:hAnsi="Times New Roman"/>
          <w:i/>
          <w:sz w:val="24"/>
          <w:szCs w:val="24"/>
        </w:rPr>
        <w:t>Научность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695C06E7" w14:textId="558F5839" w:rsidR="00ED6D16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Научность Взгляда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было правильно. Всё остальное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ты одни слова говоришь. Научность чего ещё бывает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1D762E70" w14:textId="7CE1468A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</w:t>
      </w:r>
      <w:r w:rsidR="000B2C39" w:rsidRPr="00814ED1">
        <w:rPr>
          <w:rFonts w:ascii="Times New Roman" w:hAnsi="Times New Roman"/>
          <w:i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Мысли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философскости.</w:t>
      </w:r>
    </w:p>
    <w:p w14:paraId="2F94DD8A" w14:textId="77777777" w:rsidR="00ED6D16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У тебя там есть Научный Синтез.</w:t>
      </w:r>
    </w:p>
    <w:p w14:paraId="0D8BD1E9" w14:textId="0A81C5FB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</w:t>
      </w:r>
      <w:r w:rsidR="000B2C39" w:rsidRPr="00814ED1">
        <w:rPr>
          <w:rFonts w:ascii="Times New Roman" w:hAnsi="Times New Roman"/>
          <w:i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Научный Синтез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1549BF95" w14:textId="3FA9D58D" w:rsidR="00ED6D16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Это всеми науками. Научный Синтез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 каждом. 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Чтобы я потом мог пойти в любую науку. Грубо говоря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я знаю и люблю историю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происходит в Америке.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люблю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я вообще не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почему там конфедераты так действуют. 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Это Научный Синтез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ты владеешь ну хоть какой-то тематикой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обязательно глубоко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 xml:space="preserve">для этого есть специалисты и учёные. Но нужен Научный Синтез для решения вопросов. И для твоего горизонта </w:t>
      </w:r>
      <w:r w:rsidRPr="00814ED1">
        <w:rPr>
          <w:rFonts w:ascii="Times New Roman" w:hAnsi="Times New Roman"/>
          <w:b/>
          <w:sz w:val="24"/>
          <w:szCs w:val="24"/>
        </w:rPr>
        <w:t>лучше всего в Высшей Школе Синтеза разработать Научный Синтез</w:t>
      </w:r>
      <w:r w:rsidRPr="00814ED1">
        <w:rPr>
          <w:rFonts w:ascii="Times New Roman" w:hAnsi="Times New Roman"/>
          <w:sz w:val="24"/>
          <w:szCs w:val="24"/>
        </w:rPr>
        <w:t>. Включая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тебе понравилась семья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Научный Синтез Семьи. Но в начале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был Научный Синтез семьи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должен быть Научный Синтез мужчины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Научный Синтез женщины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Научный Синтез ребёнка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Научный Синтез старшего поколения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младшего поколения. Понимаешь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795798E" w14:textId="5DF9D09A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Но для этого должен быть вначале Научный Синтез как таковой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ночная подготовка в Академии Наук пойдёт вообще-то Научным Синтезом. И в Высшей Школе идёт Научным Синтезом. А вот в Культуре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Космизмом Человека и Семьёй. Там уже точно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мы действуем так. А вот у тебя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именно Научным Синтезом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Pr="00814ED1">
        <w:rPr>
          <w:rFonts w:ascii="Times New Roman" w:hAnsi="Times New Roman"/>
          <w:sz w:val="24"/>
          <w:szCs w:val="24"/>
        </w:rPr>
        <w:t xml:space="preserve"> вот разработка Научного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ваше всё в Высшей Школе Синтеза.</w:t>
      </w:r>
      <w:r w:rsidR="00C71A43" w:rsidRPr="00814ED1">
        <w:rPr>
          <w:rFonts w:ascii="Times New Roman" w:hAnsi="Times New Roman"/>
          <w:sz w:val="24"/>
          <w:szCs w:val="24"/>
        </w:rPr>
        <w:t xml:space="preserve"> К</w:t>
      </w:r>
      <w:r w:rsidRPr="00814ED1">
        <w:rPr>
          <w:rFonts w:ascii="Times New Roman" w:hAnsi="Times New Roman"/>
          <w:sz w:val="24"/>
          <w:szCs w:val="24"/>
        </w:rPr>
        <w:t>ак бы тенденцию видишь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ты увлекаешься. Вот если культура занимается семьёй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 xml:space="preserve">не надо повторяться. Можно </w:t>
      </w:r>
      <w:r w:rsidR="00155684" w:rsidRPr="00814ED1">
        <w:rPr>
          <w:rFonts w:ascii="Times New Roman" w:hAnsi="Times New Roman"/>
          <w:sz w:val="24"/>
          <w:szCs w:val="24"/>
        </w:rPr>
        <w:t>же что-то другое искать.</w:t>
      </w:r>
    </w:p>
    <w:p w14:paraId="1C651647" w14:textId="568A347D" w:rsidR="00D61FA5" w:rsidRPr="00814ED1" w:rsidRDefault="00D61FA5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Научный Синтез каждого. Разрабатываем. Три варианта</w:t>
      </w:r>
      <w:r w:rsidRPr="00814ED1">
        <w:rPr>
          <w:rFonts w:ascii="Times New Roman" w:hAnsi="Times New Roman"/>
          <w:sz w:val="24"/>
          <w:szCs w:val="24"/>
        </w:rPr>
        <w:t>. Три варианта Научный Синтез каждого. База 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вот здесь три варианта. Три варианта. Один ты уже сказала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 Научном Взгляде. Как по-другому его назвать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Наша любимая тема в науке. Взгляды через что идут в науке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Через Позицию Наблюдателя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b/>
          <w:sz w:val="24"/>
          <w:szCs w:val="24"/>
        </w:rPr>
        <w:t>аучный Синтез с Позиции Наблюдателя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 xml:space="preserve">раз. </w:t>
      </w:r>
      <w:r w:rsidRPr="00814ED1">
        <w:rPr>
          <w:rFonts w:ascii="Times New Roman" w:hAnsi="Times New Roman"/>
          <w:sz w:val="24"/>
          <w:szCs w:val="24"/>
        </w:rPr>
        <w:t>Пиши. Всё равно будешь разрабатывать. Филипп вызовет тебя и отстроит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Марина не поможет.</w:t>
      </w:r>
    </w:p>
    <w:p w14:paraId="6D146587" w14:textId="4654BE5E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Дальше. Позиция Наблюдателя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у меня такая Позиция Наблюдателя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другого такая Позиция Наблюдателя; мы разные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Научный Синтез действует.</w:t>
      </w:r>
    </w:p>
    <w:p w14:paraId="4287CDAD" w14:textId="6AE7F77C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Второе</w:t>
      </w:r>
      <w:r w:rsidR="00876098" w:rsidRPr="00814ED1">
        <w:rPr>
          <w:rFonts w:ascii="Times New Roman" w:hAnsi="Times New Roman"/>
          <w:sz w:val="24"/>
          <w:szCs w:val="24"/>
        </w:rPr>
        <w:t>. Ч</w:t>
      </w:r>
      <w:r w:rsidRPr="00814ED1">
        <w:rPr>
          <w:rFonts w:ascii="Times New Roman" w:hAnsi="Times New Roman"/>
          <w:sz w:val="24"/>
          <w:szCs w:val="24"/>
        </w:rPr>
        <w:t>тобы я вообще занимался наукой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мне нужно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какой Научный Синтез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Вот чтоб я занимался наукой.</w:t>
      </w:r>
    </w:p>
    <w:p w14:paraId="6EEA3365" w14:textId="35F3E8E5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</w:t>
      </w:r>
      <w:r w:rsidR="00C71A43" w:rsidRPr="00814ED1">
        <w:rPr>
          <w:rFonts w:ascii="Times New Roman" w:hAnsi="Times New Roman"/>
          <w:i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во-первых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образование нужно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54C3031E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Согласен. Образование кто получает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Вот в науке образование кто получает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2BF9A825" w14:textId="494770E6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</w:t>
      </w:r>
      <w:r w:rsidR="00C71A43" w:rsidRPr="00814ED1">
        <w:rPr>
          <w:rFonts w:ascii="Times New Roman" w:hAnsi="Times New Roman"/>
          <w:i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Человек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23B45887" w14:textId="7777777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Человек.</w:t>
      </w:r>
    </w:p>
    <w:p w14:paraId="46A6B9A9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Как в науке Человек называется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1B3EEB1" w14:textId="585B6E63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</w:t>
      </w:r>
      <w:r w:rsidR="00C71A43" w:rsidRPr="00814ED1">
        <w:rPr>
          <w:rFonts w:ascii="Times New Roman" w:hAnsi="Times New Roman"/>
          <w:i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Учёный.</w:t>
      </w:r>
    </w:p>
    <w:p w14:paraId="38AB6EA4" w14:textId="6DD36F90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Нет. В любой науке. Учёный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тот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исследует. Сам человек как называется в науке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F907545" w14:textId="052D5F3E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Субъект.</w:t>
      </w:r>
    </w:p>
    <w:p w14:paraId="23EF9B94" w14:textId="198A19A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Молодец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субъект. И все работы у нас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ты помнишь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введение субъекта в научные работы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кроме объекта. Значит </w:t>
      </w:r>
      <w:r w:rsidRPr="00814ED1">
        <w:rPr>
          <w:rFonts w:ascii="Times New Roman" w:hAnsi="Times New Roman"/>
          <w:b/>
          <w:sz w:val="24"/>
          <w:szCs w:val="24"/>
        </w:rPr>
        <w:t>у нас такая новая научная проблема на всю Академию Наук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: </w:t>
      </w:r>
      <w:r w:rsidRPr="00814ED1">
        <w:rPr>
          <w:rFonts w:ascii="Times New Roman" w:hAnsi="Times New Roman"/>
          <w:b/>
          <w:sz w:val="24"/>
          <w:szCs w:val="24"/>
        </w:rPr>
        <w:t>распознание субъекта и введение его во все научные исследования.</w:t>
      </w:r>
    </w:p>
    <w:p w14:paraId="3A30497E" w14:textId="3DFC605C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Значит твоя вторая задача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: </w:t>
      </w:r>
      <w:r w:rsidRPr="00814ED1">
        <w:rPr>
          <w:rFonts w:ascii="Times New Roman" w:hAnsi="Times New Roman"/>
          <w:b/>
          <w:sz w:val="24"/>
          <w:szCs w:val="24"/>
        </w:rPr>
        <w:t>Научный Синтез субъекта.</w:t>
      </w:r>
      <w:r w:rsidRPr="00814ED1">
        <w:rPr>
          <w:rFonts w:ascii="Times New Roman" w:hAnsi="Times New Roman"/>
          <w:sz w:val="24"/>
          <w:szCs w:val="24"/>
        </w:rPr>
        <w:t xml:space="preserve"> Если мы скажем Научный Синтез Человека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будет некорректно. Потому что тогда мы отсинтезировали человека. Это не научно. Это Ивдивно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не научно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аучный Синтез субъекта.</w:t>
      </w:r>
    </w:p>
    <w:p w14:paraId="28567EAA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Позиция Наблюдателя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Субъект и третье</w:t>
      </w:r>
      <w:r w:rsidR="00876098" w:rsidRPr="00814ED1">
        <w:rPr>
          <w:rFonts w:ascii="Times New Roman" w:hAnsi="Times New Roman"/>
          <w:b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аучный Синтез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вот 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образование моё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как учёный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везде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Субъект. Ну и последнее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Научный Синтез уже связан с наукой и с Академией Наук. В самой науке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Исследование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изучение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материалы есть. Вот </w:t>
      </w:r>
      <w:r w:rsidRPr="00814ED1">
        <w:rPr>
          <w:rFonts w:ascii="Times New Roman" w:hAnsi="Times New Roman"/>
          <w:sz w:val="24"/>
          <w:szCs w:val="24"/>
        </w:rPr>
        <w:lastRenderedPageBreak/>
        <w:t>все эти обобщения научной деятельности под что подписываются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Сама научная деятельность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учёность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под что подписывается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слово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смысл её в чём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783B98B4" w14:textId="23C06E5C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</w:t>
      </w:r>
      <w:r w:rsidR="009A632C" w:rsidRPr="00814ED1">
        <w:rPr>
          <w:rFonts w:ascii="Times New Roman" w:hAnsi="Times New Roman"/>
          <w:i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Исследование.</w:t>
      </w:r>
    </w:p>
    <w:p w14:paraId="2D51824C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Исследование. Когда я исследую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что делаю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59026BE" w14:textId="1945FEED" w:rsidR="00D61FA5" w:rsidRPr="00814ED1" w:rsidRDefault="009A632C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Изучаю.</w:t>
      </w:r>
    </w:p>
    <w:p w14:paraId="4786BB67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Изучаю. Когда я изучаю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лично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субъект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изучая и исследуя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делаю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6E877C3E" w14:textId="2B0059EE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Образовываю.</w:t>
      </w:r>
    </w:p>
    <w:p w14:paraId="4ED6F8F5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Образовываю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материю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Исследую её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0F89A49A" w14:textId="16D04440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Познают новое.</w:t>
      </w:r>
    </w:p>
    <w:p w14:paraId="7A4A0554" w14:textId="64B3A9FE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Молодец. Познаю. Я познаю новое</w:t>
      </w:r>
      <w:r w:rsidR="00876098" w:rsidRPr="00814ED1">
        <w:rPr>
          <w:rFonts w:ascii="Times New Roman" w:hAnsi="Times New Roman"/>
          <w:sz w:val="24"/>
          <w:szCs w:val="24"/>
        </w:rPr>
        <w:t>. З</w:t>
      </w:r>
      <w:r w:rsidRPr="00814ED1">
        <w:rPr>
          <w:rFonts w:ascii="Times New Roman" w:hAnsi="Times New Roman"/>
          <w:sz w:val="24"/>
          <w:szCs w:val="24"/>
        </w:rPr>
        <w:t>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 Научный Синтез познания. Не пиши познание. У нас есть теория познания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философия в науке. А выше познания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ещё может быть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кроме познания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Познание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для учёных. Познание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само собой. А вот глубже познания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точки зрения наших знаний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какое может быть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76419395" w14:textId="2819A134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Парадигма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24365337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Ребята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в Высшей Школе</w:t>
      </w:r>
      <w:r w:rsidR="008E3B67" w:rsidRPr="00814ED1">
        <w:rPr>
          <w:rFonts w:ascii="Times New Roman" w:hAnsi="Times New Roman"/>
          <w:sz w:val="24"/>
          <w:szCs w:val="24"/>
        </w:rPr>
        <w:t xml:space="preserve"> Синтеза. У вас какой горизонт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2254011E" w14:textId="04BB65A0" w:rsidR="00D61FA5" w:rsidRPr="00814ED1" w:rsidRDefault="009A632C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Шестой.</w:t>
      </w:r>
    </w:p>
    <w:p w14:paraId="0BBBA3AF" w14:textId="7C0AD192" w:rsidR="00D61FA5" w:rsidRPr="00814ED1" w:rsidRDefault="009A632C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30-й.</w:t>
      </w:r>
    </w:p>
    <w:p w14:paraId="0573A669" w14:textId="77777777" w:rsidR="00ED6D16" w:rsidRPr="00814ED1" w:rsidRDefault="00D61FA5" w:rsidP="008C5F71">
      <w:pPr>
        <w:spacing w:after="0" w:line="240" w:lineRule="auto"/>
        <w:ind w:left="708"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Понятно. Ну шестой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ладно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8-рице. А вот этот шестой и 30-й горизонт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55684" w:rsidRPr="00814ED1">
        <w:rPr>
          <w:rFonts w:ascii="Times New Roman" w:hAnsi="Times New Roman"/>
          <w:sz w:val="24"/>
          <w:szCs w:val="24"/>
        </w:rPr>
        <w:t>это что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1A1C179F" w14:textId="53231F46" w:rsidR="00D61FA5" w:rsidRPr="00814ED1" w:rsidRDefault="009A632C" w:rsidP="008C5F71">
      <w:pPr>
        <w:spacing w:after="0" w:line="240" w:lineRule="auto"/>
        <w:ind w:left="708"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Истина.</w:t>
      </w:r>
    </w:p>
    <w:p w14:paraId="42C2EF6D" w14:textId="5F8919DF" w:rsidR="00D61FA5" w:rsidRPr="00814ED1" w:rsidRDefault="00D61FA5" w:rsidP="008C5F71">
      <w:pPr>
        <w:spacing w:after="0" w:line="240" w:lineRule="auto"/>
        <w:ind w:left="708"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</w:t>
      </w:r>
      <w:r w:rsidR="009A632C" w:rsidRPr="00814ED1">
        <w:rPr>
          <w:rFonts w:ascii="Times New Roman" w:hAnsi="Times New Roman"/>
          <w:i/>
          <w:sz w:val="24"/>
          <w:szCs w:val="24"/>
        </w:rPr>
        <w:t>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Мудрость.</w:t>
      </w:r>
    </w:p>
    <w:p w14:paraId="4B67F912" w14:textId="015DCCE0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Молодец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Мудрость. Фу-у. У т</w:t>
      </w:r>
      <w:r w:rsidR="00155684" w:rsidRPr="00814ED1">
        <w:rPr>
          <w:rFonts w:ascii="Times New Roman" w:hAnsi="Times New Roman"/>
          <w:sz w:val="24"/>
          <w:szCs w:val="24"/>
        </w:rPr>
        <w:t>ебя должен быть Научный Синтез…</w:t>
      </w:r>
    </w:p>
    <w:p w14:paraId="6ECB0486" w14:textId="2CFE31B4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</w:t>
      </w:r>
      <w:r w:rsidR="009A632C" w:rsidRPr="00814ED1">
        <w:rPr>
          <w:rFonts w:ascii="Times New Roman" w:hAnsi="Times New Roman"/>
          <w:i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Мудрости.</w:t>
      </w:r>
    </w:p>
    <w:p w14:paraId="7D79727A" w14:textId="58CA4A11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Ура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Pr="00814ED1">
        <w:rPr>
          <w:rFonts w:ascii="Times New Roman" w:hAnsi="Times New Roman"/>
          <w:sz w:val="24"/>
          <w:szCs w:val="24"/>
        </w:rPr>
        <w:t>Ура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Pr="00814ED1">
        <w:rPr>
          <w:rFonts w:ascii="Times New Roman" w:hAnsi="Times New Roman"/>
          <w:sz w:val="24"/>
          <w:szCs w:val="24"/>
        </w:rPr>
        <w:t>Потому что познание зависит от моей мудрости. Если у меня её не хватает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образованности не хватает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чего-то не хватает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у меня всего не хватает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такого напозна</w:t>
      </w:r>
      <w:r w:rsidRPr="00814ED1">
        <w:rPr>
          <w:rFonts w:ascii="Times New Roman" w:hAnsi="Times New Roman"/>
          <w:iCs/>
          <w:sz w:val="24"/>
          <w:szCs w:val="24"/>
        </w:rPr>
        <w:t>ю</w:t>
      </w:r>
      <w:r w:rsidR="00FF0231" w:rsidRPr="00814ED1">
        <w:rPr>
          <w:rFonts w:ascii="Times New Roman" w:hAnsi="Times New Roman"/>
          <w:iCs/>
          <w:sz w:val="24"/>
          <w:szCs w:val="24"/>
        </w:rPr>
        <w:t>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такого понапишу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лучше б я не занимался этим исследованием. 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 xml:space="preserve">И вот тогда будет </w:t>
      </w:r>
      <w:r w:rsidRPr="00814ED1">
        <w:rPr>
          <w:rFonts w:ascii="Times New Roman" w:hAnsi="Times New Roman"/>
          <w:b/>
          <w:sz w:val="24"/>
          <w:szCs w:val="24"/>
        </w:rPr>
        <w:t>Позиция Наблюдателя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Субъект и Мудрость для каждой науки и для Академии Наук в целом</w:t>
      </w:r>
      <w:r w:rsidRPr="00814ED1">
        <w:rPr>
          <w:rFonts w:ascii="Times New Roman" w:hAnsi="Times New Roman"/>
          <w:sz w:val="24"/>
          <w:szCs w:val="24"/>
        </w:rPr>
        <w:t xml:space="preserve">. </w:t>
      </w:r>
      <w:r w:rsidRPr="00814ED1">
        <w:rPr>
          <w:rFonts w:ascii="Times New Roman" w:hAnsi="Times New Roman"/>
          <w:b/>
          <w:sz w:val="24"/>
          <w:szCs w:val="24"/>
        </w:rPr>
        <w:t>И вот на это нужно делать перепо</w:t>
      </w:r>
      <w:r w:rsidR="00571FD5" w:rsidRPr="00814ED1">
        <w:rPr>
          <w:rFonts w:ascii="Times New Roman" w:hAnsi="Times New Roman"/>
          <w:b/>
          <w:sz w:val="24"/>
          <w:szCs w:val="24"/>
        </w:rPr>
        <w:t>дготовку Высшей Школой Синтеза.</w:t>
      </w:r>
    </w:p>
    <w:p w14:paraId="3187A057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Так пойдёт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2B03316" w14:textId="40C3C5CA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</w:t>
      </w:r>
      <w:r w:rsidR="009A632C" w:rsidRPr="00814ED1">
        <w:rPr>
          <w:rFonts w:ascii="Times New Roman" w:hAnsi="Times New Roman"/>
          <w:i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571FD5" w:rsidRPr="00814ED1">
        <w:rPr>
          <w:rFonts w:ascii="Times New Roman" w:hAnsi="Times New Roman"/>
          <w:i/>
          <w:sz w:val="24"/>
          <w:szCs w:val="24"/>
        </w:rPr>
        <w:t>Да.</w:t>
      </w:r>
    </w:p>
    <w:p w14:paraId="4CA4AB42" w14:textId="7EC3CD2C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Правда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понятней стало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Ну что тут сложного. Но по этой тематике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углубиться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голова будет только так работать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каждой тематике. Потому что у нас есть философ по Позиции Наблюдателя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вот такие материалы. 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Позицией Наблюдателя в философии Ольга занимается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Глава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это напрямую выходит на Мать Планеты. Её интересует эта работа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у каждого Человека выросла Позиция Наблюдателя на Планете Земля. Так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ещё и Мать будет заинтересована в этой разработке. Мать Планеты. Я специально говорю по Позиции Наблюдателя по первому пункту. Поэтому я тебе сразу его отдал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не забыть. Субъект и Мудрость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я думаю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тут всё понятно уже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</w:t>
      </w:r>
      <w:r w:rsidR="00571FD5" w:rsidRPr="00814ED1">
        <w:rPr>
          <w:rFonts w:ascii="Times New Roman" w:hAnsi="Times New Roman"/>
          <w:sz w:val="24"/>
          <w:szCs w:val="24"/>
        </w:rPr>
        <w:t>сколько это важно.</w:t>
      </w:r>
    </w:p>
    <w:p w14:paraId="644ADBC4" w14:textId="631C2D14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Субъект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какие Части у меня мудрят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А вдруг у меня Частей нет для мудрости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там так намудрю.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так далее. Увидела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Здесь вопросы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Я думаю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понимаешь уже. И углубляйся. Все учёные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которыми ты будешь стыковаться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Аватары Наук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в тематике Академии Наук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этим трём вопросам точно с тобой будут стыковаться. Потому что научное направление я веду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мы всех напрягаем вот в эту сторону</w:t>
      </w:r>
      <w:r w:rsidR="00876098" w:rsidRPr="00814ED1">
        <w:rPr>
          <w:rFonts w:ascii="Times New Roman" w:hAnsi="Times New Roman"/>
          <w:sz w:val="24"/>
          <w:szCs w:val="24"/>
        </w:rPr>
        <w:t>. П</w:t>
      </w:r>
      <w:r w:rsidRPr="00814ED1">
        <w:rPr>
          <w:rFonts w:ascii="Times New Roman" w:hAnsi="Times New Roman"/>
          <w:sz w:val="24"/>
          <w:szCs w:val="24"/>
        </w:rPr>
        <w:t>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 Высшей Школе Синтеза ты начнёшь обобщать обучение этими тремя вопросами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будет в самую тему. В тему всех действий Науки. Поэтому здесь ты будешь не отрываться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наоборот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помогать нам развивать Науку в ИВДИВО.</w:t>
      </w:r>
    </w:p>
    <w:p w14:paraId="26DDD169" w14:textId="7EC8004B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Ребята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это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Совет. Вот вы и раскрутились. Видите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Совет. Совет. Поэтом 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напрягаю и отстраиваю некоторые темы. Но я-то отстраиваю с учётом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вижу весь ИВДИВО и разные направления его деятельности. 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это встроится. Я как Глава ИВДИВО должен помочь вам правильно встроиться с Высшей Школой Синтеза в общий контекст деятельности ИВДИВО.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 Культурой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здесь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чтосНацией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чуть-чуть не доработали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здесь голову надо ещё отстроить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чтоб </w:t>
      </w:r>
      <w:r w:rsidRPr="00814ED1">
        <w:rPr>
          <w:rFonts w:ascii="Times New Roman" w:hAnsi="Times New Roman"/>
          <w:sz w:val="24"/>
          <w:szCs w:val="24"/>
        </w:rPr>
        <w:lastRenderedPageBreak/>
        <w:t>доработали.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должна додумать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 вы занимаетесь. В смысле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три вопроса мы с тобой не определили.</w:t>
      </w:r>
    </w:p>
    <w:p w14:paraId="26B76F81" w14:textId="6DFA4A52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 когда вы вот так определяетесь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вас потом есть тематика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 заниматься. Это не отменяет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мы говорили три месяца назад. Там тоже мы поставили вам тематику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вы должны разработать Высшую Школу Синтеза.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все Аватары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все Учителя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все Ипостаси должны у вас учиться в Высшей Школе Синтеза по вот этим тематикам. Если ты учёный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три вопроса. Хочешь повысить культуру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три вопроса. Хочешь обсудить проблему нации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три вопроса. Минимально три вопроса. А там уже расширяйте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6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A632C" w:rsidRPr="00814ED1">
        <w:rPr>
          <w:rFonts w:ascii="Times New Roman" w:hAnsi="Times New Roman"/>
          <w:sz w:val="24"/>
          <w:szCs w:val="24"/>
        </w:rPr>
        <w:t>8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A632C" w:rsidRPr="00814ED1">
        <w:rPr>
          <w:rFonts w:ascii="Times New Roman" w:hAnsi="Times New Roman"/>
          <w:sz w:val="24"/>
          <w:szCs w:val="24"/>
        </w:rPr>
        <w:t>10. Но без этих трёх ни на шесть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A632C" w:rsidRPr="00814ED1">
        <w:rPr>
          <w:rFonts w:ascii="Times New Roman" w:hAnsi="Times New Roman"/>
          <w:sz w:val="24"/>
          <w:szCs w:val="24"/>
        </w:rPr>
        <w:t>ни на восемь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ни на 10 мы вообще не выходим.</w:t>
      </w:r>
    </w:p>
    <w:p w14:paraId="2BAF4DCF" w14:textId="0798E374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должен понимать эти три вопроса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получить четвёртый. Если я выхожу к Савелию Баяне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я не понимаю эти три вопроса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меня берут на обучение по этим трём вопросам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четвёртый уже не работает. Если я выхожу к Филиппу Марине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понимаю три вопроса. Не понимаю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вначале идёт обучение 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 четвёртый</w:t>
      </w:r>
      <w:r w:rsidR="00876098" w:rsidRPr="00814ED1">
        <w:rPr>
          <w:rFonts w:ascii="Times New Roman" w:hAnsi="Times New Roman"/>
          <w:sz w:val="24"/>
          <w:szCs w:val="24"/>
        </w:rPr>
        <w:t>. Л</w:t>
      </w:r>
      <w:r w:rsidRPr="00814ED1">
        <w:rPr>
          <w:rFonts w:ascii="Times New Roman" w:hAnsi="Times New Roman"/>
          <w:sz w:val="24"/>
          <w:szCs w:val="24"/>
        </w:rPr>
        <w:t>огику увидели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И тогда э</w:t>
      </w:r>
      <w:r w:rsidR="00571FD5" w:rsidRPr="00814ED1">
        <w:rPr>
          <w:rFonts w:ascii="Times New Roman" w:hAnsi="Times New Roman"/>
          <w:sz w:val="24"/>
          <w:szCs w:val="24"/>
        </w:rPr>
        <w:t>то работа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>!</w:t>
      </w:r>
    </w:p>
    <w:p w14:paraId="5E1EE529" w14:textId="254DB2BE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тогда все Аватары знают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выходя в Высшую Школу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Аватары Науки по этим трём вопросам учатся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Аватары Культуры по этим трём вопросам учатся. И все вместе мы начинаем создавать Высшую Школу Синтеза на эту тематику. И она у вас начинает работать. И не надо тут всего. 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конечно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могу сказать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 вас двести пятьдесят шесть факультетов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что я сказал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Да ничего я не сказал. Они у Аватаров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там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деятельность по всем Реальностям. У нас ресурсов человеческих не хватит. А вот три вопроса держать на контроле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развиваться ими и потом включать соответствующие рекомендации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мы можем. Вон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сейчас М</w:t>
      </w:r>
      <w:r w:rsidR="009A632C" w:rsidRPr="00814ED1">
        <w:rPr>
          <w:rFonts w:ascii="Times New Roman" w:hAnsi="Times New Roman"/>
          <w:sz w:val="24"/>
          <w:szCs w:val="24"/>
        </w:rPr>
        <w:t xml:space="preserve">етагалактическая </w:t>
      </w:r>
      <w:r w:rsidRPr="00814ED1">
        <w:rPr>
          <w:rFonts w:ascii="Times New Roman" w:hAnsi="Times New Roman"/>
          <w:sz w:val="24"/>
          <w:szCs w:val="24"/>
        </w:rPr>
        <w:t>Г</w:t>
      </w:r>
      <w:r w:rsidR="009A632C" w:rsidRPr="00814ED1">
        <w:rPr>
          <w:rFonts w:ascii="Times New Roman" w:hAnsi="Times New Roman"/>
          <w:sz w:val="24"/>
          <w:szCs w:val="24"/>
        </w:rPr>
        <w:t xml:space="preserve">ражданская </w:t>
      </w:r>
      <w:r w:rsidRPr="00814ED1">
        <w:rPr>
          <w:rFonts w:ascii="Times New Roman" w:hAnsi="Times New Roman"/>
          <w:sz w:val="24"/>
          <w:szCs w:val="24"/>
        </w:rPr>
        <w:t>К</w:t>
      </w:r>
      <w:r w:rsidR="009A632C" w:rsidRPr="00814ED1">
        <w:rPr>
          <w:rFonts w:ascii="Times New Roman" w:hAnsi="Times New Roman"/>
          <w:sz w:val="24"/>
          <w:szCs w:val="24"/>
        </w:rPr>
        <w:t>онфедерация и новая П</w:t>
      </w:r>
      <w:r w:rsidRPr="00814ED1">
        <w:rPr>
          <w:rFonts w:ascii="Times New Roman" w:hAnsi="Times New Roman"/>
          <w:sz w:val="24"/>
          <w:szCs w:val="24"/>
        </w:rPr>
        <w:t>артия. У тебя будут те же самые вопросы ещё с Германией</w:t>
      </w:r>
      <w:r w:rsidR="009A632C" w:rsidRPr="00814ED1">
        <w:rPr>
          <w:rFonts w:ascii="Times New Roman" w:hAnsi="Times New Roman"/>
          <w:sz w:val="24"/>
          <w:szCs w:val="24"/>
        </w:rPr>
        <w:t>. Там они П</w:t>
      </w:r>
      <w:r w:rsidRPr="00814ED1">
        <w:rPr>
          <w:rFonts w:ascii="Times New Roman" w:hAnsi="Times New Roman"/>
          <w:sz w:val="24"/>
          <w:szCs w:val="24"/>
        </w:rPr>
        <w:t>артию зарегистрировали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не знают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 ней делать. Поэтому потренируешься с Америкой и все мате</w:t>
      </w:r>
      <w:r w:rsidR="00571FD5" w:rsidRPr="00814ED1">
        <w:rPr>
          <w:rFonts w:ascii="Times New Roman" w:hAnsi="Times New Roman"/>
          <w:sz w:val="24"/>
          <w:szCs w:val="24"/>
        </w:rPr>
        <w:t>риалы ещё отправишь в Германию.</w:t>
      </w:r>
    </w:p>
    <w:p w14:paraId="624A35CD" w14:textId="402E77F1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</w:t>
      </w:r>
      <w:r w:rsidR="00FF0231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="009A632C" w:rsidRPr="00814ED1">
        <w:rPr>
          <w:rFonts w:ascii="Times New Roman" w:hAnsi="Times New Roman"/>
          <w:i/>
          <w:sz w:val="24"/>
          <w:szCs w:val="24"/>
        </w:rPr>
        <w:t>Метагалактической Гражданской Конфедерации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Хорошо.</w:t>
      </w:r>
    </w:p>
    <w:p w14:paraId="266FC202" w14:textId="51BC3C21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Главе подразделения Наталии Гарт</w:t>
      </w:r>
      <w:r w:rsidR="00FF0231" w:rsidRPr="00814ED1">
        <w:rPr>
          <w:rFonts w:ascii="Times New Roman" w:hAnsi="Times New Roman"/>
          <w:sz w:val="24"/>
          <w:szCs w:val="24"/>
        </w:rPr>
        <w:t>н</w:t>
      </w:r>
      <w:r w:rsidRPr="00814ED1">
        <w:rPr>
          <w:rFonts w:ascii="Times New Roman" w:hAnsi="Times New Roman"/>
          <w:sz w:val="24"/>
          <w:szCs w:val="24"/>
        </w:rPr>
        <w:t>ер. То же самое. Будет полезно. Вот чтоб ты вот раскрутила учёбу па</w:t>
      </w:r>
      <w:r w:rsidR="009A632C" w:rsidRPr="00814ED1">
        <w:rPr>
          <w:rFonts w:ascii="Times New Roman" w:hAnsi="Times New Roman"/>
          <w:sz w:val="24"/>
          <w:szCs w:val="24"/>
        </w:rPr>
        <w:t>ртийную по подразделениям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A632C" w:rsidRPr="00814ED1">
        <w:rPr>
          <w:rFonts w:ascii="Times New Roman" w:hAnsi="Times New Roman"/>
          <w:sz w:val="24"/>
          <w:szCs w:val="24"/>
        </w:rPr>
        <w:t>где П</w:t>
      </w:r>
      <w:r w:rsidRPr="00814ED1">
        <w:rPr>
          <w:rFonts w:ascii="Times New Roman" w:hAnsi="Times New Roman"/>
          <w:sz w:val="24"/>
          <w:szCs w:val="24"/>
        </w:rPr>
        <w:t>артии создаются. Я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украинская там партия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немецкая зарегистрировалась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они не знают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делать.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принципе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здесь вопросы обоюдные.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Давай.</w:t>
      </w:r>
    </w:p>
    <w:p w14:paraId="74DD54A0" w14:textId="0E26AEB6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Аватар Психодинамики Каждого Высшей Школы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Изначально Вышестоящие Аватары Юсеф Она. У нас неоднократно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мы собирались именно Аватарами горизонта и прорабатывали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всё-таки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9A632C" w:rsidRPr="00814ED1">
        <w:rPr>
          <w:rFonts w:ascii="Times New Roman" w:hAnsi="Times New Roman"/>
          <w:i/>
          <w:sz w:val="24"/>
          <w:szCs w:val="24"/>
        </w:rPr>
        <w:t>что такое вот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9A632C" w:rsidRPr="00814ED1">
        <w:rPr>
          <w:rFonts w:ascii="Times New Roman" w:hAnsi="Times New Roman"/>
          <w:i/>
          <w:sz w:val="24"/>
          <w:szCs w:val="24"/>
        </w:rPr>
        <w:t>вскрывали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9A632C" w:rsidRPr="00814ED1">
        <w:rPr>
          <w:rFonts w:ascii="Times New Roman" w:hAnsi="Times New Roman"/>
          <w:i/>
          <w:sz w:val="24"/>
          <w:szCs w:val="24"/>
        </w:rPr>
        <w:t>что</w:t>
      </w:r>
      <w:r w:rsidRPr="00814ED1">
        <w:rPr>
          <w:rFonts w:ascii="Times New Roman" w:hAnsi="Times New Roman"/>
          <w:i/>
          <w:sz w:val="24"/>
          <w:szCs w:val="24"/>
        </w:rPr>
        <w:t xml:space="preserve"> такое Система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она включает Аппарат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какая Часть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/>
          <w:i/>
          <w:sz w:val="24"/>
          <w:szCs w:val="24"/>
        </w:rPr>
        <w:t>Как Часть синтезирует вообще все Части и как Частность влияет. И вот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ну в общем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вот такого плана работу. И тренингово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 собирали опыт каждого. И когда Аватар Частностей увидела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 нужно 16-рицу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базу Частностей стяжать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включая туда и ДНК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Ядро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всё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всё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всё. И вот этой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основой 16-рицы Частностей активировать Части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Системы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ну и Части другие. Да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/>
          <w:i/>
          <w:sz w:val="24"/>
          <w:szCs w:val="24"/>
        </w:rPr>
        <w:t>Скажем так. Но вот процесс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таковой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у нас вот ещё возникали вопросы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Система включает Аппарат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вернее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Аппарат включает Систему. Как они взаимодействуют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чтобы была действительно дееспособная Часть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а уже дальше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говорится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поддержка всех Частей в синтезе. Но вот у меня лично вопрос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у Аватара Психодинамики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потому что я понимаю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 Огонь Психодинамики вскрывает в Частях всю дееспособность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 естество выражения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складывая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 этим переходит в новое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в понимание нового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вхождение в новое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 Отец даёт.</w:t>
      </w:r>
    </w:p>
    <w:p w14:paraId="6A046AB2" w14:textId="7777777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Да. Да.</w:t>
      </w:r>
    </w:p>
    <w:p w14:paraId="4DB24CF0" w14:textId="0029B72E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FF0231" w:rsidRPr="00814ED1">
        <w:rPr>
          <w:rFonts w:ascii="Times New Roman" w:hAnsi="Times New Roman"/>
          <w:i/>
          <w:sz w:val="24"/>
          <w:szCs w:val="24"/>
        </w:rPr>
        <w:t>р П</w:t>
      </w:r>
      <w:r w:rsidRPr="00814ED1">
        <w:rPr>
          <w:rFonts w:ascii="Times New Roman" w:hAnsi="Times New Roman"/>
          <w:i/>
          <w:sz w:val="24"/>
          <w:szCs w:val="24"/>
        </w:rPr>
        <w:t>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В планах. И вот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даже стяжали новый План Творения. Стяжали Новое Рождение или новый Образ именно Стандартами</w:t>
      </w:r>
      <w:r w:rsidR="009A632C" w:rsidRPr="00814ED1">
        <w:rPr>
          <w:rFonts w:ascii="Times New Roman" w:hAnsi="Times New Roman"/>
          <w:i/>
          <w:sz w:val="24"/>
          <w:szCs w:val="24"/>
        </w:rPr>
        <w:t xml:space="preserve"> Отца. Но вот для меня лично не</w:t>
      </w:r>
      <w:r w:rsidRPr="00814ED1">
        <w:rPr>
          <w:rFonts w:ascii="Times New Roman" w:hAnsi="Times New Roman"/>
          <w:i/>
          <w:sz w:val="24"/>
          <w:szCs w:val="24"/>
        </w:rPr>
        <w:t>понятно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это развернуть на ИВДИВО. Вот. Как дальше шагать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123FB357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понял</w:t>
      </w:r>
      <w:r w:rsidR="00876098" w:rsidRPr="00814ED1">
        <w:rPr>
          <w:rFonts w:ascii="Times New Roman" w:hAnsi="Times New Roman"/>
          <w:sz w:val="24"/>
          <w:szCs w:val="24"/>
        </w:rPr>
        <w:t>. С</w:t>
      </w:r>
      <w:r w:rsidRPr="00814ED1">
        <w:rPr>
          <w:rFonts w:ascii="Times New Roman" w:hAnsi="Times New Roman"/>
          <w:sz w:val="24"/>
          <w:szCs w:val="24"/>
        </w:rPr>
        <w:t>кажи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тематику о психической энергии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какие-то статьи или темы получали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нет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085DA803" w14:textId="4F6D0C4F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FF0231" w:rsidRPr="00814ED1">
        <w:rPr>
          <w:rFonts w:ascii="Times New Roman" w:hAnsi="Times New Roman"/>
          <w:i/>
          <w:sz w:val="24"/>
          <w:szCs w:val="24"/>
        </w:rPr>
        <w:t>р П</w:t>
      </w:r>
      <w:r w:rsidRPr="00814ED1">
        <w:rPr>
          <w:rFonts w:ascii="Times New Roman" w:hAnsi="Times New Roman"/>
          <w:i/>
          <w:sz w:val="24"/>
          <w:szCs w:val="24"/>
        </w:rPr>
        <w:t>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Нет.</w:t>
      </w:r>
    </w:p>
    <w:p w14:paraId="0C0322E1" w14:textId="0DDE7CE4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По Аватарам Психодинамики. Не получали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Нет. Ладно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намылю голову. Это мой вопрос. Должны были вам рассылку сделать.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первый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вы должны решать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вводится для вас. Есть такое понятие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ED6D16" w:rsidRPr="00814ED1">
        <w:rPr>
          <w:rFonts w:ascii="Times New Roman" w:hAnsi="Times New Roman"/>
          <w:sz w:val="24"/>
          <w:szCs w:val="24"/>
        </w:rPr>
        <w:t>«</w:t>
      </w:r>
      <w:r w:rsidRPr="00814ED1">
        <w:rPr>
          <w:rFonts w:ascii="Times New Roman" w:hAnsi="Times New Roman"/>
          <w:sz w:val="24"/>
          <w:szCs w:val="24"/>
        </w:rPr>
        <w:t>пси». Отсюда идёт Психодинамика.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Пси»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Папин Синтез сокращённо. Это некий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психизм»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некая психическая концентрированность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некая реагируемость внутри разных Частей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которая состоит из Энергии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Света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Духа и Огня. Но начинается с Энергии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психическая энергия.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сколько у меня есть энергии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вести это Совет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И рождается Психодинамика. Или у меня нет энергии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я на этом совете инертен. И какие бы у меня Части не были разработаны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у меня не хватает вот моего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психизма»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психической энергии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на этом Совете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Не пассионарен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активен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так далее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так далее</w:t>
      </w:r>
      <w:r w:rsidR="00571FD5" w:rsidRPr="00814ED1">
        <w:rPr>
          <w:rFonts w:ascii="Times New Roman" w:hAnsi="Times New Roman"/>
          <w:sz w:val="24"/>
          <w:szCs w:val="24"/>
        </w:rPr>
        <w:t>. Тогда сижу никакой.</w:t>
      </w:r>
    </w:p>
    <w:p w14:paraId="6F5DD685" w14:textId="1A79768F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одна из задач Психодинамики не только разработка Частей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само слово</w:t>
      </w:r>
      <w:r w:rsidR="00ED6D16" w:rsidRPr="00814ED1">
        <w:rPr>
          <w:rFonts w:ascii="Times New Roman" w:hAnsi="Times New Roman"/>
          <w:sz w:val="24"/>
          <w:szCs w:val="24"/>
        </w:rPr>
        <w:t xml:space="preserve"> </w:t>
      </w:r>
      <w:r w:rsidR="00ED6D16" w:rsidRPr="00814ED1">
        <w:rPr>
          <w:rFonts w:ascii="Times New Roman" w:hAnsi="Times New Roman"/>
          <w:b/>
          <w:sz w:val="24"/>
          <w:szCs w:val="24"/>
        </w:rPr>
        <w:t>«</w:t>
      </w:r>
      <w:r w:rsidRPr="00814ED1">
        <w:rPr>
          <w:rFonts w:ascii="Times New Roman" w:hAnsi="Times New Roman"/>
          <w:b/>
          <w:sz w:val="24"/>
          <w:szCs w:val="24"/>
        </w:rPr>
        <w:t>Психодинамика»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перевод сконцентрированной Энергии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Света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Духа в Ч</w:t>
      </w:r>
      <w:r w:rsidR="000956EC" w:rsidRPr="00814ED1">
        <w:rPr>
          <w:rFonts w:ascii="Times New Roman" w:hAnsi="Times New Roman"/>
          <w:b/>
          <w:sz w:val="24"/>
          <w:szCs w:val="24"/>
        </w:rPr>
        <w:t>астях или в теле Человека в динамику</w:t>
      </w:r>
      <w:r w:rsidRPr="00814ED1">
        <w:rPr>
          <w:rFonts w:ascii="Times New Roman" w:hAnsi="Times New Roman"/>
          <w:b/>
          <w:sz w:val="24"/>
          <w:szCs w:val="24"/>
        </w:rPr>
        <w:t xml:space="preserve"> деятельности.</w:t>
      </w:r>
    </w:p>
    <w:p w14:paraId="7DFBA2C6" w14:textId="70CAAF42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FF0231" w:rsidRPr="00814ED1">
        <w:rPr>
          <w:rFonts w:ascii="Times New Roman" w:hAnsi="Times New Roman"/>
          <w:i/>
          <w:sz w:val="24"/>
          <w:szCs w:val="24"/>
        </w:rPr>
        <w:t>р П</w:t>
      </w:r>
      <w:r w:rsidRPr="00814ED1">
        <w:rPr>
          <w:rFonts w:ascii="Times New Roman" w:hAnsi="Times New Roman"/>
          <w:i/>
          <w:sz w:val="24"/>
          <w:szCs w:val="24"/>
        </w:rPr>
        <w:t>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Дееспособность</w:t>
      </w:r>
      <w:r w:rsidR="00571FD5" w:rsidRPr="00814ED1">
        <w:rPr>
          <w:rFonts w:ascii="Times New Roman" w:hAnsi="Times New Roman"/>
          <w:sz w:val="24"/>
          <w:szCs w:val="24"/>
        </w:rPr>
        <w:t>.</w:t>
      </w:r>
    </w:p>
    <w:p w14:paraId="39A08CE0" w14:textId="0B96543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Дееспособность. Это вот вопрос ключевой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 дееспособности. Вот.</w:t>
      </w:r>
    </w:p>
    <w:p w14:paraId="5F494C75" w14:textId="1917AE1E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FF0231" w:rsidRPr="00814ED1">
        <w:rPr>
          <w:rFonts w:ascii="Times New Roman" w:hAnsi="Times New Roman"/>
          <w:i/>
          <w:sz w:val="24"/>
          <w:szCs w:val="24"/>
        </w:rPr>
        <w:t>р П</w:t>
      </w:r>
      <w:r w:rsidRPr="00814ED1">
        <w:rPr>
          <w:rFonts w:ascii="Times New Roman" w:hAnsi="Times New Roman"/>
          <w:i/>
          <w:sz w:val="24"/>
          <w:szCs w:val="24"/>
        </w:rPr>
        <w:t>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0956EC" w:rsidRPr="00814ED1">
        <w:rPr>
          <w:rFonts w:ascii="Times New Roman" w:hAnsi="Times New Roman"/>
          <w:sz w:val="24"/>
          <w:szCs w:val="24"/>
        </w:rPr>
        <w:t>М</w:t>
      </w:r>
      <w:r w:rsidRPr="00814ED1">
        <w:rPr>
          <w:rFonts w:ascii="Times New Roman" w:hAnsi="Times New Roman"/>
          <w:sz w:val="24"/>
          <w:szCs w:val="24"/>
        </w:rPr>
        <w:t>ы у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стяжали Энергопотенциал в каждую Систему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каждую Часть…</w:t>
      </w:r>
    </w:p>
    <w:p w14:paraId="1A07119A" w14:textId="2039BEDA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Вот. Убираем слово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энергопотенциал».</w:t>
      </w:r>
    </w:p>
    <w:p w14:paraId="1C3B0668" w14:textId="7F5B167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FF0231" w:rsidRPr="00814ED1">
        <w:rPr>
          <w:rFonts w:ascii="Times New Roman" w:hAnsi="Times New Roman"/>
          <w:i/>
          <w:sz w:val="24"/>
          <w:szCs w:val="24"/>
        </w:rPr>
        <w:t>р П</w:t>
      </w:r>
      <w:r w:rsidRPr="00814ED1">
        <w:rPr>
          <w:rFonts w:ascii="Times New Roman" w:hAnsi="Times New Roman"/>
          <w:i/>
          <w:sz w:val="24"/>
          <w:szCs w:val="24"/>
        </w:rPr>
        <w:t>сиходинамики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заряды.</w:t>
      </w:r>
    </w:p>
    <w:p w14:paraId="2C493AD2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Как заряд. Я понимаю. Я же об этом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Pr="00814ED1">
        <w:rPr>
          <w:rFonts w:ascii="Times New Roman" w:hAnsi="Times New Roman"/>
          <w:sz w:val="24"/>
          <w:szCs w:val="24"/>
        </w:rPr>
        <w:t>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заряд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стяжали. А заряд чем применяется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6129776E" w14:textId="3057FF02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FF0231" w:rsidRPr="00814ED1">
        <w:rPr>
          <w:rFonts w:ascii="Times New Roman" w:hAnsi="Times New Roman"/>
          <w:i/>
          <w:sz w:val="24"/>
          <w:szCs w:val="24"/>
        </w:rPr>
        <w:t>р П</w:t>
      </w:r>
      <w:r w:rsidRPr="00814ED1">
        <w:rPr>
          <w:rFonts w:ascii="Times New Roman" w:hAnsi="Times New Roman"/>
          <w:i/>
          <w:sz w:val="24"/>
          <w:szCs w:val="24"/>
        </w:rPr>
        <w:t>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Действием. 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 смысле…</w:t>
      </w:r>
    </w:p>
    <w:p w14:paraId="28F5DFAE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Он вначале применяется вот этим психизмом.</w:t>
      </w:r>
    </w:p>
    <w:p w14:paraId="7F17376D" w14:textId="0BFC5E7C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FF0231" w:rsidRPr="00814ED1">
        <w:rPr>
          <w:rFonts w:ascii="Times New Roman" w:hAnsi="Times New Roman"/>
          <w:i/>
          <w:sz w:val="24"/>
          <w:szCs w:val="24"/>
        </w:rPr>
        <w:t>р П</w:t>
      </w:r>
      <w:r w:rsidRPr="00814ED1">
        <w:rPr>
          <w:rFonts w:ascii="Times New Roman" w:hAnsi="Times New Roman"/>
          <w:i/>
          <w:sz w:val="24"/>
          <w:szCs w:val="24"/>
        </w:rPr>
        <w:t>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Ну да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у каждого свой.</w:t>
      </w:r>
    </w:p>
    <w:p w14:paraId="38B64689" w14:textId="3C4CB7CF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Хорошим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каждого свой. А уже потом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основе психизма соответствующее действие. Хорошее или плохое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но действие. Поэтому ваша </w:t>
      </w:r>
      <w:r w:rsidRPr="00814ED1">
        <w:rPr>
          <w:rFonts w:ascii="Times New Roman" w:hAnsi="Times New Roman"/>
          <w:b/>
          <w:sz w:val="24"/>
          <w:szCs w:val="24"/>
        </w:rPr>
        <w:t>первая тематика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то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что вы делаете по ИВДИВО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разработка психической энергии или психизма.</w:t>
      </w:r>
      <w:r w:rsidRPr="00814ED1">
        <w:rPr>
          <w:rFonts w:ascii="Times New Roman" w:hAnsi="Times New Roman"/>
          <w:sz w:val="24"/>
          <w:szCs w:val="24"/>
        </w:rPr>
        <w:t xml:space="preserve"> Разработка так называемого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пси». Только не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психеи»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души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571FD5" w:rsidRPr="00814ED1">
        <w:rPr>
          <w:rFonts w:ascii="Times New Roman" w:hAnsi="Times New Roman"/>
          <w:sz w:val="24"/>
          <w:szCs w:val="24"/>
        </w:rPr>
        <w:t>пси». Вот.</w:t>
      </w:r>
    </w:p>
    <w:p w14:paraId="43BCCC03" w14:textId="797A1CAA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FF0231" w:rsidRPr="00814ED1">
        <w:rPr>
          <w:rFonts w:ascii="Times New Roman" w:hAnsi="Times New Roman"/>
          <w:i/>
          <w:sz w:val="24"/>
          <w:szCs w:val="24"/>
        </w:rPr>
        <w:t>р П</w:t>
      </w:r>
      <w:r w:rsidRPr="00814ED1">
        <w:rPr>
          <w:rFonts w:ascii="Times New Roman" w:hAnsi="Times New Roman"/>
          <w:i/>
          <w:sz w:val="24"/>
          <w:szCs w:val="24"/>
        </w:rPr>
        <w:t>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Первая часть.</w:t>
      </w:r>
    </w:p>
    <w:p w14:paraId="4D0A8BAC" w14:textId="7F191E33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Да. Где вы говорите о концентрации Энергии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Света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Духа и Огня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каждого отдельно. Психический Свет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психический Дух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психический О</w:t>
      </w:r>
      <w:r w:rsidR="000956EC" w:rsidRPr="00814ED1">
        <w:rPr>
          <w:rFonts w:ascii="Times New Roman" w:hAnsi="Times New Roman"/>
          <w:sz w:val="24"/>
          <w:szCs w:val="24"/>
        </w:rPr>
        <w:t>гонь. В Пятой</w:t>
      </w:r>
      <w:r w:rsidRPr="00814ED1">
        <w:rPr>
          <w:rFonts w:ascii="Times New Roman" w:hAnsi="Times New Roman"/>
          <w:sz w:val="24"/>
          <w:szCs w:val="24"/>
        </w:rPr>
        <w:t xml:space="preserve"> расе была псих</w:t>
      </w:r>
      <w:r w:rsidR="000956EC" w:rsidRPr="00814ED1">
        <w:rPr>
          <w:rFonts w:ascii="Times New Roman" w:hAnsi="Times New Roman"/>
          <w:sz w:val="24"/>
          <w:szCs w:val="24"/>
        </w:rPr>
        <w:t>ическая энергия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0956EC" w:rsidRPr="00814ED1">
        <w:rPr>
          <w:rFonts w:ascii="Times New Roman" w:hAnsi="Times New Roman"/>
          <w:sz w:val="24"/>
          <w:szCs w:val="24"/>
        </w:rPr>
        <w:t>потому что ни Света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0956EC" w:rsidRPr="00814ED1">
        <w:rPr>
          <w:rFonts w:ascii="Times New Roman" w:hAnsi="Times New Roman"/>
          <w:sz w:val="24"/>
          <w:szCs w:val="24"/>
        </w:rPr>
        <w:t>ни Духа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0956EC" w:rsidRPr="00814ED1">
        <w:rPr>
          <w:rFonts w:ascii="Times New Roman" w:hAnsi="Times New Roman"/>
          <w:sz w:val="24"/>
          <w:szCs w:val="24"/>
        </w:rPr>
        <w:t>ни О</w:t>
      </w:r>
      <w:r w:rsidRPr="00814ED1">
        <w:rPr>
          <w:rFonts w:ascii="Times New Roman" w:hAnsi="Times New Roman"/>
          <w:sz w:val="24"/>
          <w:szCs w:val="24"/>
        </w:rPr>
        <w:t>гня никто не знал. Учителя Мудрости и Свет был у них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психический. Поэтому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психический свет»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такого понятия не было. </w:t>
      </w:r>
      <w:r w:rsidRPr="00814ED1">
        <w:rPr>
          <w:rFonts w:ascii="Times New Roman" w:hAnsi="Times New Roman"/>
          <w:b/>
          <w:sz w:val="24"/>
          <w:szCs w:val="24"/>
        </w:rPr>
        <w:t>Мы разрабатываем четыре направления</w:t>
      </w:r>
      <w:r w:rsidR="00ED6D16" w:rsidRPr="00814ED1">
        <w:rPr>
          <w:rFonts w:ascii="Times New Roman" w:hAnsi="Times New Roman"/>
          <w:b/>
          <w:sz w:val="24"/>
          <w:szCs w:val="24"/>
        </w:rPr>
        <w:t xml:space="preserve"> «</w:t>
      </w:r>
      <w:r w:rsidRPr="00814ED1">
        <w:rPr>
          <w:rFonts w:ascii="Times New Roman" w:hAnsi="Times New Roman"/>
          <w:b/>
          <w:sz w:val="24"/>
          <w:szCs w:val="24"/>
        </w:rPr>
        <w:t xml:space="preserve">пси». </w:t>
      </w:r>
      <w:r w:rsidRPr="00814ED1">
        <w:rPr>
          <w:rFonts w:ascii="Times New Roman" w:hAnsi="Times New Roman"/>
          <w:sz w:val="24"/>
          <w:szCs w:val="24"/>
        </w:rPr>
        <w:t>Это Энергия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Дух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Огонь и в этом рождается психизм человека. Вопрос. Чтобы в Частях заработали Аппараты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тебе нужна психическая Энергия или психический С</w:t>
      </w:r>
      <w:r w:rsidR="00571FD5" w:rsidRPr="00814ED1">
        <w:rPr>
          <w:rFonts w:ascii="Times New Roman" w:hAnsi="Times New Roman"/>
          <w:sz w:val="24"/>
          <w:szCs w:val="24"/>
        </w:rPr>
        <w:t>вет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2E89DF9C" w14:textId="17CAB5D8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FF0231" w:rsidRPr="00814ED1">
        <w:rPr>
          <w:rFonts w:ascii="Times New Roman" w:hAnsi="Times New Roman"/>
          <w:i/>
          <w:sz w:val="24"/>
          <w:szCs w:val="24"/>
        </w:rPr>
        <w:t>р П</w:t>
      </w:r>
      <w:r w:rsidRPr="00814ED1">
        <w:rPr>
          <w:rFonts w:ascii="Times New Roman" w:hAnsi="Times New Roman"/>
          <w:i/>
          <w:sz w:val="24"/>
          <w:szCs w:val="24"/>
        </w:rPr>
        <w:t>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Энергия. А для…</w:t>
      </w:r>
    </w:p>
    <w:p w14:paraId="7A541FE9" w14:textId="7777777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Нет. Свет.</w:t>
      </w:r>
    </w:p>
    <w:p w14:paraId="08592F59" w14:textId="3BC7A3B2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FF0231" w:rsidRPr="00814ED1">
        <w:rPr>
          <w:rFonts w:ascii="Times New Roman" w:hAnsi="Times New Roman"/>
          <w:i/>
          <w:sz w:val="24"/>
          <w:szCs w:val="24"/>
        </w:rPr>
        <w:t>р П</w:t>
      </w:r>
      <w:r w:rsidRPr="00814ED1">
        <w:rPr>
          <w:rFonts w:ascii="Times New Roman" w:hAnsi="Times New Roman"/>
          <w:i/>
          <w:sz w:val="24"/>
          <w:szCs w:val="24"/>
        </w:rPr>
        <w:t>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Свет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точно. Энергия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это Частности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а потом уже Свет.</w:t>
      </w:r>
    </w:p>
    <w:p w14:paraId="607A2CFE" w14:textId="74FE46DC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Свет.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ты уже поняла. И как только вы начнёте искать тематики разработки именно не энергии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зарядов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заряд вошёл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вышел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ты с ним будешь делать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сто</w:t>
      </w:r>
      <w:r w:rsidRPr="00814ED1">
        <w:rPr>
          <w:rFonts w:ascii="Times New Roman" w:hAnsi="Times New Roman"/>
          <w:i/>
          <w:sz w:val="24"/>
          <w:szCs w:val="24"/>
        </w:rPr>
        <w:t>и</w:t>
      </w:r>
      <w:r w:rsidRPr="00814ED1">
        <w:rPr>
          <w:rFonts w:ascii="Times New Roman" w:hAnsi="Times New Roman"/>
          <w:sz w:val="24"/>
          <w:szCs w:val="24"/>
        </w:rPr>
        <w:t>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а разработкой психической Энергии как таковой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концентрацией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пси»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у тебя появится эффект психодинамизма. Поэтому ваша </w:t>
      </w:r>
      <w:r w:rsidRPr="00814ED1">
        <w:rPr>
          <w:rFonts w:ascii="Times New Roman" w:hAnsi="Times New Roman"/>
          <w:b/>
          <w:sz w:val="24"/>
          <w:szCs w:val="24"/>
        </w:rPr>
        <w:t>первая задача разработать</w:t>
      </w:r>
      <w:r w:rsidR="00ED6D16" w:rsidRPr="00814ED1">
        <w:rPr>
          <w:rFonts w:ascii="Times New Roman" w:hAnsi="Times New Roman"/>
          <w:b/>
          <w:sz w:val="24"/>
          <w:szCs w:val="24"/>
        </w:rPr>
        <w:t xml:space="preserve"> «</w:t>
      </w:r>
      <w:r w:rsidRPr="00814ED1">
        <w:rPr>
          <w:rFonts w:ascii="Times New Roman" w:hAnsi="Times New Roman"/>
          <w:b/>
          <w:sz w:val="24"/>
          <w:szCs w:val="24"/>
        </w:rPr>
        <w:t>пси»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571FD5" w:rsidRPr="00814ED1">
        <w:rPr>
          <w:rFonts w:ascii="Times New Roman" w:hAnsi="Times New Roman"/>
          <w:sz w:val="24"/>
          <w:szCs w:val="24"/>
        </w:rPr>
        <w:t>Психическую энергию.</w:t>
      </w:r>
    </w:p>
    <w:p w14:paraId="4A1CE6F0" w14:textId="285DDE2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я уже увидела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 если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мы вот в</w:t>
      </w:r>
      <w:r w:rsidR="00571FD5" w:rsidRPr="00814ED1">
        <w:rPr>
          <w:rFonts w:ascii="Times New Roman" w:hAnsi="Times New Roman"/>
          <w:i/>
          <w:sz w:val="24"/>
          <w:szCs w:val="24"/>
        </w:rPr>
        <w:t>ключаем вот то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571FD5" w:rsidRPr="00814ED1">
        <w:rPr>
          <w:rFonts w:ascii="Times New Roman" w:hAnsi="Times New Roman"/>
          <w:i/>
          <w:sz w:val="24"/>
          <w:szCs w:val="24"/>
        </w:rPr>
        <w:t>что вы сказали…</w:t>
      </w:r>
    </w:p>
    <w:p w14:paraId="51D456C9" w14:textId="77777777" w:rsidR="00D61FA5" w:rsidRPr="00814ED1" w:rsidRDefault="00571FD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Да.</w:t>
      </w:r>
    </w:p>
    <w:p w14:paraId="5A122F70" w14:textId="3FF130D6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FF0231" w:rsidRPr="00814ED1">
        <w:rPr>
          <w:rFonts w:ascii="Times New Roman" w:hAnsi="Times New Roman"/>
          <w:i/>
          <w:sz w:val="24"/>
          <w:szCs w:val="24"/>
        </w:rPr>
        <w:t>р П</w:t>
      </w:r>
      <w:r w:rsidRPr="00814ED1">
        <w:rPr>
          <w:rFonts w:ascii="Times New Roman" w:hAnsi="Times New Roman"/>
          <w:i/>
          <w:sz w:val="24"/>
          <w:szCs w:val="24"/>
        </w:rPr>
        <w:t>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И уже тогда формат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вот именно субъективного восприятия объективного мира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в психологии меняется</w:t>
      </w:r>
      <w:r w:rsidR="00571FD5" w:rsidRPr="00814ED1">
        <w:rPr>
          <w:rFonts w:ascii="Times New Roman" w:hAnsi="Times New Roman"/>
          <w:sz w:val="24"/>
          <w:szCs w:val="24"/>
        </w:rPr>
        <w:t>.</w:t>
      </w:r>
    </w:p>
    <w:p w14:paraId="06B2D467" w14:textId="77777777" w:rsidR="00D61FA5" w:rsidRPr="00814ED1" w:rsidRDefault="00571FD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Да. Да. Всё меняется.</w:t>
      </w:r>
    </w:p>
    <w:p w14:paraId="158B186F" w14:textId="36F1F9A9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FF0231" w:rsidRPr="00814ED1">
        <w:rPr>
          <w:rFonts w:ascii="Times New Roman" w:hAnsi="Times New Roman"/>
          <w:i/>
          <w:sz w:val="24"/>
          <w:szCs w:val="24"/>
        </w:rPr>
        <w:t>р П</w:t>
      </w:r>
      <w:r w:rsidRPr="00814ED1">
        <w:rPr>
          <w:rFonts w:ascii="Times New Roman" w:hAnsi="Times New Roman"/>
          <w:i/>
          <w:sz w:val="24"/>
          <w:szCs w:val="24"/>
        </w:rPr>
        <w:t>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>. В</w:t>
      </w:r>
      <w:r w:rsidRPr="00814ED1">
        <w:rPr>
          <w:rFonts w:ascii="Times New Roman" w:hAnsi="Times New Roman"/>
          <w:i/>
          <w:sz w:val="24"/>
          <w:szCs w:val="24"/>
        </w:rPr>
        <w:t xml:space="preserve"> связи со стандартами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которые мы включаем в глубину Частностей и Аппаратов.</w:t>
      </w:r>
    </w:p>
    <w:p w14:paraId="143529D3" w14:textId="7777777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 xml:space="preserve">Да. И тогда по ИВДИВО… Увидела. И тогда </w:t>
      </w:r>
      <w:r w:rsidRPr="00814ED1">
        <w:rPr>
          <w:rFonts w:ascii="Times New Roman" w:hAnsi="Times New Roman"/>
          <w:b/>
          <w:sz w:val="24"/>
          <w:szCs w:val="24"/>
        </w:rPr>
        <w:t>по ИВДИВО вы будете уже включать работу с психической Энергией или с психическим Светом. И это будет стимулировать развитие Частей. Это первый вариант</w:t>
      </w:r>
      <w:r w:rsidR="00571FD5" w:rsidRPr="00814ED1">
        <w:rPr>
          <w:rFonts w:ascii="Times New Roman" w:hAnsi="Times New Roman"/>
          <w:sz w:val="24"/>
          <w:szCs w:val="24"/>
        </w:rPr>
        <w:t>.</w:t>
      </w:r>
    </w:p>
    <w:p w14:paraId="569252C7" w14:textId="1DDF76D0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Второй вариант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тоже тебе ответ. Ты говоришь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Вот как это стимулировать там Части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Аппараты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>. Вы ж стоите на горизонте Жизнью.</w:t>
      </w:r>
    </w:p>
    <w:p w14:paraId="467E6EF0" w14:textId="19B7501A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FF0231" w:rsidRPr="00814ED1">
        <w:rPr>
          <w:rFonts w:ascii="Times New Roman" w:hAnsi="Times New Roman"/>
          <w:i/>
          <w:sz w:val="24"/>
          <w:szCs w:val="24"/>
        </w:rPr>
        <w:t>р П</w:t>
      </w:r>
      <w:r w:rsidRPr="00814ED1">
        <w:rPr>
          <w:rFonts w:ascii="Times New Roman" w:hAnsi="Times New Roman"/>
          <w:i/>
          <w:sz w:val="24"/>
          <w:szCs w:val="24"/>
        </w:rPr>
        <w:t>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Ну да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это Огонь Жизни. Дееспособности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30AA6F19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Огонь Жизни. Раньше здесь была Монада. А сейчас сюда что поставили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1355249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Что поставили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3C5806E0" w14:textId="1574E9AD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Ладно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оставил</w:t>
      </w:r>
      <w:r w:rsidR="00571FD5" w:rsidRPr="00814ED1">
        <w:rPr>
          <w:rFonts w:ascii="Times New Roman" w:hAnsi="Times New Roman"/>
          <w:sz w:val="24"/>
          <w:szCs w:val="24"/>
        </w:rPr>
        <w:t>и Монаду. Пламя Отца поставили.</w:t>
      </w:r>
    </w:p>
    <w:p w14:paraId="180C8AFB" w14:textId="26E4FF16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Точно.</w:t>
      </w:r>
    </w:p>
    <w:p w14:paraId="3A58D121" w14:textId="21AAAA88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Но к Юсефу Оне как раз вывели Монаду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фактически. И теперь Синтез Психодинамики связан полностью с Монадой. А в Монаде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действовали Части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Аппараты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главное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0956EC" w:rsidRPr="00814ED1">
        <w:rPr>
          <w:rFonts w:ascii="Times New Roman" w:hAnsi="Times New Roman"/>
          <w:sz w:val="24"/>
          <w:szCs w:val="24"/>
        </w:rPr>
        <w:t>это что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0F9CDCD6" w14:textId="35A29C74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Записи…</w:t>
      </w:r>
    </w:p>
    <w:p w14:paraId="6247D74B" w14:textId="27C59E92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Нет. Записи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информация. Что главное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Что обрабатывает записи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342AD7D" w14:textId="7C5BA14C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Пламя. Соединяет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277F1813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Пламя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Pr="00814ED1">
        <w:rPr>
          <w:rFonts w:ascii="Times New Roman" w:hAnsi="Times New Roman"/>
          <w:sz w:val="24"/>
          <w:szCs w:val="24"/>
        </w:rPr>
        <w:t>опрос к вам. Вот когда ты мне говорила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насколько любая Часть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 которой ты мне говорила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была в Пламени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5B71145" w14:textId="791B4DA8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Информацией.</w:t>
      </w:r>
    </w:p>
    <w:p w14:paraId="6B1E6087" w14:textId="49B4904A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меня поняла. 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вас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корректно</w:t>
      </w:r>
      <w:r w:rsidR="00876098" w:rsidRPr="00814ED1">
        <w:rPr>
          <w:rFonts w:ascii="Times New Roman" w:hAnsi="Times New Roman"/>
          <w:sz w:val="24"/>
          <w:szCs w:val="24"/>
        </w:rPr>
        <w:t>,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бредит» информация. Почти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бродит»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она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бредит». Потому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вы не включаете Пламя как обработку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специфику обработки информации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мы изучали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 Монаде именно Пламя обрабатывает информацию. Это Стандарт С</w:t>
      </w:r>
      <w:r w:rsidR="00980E7B" w:rsidRPr="00814ED1">
        <w:rPr>
          <w:rFonts w:ascii="Times New Roman" w:hAnsi="Times New Roman"/>
          <w:sz w:val="24"/>
          <w:szCs w:val="24"/>
        </w:rPr>
        <w:t xml:space="preserve">интеза. </w:t>
      </w:r>
      <w:r w:rsidRPr="00814ED1">
        <w:rPr>
          <w:rFonts w:ascii="Times New Roman" w:hAnsi="Times New Roman"/>
          <w:sz w:val="24"/>
          <w:szCs w:val="24"/>
        </w:rPr>
        <w:t>То вы информационно насыщаетесь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обработки у вас нет. Это всё равно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держать пластинку и говорить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пластинка такого красивого певца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Pr="00814ED1">
        <w:rPr>
          <w:rFonts w:ascii="Times New Roman" w:hAnsi="Times New Roman"/>
          <w:sz w:val="24"/>
          <w:szCs w:val="24"/>
        </w:rPr>
        <w:t>Но у</w:t>
      </w:r>
      <w:r w:rsidR="00571FD5" w:rsidRPr="00814ED1">
        <w:rPr>
          <w:rFonts w:ascii="Times New Roman" w:hAnsi="Times New Roman"/>
          <w:sz w:val="24"/>
          <w:szCs w:val="24"/>
        </w:rPr>
        <w:t>слышать не могу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571FD5" w:rsidRPr="00814ED1">
        <w:rPr>
          <w:rFonts w:ascii="Times New Roman" w:hAnsi="Times New Roman"/>
          <w:sz w:val="24"/>
          <w:szCs w:val="24"/>
        </w:rPr>
        <w:t>нет аппарата».</w:t>
      </w:r>
    </w:p>
    <w:p w14:paraId="0769FA6E" w14:textId="2742F9FD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Ну как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 xml:space="preserve">мы с Монадой </w:t>
      </w:r>
      <w:r w:rsidR="00571FD5" w:rsidRPr="00814ED1">
        <w:rPr>
          <w:rFonts w:ascii="Times New Roman" w:hAnsi="Times New Roman"/>
          <w:i/>
          <w:sz w:val="24"/>
          <w:szCs w:val="24"/>
        </w:rPr>
        <w:t>работали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571FD5" w:rsidRPr="00814ED1">
        <w:rPr>
          <w:rFonts w:ascii="Times New Roman" w:hAnsi="Times New Roman"/>
          <w:i/>
          <w:sz w:val="24"/>
          <w:szCs w:val="24"/>
        </w:rPr>
        <w:t>мы меняли там записи.</w:t>
      </w:r>
    </w:p>
    <w:p w14:paraId="07B90A48" w14:textId="59864115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Да. Да. 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вторая ваша задача на тему</w:t>
      </w:r>
      <w:r w:rsidR="00ED6D16" w:rsidRPr="00814ED1">
        <w:rPr>
          <w:rFonts w:ascii="Times New Roman" w:hAnsi="Times New Roman"/>
          <w:b/>
          <w:sz w:val="24"/>
          <w:szCs w:val="24"/>
        </w:rPr>
        <w:t xml:space="preserve"> «</w:t>
      </w:r>
      <w:r w:rsidRPr="00814ED1">
        <w:rPr>
          <w:rFonts w:ascii="Times New Roman" w:hAnsi="Times New Roman"/>
          <w:b/>
          <w:sz w:val="24"/>
          <w:szCs w:val="24"/>
        </w:rPr>
        <w:t>психизма»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Пламя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как обработка деятельности Части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Системы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Аппарата. На каждое есть Пламя своё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и как обработка</w:t>
      </w:r>
      <w:r w:rsidR="00ED6D16" w:rsidRPr="00814ED1">
        <w:rPr>
          <w:rFonts w:ascii="Times New Roman" w:hAnsi="Times New Roman"/>
          <w:b/>
          <w:sz w:val="24"/>
          <w:szCs w:val="24"/>
        </w:rPr>
        <w:t xml:space="preserve"> «</w:t>
      </w:r>
      <w:r w:rsidRPr="00814ED1">
        <w:rPr>
          <w:rFonts w:ascii="Times New Roman" w:hAnsi="Times New Roman"/>
          <w:b/>
          <w:sz w:val="24"/>
          <w:szCs w:val="24"/>
        </w:rPr>
        <w:t xml:space="preserve">психизма». </w:t>
      </w:r>
      <w:r w:rsidRPr="00814ED1">
        <w:rPr>
          <w:rFonts w:ascii="Times New Roman" w:hAnsi="Times New Roman"/>
          <w:sz w:val="24"/>
          <w:szCs w:val="24"/>
        </w:rPr>
        <w:t xml:space="preserve">Потому что </w:t>
      </w:r>
      <w:r w:rsidRPr="00814ED1">
        <w:rPr>
          <w:rFonts w:ascii="Times New Roman" w:hAnsi="Times New Roman"/>
          <w:b/>
          <w:sz w:val="24"/>
          <w:szCs w:val="24"/>
        </w:rPr>
        <w:t>избыточный</w:t>
      </w:r>
      <w:r w:rsidR="00ED6D16" w:rsidRPr="00814ED1">
        <w:rPr>
          <w:rFonts w:ascii="Times New Roman" w:hAnsi="Times New Roman"/>
          <w:b/>
          <w:sz w:val="24"/>
          <w:szCs w:val="24"/>
        </w:rPr>
        <w:t xml:space="preserve"> «</w:t>
      </w:r>
      <w:r w:rsidRPr="00814ED1">
        <w:rPr>
          <w:rFonts w:ascii="Times New Roman" w:hAnsi="Times New Roman"/>
          <w:b/>
          <w:sz w:val="24"/>
          <w:szCs w:val="24"/>
        </w:rPr>
        <w:t>психизм» может сжечь Пламя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недостаточный</w:t>
      </w:r>
      <w:r w:rsidR="00ED6D16" w:rsidRPr="00814ED1">
        <w:rPr>
          <w:rFonts w:ascii="Times New Roman" w:hAnsi="Times New Roman"/>
          <w:b/>
          <w:sz w:val="24"/>
          <w:szCs w:val="24"/>
        </w:rPr>
        <w:t xml:space="preserve"> «</w:t>
      </w:r>
      <w:r w:rsidRPr="00814ED1">
        <w:rPr>
          <w:rFonts w:ascii="Times New Roman" w:hAnsi="Times New Roman"/>
          <w:b/>
          <w:sz w:val="24"/>
          <w:szCs w:val="24"/>
        </w:rPr>
        <w:t>психизм» усилит Пламя</w:t>
      </w:r>
      <w:r w:rsidR="00876098" w:rsidRPr="00814ED1">
        <w:rPr>
          <w:rFonts w:ascii="Times New Roman" w:hAnsi="Times New Roman"/>
          <w:b/>
          <w:sz w:val="24"/>
          <w:szCs w:val="24"/>
        </w:rPr>
        <w:t>. Т</w:t>
      </w:r>
      <w:r w:rsidRPr="00814ED1">
        <w:rPr>
          <w:rFonts w:ascii="Times New Roman" w:hAnsi="Times New Roman"/>
          <w:sz w:val="24"/>
          <w:szCs w:val="24"/>
        </w:rPr>
        <w:t>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вторая ваша тематика в Психодинамике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как таковой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работа с Пламенем.</w:t>
      </w:r>
      <w:r w:rsidRPr="00814ED1">
        <w:rPr>
          <w:rFonts w:ascii="Times New Roman" w:hAnsi="Times New Roman"/>
          <w:sz w:val="24"/>
          <w:szCs w:val="24"/>
        </w:rPr>
        <w:t xml:space="preserve"> 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с Пламенем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Пламенем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Пламенем. Причём как Монадой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 и Пламенем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чем сможет.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лучше с Монадой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туда пустит Юсеф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 как Монада стала высокая. Там есть вопросы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 не всех будут пускать. Это второй твой вариант. </w:t>
      </w:r>
      <w:r w:rsidRPr="00814ED1">
        <w:rPr>
          <w:rFonts w:ascii="Times New Roman" w:hAnsi="Times New Roman"/>
          <w:b/>
          <w:sz w:val="24"/>
          <w:szCs w:val="24"/>
        </w:rPr>
        <w:t xml:space="preserve">Нет Психодинамики без Пламени в теле. </w:t>
      </w:r>
      <w:r w:rsidRPr="00814ED1">
        <w:rPr>
          <w:rFonts w:ascii="Times New Roman" w:hAnsi="Times New Roman"/>
          <w:sz w:val="24"/>
          <w:szCs w:val="24"/>
        </w:rPr>
        <w:t>Просто запомни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поняла меня.</w:t>
      </w:r>
    </w:p>
    <w:p w14:paraId="60CC2819" w14:textId="373718E1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вот всю Психодинамику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когда-то разрабатывал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разрабатывал через Пламенность</w:t>
      </w:r>
      <w:r w:rsidR="00876098" w:rsidRPr="00814ED1">
        <w:rPr>
          <w:rFonts w:ascii="Times New Roman" w:hAnsi="Times New Roman"/>
          <w:sz w:val="24"/>
          <w:szCs w:val="24"/>
        </w:rPr>
        <w:t>. П</w:t>
      </w:r>
      <w:r w:rsidRPr="00814ED1">
        <w:rPr>
          <w:rFonts w:ascii="Times New Roman" w:hAnsi="Times New Roman"/>
          <w:sz w:val="24"/>
          <w:szCs w:val="24"/>
        </w:rPr>
        <w:t>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не всегда об этом сообщал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детям особенно. Но это обязательно было зажигание Пламенности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разгорелся</w:t>
      </w:r>
      <w:r w:rsidR="00876098" w:rsidRPr="00814ED1">
        <w:rPr>
          <w:rFonts w:ascii="Times New Roman" w:hAnsi="Times New Roman"/>
          <w:sz w:val="24"/>
          <w:szCs w:val="24"/>
        </w:rPr>
        <w:t>. Д</w:t>
      </w:r>
      <w:r w:rsidRPr="00814ED1">
        <w:rPr>
          <w:rFonts w:ascii="Times New Roman" w:hAnsi="Times New Roman"/>
          <w:sz w:val="24"/>
          <w:szCs w:val="24"/>
        </w:rPr>
        <w:t>аже когда мы влюбляемся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говорим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Горишь Любовью»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ж Пламя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воодушевляемся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Пламя. Вот это умение воодушевиться Пламенем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Душа поймала Пламя и вдохновилась чем-то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вот Психодинамика.</w:t>
      </w:r>
    </w:p>
    <w:p w14:paraId="00B17065" w14:textId="77777777" w:rsidR="00ED6D16" w:rsidRPr="00814ED1" w:rsidRDefault="000956EC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И </w:t>
      </w:r>
      <w:r w:rsidR="00D61FA5" w:rsidRPr="00814ED1">
        <w:rPr>
          <w:rFonts w:ascii="Times New Roman" w:hAnsi="Times New Roman"/>
          <w:sz w:val="24"/>
          <w:szCs w:val="24"/>
        </w:rPr>
        <w:t>третий вариант. Кроме Пламени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что вы главное не делаете на Психодинамике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sz w:val="24"/>
          <w:szCs w:val="24"/>
        </w:rPr>
        <w:t>на чём мы психодинамим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7A66BAB6" w14:textId="51CB560F" w:rsidR="00D61FA5" w:rsidRPr="00814ED1" w:rsidRDefault="000956EC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Что мы не делаем.</w:t>
      </w:r>
    </w:p>
    <w:p w14:paraId="5215D0AD" w14:textId="0D265723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не делаете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На чём мы Психодинамим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Теперь это будет легко. Раньше это была закрытая тема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сейчас прямо самое-то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вы в это вошли. На чём мы психодинамим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только вот подумай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чём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Я точно задал вопрос. Когда ты стоишь и на чём-то психодинамишь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на чём стоишь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0956EC" w:rsidRPr="00814ED1">
        <w:rPr>
          <w:rFonts w:ascii="Times New Roman" w:hAnsi="Times New Roman"/>
          <w:sz w:val="24"/>
          <w:szCs w:val="24"/>
        </w:rPr>
        <w:t>Помнишь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И на том стою»</w:t>
      </w:r>
      <w:r w:rsidR="00571FD5" w:rsidRPr="00814ED1">
        <w:rPr>
          <w:rFonts w:ascii="Times New Roman" w:hAnsi="Times New Roman"/>
          <w:sz w:val="24"/>
          <w:szCs w:val="24"/>
        </w:rPr>
        <w:t>.</w:t>
      </w:r>
    </w:p>
    <w:p w14:paraId="29F360BB" w14:textId="76E1ABDE" w:rsidR="00D61FA5" w:rsidRPr="00814ED1" w:rsidRDefault="000956EC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На Основах Отца.</w:t>
      </w:r>
    </w:p>
    <w:p w14:paraId="2EDE495A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На основе чего ты стоишь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На Основах Отца. Одиннадцатый горизонт на девятый спустила.</w:t>
      </w:r>
    </w:p>
    <w:p w14:paraId="430EFA69" w14:textId="3231783B" w:rsidR="00D61FA5" w:rsidRPr="00814ED1" w:rsidRDefault="000956EC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Если Монада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тут уже логику включаем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Зерцало</w:t>
      </w:r>
      <w:r w:rsidR="00571FD5" w:rsidRPr="00814ED1">
        <w:rPr>
          <w:rFonts w:ascii="Times New Roman" w:hAnsi="Times New Roman"/>
          <w:sz w:val="24"/>
          <w:szCs w:val="24"/>
        </w:rPr>
        <w:t>.</w:t>
      </w:r>
    </w:p>
    <w:p w14:paraId="37AE68E0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Правильно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почему на Зерцале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Главное Зерцало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 xml:space="preserve">А на </w:t>
      </w:r>
      <w:r w:rsidR="00571FD5" w:rsidRPr="00814ED1">
        <w:rPr>
          <w:rFonts w:ascii="Times New Roman" w:hAnsi="Times New Roman"/>
          <w:sz w:val="24"/>
          <w:szCs w:val="24"/>
        </w:rPr>
        <w:t>чём мы ещё стоим кроме Зерцала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6E127FB3" w14:textId="20B0BF7A" w:rsidR="00D61FA5" w:rsidRPr="00814ED1" w:rsidRDefault="000956EC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Ядро Жизни.</w:t>
      </w:r>
    </w:p>
    <w:p w14:paraId="56B9E54B" w14:textId="090C9443" w:rsidR="00D61FA5" w:rsidRPr="00814ED1" w:rsidRDefault="000956EC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571FD5" w:rsidRPr="00814ED1">
        <w:rPr>
          <w:rFonts w:ascii="Times New Roman" w:hAnsi="Times New Roman"/>
          <w:i/>
          <w:sz w:val="24"/>
          <w:szCs w:val="24"/>
        </w:rPr>
        <w:t>Ядро Служения.</w:t>
      </w:r>
    </w:p>
    <w:p w14:paraId="349E6469" w14:textId="225923D5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Какое Ядро Служения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Монада.</w:t>
      </w:r>
    </w:p>
    <w:p w14:paraId="3B7ED4C8" w14:textId="018A379E" w:rsidR="00D61FA5" w:rsidRPr="00814ED1" w:rsidRDefault="000956EC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Психодинамики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Ядро Монады.</w:t>
      </w:r>
    </w:p>
    <w:p w14:paraId="0BB5BED2" w14:textId="781A30BD" w:rsidR="00521D18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ж сказал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это не делаете. 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ты ответила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не делаете. Вы должны стоять на Ядре Жизни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иначе никакой коррекции Пламени у вас не произойдёт и сигналы вам в тело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Часть объединилась с Аппаратом и вот эти Аппараты у меня работали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вообще-то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даёт Ядро Жизни. Если мне не хватает какого-то психизма что-то сделать и добежать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Ядро Жизни мне даёт импульс. Если я поймал Ядра Жизни импульс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меня открывается второе дыхание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добегу. Если я не поймал импульс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конечно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добегу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не успел.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неправильно поймал импульс Ядра Жизни. Мы видим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Ядро Жизни просто горит Пламенем. А Психодинамики видят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 Ядро Жизни постоянно посылает </w:t>
      </w:r>
      <w:r w:rsidR="00521D18" w:rsidRPr="00814ED1">
        <w:rPr>
          <w:rFonts w:ascii="Times New Roman" w:hAnsi="Times New Roman"/>
          <w:sz w:val="24"/>
          <w:szCs w:val="24"/>
        </w:rPr>
        <w:t>сигналы по Частям и особенно в Ф</w:t>
      </w:r>
      <w:r w:rsidR="00571FD5" w:rsidRPr="00814ED1">
        <w:rPr>
          <w:rFonts w:ascii="Times New Roman" w:hAnsi="Times New Roman"/>
          <w:sz w:val="24"/>
          <w:szCs w:val="24"/>
        </w:rPr>
        <w:t>изическое тело.</w:t>
      </w:r>
    </w:p>
    <w:p w14:paraId="566640AD" w14:textId="3B80BA6C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Поэтому иногда мы вздрагиваем ногами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вплоть до судорог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нам Монада Ядром Жизни вставила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что-нибудь там хорошее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доброе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вечное за наши право-левые хождения. Плюс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Ядро даёт сигнал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оно даёт сигнал по всем ядрам тела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это все клеточки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где в центре ядро. </w:t>
      </w:r>
      <w:r w:rsidRPr="00814ED1">
        <w:rPr>
          <w:rFonts w:ascii="Times New Roman" w:hAnsi="Times New Roman"/>
          <w:sz w:val="24"/>
          <w:szCs w:val="24"/>
        </w:rPr>
        <w:tab/>
        <w:t>Если Монаде надо нас достать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Ядро Жизни такой сигнал по ядрам клеток пускает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именн</w:t>
      </w:r>
      <w:r w:rsidR="00521D18" w:rsidRPr="00814ED1">
        <w:rPr>
          <w:rFonts w:ascii="Times New Roman" w:hAnsi="Times New Roman"/>
          <w:sz w:val="24"/>
          <w:szCs w:val="24"/>
        </w:rPr>
        <w:t>о</w:t>
      </w:r>
      <w:r w:rsidRPr="00814ED1">
        <w:rPr>
          <w:rFonts w:ascii="Times New Roman" w:hAnsi="Times New Roman"/>
          <w:sz w:val="24"/>
          <w:szCs w:val="24"/>
        </w:rPr>
        <w:t xml:space="preserve"> эти клетки в ужасе от нашего состояния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здесь уже даже основа д</w:t>
      </w:r>
      <w:r w:rsidR="00571FD5" w:rsidRPr="00814ED1">
        <w:rPr>
          <w:rFonts w:ascii="Times New Roman" w:hAnsi="Times New Roman"/>
          <w:sz w:val="24"/>
          <w:szCs w:val="24"/>
        </w:rPr>
        <w:t>ля болезней или их преодоления.</w:t>
      </w:r>
    </w:p>
    <w:p w14:paraId="2BCC0424" w14:textId="2056416F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И вот третья ваша разработка должна быть с Ядром Огня Жизни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синтезированным со всеми Ядрами всех Частей. Ядро Жизни с Ядрами всего Тела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всех Частей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Аппаратов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 всеми ядрами. Пламенность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которая всё это синтезирует и обрабатывает. И Пси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Психизм Энергии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Света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Духа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Огня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4-рицы. Я могу сказать Психизм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мы к этому не готовы</w:t>
      </w:r>
      <w:r w:rsidR="00876098" w:rsidRPr="00814ED1">
        <w:rPr>
          <w:rFonts w:ascii="Times New Roman" w:hAnsi="Times New Roman"/>
          <w:sz w:val="24"/>
          <w:szCs w:val="24"/>
        </w:rPr>
        <w:t>. М</w:t>
      </w:r>
      <w:r w:rsidRPr="00814ED1">
        <w:rPr>
          <w:rFonts w:ascii="Times New Roman" w:hAnsi="Times New Roman"/>
          <w:sz w:val="24"/>
          <w:szCs w:val="24"/>
        </w:rPr>
        <w:t>ы разве что Психизм Любви как-то вот выражаем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как симпатию к другому человеку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Психизм Любви как</w:t>
      </w:r>
      <w:r w:rsidR="00571FD5" w:rsidRPr="00814ED1">
        <w:rPr>
          <w:rFonts w:ascii="Times New Roman" w:hAnsi="Times New Roman"/>
          <w:sz w:val="24"/>
          <w:szCs w:val="24"/>
        </w:rPr>
        <w:t xml:space="preserve"> переактивация.</w:t>
      </w:r>
    </w:p>
    <w:p w14:paraId="4CC7A402" w14:textId="33F0A18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принципе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вы разработаете Психизм от Энергии до Огня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можете дойти до Психизма от Любви до Синтеза. Это будет такая хорошая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высокая реализация Психодинамики. Вот такая Высшая Школа Синтеза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Pr="00814ED1">
        <w:rPr>
          <w:rFonts w:ascii="Times New Roman" w:hAnsi="Times New Roman"/>
          <w:sz w:val="24"/>
          <w:szCs w:val="24"/>
        </w:rPr>
        <w:t xml:space="preserve"> вот решая эти три вопроса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что ты мне сказала и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не сказала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пытаясь вот в это встроиться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это решите.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не видите базового инструмента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чего начинается Психодинамика. Ну плохо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вам по Психической Энергии тему не прислали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спрошу почему не прислали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вам дошлют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там есть кому.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Ещё одну тематику раскрутили.</w:t>
      </w:r>
    </w:p>
    <w:p w14:paraId="6FEC3960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571FD5" w:rsidRPr="00814ED1">
        <w:rPr>
          <w:rFonts w:ascii="Times New Roman" w:hAnsi="Times New Roman"/>
          <w:sz w:val="24"/>
          <w:szCs w:val="24"/>
        </w:rPr>
        <w:t>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571FD5" w:rsidRPr="00814ED1">
        <w:rPr>
          <w:rFonts w:ascii="Times New Roman" w:hAnsi="Times New Roman"/>
          <w:sz w:val="24"/>
          <w:szCs w:val="24"/>
        </w:rPr>
        <w:t>а во сколько у нас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69503624" w14:textId="38FA2863" w:rsidR="00D61FA5" w:rsidRPr="00814ED1" w:rsidRDefault="00521D18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Глава подразделения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Через 10 минут уже Профессионально-политический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D61FA5" w:rsidRPr="00814ED1">
        <w:rPr>
          <w:rFonts w:ascii="Times New Roman" w:hAnsi="Times New Roman"/>
          <w:i/>
          <w:sz w:val="24"/>
          <w:szCs w:val="24"/>
        </w:rPr>
        <w:t>в четыре ровно. 10 минут осталось.</w:t>
      </w:r>
    </w:p>
    <w:p w14:paraId="4539F9D7" w14:textId="740B6035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меня-</w:t>
      </w:r>
      <w:r w:rsidR="00571FD5" w:rsidRPr="00814ED1">
        <w:rPr>
          <w:rFonts w:ascii="Times New Roman" w:hAnsi="Times New Roman"/>
          <w:sz w:val="24"/>
          <w:szCs w:val="24"/>
        </w:rPr>
        <w:t>то двенадцать.</w:t>
      </w:r>
    </w:p>
    <w:p w14:paraId="5C32831F" w14:textId="3717EEEE" w:rsidR="00D61FA5" w:rsidRPr="00814ED1" w:rsidRDefault="5A529B92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iCs/>
          <w:sz w:val="24"/>
          <w:szCs w:val="24"/>
        </w:rPr>
        <w:t>Глава подразделения</w:t>
      </w:r>
      <w:r w:rsidR="00876098" w:rsidRPr="00814ED1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iCs/>
          <w:sz w:val="24"/>
          <w:szCs w:val="24"/>
        </w:rPr>
        <w:t>По</w:t>
      </w:r>
      <w:r w:rsidR="49CB5BB3" w:rsidRPr="00814ED1">
        <w:rPr>
          <w:rFonts w:ascii="Times New Roman" w:hAnsi="Times New Roman"/>
          <w:i/>
          <w:iCs/>
          <w:sz w:val="24"/>
          <w:szCs w:val="24"/>
        </w:rPr>
        <w:t>-</w:t>
      </w:r>
      <w:r w:rsidR="55AD6D3D" w:rsidRPr="00814ED1">
        <w:rPr>
          <w:rFonts w:ascii="Times New Roman" w:hAnsi="Times New Roman"/>
          <w:i/>
          <w:iCs/>
          <w:sz w:val="24"/>
          <w:szCs w:val="24"/>
        </w:rPr>
        <w:t>вашему</w:t>
      </w:r>
      <w:r w:rsidR="00876098" w:rsidRPr="00814ED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55AD6D3D" w:rsidRPr="00814ED1">
        <w:rPr>
          <w:rFonts w:ascii="Times New Roman" w:hAnsi="Times New Roman"/>
          <w:i/>
          <w:iCs/>
          <w:sz w:val="24"/>
          <w:szCs w:val="24"/>
        </w:rPr>
        <w:t>в двенадцать.</w:t>
      </w:r>
    </w:p>
    <w:p w14:paraId="18DD2A2F" w14:textId="114B4D5C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Всё правильно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вспомнил. Возвращаемся в зал. Я так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вас раскрутить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будете всё равно молчать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у нас три Аватара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четыре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почти получили ответ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Pr="00814ED1">
        <w:rPr>
          <w:rFonts w:ascii="Times New Roman" w:hAnsi="Times New Roman"/>
          <w:sz w:val="24"/>
          <w:szCs w:val="24"/>
        </w:rPr>
        <w:t xml:space="preserve"> следующий раз будет опять Совет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 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следующие четыре Аватара или пять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шесть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семь точно так же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Pr="00814ED1">
        <w:rPr>
          <w:rFonts w:ascii="Times New Roman" w:hAnsi="Times New Roman"/>
          <w:sz w:val="24"/>
          <w:szCs w:val="24"/>
        </w:rPr>
        <w:t>олько теперь вы сами продумаете три заранее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можете додумать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доработаем. Три вопроса заранее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я уловил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 вы занимаетесь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промониторить с другими Аватарами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 они там занимаются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мы вот так с вами заложим базовые три точки опоры</w:t>
      </w:r>
      <w:r w:rsidR="00876098" w:rsidRPr="00814ED1">
        <w:rPr>
          <w:rFonts w:ascii="Times New Roman" w:hAnsi="Times New Roman"/>
          <w:sz w:val="24"/>
          <w:szCs w:val="24"/>
        </w:rPr>
        <w:t>. У</w:t>
      </w:r>
      <w:r w:rsidRPr="00814ED1">
        <w:rPr>
          <w:rFonts w:ascii="Times New Roman" w:hAnsi="Times New Roman"/>
          <w:sz w:val="24"/>
          <w:szCs w:val="24"/>
        </w:rPr>
        <w:t xml:space="preserve"> нас тут видите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Культура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пошла по всем. Культура. Три точки сложили в Культуре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волна Генезиса пошла по всем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очень хороший вариант. Чтоб мы заложили три точки опоры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чему будут обучаться все</w:t>
      </w:r>
      <w:r w:rsidR="00876098" w:rsidRPr="00814ED1">
        <w:rPr>
          <w:rFonts w:ascii="Times New Roman" w:hAnsi="Times New Roman"/>
          <w:sz w:val="24"/>
          <w:szCs w:val="24"/>
        </w:rPr>
        <w:t>. У</w:t>
      </w:r>
      <w:r w:rsidRPr="00814ED1">
        <w:rPr>
          <w:rFonts w:ascii="Times New Roman" w:hAnsi="Times New Roman"/>
          <w:sz w:val="24"/>
          <w:szCs w:val="24"/>
        </w:rPr>
        <w:t>слышали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следующий раз приезжаю 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наверное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ещё один раз точно приеду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дальше посмотрим по вашему состоянию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Pr="00814ED1">
        <w:rPr>
          <w:rFonts w:ascii="Times New Roman" w:hAnsi="Times New Roman"/>
          <w:sz w:val="24"/>
          <w:szCs w:val="24"/>
        </w:rPr>
        <w:t>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с вами с каждым должны обсудить эти три точки.</w:t>
      </w:r>
    </w:p>
    <w:p w14:paraId="4FF82365" w14:textId="77777777" w:rsidR="00ED6D16" w:rsidRPr="00814ED1" w:rsidRDefault="00521D18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В</w:t>
      </w:r>
      <w:r w:rsidR="00C40A1F" w:rsidRPr="00814ED1">
        <w:rPr>
          <w:rFonts w:ascii="Times New Roman" w:hAnsi="Times New Roman"/>
          <w:i/>
          <w:sz w:val="24"/>
          <w:szCs w:val="24"/>
        </w:rPr>
        <w:t xml:space="preserve"> следующий раз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571FD5" w:rsidRPr="00814ED1">
        <w:rPr>
          <w:rFonts w:ascii="Times New Roman" w:hAnsi="Times New Roman"/>
          <w:i/>
          <w:sz w:val="24"/>
          <w:szCs w:val="24"/>
        </w:rPr>
        <w:t>это в феврале получается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05D8F3FD" w14:textId="546208CB" w:rsidR="00D61FA5" w:rsidRPr="00814ED1" w:rsidRDefault="00571FD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сейчас январь.</w:t>
      </w:r>
    </w:p>
    <w:p w14:paraId="34D9D485" w14:textId="77777777" w:rsidR="00ED6D16" w:rsidRPr="00814ED1" w:rsidRDefault="00521D18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lastRenderedPageBreak/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D61FA5" w:rsidRPr="00814ED1">
        <w:rPr>
          <w:rFonts w:ascii="Times New Roman" w:hAnsi="Times New Roman"/>
          <w:i/>
          <w:sz w:val="24"/>
          <w:szCs w:val="24"/>
        </w:rPr>
        <w:t>Не через три месяца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115C26B0" w14:textId="7D72B6C0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На следующий месяц в феврале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в марте. Я не делал Советы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пока вы не раскрутитесь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раз вот Отец и Морией создали нам волну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давайте её покрутим. То есть февраль и март я точно сюда приезжаю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там посмотри</w:t>
      </w:r>
      <w:r w:rsidR="00571FD5" w:rsidRPr="00814ED1">
        <w:rPr>
          <w:rFonts w:ascii="Times New Roman" w:hAnsi="Times New Roman"/>
          <w:sz w:val="24"/>
          <w:szCs w:val="24"/>
        </w:rPr>
        <w:t>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571FD5" w:rsidRPr="00814ED1">
        <w:rPr>
          <w:rFonts w:ascii="Times New Roman" w:hAnsi="Times New Roman"/>
          <w:sz w:val="24"/>
          <w:szCs w:val="24"/>
        </w:rPr>
        <w:t>два месяца вперёд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571FD5" w:rsidRPr="00814ED1">
        <w:rPr>
          <w:rFonts w:ascii="Times New Roman" w:hAnsi="Times New Roman"/>
          <w:sz w:val="24"/>
          <w:szCs w:val="24"/>
        </w:rPr>
        <w:t>всё.</w:t>
      </w:r>
    </w:p>
    <w:p w14:paraId="4C9955D8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Возвращаемся в зал к Изначально Вышестоящему Отцу. Смотрите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мониторы ваши опускаются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Господа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прямо в пол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вообще класс. Становимся перед Изначально Вышестоящим Отцом.</w:t>
      </w:r>
    </w:p>
    <w:p w14:paraId="4BE6CA62" w14:textId="23BAB408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Синтезируемся с Хум 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</w:rPr>
        <w:t>стяжаем Синтез Изначально Вышестоящего Отца</w:t>
      </w:r>
      <w:r w:rsidR="00876098" w:rsidRPr="00814ED1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</w:rPr>
        <w:t>прося преобразить каждого из нас и синтез нас разработкой Высшей Школой Синтеза и тематик Высшей Школы Синтеза</w:t>
      </w:r>
      <w:r w:rsidR="00876098" w:rsidRPr="00814ED1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</w:rPr>
        <w:t>организуемых нами на данном Совете</w:t>
      </w:r>
      <w:r w:rsidR="00876098" w:rsidRPr="00814ED1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</w:rPr>
        <w:t>с разработкой Проекта Высшей Школой Синтеза подготовки и переподготовки каждого Аватара</w:t>
      </w:r>
      <w:r w:rsidR="00876098" w:rsidRPr="00814ED1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</w:rPr>
        <w:t>а вместе с ним Влад</w:t>
      </w:r>
      <w:r w:rsidR="00571FD5" w:rsidRPr="00814ED1">
        <w:rPr>
          <w:rFonts w:ascii="Times New Roman" w:hAnsi="Times New Roman"/>
          <w:b/>
          <w:i/>
          <w:sz w:val="24"/>
          <w:szCs w:val="24"/>
        </w:rPr>
        <w:t>ыки и Учителя</w:t>
      </w:r>
      <w:r w:rsidR="00876098" w:rsidRPr="00814ED1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571FD5" w:rsidRPr="00814ED1">
        <w:rPr>
          <w:rFonts w:ascii="Times New Roman" w:hAnsi="Times New Roman"/>
          <w:b/>
          <w:i/>
          <w:sz w:val="24"/>
          <w:szCs w:val="24"/>
        </w:rPr>
        <w:t>по направлениям.</w:t>
      </w:r>
    </w:p>
    <w:p w14:paraId="774D9716" w14:textId="77777777" w:rsidR="00ED6D16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 возжигаясь Синтезом Изначально Вышест</w:t>
      </w:r>
      <w:r w:rsidR="00521D18" w:rsidRPr="00814ED1">
        <w:rPr>
          <w:rFonts w:ascii="Times New Roman" w:hAnsi="Times New Roman"/>
          <w:i/>
          <w:sz w:val="24"/>
          <w:szCs w:val="24"/>
        </w:rPr>
        <w:t>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521D18" w:rsidRPr="00814ED1">
        <w:rPr>
          <w:rFonts w:ascii="Times New Roman" w:hAnsi="Times New Roman"/>
          <w:i/>
          <w:sz w:val="24"/>
          <w:szCs w:val="24"/>
        </w:rPr>
        <w:t>преображаемся им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преображаясь Синтезом Мудрости 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стяжённым вначале у Аватара Синтеза Мории.</w:t>
      </w:r>
    </w:p>
    <w:p w14:paraId="3A6C6F80" w14:textId="317F2F7D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Благодарим 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благодарим Изначальных Аватаров Синтеза Мория Свет.</w:t>
      </w:r>
    </w:p>
    <w:p w14:paraId="6CFE5EEF" w14:textId="1EA9AAF7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Возвращаемся в физическую реализ</w:t>
      </w:r>
      <w:r w:rsidR="00571FD5" w:rsidRPr="00814ED1">
        <w:rPr>
          <w:rFonts w:ascii="Times New Roman" w:hAnsi="Times New Roman"/>
          <w:i/>
          <w:sz w:val="24"/>
          <w:szCs w:val="24"/>
        </w:rPr>
        <w:t>ацию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571FD5" w:rsidRPr="00814ED1">
        <w:rPr>
          <w:rFonts w:ascii="Times New Roman" w:hAnsi="Times New Roman"/>
          <w:i/>
          <w:sz w:val="24"/>
          <w:szCs w:val="24"/>
        </w:rPr>
        <w:t>развёртываемся физически.</w:t>
      </w:r>
    </w:p>
    <w:p w14:paraId="758CE411" w14:textId="77777777" w:rsidR="00521D18" w:rsidRPr="00814ED1" w:rsidRDefault="00521D18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14:paraId="39165A16" w14:textId="28634241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напоследок маленькое фи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521D18" w:rsidRPr="00814ED1">
        <w:rPr>
          <w:rFonts w:ascii="Times New Roman" w:hAnsi="Times New Roman"/>
          <w:sz w:val="24"/>
          <w:szCs w:val="24"/>
        </w:rPr>
        <w:t>Я</w:t>
      </w:r>
      <w:r w:rsidRPr="00814ED1">
        <w:rPr>
          <w:rFonts w:ascii="Times New Roman" w:hAnsi="Times New Roman"/>
          <w:sz w:val="24"/>
          <w:szCs w:val="24"/>
        </w:rPr>
        <w:t xml:space="preserve"> не должен вас вводить в Совет 50 минут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потеряли время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ещё бы два-три Аватара смогли бы раскрутить свою тематику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этого не надо много вопросов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ваше фи</w:t>
      </w:r>
      <w:r w:rsidR="00521D18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>.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 Совета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бежите до трамвая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улице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включаете Психодинамику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должны быть в форме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Огнях Мории Свет и в прямой фиксации Отца. Заходите на Совет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вспыхивает прямой Синтез Отца на каждом из вас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хотите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делайте. И советую так любые Советы</w:t>
      </w:r>
      <w:r w:rsidR="00FF0231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отстроить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без меня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занятия так отстроить. Иначе мы теряем время ни на что. Вы это способны сделать сами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я не могу начать Совет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пока вы в это не войдёте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меня Отец за это потом отстроит. Зачем мне это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Понимаете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каждого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ведь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свои отстройки. Что ты начал Совет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они не выражают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выражают Морию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Или выражают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мало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И тогда вместо Совета я вас тренирую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было много. Но это же вы сами способны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не новый Д</w:t>
      </w:r>
      <w:r w:rsidR="00571FD5" w:rsidRPr="00814ED1">
        <w:rPr>
          <w:rFonts w:ascii="Times New Roman" w:hAnsi="Times New Roman"/>
          <w:sz w:val="24"/>
          <w:szCs w:val="24"/>
        </w:rPr>
        <w:t>ом.</w:t>
      </w:r>
    </w:p>
    <w:p w14:paraId="298AC5DA" w14:textId="70F93C1D" w:rsidR="00D61FA5" w:rsidRPr="00814ED1" w:rsidRDefault="00D61FA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На этом Совет завершён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Pr="00814ED1">
        <w:rPr>
          <w:rFonts w:ascii="Times New Roman" w:hAnsi="Times New Roman"/>
          <w:sz w:val="24"/>
          <w:szCs w:val="24"/>
        </w:rPr>
        <w:t>сем большое спасибо за внимание</w:t>
      </w:r>
      <w:r w:rsidR="00876098" w:rsidRPr="00814ED1">
        <w:rPr>
          <w:rFonts w:ascii="Times New Roman" w:hAnsi="Times New Roman"/>
          <w:sz w:val="24"/>
          <w:szCs w:val="24"/>
        </w:rPr>
        <w:t>. Д</w:t>
      </w:r>
      <w:r w:rsidRPr="00814ED1">
        <w:rPr>
          <w:rFonts w:ascii="Times New Roman" w:hAnsi="Times New Roman"/>
          <w:sz w:val="24"/>
          <w:szCs w:val="24"/>
        </w:rPr>
        <w:t>о следующей встречи через месяц.</w:t>
      </w:r>
    </w:p>
    <w:p w14:paraId="4BD4F717" w14:textId="77777777" w:rsidR="00571FD5" w:rsidRPr="00814ED1" w:rsidRDefault="00571FD5">
      <w:pPr>
        <w:rPr>
          <w:rFonts w:ascii="Times New Roman" w:eastAsia="Calibri" w:hAnsi="Times New Roman" w:cs="Times New Roman"/>
          <w:b/>
          <w:color w:val="002060"/>
          <w:spacing w:val="-2"/>
          <w:sz w:val="24"/>
          <w:szCs w:val="24"/>
        </w:rPr>
      </w:pPr>
      <w:r w:rsidRPr="00814ED1">
        <w:rPr>
          <w:b/>
          <w:color w:val="002060"/>
          <w:spacing w:val="-2"/>
          <w:szCs w:val="24"/>
        </w:rPr>
        <w:br w:type="page"/>
      </w:r>
    </w:p>
    <w:p w14:paraId="4417FE5A" w14:textId="77777777" w:rsidR="00342C5C" w:rsidRPr="00814ED1" w:rsidRDefault="00342C5C" w:rsidP="008E3B67">
      <w:pPr>
        <w:pStyle w:val="21"/>
      </w:pPr>
      <w:bookmarkStart w:id="21" w:name="_Toc192449976"/>
      <w:r w:rsidRPr="00814ED1">
        <w:rPr>
          <w:color w:val="17365D" w:themeColor="text2" w:themeShade="BF"/>
        </w:rPr>
        <w:lastRenderedPageBreak/>
        <w:t xml:space="preserve">Совет </w:t>
      </w:r>
      <w:r w:rsidR="008E3B67" w:rsidRPr="00814ED1">
        <w:rPr>
          <w:color w:val="17365D" w:themeColor="text2" w:themeShade="BF"/>
        </w:rPr>
        <w:t xml:space="preserve">ИВО </w:t>
      </w:r>
      <w:r w:rsidRPr="00814ED1">
        <w:rPr>
          <w:color w:val="17365D" w:themeColor="text2" w:themeShade="BF"/>
        </w:rPr>
        <w:t>с Главой ИВДИВО</w:t>
      </w:r>
      <w:r w:rsidR="008E3B67" w:rsidRPr="00814ED1">
        <w:rPr>
          <w:color w:val="17365D" w:themeColor="text2" w:themeShade="BF"/>
        </w:rPr>
        <w:br/>
      </w:r>
      <w:r w:rsidRPr="00814ED1">
        <w:rPr>
          <w:b w:val="0"/>
        </w:rPr>
        <w:t>28 марта 2020</w:t>
      </w:r>
      <w:r w:rsidR="00C6568C" w:rsidRPr="00814ED1">
        <w:rPr>
          <w:b w:val="0"/>
        </w:rPr>
        <w:t xml:space="preserve"> г.</w:t>
      </w:r>
      <w:r w:rsidRPr="00814ED1">
        <w:rPr>
          <w:b w:val="0"/>
        </w:rPr>
        <w:t xml:space="preserve"> ИВДИВО Новосибирск</w:t>
      </w:r>
      <w:bookmarkEnd w:id="21"/>
    </w:p>
    <w:p w14:paraId="6785AA18" w14:textId="1C5111B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Глава Подра</w:t>
      </w:r>
      <w:r w:rsidR="00C6568C" w:rsidRPr="00814ED1">
        <w:rPr>
          <w:rFonts w:ascii="Times New Roman" w:hAnsi="Times New Roman" w:cs="Times New Roman"/>
          <w:i/>
          <w:sz w:val="24"/>
          <w:szCs w:val="24"/>
        </w:rPr>
        <w:t>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6568C" w:rsidRPr="00814ED1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всей подготовкой и всем Синтезом каждого из нас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углубляемся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прямо развёртываем всетелесно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весь накопленный Огонь и Синтез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вспыхивая всеми ядрами Синтеза и памятуя о всех Синтезах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прошедших за последний месяц на территории Подразделения Новосибирск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все Школы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все Синтезы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6568C" w:rsidRPr="00814ED1">
        <w:rPr>
          <w:rFonts w:ascii="Times New Roman" w:hAnsi="Times New Roman" w:cs="Times New Roman"/>
          <w:i/>
          <w:sz w:val="24"/>
          <w:szCs w:val="24"/>
        </w:rPr>
        <w:t>прямо проникаемся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развёртываемся ядрами.</w:t>
      </w:r>
    </w:p>
    <w:p w14:paraId="0DDB4E09" w14:textId="06D9DC3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 мы вспыхиваем Должностной Компетенцией каждого из нас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возжигаясь всей Посвященностью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Статусностью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Творящими Синтезами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Полномочиями Совершенств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Синтезностями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Иер</w:t>
      </w:r>
      <w:r w:rsidR="00C6568C" w:rsidRPr="00814ED1">
        <w:rPr>
          <w:rFonts w:ascii="Times New Roman" w:hAnsi="Times New Roman" w:cs="Times New Roman"/>
          <w:i/>
          <w:sz w:val="24"/>
          <w:szCs w:val="24"/>
        </w:rPr>
        <w:t>архизацией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Ивдивостями и Должностными Компетенциями каждого из нас.</w:t>
      </w:r>
    </w:p>
    <w:p w14:paraId="314D77A7" w14:textId="0292EC1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Заполняемся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развёртывая всетелесно Синтез внутренне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эманируя внешне. И мы синтезируемся в этом Огне с Изначально Вышестоящими Аватарами Синтеза Мория и Свет всей командой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П</w:t>
      </w:r>
      <w:r w:rsidRPr="00814ED1">
        <w:rPr>
          <w:rFonts w:ascii="Times New Roman" w:hAnsi="Times New Roman" w:cs="Times New Roman"/>
          <w:i/>
          <w:sz w:val="24"/>
          <w:szCs w:val="24"/>
        </w:rPr>
        <w:t>ереходим в зал Аватаров Синтеза Мория Свет 1</w:t>
      </w:r>
      <w:r w:rsidR="00C6568C" w:rsidRPr="00814ED1">
        <w:rPr>
          <w:rFonts w:ascii="Times New Roman" w:hAnsi="Times New Roman" w:cs="Times New Roman"/>
          <w:i/>
          <w:sz w:val="24"/>
          <w:szCs w:val="24"/>
        </w:rPr>
        <w:t>.</w:t>
      </w:r>
      <w:r w:rsidRPr="00814ED1">
        <w:rPr>
          <w:rFonts w:ascii="Times New Roman" w:hAnsi="Times New Roman" w:cs="Times New Roman"/>
          <w:i/>
          <w:sz w:val="24"/>
          <w:szCs w:val="24"/>
        </w:rPr>
        <w:t>048</w:t>
      </w:r>
      <w:r w:rsidR="00C6568C" w:rsidRPr="00814ED1">
        <w:rPr>
          <w:rFonts w:ascii="Times New Roman" w:hAnsi="Times New Roman" w:cs="Times New Roman"/>
          <w:i/>
          <w:sz w:val="24"/>
          <w:szCs w:val="24"/>
        </w:rPr>
        <w:t>.</w:t>
      </w:r>
      <w:r w:rsidRPr="00814ED1">
        <w:rPr>
          <w:rFonts w:ascii="Times New Roman" w:hAnsi="Times New Roman" w:cs="Times New Roman"/>
          <w:i/>
          <w:sz w:val="24"/>
          <w:szCs w:val="24"/>
        </w:rPr>
        <w:t>510 Иерархической Цельности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Р</w:t>
      </w:r>
      <w:r w:rsidRPr="00814ED1">
        <w:rPr>
          <w:rFonts w:ascii="Times New Roman" w:hAnsi="Times New Roman" w:cs="Times New Roman"/>
          <w:i/>
          <w:sz w:val="24"/>
          <w:szCs w:val="24"/>
        </w:rPr>
        <w:t>азвернулись в форме Служения каждого из нас.</w:t>
      </w:r>
    </w:p>
    <w:p w14:paraId="03F406FB" w14:textId="5BCCBA5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 мы возжигаемся Синтезом Мудрости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приветствуя Аватаров Синтеза Мория Свет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проникаемся Синтезом Мудрости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вспыхивая явлением Высшей Школы Синтеза Подразделения Новосибирск в каждом из нас.</w:t>
      </w:r>
    </w:p>
    <w:p w14:paraId="43BC7F55" w14:textId="68C0B7F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 возжигаясь явлением Совета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заполняясь Синтезом Мудрости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просим Аватаров Синтеза помощи и поддержки в развёртывании явления Высшей Школы Синтеза каждым из нас ракурсом Должностной Компетенции и командно явлением Совета Новосибирска Подразделения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гости у нас включаются в наш</w:t>
      </w:r>
      <w:r w:rsidR="00C6568C" w:rsidRPr="00814ED1">
        <w:rPr>
          <w:rFonts w:ascii="Times New Roman" w:hAnsi="Times New Roman" w:cs="Times New Roman"/>
          <w:i/>
          <w:sz w:val="24"/>
          <w:szCs w:val="24"/>
        </w:rPr>
        <w:t xml:space="preserve"> процесс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ракурсом Высшей Школы</w:t>
      </w:r>
      <w:r w:rsidR="00BF6EAB" w:rsidRPr="00814ED1">
        <w:rPr>
          <w:rFonts w:ascii="Times New Roman" w:hAnsi="Times New Roman" w:cs="Times New Roman"/>
          <w:i/>
          <w:sz w:val="24"/>
          <w:szCs w:val="24"/>
        </w:rPr>
        <w:t xml:space="preserve"> Синтеза каждого Подразделения.</w:t>
      </w:r>
    </w:p>
    <w:p w14:paraId="316DC9E7" w14:textId="4F42E81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 заполняясь Синтезом Мудрости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просим Аватаров Синтеза Морию Свет помощи и поддержки в развёртывании во всей глубине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полноте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компетенции каждого из нас явления Высшей Школы Синтеза ракурсом Организации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Аватара такой-то Организации.</w:t>
      </w:r>
    </w:p>
    <w:p w14:paraId="5BE77D94" w14:textId="3FA3B70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 проникаясь Синтезом Мудрости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заполняемся ею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эманируя в зале Аватаров Синтеза Мория Свет явлением Синтеза Мудрости Огнём Высшей Школы Синтеза каждого из нас.</w:t>
      </w:r>
    </w:p>
    <w:p w14:paraId="5AC98EB9" w14:textId="02F18D7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i/>
          <w:color w:val="000000"/>
          <w:sz w:val="24"/>
          <w:szCs w:val="24"/>
        </w:rPr>
        <w:t>И вот сейчас развернулась та среда</w:t>
      </w:r>
      <w:r w:rsidR="00FF0231" w:rsidRPr="00814E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color w:val="000000"/>
          <w:sz w:val="24"/>
          <w:szCs w:val="24"/>
        </w:rPr>
        <w:t>Синтеза Мудрости</w:t>
      </w:r>
      <w:r w:rsidR="00876098" w:rsidRPr="00814E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color w:val="000000"/>
          <w:sz w:val="24"/>
          <w:szCs w:val="24"/>
        </w:rPr>
        <w:t>хорошая концентрация Синтеза Мудрости. Остаёмся у Мории Свет.</w:t>
      </w:r>
    </w:p>
    <w:p w14:paraId="017547FF" w14:textId="77777777" w:rsidR="00C6568C" w:rsidRPr="00814ED1" w:rsidRDefault="00C6568C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B57ADA0" w14:textId="37E6A732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И остаёмся в зале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у нас Совет Изначально Вышестоящего Отца. К нам подключаются Изначально Вышестоящие Аватары Синтеза Мория Свет.</w:t>
      </w:r>
    </w:p>
    <w:p w14:paraId="79C82E3C" w14:textId="51A1FA8D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Два вопроса. </w:t>
      </w:r>
      <w:r w:rsidRPr="00814ED1">
        <w:rPr>
          <w:rFonts w:ascii="Times New Roman" w:hAnsi="Times New Roman" w:cs="Times New Roman"/>
          <w:b/>
          <w:color w:val="000000"/>
          <w:sz w:val="24"/>
          <w:szCs w:val="24"/>
        </w:rPr>
        <w:t>Первое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. Вы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когда возжигались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я просил Клавдию начать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я просто смотрел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как вы это делаете. Потому что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когда я</w:t>
      </w:r>
      <w:r w:rsidR="00883594" w:rsidRPr="00814ED1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я не замечаю этого. Когда вы возжигались Ядрами Синтеза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какое высшее Ядро вы возожгли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Просто для информации. Высшее Ядро каждого из вас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какое вы возожгли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вы возжигаетесь Ядрами. Есть высшее Ядро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которое вы возжигаете. Какое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1C89D815" w14:textId="76AA2E89" w:rsidR="0003587B" w:rsidRPr="00814ED1" w:rsidRDefault="00C6568C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i/>
          <w:color w:val="000000"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color w:val="000000"/>
          <w:sz w:val="24"/>
          <w:szCs w:val="24"/>
        </w:rPr>
        <w:t>Ядро Служения.</w:t>
      </w:r>
    </w:p>
    <w:p w14:paraId="6F335513" w14:textId="438955C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Нет. Ядра Синтеза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которые вы возжигаете. </w:t>
      </w:r>
      <w:r w:rsidRPr="00814ED1">
        <w:rPr>
          <w:rFonts w:ascii="Times New Roman" w:hAnsi="Times New Roman" w:cs="Times New Roman"/>
          <w:sz w:val="24"/>
          <w:szCs w:val="24"/>
        </w:rPr>
        <w:t>Ядро Служения потом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у вас и возникла между Ядром Служения и Ядрами Синтеза дырочка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её не замечаете это такая утончённая дырочка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6568C" w:rsidRPr="00814ED1">
        <w:rPr>
          <w:rFonts w:ascii="Times New Roman" w:hAnsi="Times New Roman" w:cs="Times New Roman"/>
          <w:sz w:val="24"/>
          <w:szCs w:val="24"/>
        </w:rPr>
        <w:t>её не особо замечают.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6568C" w:rsidRPr="00814ED1">
        <w:rPr>
          <w:rFonts w:ascii="Times New Roman" w:hAnsi="Times New Roman" w:cs="Times New Roman"/>
          <w:sz w:val="24"/>
          <w:szCs w:val="24"/>
        </w:rPr>
        <w:t>для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Мории она важна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он мне сразу показывал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Вот здесь доработать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здесь доработать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здесь доработать</w:t>
      </w:r>
      <w:r w:rsidR="00C6568C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вы возжигались.</w:t>
      </w:r>
    </w:p>
    <w:p w14:paraId="1F53A3A1" w14:textId="3776B8D2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Вот первая доработка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это Ядро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6568C" w:rsidRPr="00814ED1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814ED1">
        <w:rPr>
          <w:rFonts w:ascii="Times New Roman" w:hAnsi="Times New Roman" w:cs="Times New Roman"/>
          <w:sz w:val="24"/>
          <w:szCs w:val="24"/>
        </w:rPr>
        <w:t>вы не заметили.</w:t>
      </w:r>
    </w:p>
    <w:p w14:paraId="6DD50D48" w14:textId="77777777" w:rsidR="00ED6D16" w:rsidRPr="00814ED1" w:rsidRDefault="00C6568C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Сотое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33002497" w14:textId="5C1C60B2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Сотое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Отцовское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есть лично ваше Ядро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98. 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вам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возжигаемся лично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не лично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нашими Ядрами. Вот </w:t>
      </w:r>
      <w:r w:rsidRPr="00814ED1">
        <w:rPr>
          <w:rFonts w:ascii="Times New Roman" w:hAnsi="Times New Roman" w:cs="Times New Roman"/>
          <w:b/>
          <w:sz w:val="24"/>
          <w:szCs w:val="24"/>
        </w:rPr>
        <w:t>я возжигаюсь моими Ядрами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я возжигаюсь своими Ядрами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сколько у меня их ес</w:t>
      </w:r>
      <w:r w:rsidR="00C6568C" w:rsidRPr="00814ED1">
        <w:rPr>
          <w:rFonts w:ascii="Times New Roman" w:hAnsi="Times New Roman" w:cs="Times New Roman"/>
          <w:b/>
          <w:sz w:val="24"/>
          <w:szCs w:val="24"/>
        </w:rPr>
        <w:t>ть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568C" w:rsidRPr="00814ED1">
        <w:rPr>
          <w:rFonts w:ascii="Times New Roman" w:hAnsi="Times New Roman" w:cs="Times New Roman"/>
          <w:b/>
          <w:sz w:val="24"/>
          <w:szCs w:val="24"/>
        </w:rPr>
        <w:t>60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568C" w:rsidRPr="00814ED1">
        <w:rPr>
          <w:rFonts w:ascii="Times New Roman" w:hAnsi="Times New Roman" w:cs="Times New Roman"/>
          <w:b/>
          <w:sz w:val="24"/>
          <w:szCs w:val="24"/>
        </w:rPr>
        <w:t>а потом обязательно 98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. 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возжигаюсь своими Ядрами 24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обязательно 98</w:t>
      </w:r>
      <w:r w:rsidR="00876098" w:rsidRPr="00814ED1">
        <w:rPr>
          <w:rFonts w:ascii="Times New Roman" w:hAnsi="Times New Roman" w:cs="Times New Roman"/>
          <w:sz w:val="24"/>
          <w:szCs w:val="24"/>
        </w:rPr>
        <w:t>. Т</w:t>
      </w:r>
      <w:r w:rsidRPr="00814ED1">
        <w:rPr>
          <w:rFonts w:ascii="Times New Roman" w:hAnsi="Times New Roman" w:cs="Times New Roman"/>
          <w:sz w:val="24"/>
          <w:szCs w:val="24"/>
        </w:rPr>
        <w:t>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синтез-ядро всех моих Синтезов</w:t>
      </w:r>
      <w:r w:rsidR="00876098" w:rsidRPr="00814ED1">
        <w:rPr>
          <w:rFonts w:ascii="Times New Roman" w:hAnsi="Times New Roman" w:cs="Times New Roman"/>
          <w:sz w:val="24"/>
          <w:szCs w:val="24"/>
        </w:rPr>
        <w:t>. 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сотое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уже от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>. И</w:t>
      </w:r>
      <w:r w:rsidR="00BF6EAB" w:rsidRPr="00814ED1">
        <w:rPr>
          <w:rFonts w:ascii="Times New Roman" w:hAnsi="Times New Roman" w:cs="Times New Roman"/>
          <w:sz w:val="24"/>
          <w:szCs w:val="24"/>
        </w:rPr>
        <w:t xml:space="preserve"> 99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54E6331" w14:textId="216B78A5" w:rsidR="0003587B" w:rsidRPr="00814ED1" w:rsidRDefault="00C6568C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iCs/>
          <w:sz w:val="24"/>
          <w:szCs w:val="24"/>
        </w:rPr>
        <w:t>Мории Свет.</w:t>
      </w:r>
    </w:p>
    <w:p w14:paraId="3919DF67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99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2AF8370" w14:textId="3C368CA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lastRenderedPageBreak/>
        <w:t>Сотое от Отца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98 лично наше</w:t>
      </w:r>
      <w:r w:rsidRPr="00814ED1">
        <w:rPr>
          <w:rFonts w:ascii="Times New Roman" w:hAnsi="Times New Roman" w:cs="Times New Roman"/>
          <w:sz w:val="24"/>
          <w:szCs w:val="24"/>
        </w:rPr>
        <w:t>. В общем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разобраться с тремя Ядрами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>. 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не буду это комментировать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но </w:t>
      </w:r>
      <w:r w:rsidRPr="00814ED1">
        <w:rPr>
          <w:rFonts w:ascii="Times New Roman" w:hAnsi="Times New Roman" w:cs="Times New Roman"/>
          <w:b/>
          <w:sz w:val="24"/>
          <w:szCs w:val="24"/>
        </w:rPr>
        <w:t xml:space="preserve">Мория </w:t>
      </w:r>
      <w:r w:rsidR="00C6568C" w:rsidRPr="00814ED1">
        <w:rPr>
          <w:rFonts w:ascii="Times New Roman" w:hAnsi="Times New Roman" w:cs="Times New Roman"/>
          <w:b/>
          <w:sz w:val="24"/>
          <w:szCs w:val="24"/>
        </w:rPr>
        <w:t>сейчас сказал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6568C" w:rsidRPr="00814ED1">
        <w:rPr>
          <w:rFonts w:ascii="Times New Roman" w:hAnsi="Times New Roman" w:cs="Times New Roman"/>
          <w:b/>
          <w:sz w:val="24"/>
          <w:szCs w:val="24"/>
        </w:rPr>
        <w:t>Не хватает 98</w:t>
      </w:r>
      <w:r w:rsidRPr="00814ED1">
        <w:rPr>
          <w:rFonts w:ascii="Times New Roman" w:hAnsi="Times New Roman" w:cs="Times New Roman"/>
          <w:b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. Т</w:t>
      </w:r>
      <w:r w:rsidRPr="00814ED1">
        <w:rPr>
          <w:rFonts w:ascii="Times New Roman" w:hAnsi="Times New Roman" w:cs="Times New Roman"/>
          <w:sz w:val="24"/>
          <w:szCs w:val="24"/>
        </w:rPr>
        <w:t>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Ядро синтез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99 тоже связано лично с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мы его сейчас не будем возжигать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это Ядро выводит вас наружу. И когда Клавдия сказала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Глава Подразделения сказала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эманируем Синтез наружу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без 99 уже нельзя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о 99 не включится без 98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итоге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Мория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Включить 98».</w:t>
      </w:r>
    </w:p>
    <w:p w14:paraId="02523988" w14:textId="19F553D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Потом мы погружаемся в Совет и у всех должны возжигаться сотые Ядра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. Т</w:t>
      </w:r>
      <w:r w:rsidRPr="00814ED1">
        <w:rPr>
          <w:rFonts w:ascii="Times New Roman" w:hAnsi="Times New Roman" w:cs="Times New Roman"/>
          <w:iCs/>
          <w:sz w:val="24"/>
          <w:szCs w:val="24"/>
        </w:rPr>
        <w:t>ы сказала 99.</w:t>
      </w:r>
    </w:p>
    <w:p w14:paraId="2775C1B7" w14:textId="5641BC6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Лично наработанное Ядро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6B9562DF" w14:textId="0E54207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Cs/>
          <w:sz w:val="24"/>
          <w:szCs w:val="24"/>
        </w:rPr>
        <w:t>Лично наработанное Ядро</w:t>
      </w:r>
      <w:r w:rsidR="00876098" w:rsidRPr="00814ED1">
        <w:rPr>
          <w:rFonts w:ascii="Times New Roman" w:hAnsi="Times New Roman" w:cs="Times New Roman"/>
          <w:sz w:val="24"/>
          <w:szCs w:val="24"/>
        </w:rPr>
        <w:t>. С</w:t>
      </w:r>
      <w:r w:rsidRPr="00814ED1">
        <w:rPr>
          <w:rFonts w:ascii="Times New Roman" w:hAnsi="Times New Roman" w:cs="Times New Roman"/>
          <w:sz w:val="24"/>
          <w:szCs w:val="24"/>
        </w:rPr>
        <w:t>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если вы включаете Должностную </w:t>
      </w:r>
      <w:r w:rsidR="00C6568C" w:rsidRPr="00814ED1">
        <w:rPr>
          <w:rFonts w:ascii="Times New Roman" w:hAnsi="Times New Roman" w:cs="Times New Roman"/>
          <w:sz w:val="24"/>
          <w:szCs w:val="24"/>
        </w:rPr>
        <w:t>К</w:t>
      </w:r>
      <w:r w:rsidRPr="00814ED1">
        <w:rPr>
          <w:rFonts w:ascii="Times New Roman" w:hAnsi="Times New Roman" w:cs="Times New Roman"/>
          <w:sz w:val="24"/>
          <w:szCs w:val="24"/>
        </w:rPr>
        <w:t>омпетенцию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ж у вас по мере вашей подготовки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нравится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нравится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закон. 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ваша Должностная </w:t>
      </w:r>
      <w:r w:rsidR="00C6568C" w:rsidRPr="00814ED1">
        <w:rPr>
          <w:rFonts w:ascii="Times New Roman" w:hAnsi="Times New Roman" w:cs="Times New Roman"/>
          <w:sz w:val="24"/>
          <w:szCs w:val="24"/>
        </w:rPr>
        <w:t>К</w:t>
      </w:r>
      <w:r w:rsidRPr="00814ED1">
        <w:rPr>
          <w:rFonts w:ascii="Times New Roman" w:hAnsi="Times New Roman" w:cs="Times New Roman"/>
          <w:sz w:val="24"/>
          <w:szCs w:val="24"/>
        </w:rPr>
        <w:t>омпетенция ориентируется на лично в</w:t>
      </w:r>
      <w:r w:rsidR="00C6568C" w:rsidRPr="00814ED1">
        <w:rPr>
          <w:rFonts w:ascii="Times New Roman" w:hAnsi="Times New Roman" w:cs="Times New Roman"/>
          <w:sz w:val="24"/>
          <w:szCs w:val="24"/>
        </w:rPr>
        <w:t xml:space="preserve">озжигаемое </w:t>
      </w:r>
      <w:r w:rsidRPr="00814ED1">
        <w:rPr>
          <w:rFonts w:ascii="Times New Roman" w:hAnsi="Times New Roman" w:cs="Times New Roman"/>
          <w:sz w:val="24"/>
          <w:szCs w:val="24"/>
        </w:rPr>
        <w:t>Ядро.</w:t>
      </w:r>
    </w:p>
    <w:p w14:paraId="5CFEEA3D" w14:textId="618B87B9" w:rsidR="0003587B" w:rsidRPr="00814ED1" w:rsidRDefault="00C6568C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Я почему так подробно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Высшая</w:t>
      </w:r>
      <w:r w:rsidR="0003587B" w:rsidRPr="00814ED1">
        <w:rPr>
          <w:rFonts w:ascii="Times New Roman" w:hAnsi="Times New Roman" w:cs="Times New Roman"/>
          <w:b/>
          <w:sz w:val="24"/>
          <w:szCs w:val="24"/>
        </w:rPr>
        <w:t xml:space="preserve"> Школа Синтеза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b/>
          <w:sz w:val="24"/>
          <w:szCs w:val="24"/>
        </w:rPr>
        <w:t>это Истина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b/>
          <w:sz w:val="24"/>
          <w:szCs w:val="24"/>
        </w:rPr>
        <w:t>состоящая из Ядер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>. Т</w:t>
      </w:r>
      <w:r w:rsidR="0003587B" w:rsidRPr="00814ED1">
        <w:rPr>
          <w:rFonts w:ascii="Times New Roman" w:hAnsi="Times New Roman" w:cs="Times New Roman"/>
          <w:sz w:val="24"/>
          <w:szCs w:val="24"/>
        </w:rPr>
        <w:t>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b/>
          <w:sz w:val="24"/>
          <w:szCs w:val="24"/>
        </w:rPr>
        <w:t>вы у нас специалисты по возжиганию Ядер Синтеза.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 Соответственно вы должны идеально отстраивать все Ядра.</w:t>
      </w:r>
    </w:p>
    <w:p w14:paraId="3A6D0F49" w14:textId="0BB5B2A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Независимо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сколько у вас Ядер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внача</w:t>
      </w:r>
      <w:r w:rsidR="00C6568C" w:rsidRPr="00814ED1">
        <w:rPr>
          <w:rFonts w:ascii="Times New Roman" w:hAnsi="Times New Roman" w:cs="Times New Roman"/>
          <w:b/>
          <w:sz w:val="24"/>
          <w:szCs w:val="24"/>
        </w:rPr>
        <w:t>ле 98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568C" w:rsidRPr="00814ED1">
        <w:rPr>
          <w:rFonts w:ascii="Times New Roman" w:hAnsi="Times New Roman" w:cs="Times New Roman"/>
          <w:b/>
          <w:sz w:val="24"/>
          <w:szCs w:val="24"/>
        </w:rPr>
        <w:t xml:space="preserve">как синтез всех Синтезов </w:t>
      </w:r>
      <w:r w:rsidRPr="00814ED1">
        <w:rPr>
          <w:rFonts w:ascii="Times New Roman" w:hAnsi="Times New Roman" w:cs="Times New Roman"/>
          <w:b/>
          <w:sz w:val="24"/>
          <w:szCs w:val="24"/>
        </w:rPr>
        <w:t>по итогам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потом можете возжигать лично своё 99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можно не возжигать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тогда у вас возжигается Ядро Служения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но это всё равно лично своё</w:t>
      </w:r>
      <w:r w:rsidR="00876098" w:rsidRPr="00814ED1">
        <w:rPr>
          <w:rFonts w:ascii="Times New Roman" w:hAnsi="Times New Roman" w:cs="Times New Roman"/>
          <w:sz w:val="24"/>
          <w:szCs w:val="24"/>
        </w:rPr>
        <w:t>. Х</w:t>
      </w:r>
      <w:r w:rsidRPr="00814ED1">
        <w:rPr>
          <w:rFonts w:ascii="Times New Roman" w:hAnsi="Times New Roman" w:cs="Times New Roman"/>
          <w:sz w:val="24"/>
          <w:szCs w:val="24"/>
        </w:rPr>
        <w:t>отя это не личное своё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Ядро Служения на год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там кто куда встанет. Кто-то станет Владыкой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кто-то уйдёт с Владыки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всё сказывается на Ядре Служения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>. К</w:t>
      </w:r>
      <w:r w:rsidRPr="00814ED1">
        <w:rPr>
          <w:rFonts w:ascii="Times New Roman" w:hAnsi="Times New Roman" w:cs="Times New Roman"/>
          <w:sz w:val="24"/>
          <w:szCs w:val="24"/>
        </w:rPr>
        <w:t>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на личном Ядре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на личном Ядре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Pr="00814ED1">
        <w:rPr>
          <w:rFonts w:ascii="Times New Roman" w:hAnsi="Times New Roman" w:cs="Times New Roman"/>
          <w:b/>
          <w:sz w:val="24"/>
          <w:szCs w:val="24"/>
        </w:rPr>
        <w:t>личное Ядро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это всё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что вы Есмь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75C4C18D" w14:textId="52CA2EE6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вот включили личное Ядро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начали между собой стыковаться Советом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пока вы каждый больше возожглись сами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>. Д</w:t>
      </w:r>
      <w:r w:rsidRPr="00814ED1">
        <w:rPr>
          <w:rFonts w:ascii="Times New Roman" w:hAnsi="Times New Roman" w:cs="Times New Roman"/>
          <w:sz w:val="24"/>
          <w:szCs w:val="24"/>
        </w:rPr>
        <w:t>аже когда Клавдия сказала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Мы возжигаемся Советом Отца</w:t>
      </w:r>
      <w:r w:rsidR="00C612E3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612E3" w:rsidRPr="00814ED1">
        <w:rPr>
          <w:rFonts w:ascii="Times New Roman" w:hAnsi="Times New Roman" w:cs="Times New Roman"/>
          <w:sz w:val="24"/>
          <w:szCs w:val="24"/>
        </w:rPr>
        <w:t>импульс был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пф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пф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пф</w:t>
      </w:r>
      <w:r w:rsidR="00C612E3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возожглись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пф</w:t>
      </w:r>
      <w:r w:rsidR="00C612E3" w:rsidRPr="00814ED1">
        <w:rPr>
          <w:rFonts w:ascii="Times New Roman" w:hAnsi="Times New Roman" w:cs="Times New Roman"/>
          <w:sz w:val="24"/>
          <w:szCs w:val="24"/>
        </w:rPr>
        <w:t>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детский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надо наработать мощь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е</w:t>
      </w:r>
      <w:r w:rsidR="00C612E3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-не</w:t>
      </w:r>
      <w:r w:rsidR="00C612E3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для вас может быть и мощный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 чувствах никто не спорит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одного чувства зашкаливают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другой вроде бы спокоен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у спокойного человека чувства повыше будут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у него эмоций меньше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чувств больше. У кого зашкаливает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эмоций больше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чувств меньше. А главное чувство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эмоции ни о чём. 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E85EE93" w14:textId="2125643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вот нужна концентрация вот этих трёх Ядер у вас обязательно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от на вашем Совете это должно стать аксиомой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98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возжигайтесь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возжигайтесь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на меня смотрите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</w:t>
      </w:r>
      <w:r w:rsidR="00C612E3" w:rsidRPr="00814ED1">
        <w:rPr>
          <w:rFonts w:ascii="Times New Roman" w:hAnsi="Times New Roman" w:cs="Times New Roman"/>
          <w:sz w:val="24"/>
          <w:szCs w:val="24"/>
        </w:rPr>
        <w:t xml:space="preserve"> теорию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612E3" w:rsidRPr="00814ED1">
        <w:rPr>
          <w:rFonts w:ascii="Times New Roman" w:hAnsi="Times New Roman" w:cs="Times New Roman"/>
          <w:sz w:val="24"/>
          <w:szCs w:val="24"/>
        </w:rPr>
        <w:t>это теория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612E3" w:rsidRPr="00814ED1">
        <w:rPr>
          <w:rFonts w:ascii="Times New Roman" w:hAnsi="Times New Roman" w:cs="Times New Roman"/>
          <w:sz w:val="24"/>
          <w:szCs w:val="24"/>
        </w:rPr>
        <w:t xml:space="preserve">нам нужна </w:t>
      </w:r>
      <w:r w:rsidRPr="00814ED1">
        <w:rPr>
          <w:rFonts w:ascii="Times New Roman" w:hAnsi="Times New Roman" w:cs="Times New Roman"/>
          <w:sz w:val="24"/>
          <w:szCs w:val="24"/>
        </w:rPr>
        <w:t>практика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Совет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практику проводим</w:t>
      </w:r>
      <w:r w:rsidR="00876098" w:rsidRPr="00814ED1">
        <w:rPr>
          <w:rFonts w:ascii="Times New Roman" w:hAnsi="Times New Roman" w:cs="Times New Roman"/>
          <w:sz w:val="24"/>
          <w:szCs w:val="24"/>
        </w:rPr>
        <w:t>. М</w:t>
      </w:r>
      <w:r w:rsidRPr="00814ED1">
        <w:rPr>
          <w:rFonts w:ascii="Times New Roman" w:hAnsi="Times New Roman" w:cs="Times New Roman"/>
          <w:sz w:val="24"/>
          <w:szCs w:val="24"/>
        </w:rPr>
        <w:t>ы собрались практиковать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господа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теория вон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ернее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господ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>. Д</w:t>
      </w:r>
      <w:r w:rsidRPr="00814ED1">
        <w:rPr>
          <w:rFonts w:ascii="Times New Roman" w:hAnsi="Times New Roman" w:cs="Times New Roman"/>
          <w:sz w:val="24"/>
          <w:szCs w:val="24"/>
        </w:rPr>
        <w:t>амы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собрались практиковать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теория за дверью. Вы там всё должны изучать у себя дома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здесь практика Совет Отца.</w:t>
      </w:r>
      <w:r w:rsidR="00C612E3" w:rsidRPr="00814ED1">
        <w:rPr>
          <w:rFonts w:ascii="Times New Roman" w:hAnsi="Times New Roman" w:cs="Times New Roman"/>
          <w:sz w:val="24"/>
          <w:szCs w:val="24"/>
        </w:rPr>
        <w:t xml:space="preserve"> Совет Отца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действенность</w:t>
      </w:r>
      <w:r w:rsidR="00FF0231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Ядрами</w:t>
      </w:r>
      <w:r w:rsidR="00BF6EAB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431E24F7" w14:textId="262B8FB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Судя по 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99 вспомнили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прибывшие к нам гости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ещё и Владыки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как-то с личностью у нас вопросы. 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99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всё-таки личное накопление каждого из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>. Т</w:t>
      </w:r>
      <w:r w:rsidRPr="00814ED1">
        <w:rPr>
          <w:rFonts w:ascii="Times New Roman" w:hAnsi="Times New Roman" w:cs="Times New Roman"/>
          <w:sz w:val="24"/>
          <w:szCs w:val="24"/>
        </w:rPr>
        <w:t>олстый намёк на тонкие обстоятельства</w:t>
      </w:r>
      <w:r w:rsidR="00876098" w:rsidRPr="00814ED1">
        <w:rPr>
          <w:rFonts w:ascii="Times New Roman" w:hAnsi="Times New Roman" w:cs="Times New Roman"/>
          <w:sz w:val="24"/>
          <w:szCs w:val="24"/>
        </w:rPr>
        <w:t>. С</w:t>
      </w:r>
      <w:r w:rsidRPr="00814ED1">
        <w:rPr>
          <w:rFonts w:ascii="Times New Roman" w:hAnsi="Times New Roman" w:cs="Times New Roman"/>
          <w:sz w:val="24"/>
          <w:szCs w:val="24"/>
        </w:rPr>
        <w:t>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вы будете возжигать это Ядро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вам станет полегче.</w:t>
      </w:r>
    </w:p>
    <w:p w14:paraId="767CEDF8" w14:textId="188D7DC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Я к 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99 не возжигаемое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ернее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оно возжигается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сравните его с 98 у себя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98 от вас полновесно эманирует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99 пытается выйти наружу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C612E3" w:rsidRPr="00814ED1">
        <w:rPr>
          <w:rFonts w:ascii="Times New Roman" w:hAnsi="Times New Roman" w:cs="Times New Roman"/>
          <w:sz w:val="24"/>
          <w:szCs w:val="24"/>
        </w:rPr>
        <w:t>Не хочу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612E3" w:rsidRPr="00814ED1">
        <w:rPr>
          <w:rFonts w:ascii="Times New Roman" w:hAnsi="Times New Roman" w:cs="Times New Roman"/>
          <w:sz w:val="24"/>
          <w:szCs w:val="24"/>
        </w:rPr>
        <w:t>мне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внутри хорошо»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смысле 98 слой Огня я ощущаю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же прибыл для вас как это ревизор по Гоголю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е по Гоголю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ладно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шутка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612E3" w:rsidRPr="00814ED1">
        <w:rPr>
          <w:rFonts w:ascii="Times New Roman" w:hAnsi="Times New Roman" w:cs="Times New Roman"/>
          <w:sz w:val="24"/>
          <w:szCs w:val="24"/>
        </w:rPr>
        <w:t>у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некоторых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612E3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акое состояние</w:t>
      </w:r>
      <w:r w:rsidR="00C612E3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от 98 слой от вас эманирует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99 нет. Даже сотое эманирует выше.</w:t>
      </w:r>
    </w:p>
    <w:p w14:paraId="31C245EB" w14:textId="5AFCDCA3" w:rsidR="00C612E3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в Высшей Школе Синтеза все учатся как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Лично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апоминаю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Свет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C612E3" w:rsidRPr="00814ED1">
        <w:rPr>
          <w:rFonts w:ascii="Times New Roman" w:hAnsi="Times New Roman" w:cs="Times New Roman"/>
          <w:sz w:val="24"/>
          <w:szCs w:val="24"/>
        </w:rPr>
        <w:t>это Л</w:t>
      </w:r>
      <w:r w:rsidRPr="00814ED1">
        <w:rPr>
          <w:rFonts w:ascii="Times New Roman" w:hAnsi="Times New Roman" w:cs="Times New Roman"/>
          <w:sz w:val="24"/>
          <w:szCs w:val="24"/>
        </w:rPr>
        <w:t>ичность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Дух у Иосифа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C612E3" w:rsidRPr="00814ED1">
        <w:rPr>
          <w:rFonts w:ascii="Times New Roman" w:hAnsi="Times New Roman" w:cs="Times New Roman"/>
          <w:sz w:val="24"/>
          <w:szCs w:val="24"/>
        </w:rPr>
        <w:t>это И</w:t>
      </w:r>
      <w:r w:rsidRPr="00814ED1">
        <w:rPr>
          <w:rFonts w:ascii="Times New Roman" w:hAnsi="Times New Roman" w:cs="Times New Roman"/>
          <w:sz w:val="24"/>
          <w:szCs w:val="24"/>
        </w:rPr>
        <w:t>ндивидуальность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. Э</w:t>
      </w:r>
      <w:r w:rsidR="00C612E3" w:rsidRPr="00814ED1">
        <w:rPr>
          <w:rFonts w:ascii="Times New Roman" w:hAnsi="Times New Roman" w:cs="Times New Roman"/>
          <w:sz w:val="24"/>
          <w:szCs w:val="24"/>
        </w:rPr>
        <w:t>то не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612E3" w:rsidRPr="00814ED1">
        <w:rPr>
          <w:rFonts w:ascii="Times New Roman" w:hAnsi="Times New Roman" w:cs="Times New Roman"/>
          <w:sz w:val="24"/>
          <w:szCs w:val="24"/>
        </w:rPr>
        <w:t xml:space="preserve">что в Высшей </w:t>
      </w:r>
      <w:r w:rsidRPr="00814ED1">
        <w:rPr>
          <w:rFonts w:ascii="Times New Roman" w:hAnsi="Times New Roman" w:cs="Times New Roman"/>
          <w:sz w:val="24"/>
          <w:szCs w:val="24"/>
        </w:rPr>
        <w:t>Школе нет индивидуальностей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акцент на личное.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акцент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ты обучаешься в Школе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должен нести это куда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Вовне</w:t>
      </w:r>
      <w:r w:rsidR="00876098" w:rsidRPr="00814ED1">
        <w:rPr>
          <w:rFonts w:ascii="Times New Roman" w:hAnsi="Times New Roman" w:cs="Times New Roman"/>
          <w:sz w:val="24"/>
          <w:szCs w:val="24"/>
        </w:rPr>
        <w:t>. 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99 Ядро объявлено личным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есть Ядром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которое несёт всё вовне</w:t>
      </w:r>
      <w:r w:rsidR="00876098" w:rsidRPr="00814ED1">
        <w:rPr>
          <w:rFonts w:ascii="Times New Roman" w:hAnsi="Times New Roman" w:cs="Times New Roman"/>
          <w:sz w:val="24"/>
          <w:szCs w:val="24"/>
        </w:rPr>
        <w:t>. З</w:t>
      </w:r>
      <w:r w:rsidRPr="00814ED1">
        <w:rPr>
          <w:rFonts w:ascii="Times New Roman" w:hAnsi="Times New Roman" w:cs="Times New Roman"/>
          <w:sz w:val="24"/>
          <w:szCs w:val="24"/>
        </w:rPr>
        <w:t>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 ваши лучшие накопления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связки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Высшей Школе Синтеза должны нестись вовне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вначале 99 Ядром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тогда от вас будет эманировать ваш личный Синтез. </w:t>
      </w:r>
      <w:r w:rsidRPr="00814ED1">
        <w:rPr>
          <w:rFonts w:ascii="Times New Roman" w:hAnsi="Times New Roman" w:cs="Times New Roman"/>
          <w:b/>
          <w:sz w:val="24"/>
          <w:szCs w:val="24"/>
        </w:rPr>
        <w:t>Обращаю ещё внимание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что 99 Ядро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это личный Синтез каждого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>. Т</w:t>
      </w:r>
      <w:r w:rsidRPr="00814ED1">
        <w:rPr>
          <w:rFonts w:ascii="Times New Roman" w:hAnsi="Times New Roman" w:cs="Times New Roman"/>
          <w:sz w:val="24"/>
          <w:szCs w:val="24"/>
        </w:rPr>
        <w:t>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не только я накопил у Отца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а что я могу генерировать собою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4189C019" w14:textId="69898CF4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обучение меня идёт моим личным Синтезом</w:t>
      </w:r>
      <w:r w:rsidRPr="00814ED1">
        <w:rPr>
          <w:rFonts w:ascii="Times New Roman" w:hAnsi="Times New Roman" w:cs="Times New Roman"/>
          <w:sz w:val="24"/>
          <w:szCs w:val="24"/>
        </w:rPr>
        <w:t>. Личный Синтез у нас представлен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важно. Самый простой пример Барышева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Школа здоровья»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уже личный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не только профессиональный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идёт жёсткое погружение с Аватарессой Свет на тему здоровья</w:t>
      </w:r>
      <w:r w:rsidR="00876098" w:rsidRPr="00814ED1">
        <w:rPr>
          <w:rFonts w:ascii="Times New Roman" w:hAnsi="Times New Roman" w:cs="Times New Roman"/>
          <w:sz w:val="24"/>
          <w:szCs w:val="24"/>
        </w:rPr>
        <w:t>. Ж</w:t>
      </w:r>
      <w:r w:rsidRPr="00814ED1">
        <w:rPr>
          <w:rFonts w:ascii="Times New Roman" w:hAnsi="Times New Roman" w:cs="Times New Roman"/>
          <w:sz w:val="24"/>
          <w:szCs w:val="24"/>
        </w:rPr>
        <w:t>ёстко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я правильно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и Барышеву на эту тему отстраивают как Владычицу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ты занялся темой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то </w:t>
      </w:r>
      <w:r w:rsidR="00C612E3" w:rsidRPr="00814ED1">
        <w:rPr>
          <w:rFonts w:ascii="Times New Roman" w:hAnsi="Times New Roman" w:cs="Times New Roman"/>
          <w:sz w:val="24"/>
          <w:szCs w:val="24"/>
        </w:rPr>
        <w:t>ты должен в ИВДИВО развертывать</w:t>
      </w:r>
      <w:r w:rsidRPr="00814ED1">
        <w:rPr>
          <w:rFonts w:ascii="Times New Roman" w:hAnsi="Times New Roman" w:cs="Times New Roman"/>
          <w:sz w:val="24"/>
          <w:szCs w:val="24"/>
        </w:rPr>
        <w:t xml:space="preserve"> личный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864B977" w14:textId="34AD25D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Вот </w:t>
      </w:r>
      <w:r w:rsidRPr="00814ED1">
        <w:rPr>
          <w:rFonts w:ascii="Times New Roman" w:hAnsi="Times New Roman" w:cs="Times New Roman"/>
          <w:b/>
          <w:sz w:val="24"/>
          <w:szCs w:val="24"/>
        </w:rPr>
        <w:t>мне нужен от вас личный Синтез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>. 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так у нас у многих Владык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612E3" w:rsidRPr="00814ED1">
        <w:rPr>
          <w:rFonts w:ascii="Times New Roman" w:hAnsi="Times New Roman" w:cs="Times New Roman"/>
          <w:sz w:val="24"/>
          <w:szCs w:val="24"/>
        </w:rPr>
        <w:t>п</w:t>
      </w:r>
      <w:r w:rsidRPr="00814ED1">
        <w:rPr>
          <w:rFonts w:ascii="Times New Roman" w:hAnsi="Times New Roman" w:cs="Times New Roman"/>
          <w:sz w:val="24"/>
          <w:szCs w:val="24"/>
        </w:rPr>
        <w:t>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Как пример. Татьяна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приехала из Красноярска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неё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Школа Экополисов»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личный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её отстраивают под эти Экополисные развёртки. Школа появилась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посмотрите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у нас Экополисы начали развёртываться в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до этого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пшик» был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еле могли.</w:t>
      </w:r>
    </w:p>
    <w:p w14:paraId="5055B465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 это называется концентрация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том числе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личного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в ИВДИВО кто-то из нас держит собою определённую концентрацию Синтеза. И в ИВДИВО начинают накручиваться Условия</w:t>
      </w:r>
      <w:r w:rsidR="00876098" w:rsidRPr="00814ED1">
        <w:rPr>
          <w:rFonts w:ascii="Times New Roman" w:hAnsi="Times New Roman" w:cs="Times New Roman"/>
          <w:sz w:val="24"/>
          <w:szCs w:val="24"/>
        </w:rPr>
        <w:t>. 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не в поощрении Татьяны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просто пример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вы могли сосканировать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такое 99 Синтез. О нас сейчас неудобно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Главы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руководители Совета</w:t>
      </w:r>
      <w:r w:rsidR="00876098" w:rsidRPr="00814ED1">
        <w:rPr>
          <w:rFonts w:ascii="Times New Roman" w:hAnsi="Times New Roman" w:cs="Times New Roman"/>
          <w:sz w:val="24"/>
          <w:szCs w:val="24"/>
        </w:rPr>
        <w:t>. С</w:t>
      </w:r>
      <w:r w:rsidRPr="00814ED1">
        <w:rPr>
          <w:rFonts w:ascii="Times New Roman" w:hAnsi="Times New Roman" w:cs="Times New Roman"/>
          <w:sz w:val="24"/>
          <w:szCs w:val="24"/>
        </w:rPr>
        <w:t>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можно из тех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находится на Совете. Проживите. Сонастройтесь и ваш 99 Синтез должен ещё выше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у Владыки Синтеза. Все Владыки Синтеза входят в Высшую Школу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вы у нас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612E3" w:rsidRPr="00814ED1">
        <w:rPr>
          <w:rFonts w:ascii="Times New Roman" w:hAnsi="Times New Roman" w:cs="Times New Roman"/>
          <w:sz w:val="24"/>
          <w:szCs w:val="24"/>
        </w:rPr>
        <w:t>п</w:t>
      </w:r>
      <w:r w:rsidRPr="00814ED1">
        <w:rPr>
          <w:rFonts w:ascii="Times New Roman" w:hAnsi="Times New Roman" w:cs="Times New Roman"/>
          <w:sz w:val="24"/>
          <w:szCs w:val="24"/>
        </w:rPr>
        <w:t>онимаете разницу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716E612" w14:textId="5C9B63E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Я всех Владык Синтеза строю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они в Школу ходят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вы у нас Школа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значит ваш концентрат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ваша концентрация 99 должна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Ещё выше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чему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Владык Синтеза. Намёк понятен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Владыки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 тут четверо Владык Синтеза и двое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трое на подготовке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 что в принципе потенциал хороший на Совете. Фактически 7-рица есть прямого выражения Кут Хуми.</w:t>
      </w:r>
    </w:p>
    <w:p w14:paraId="1484E6D5" w14:textId="4A982E42" w:rsidR="00BF6EA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ED1">
        <w:rPr>
          <w:rFonts w:ascii="Times New Roman" w:hAnsi="Times New Roman" w:cs="Times New Roman"/>
          <w:iCs/>
          <w:sz w:val="24"/>
          <w:szCs w:val="24"/>
        </w:rPr>
        <w:t>Заходим</w:t>
      </w:r>
      <w:r w:rsidR="00F02C39" w:rsidRPr="00814E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говорит опоздавшей)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612E3" w:rsidRPr="00814ED1">
        <w:rPr>
          <w:rFonts w:ascii="Times New Roman" w:hAnsi="Times New Roman" w:cs="Times New Roman"/>
          <w:iCs/>
          <w:sz w:val="24"/>
          <w:szCs w:val="24"/>
        </w:rPr>
        <w:t>в</w:t>
      </w:r>
      <w:r w:rsidRPr="00814ED1">
        <w:rPr>
          <w:rFonts w:ascii="Times New Roman" w:hAnsi="Times New Roman" w:cs="Times New Roman"/>
          <w:iCs/>
          <w:sz w:val="24"/>
          <w:szCs w:val="24"/>
        </w:rPr>
        <w:t>ы как раз к Мории на приём попадаете.</w:t>
      </w:r>
    </w:p>
    <w:p w14:paraId="499825E3" w14:textId="132383FF" w:rsidR="0003587B" w:rsidRPr="00814ED1" w:rsidRDefault="0003587B" w:rsidP="00BF6E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Вы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99-й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я говорил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Мория у вас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чуть-чуть продавил»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его слова. Вы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некоторые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могу сонастраиваться с Морией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сейчас этим и занимаемся</w:t>
      </w:r>
      <w:r w:rsidR="00876098" w:rsidRPr="00814ED1">
        <w:rPr>
          <w:rFonts w:ascii="Times New Roman" w:hAnsi="Times New Roman" w:cs="Times New Roman"/>
          <w:sz w:val="24"/>
          <w:szCs w:val="24"/>
        </w:rPr>
        <w:t>. 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откроете как-то 99 Ядро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выпустите пар ваших личных накоплений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выпустите пар. Не обязательно личный Синтез сформировался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извините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честно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личный Синтез он сложно формируется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хотя бы Синтез ракурсом вашей подготовки там обязательно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ракурсом ваших Посвящений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ракурсом ваших Статусов</w:t>
      </w:r>
      <w:r w:rsidR="00876098" w:rsidRPr="00814ED1">
        <w:rPr>
          <w:rFonts w:ascii="Times New Roman" w:hAnsi="Times New Roman" w:cs="Times New Roman"/>
          <w:sz w:val="24"/>
          <w:szCs w:val="24"/>
        </w:rPr>
        <w:t>. М</w:t>
      </w:r>
      <w:r w:rsidRPr="00814ED1">
        <w:rPr>
          <w:rFonts w:ascii="Times New Roman" w:hAnsi="Times New Roman" w:cs="Times New Roman"/>
          <w:sz w:val="24"/>
          <w:szCs w:val="24"/>
        </w:rPr>
        <w:t>не 99 Я</w:t>
      </w:r>
      <w:r w:rsidR="00141AD6" w:rsidRPr="00814ED1">
        <w:rPr>
          <w:rFonts w:ascii="Times New Roman" w:hAnsi="Times New Roman" w:cs="Times New Roman"/>
          <w:sz w:val="24"/>
          <w:szCs w:val="24"/>
        </w:rPr>
        <w:t xml:space="preserve">дро будет </w:t>
      </w:r>
      <w:r w:rsidRPr="00814ED1">
        <w:rPr>
          <w:rFonts w:ascii="Times New Roman" w:hAnsi="Times New Roman" w:cs="Times New Roman"/>
          <w:sz w:val="24"/>
          <w:szCs w:val="24"/>
        </w:rPr>
        <w:t>важно ещё на Синтезе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там есть один головняк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мы должны преодолеть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ивдивный головняк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то у нас люди думать не особо умеют оказалось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без обид.</w:t>
      </w:r>
    </w:p>
    <w:p w14:paraId="6CF24B41" w14:textId="7686A38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Я не в том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что я грублю или кому-то плохо говорю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я просто факт констатирую. А там без 99 Ядра мы ничего не сделаем. Так что тренируемся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чтобы на Синтезе потом легче нам было. Что там тренировать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что вы включите всех. Включаемся. Называется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паника</w:t>
      </w:r>
      <w:r w:rsidR="00883594" w:rsidRPr="00814ED1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головняк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</w:t>
      </w:r>
      <w:r w:rsidRPr="00814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все испугались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будет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Панику будем преодолевать. У кого есть дети или внуки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посмотрите мультик</w:t>
      </w:r>
      <w:r w:rsidR="00ED6D16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Геркулес»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американский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Т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ам Боль и Паника помощники господина 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главы подземного царства. Поэтому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как только по населению или служащим поднимается паника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они становятся служителями далеко не Аватаров Синтеза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а чего-то там великолепно подземного. Там они очень классно показаны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просто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мультик</w:t>
      </w:r>
      <w:r w:rsidR="00883594" w:rsidRPr="00814ED1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это классика жанра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а Посвящённым всем знать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называется.</w:t>
      </w:r>
    </w:p>
    <w:p w14:paraId="263DFBFE" w14:textId="24C86DB3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Я взрослых отправлял посмотреть этот мультик. Некоторые даже детям не показывали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я сказал показать обязательно и разобрать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>как действует Посвящё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нный. Детям очень хорошо после этого. Не знаю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я его знаю</w:t>
      </w:r>
      <w:r w:rsidR="00ED6D16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Геркулес»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у меня он ещё на видеокассете был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со старых архивов таких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90-х. Я как-то сейчас давно не смотрел мультики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но очень яркий мультик.</w:t>
      </w:r>
    </w:p>
    <w:p w14:paraId="32F91105" w14:textId="412473F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У нас есть книга</w:t>
      </w:r>
      <w:r w:rsidR="00FF0231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Фалес</w:t>
      </w:r>
      <w:r w:rsidR="00FF0231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Аргивянин и мультик Геркулес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прямо учебные фильмы для П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>освящё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нных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но мультик для детей.</w:t>
      </w:r>
    </w:p>
    <w:p w14:paraId="180ECD2D" w14:textId="04DA16A8" w:rsidR="0003587B" w:rsidRPr="00814ED1" w:rsidRDefault="00141AD6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i/>
          <w:color w:val="000000"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</w:t>
      </w:r>
      <w:r w:rsidR="0003587B" w:rsidRPr="00814ED1">
        <w:rPr>
          <w:rFonts w:ascii="Times New Roman" w:hAnsi="Times New Roman" w:cs="Times New Roman"/>
          <w:i/>
          <w:color w:val="000000"/>
          <w:sz w:val="24"/>
          <w:szCs w:val="24"/>
        </w:rPr>
        <w:t>Две жизни».</w:t>
      </w:r>
    </w:p>
    <w:p w14:paraId="42046604" w14:textId="545C5EB9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Книга</w:t>
      </w:r>
      <w:r w:rsidR="00ED6D16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Две жизни»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>но тут вообще уже для Посвящё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нных. То особый</w:t>
      </w:r>
      <w:r w:rsidR="00BF6EAB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случай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F6EAB" w:rsidRPr="00814ED1">
        <w:rPr>
          <w:rFonts w:ascii="Times New Roman" w:hAnsi="Times New Roman" w:cs="Times New Roman"/>
          <w:color w:val="000000"/>
          <w:sz w:val="24"/>
          <w:szCs w:val="24"/>
        </w:rPr>
        <w:t>не для жизни. Увидели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1B5E8B45" w14:textId="27150DF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 теперь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1AD6" w:rsidRPr="00814ED1">
        <w:rPr>
          <w:rFonts w:ascii="Times New Roman" w:hAnsi="Times New Roman" w:cs="Times New Roman"/>
          <w:b/>
          <w:color w:val="000000"/>
          <w:sz w:val="24"/>
          <w:szCs w:val="24"/>
        </w:rPr>
        <w:t>чтобы войти в Совет</w:t>
      </w:r>
      <w:r w:rsidR="00883594" w:rsidRPr="00814ED1">
        <w:rPr>
          <w:rFonts w:ascii="Times New Roman" w:hAnsi="Times New Roman" w:cs="Times New Roman"/>
          <w:b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41AD6" w:rsidRPr="00814ED1">
        <w:rPr>
          <w:rFonts w:ascii="Times New Roman" w:hAnsi="Times New Roman" w:cs="Times New Roman"/>
          <w:b/>
          <w:color w:val="000000"/>
          <w:sz w:val="24"/>
          <w:szCs w:val="24"/>
        </w:rPr>
        <w:t>100</w:t>
      </w:r>
      <w:r w:rsidR="00FF0231" w:rsidRPr="00814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color w:val="000000"/>
          <w:sz w:val="24"/>
          <w:szCs w:val="24"/>
        </w:rPr>
        <w:t>Ядро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сё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то же самое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продавили. Совет Отца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я не стал вас спрашивать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начинается с активации у вас сотого ядра.</w:t>
      </w:r>
    </w:p>
    <w:p w14:paraId="15119E86" w14:textId="25F65F5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Как бы с вами не выходили к Отцу компетентно и качественно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вот сейчас мы у Мории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мы до Отца ещё не дошли. Мория пока вас отстраивает на Совет. Вы должны понимать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что Отец выражается нами личной подготовкой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чтобы выровняться друг другом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а не выпендриваться своей подготовкой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меня тоже касается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хоть я и веду Совет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Совет должен вести кто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Отец. Соответственно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color w:val="000000"/>
          <w:sz w:val="24"/>
          <w:szCs w:val="24"/>
        </w:rPr>
        <w:t>выравниван</w:t>
      </w:r>
      <w:r w:rsidR="00141AD6" w:rsidRPr="00814ED1">
        <w:rPr>
          <w:rFonts w:ascii="Times New Roman" w:hAnsi="Times New Roman" w:cs="Times New Roman"/>
          <w:b/>
          <w:color w:val="000000"/>
          <w:sz w:val="24"/>
          <w:szCs w:val="24"/>
        </w:rPr>
        <w:t>ие нас на этом Совете идет 100</w:t>
      </w:r>
      <w:r w:rsidR="00FF0231" w:rsidRPr="00814ED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BF6EAB" w:rsidRPr="00814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 </w:t>
      </w:r>
      <w:r w:rsidRPr="00814ED1">
        <w:rPr>
          <w:rFonts w:ascii="Times New Roman" w:hAnsi="Times New Roman" w:cs="Times New Roman"/>
          <w:b/>
          <w:color w:val="000000"/>
          <w:sz w:val="24"/>
          <w:szCs w:val="24"/>
        </w:rPr>
        <w:t>Ядром</w:t>
      </w:r>
      <w:r w:rsidR="00876098" w:rsidRPr="00814ED1">
        <w:rPr>
          <w:rFonts w:ascii="Times New Roman" w:hAnsi="Times New Roman" w:cs="Times New Roman"/>
          <w:b/>
          <w:color w:val="000000"/>
          <w:sz w:val="24"/>
          <w:szCs w:val="24"/>
        </w:rPr>
        <w:t>. У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всех оно одинаковое от Отца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онятно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там есть свои своеобразия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мы все разные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но своеобразия</w:t>
      </w:r>
      <w:r w:rsidR="00883594" w:rsidRPr="00814ED1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это всё равно от Отца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>а не от нас. Вот 99</w:t>
      </w:r>
      <w:r w:rsidR="00883594" w:rsidRPr="00814ED1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это наш ракурс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а сотое</w:t>
      </w:r>
      <w:r w:rsidR="00883594" w:rsidRPr="00814ED1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это только Отцовский ракурс.</w:t>
      </w:r>
    </w:p>
    <w:p w14:paraId="5FFB46F4" w14:textId="6A1992D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Возжигаемся. </w:t>
      </w:r>
      <w:r w:rsidR="00141AD6" w:rsidRPr="00814ED1">
        <w:rPr>
          <w:rFonts w:ascii="Times New Roman" w:hAnsi="Times New Roman" w:cs="Times New Roman"/>
          <w:b/>
          <w:color w:val="000000"/>
          <w:sz w:val="24"/>
          <w:szCs w:val="24"/>
        </w:rPr>
        <w:t>И мы должны заполниться 100</w:t>
      </w:r>
      <w:r w:rsidRPr="00814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Ядром внутри себя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подсказываю. Как-то все опять начали эманировать друг другу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Н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у вот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1AD6" w:rsidRPr="00814ED1">
        <w:rPr>
          <w:rFonts w:ascii="Times New Roman" w:hAnsi="Times New Roman" w:cs="Times New Roman"/>
          <w:b/>
          <w:color w:val="000000"/>
          <w:sz w:val="24"/>
          <w:szCs w:val="24"/>
        </w:rPr>
        <w:t>если 99</w:t>
      </w:r>
      <w:r w:rsidRPr="00814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мы эманируем друг </w:t>
      </w:r>
      <w:r w:rsidR="00141AD6" w:rsidRPr="00814ED1">
        <w:rPr>
          <w:rFonts w:ascii="Times New Roman" w:hAnsi="Times New Roman" w:cs="Times New Roman"/>
          <w:b/>
          <w:color w:val="000000"/>
          <w:sz w:val="24"/>
          <w:szCs w:val="24"/>
        </w:rPr>
        <w:t>другу</w:t>
      </w:r>
      <w:r w:rsidR="00876098" w:rsidRPr="00814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141AD6" w:rsidRPr="00814ED1">
        <w:rPr>
          <w:rFonts w:ascii="Times New Roman" w:hAnsi="Times New Roman" w:cs="Times New Roman"/>
          <w:b/>
          <w:color w:val="000000"/>
          <w:sz w:val="24"/>
          <w:szCs w:val="24"/>
        </w:rPr>
        <w:t>это наше личное</w:t>
      </w:r>
      <w:r w:rsidR="00876098" w:rsidRPr="00814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141AD6" w:rsidRPr="00814ED1">
        <w:rPr>
          <w:rFonts w:ascii="Times New Roman" w:hAnsi="Times New Roman" w:cs="Times New Roman"/>
          <w:b/>
          <w:color w:val="000000"/>
          <w:sz w:val="24"/>
          <w:szCs w:val="24"/>
        </w:rPr>
        <w:t>то 100</w:t>
      </w:r>
      <w:r w:rsidR="00883594" w:rsidRPr="00814ED1">
        <w:rPr>
          <w:rFonts w:ascii="Times New Roman" w:hAnsi="Times New Roman" w:cs="Times New Roman"/>
          <w:b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color w:val="000000"/>
          <w:sz w:val="24"/>
          <w:szCs w:val="24"/>
        </w:rPr>
        <w:t>это мы вначале сам</w:t>
      </w:r>
      <w:r w:rsidR="00141AD6" w:rsidRPr="00814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должны </w:t>
      </w:r>
      <w:r w:rsidRPr="00814ED1">
        <w:rPr>
          <w:rFonts w:ascii="Times New Roman" w:hAnsi="Times New Roman" w:cs="Times New Roman"/>
          <w:b/>
          <w:color w:val="000000"/>
          <w:sz w:val="24"/>
          <w:szCs w:val="24"/>
        </w:rPr>
        <w:t>заполниться Отцом.</w:t>
      </w:r>
    </w:p>
    <w:p w14:paraId="45DDFB65" w14:textId="18DDC4B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Уже легче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чувствуете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как состояние в зале даже чуть меняется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Н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е сильно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но меняется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К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онцентрация Отца в вас должна быть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Выше. Мы же для этого пришли. Мы вообще пришли служить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чтобы концентрация Отца и Аватаров Синтеза у нас была высокая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а потом всё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остальное. 100</w:t>
      </w:r>
      <w:r w:rsidR="00FF0231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>дро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="00FF0231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>дро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>но пока только 100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023C16" w14:textId="60F6BA7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Ну вот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теперь вход</w:t>
      </w:r>
      <w:r w:rsidRPr="00814ED1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те в Совет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уже легче. Уже личная экспрессия прошла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и мы начинаем погружаться в Отцовское Выражение. </w:t>
      </w:r>
      <w:r w:rsidRPr="00814ED1">
        <w:rPr>
          <w:rFonts w:ascii="Times New Roman" w:hAnsi="Times New Roman" w:cs="Times New Roman"/>
          <w:b/>
          <w:color w:val="000000"/>
          <w:sz w:val="24"/>
          <w:szCs w:val="24"/>
        </w:rPr>
        <w:t>Это первый шаг от Мории.</w:t>
      </w:r>
    </w:p>
    <w:p w14:paraId="1D9B19BE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b/>
          <w:color w:val="000000"/>
          <w:sz w:val="24"/>
          <w:szCs w:val="24"/>
        </w:rPr>
        <w:t>Второй шаг от Мории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ы возжигались Ядрами Служения в Высшей Школе Синтеза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ну вот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по практике. Ядра Служения Высшей Школы Синтеза как у вас действуют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Ядра Служения в Высшей Шко</w:t>
      </w:r>
      <w:r w:rsidR="00BF6EAB" w:rsidRPr="00814ED1">
        <w:rPr>
          <w:rFonts w:ascii="Times New Roman" w:hAnsi="Times New Roman" w:cs="Times New Roman"/>
          <w:color w:val="000000"/>
          <w:sz w:val="24"/>
          <w:szCs w:val="24"/>
        </w:rPr>
        <w:t>ле Синтеза как у вас действуют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36ED8C91" w14:textId="3DCA869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b/>
          <w:color w:val="000000"/>
          <w:sz w:val="24"/>
          <w:szCs w:val="24"/>
        </w:rPr>
        <w:t>После Я</w:t>
      </w:r>
      <w:r w:rsidR="00141AD6" w:rsidRPr="00814ED1">
        <w:rPr>
          <w:rFonts w:ascii="Times New Roman" w:hAnsi="Times New Roman" w:cs="Times New Roman"/>
          <w:b/>
          <w:color w:val="000000"/>
          <w:sz w:val="24"/>
          <w:szCs w:val="24"/>
        </w:rPr>
        <w:t>дра Отца у нас возжигается 101</w:t>
      </w:r>
      <w:r w:rsidRPr="00814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Ядро Служения.</w:t>
      </w:r>
    </w:p>
    <w:p w14:paraId="523671F0" w14:textId="0BA4038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Мы с вами те единственные люди на Планете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которые могут перейти за 100. Ядро Служения</w:t>
      </w:r>
      <w:r w:rsidR="00883594" w:rsidRPr="00814ED1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>это всегда 101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ядро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Т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ак на всякий случай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но же ядро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и тоже главное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>100% плюс один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помните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Плюс один</w:t>
      </w:r>
      <w:r w:rsidR="00883594" w:rsidRPr="00814ED1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это наше Ядро Служения. На всякий случай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чтобы в голове стояло. Е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>го нельзя нумеровать 101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но фактически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по действию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оно 101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Н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асколько это важно Отцу Служение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мы же в его Д</w:t>
      </w:r>
      <w:r w:rsidR="00BF6EAB" w:rsidRPr="00814ED1">
        <w:rPr>
          <w:rFonts w:ascii="Times New Roman" w:hAnsi="Times New Roman" w:cs="Times New Roman"/>
          <w:color w:val="000000"/>
          <w:sz w:val="24"/>
          <w:szCs w:val="24"/>
        </w:rPr>
        <w:t>оме служим.</w:t>
      </w:r>
    </w:p>
    <w:p w14:paraId="7D9094E4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И вот вы возжигались Ядром Служения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озожглись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Н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о это Ядро Служения должно войти в Высшую Школу Синтеза. Если бы я был в Красноярске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я бы сказал в Гражданскую Конфедерацию.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у каждого Дома свои специфики. Как ваше Ядро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оно у вас есть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вы путаете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что оно у вас есть и что на этом Совете оно должно войти в Высшую Школу Синтеза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И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ли у вас Совет не Высшей Школы Синтез</w:t>
      </w:r>
      <w:r w:rsidR="00BF6EAB" w:rsidRPr="00814ED1">
        <w:rPr>
          <w:rFonts w:ascii="Times New Roman" w:hAnsi="Times New Roman" w:cs="Times New Roman"/>
          <w:color w:val="000000"/>
          <w:sz w:val="24"/>
          <w:szCs w:val="24"/>
        </w:rPr>
        <w:t>а Изначально Вышестоящего Отца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495A3470" w14:textId="5D693B3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Понимаете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у вас Совет Изначально Вышестоящего Отца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но фактически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должен быть Совет по названию Организации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Отец это всегда учитывает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Т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огда на самом деле ваш Совет можно официально назвать</w:t>
      </w:r>
      <w:r w:rsidR="00883594" w:rsidRPr="00814ED1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Совет Высшей Школы Синтеза Изначально Вышестоящего Отца. Мы просто не всегда имеем право так называть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потому что есть ещё вопросы вашей деятельности в Новосибирске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тогда это Совет Изначально Вышестоящего Отца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это ваши там</w:t>
      </w:r>
      <w:r w:rsidR="00BF6EAB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оргвопросы.</w:t>
      </w:r>
    </w:p>
    <w:p w14:paraId="249A8208" w14:textId="21ADD4F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Так как мы сейчас с вами собрались на обсуждение Высшей Школы Синтеза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я помню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что мне такое поручение давал Владыка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собираться с вами. Соответственно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у нас с вами Совет Высшей Школы Синтеза Изначально Вышестоящего Отца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И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Отец всегда учитывает эти тонкости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это мы с вами не успеваем сообразить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у Отца это так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я бы даже сказал автоматически.</w:t>
      </w:r>
    </w:p>
    <w:p w14:paraId="567B4279" w14:textId="64FE069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Как ваше Ядро Служения входит в Высшую Школу Синтеза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Это второй вопрос Мории.</w:t>
      </w:r>
    </w:p>
    <w:p w14:paraId="51B2066E" w14:textId="0695398E" w:rsidR="0003587B" w:rsidRPr="00814ED1" w:rsidRDefault="00141AD6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i/>
          <w:color w:val="000000"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color w:val="000000"/>
          <w:sz w:val="24"/>
          <w:szCs w:val="24"/>
        </w:rPr>
        <w:t>У нас же есть Нить Синтеза Подразделения.</w:t>
      </w:r>
    </w:p>
    <w:p w14:paraId="35AD8812" w14:textId="7777777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Да.</w:t>
      </w:r>
    </w:p>
    <w:p w14:paraId="5D49F9C5" w14:textId="5C309527" w:rsidR="0003587B" w:rsidRPr="00814ED1" w:rsidRDefault="00141AD6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i/>
          <w:color w:val="000000"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color w:val="000000"/>
          <w:sz w:val="24"/>
          <w:szCs w:val="24"/>
        </w:rPr>
        <w:t>Она строится как раз из ядер.</w:t>
      </w:r>
    </w:p>
    <w:p w14:paraId="3C019027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она-то как раз состоит из Ядер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а вы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6B7DD229" w14:textId="2EACF36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141AD6" w:rsidRPr="00814ED1">
        <w:rPr>
          <w:rFonts w:ascii="Times New Roman" w:hAnsi="Times New Roman" w:cs="Times New Roman"/>
          <w:i/>
          <w:color w:val="000000"/>
          <w:sz w:val="24"/>
          <w:szCs w:val="24"/>
        </w:rPr>
        <w:t>з зала</w:t>
      </w:r>
      <w:r w:rsidR="00876098" w:rsidRPr="00814E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color w:val="000000"/>
          <w:sz w:val="24"/>
          <w:szCs w:val="24"/>
        </w:rPr>
        <w:t>Служения.</w:t>
      </w:r>
    </w:p>
    <w:p w14:paraId="6B74BC68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Она состоит из ядер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А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вы вошли в Ядро Нити Синтеза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которое якобы состоит из Ядер Служения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Вот дама мне подсказывает. Учёба работает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мозги соображают лучше. Она учится у Кут Хуми как раз вести Синтез. Мозги начинают работать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видите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3CE74B67" w14:textId="2303FFB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b/>
          <w:color w:val="000000"/>
          <w:sz w:val="24"/>
          <w:szCs w:val="24"/>
        </w:rPr>
        <w:t>Ваше Ядро Служения состыковалось с Нитью Синтеза вашего Подразделения</w:t>
      </w:r>
      <w:r w:rsidR="00876098" w:rsidRPr="00814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Или возожглось у вас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Констатирую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в основном возожглось у вас лично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К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огда я начал настраиваться на Ядро и Нить Синтеза Подразделения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оно фиксировалось в центре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а не на каждом из вас.</w:t>
      </w:r>
    </w:p>
    <w:p w14:paraId="003B1F82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Смысл в чём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b/>
          <w:color w:val="000000"/>
          <w:sz w:val="24"/>
          <w:szCs w:val="24"/>
        </w:rPr>
        <w:t>Если вы вводите Ядро Служения в Нить Синтеза</w:t>
      </w:r>
      <w:r w:rsidR="00876098" w:rsidRPr="00814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color w:val="000000"/>
          <w:sz w:val="24"/>
          <w:szCs w:val="24"/>
        </w:rPr>
        <w:t>Нить Синтеза расширяется до каждого и тогда в центре только Синтез</w:t>
      </w:r>
      <w:r w:rsidR="00876098" w:rsidRPr="00814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color w:val="000000"/>
          <w:sz w:val="24"/>
          <w:szCs w:val="24"/>
        </w:rPr>
        <w:t>а Столп за нашей спиной</w:t>
      </w:r>
      <w:r w:rsidR="00876098" w:rsidRPr="00814ED1">
        <w:rPr>
          <w:rFonts w:ascii="Times New Roman" w:hAnsi="Times New Roman" w:cs="Times New Roman"/>
          <w:b/>
          <w:color w:val="000000"/>
          <w:sz w:val="24"/>
          <w:szCs w:val="24"/>
        </w:rPr>
        <w:t>. Е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сли Ядро Служения не входит в Нить Синтеза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то Нить Синтеза стоит в центре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мы в лучшем случае в Столпе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а то и Столп перед нами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. Т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огда мы в чём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3114E269" w14:textId="35170A01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если мы выпали из Мории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то и Столп перед нами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ну есть такое состояние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когда мы выпадаем из Мории и Свет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эмоционально общаясь друг с другом и доказывая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какая ты сволочь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извините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не сволочь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какая ты не добрая девочка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потому что не мыслишь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как я сказал. Своё волочь</w:t>
      </w:r>
      <w:r w:rsidR="00883594" w:rsidRPr="00814ED1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сволочь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кому не нравится это слово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своё волочь. Как только мы начинаем таскать своё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Владыки слегка убирают от нас фиксацию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41AD6" w:rsidRPr="00814ED1">
        <w:rPr>
          <w:rFonts w:ascii="Times New Roman" w:hAnsi="Times New Roman" w:cs="Times New Roman"/>
          <w:color w:val="000000"/>
          <w:sz w:val="24"/>
          <w:szCs w:val="24"/>
        </w:rPr>
        <w:t>то известно даже по Пятой расе.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И таких людей в Иерархии называют сволочами. Не имея ничего личного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не оскорбляя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это своё волочь. Раз он тянет своё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он остается без контакта с Аватарами. А раз он остаётся без контакта с Аватарами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то он остановится…Ужас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правда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44B2EB10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Вы хотите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Аватары Синтеза так не могут назвать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у вас оскорбление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них оскорбление только потому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реальный факт нашей жизни. Ты ж своё тянешь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обязательно сопереживаешь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Аватару надо</w:t>
      </w:r>
      <w:r w:rsidR="00876098" w:rsidRPr="00814ED1">
        <w:rPr>
          <w:rFonts w:ascii="Times New Roman" w:hAnsi="Times New Roman" w:cs="Times New Roman"/>
          <w:sz w:val="24"/>
          <w:szCs w:val="24"/>
        </w:rPr>
        <w:t>. Т</w:t>
      </w:r>
      <w:r w:rsidR="00BF6EAB" w:rsidRPr="00814ED1">
        <w:rPr>
          <w:rFonts w:ascii="Times New Roman" w:hAnsi="Times New Roman" w:cs="Times New Roman"/>
          <w:sz w:val="24"/>
          <w:szCs w:val="24"/>
        </w:rPr>
        <w:t>ы кто после этого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DA00925" w14:textId="2E5DB95B" w:rsidR="00141AD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Я</w:t>
      </w:r>
      <w:r w:rsidR="00FF0231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вам радостнее вещь 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б это было в Воле</w:t>
      </w:r>
      <w:r w:rsidR="00883594" w:rsidRPr="00814ED1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называется своеволие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если это в Мудрости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называется сволочь. Ужас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Так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преодоление сволочей по Планете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ваша проблема Высшей Школы Синтеза. Смотрите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41AD6" w:rsidRPr="00814ED1">
        <w:rPr>
          <w:rFonts w:ascii="Times New Roman" w:hAnsi="Times New Roman" w:cs="Times New Roman"/>
          <w:sz w:val="24"/>
          <w:szCs w:val="24"/>
        </w:rPr>
        <w:t>какой шок я вам сделал. В Л</w:t>
      </w:r>
      <w:r w:rsidRPr="00814ED1">
        <w:rPr>
          <w:rFonts w:ascii="Times New Roman" w:hAnsi="Times New Roman" w:cs="Times New Roman"/>
          <w:sz w:val="24"/>
          <w:szCs w:val="24"/>
        </w:rPr>
        <w:t>юбви это называется по-другому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не сволочь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ещё хуже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понятно.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что-то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типа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насилием и всё остальное. Но я не думаю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будем опускаться в Любовь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ж всё-таки пока в М</w:t>
      </w:r>
      <w:r w:rsidR="00BF6EAB" w:rsidRPr="00814ED1">
        <w:rPr>
          <w:rFonts w:ascii="Times New Roman" w:hAnsi="Times New Roman" w:cs="Times New Roman"/>
          <w:sz w:val="24"/>
          <w:szCs w:val="24"/>
        </w:rPr>
        <w:t>удрости.</w:t>
      </w:r>
    </w:p>
    <w:p w14:paraId="5F8BC554" w14:textId="4E8A8A5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Так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не быть на букву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моя фамилия тоже на букву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с» начинается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нормально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шутка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надо проникаться Ядром Служения в Нити Синтеза Подразделения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>. И</w:t>
      </w:r>
      <w:r w:rsidRPr="00814ED1">
        <w:rPr>
          <w:rFonts w:ascii="Times New Roman" w:hAnsi="Times New Roman" w:cs="Times New Roman"/>
          <w:sz w:val="24"/>
          <w:szCs w:val="24"/>
        </w:rPr>
        <w:t>наче вы даже с Ядром Служения остаётесь на букву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сэ» или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эс»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я говорю с</w:t>
      </w:r>
      <w:r w:rsidR="00141AD6" w:rsidRPr="00814ED1">
        <w:rPr>
          <w:rFonts w:ascii="Times New Roman" w:hAnsi="Times New Roman" w:cs="Times New Roman"/>
          <w:sz w:val="24"/>
          <w:szCs w:val="24"/>
        </w:rPr>
        <w:t>пециально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141AD6" w:rsidRPr="00814ED1">
        <w:rPr>
          <w:rFonts w:ascii="Times New Roman" w:hAnsi="Times New Roman" w:cs="Times New Roman"/>
          <w:sz w:val="24"/>
          <w:szCs w:val="24"/>
        </w:rPr>
        <w:t>сэ». На Кавказе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141AD6" w:rsidRPr="00814ED1">
        <w:rPr>
          <w:rFonts w:ascii="Times New Roman" w:hAnsi="Times New Roman" w:cs="Times New Roman"/>
          <w:sz w:val="24"/>
          <w:szCs w:val="24"/>
        </w:rPr>
        <w:t>сэ»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алкоголь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эс»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буква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сленги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только на Кавказе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казацких этих станиц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 это называли. Я специально вас шокировал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вас повышибало из ваших личных блоков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название такового имени вас вообще взбодрило. А теперь легко-легко ваше Ядро Служения войдёт в Нить Синтеза. У некоторых вошло.</w:t>
      </w:r>
    </w:p>
    <w:p w14:paraId="101E0F25" w14:textId="3CE6B182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Продолжаем второй вопрос. Насколько Нить Синтеза протекает в ваше Ядро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а не вошла только в вас.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Некоторым сообщаю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сидите и мне так это спокойно говорите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А Нить Синтеза во мне давно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Ядро во мне давно». А Нить Синтеза не проходит в ваше Ядро Служения. У вас Ядро Служения как-то закрыто от Нити Синтеза Подразделения. И это не мои слова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напоминаю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сейчас рассказываю только рекомендации Мории. Я б такое не увидел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честно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ы вообще первые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я это вижу. Я до этого даже так не думал. Это моя уже учёба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теперь буду контролировать у всех. Мория так и мне подтягивает Мудрость.</w:t>
      </w:r>
    </w:p>
    <w:p w14:paraId="6C37B9EF" w14:textId="2ACC7D8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b/>
          <w:sz w:val="24"/>
          <w:szCs w:val="24"/>
        </w:rPr>
        <w:t>Нить Синтеза ввести в Ядро Служения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Ядро Служения ввести в Нить Синтеза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. 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специально рассказываю о себе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и меня тоже этим учат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учат на практике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увидел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двигаемся. Чувствуете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состояние начало меняться даже у вас. У некоторых идёт буравливание Ядра Служения. Можно к вам прислать нефтяников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большая сибирская забава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пробурить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найти нефть Синтеза</w:t>
      </w:r>
      <w:r w:rsidR="00FF0231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 Ядре Служения.</w:t>
      </w:r>
    </w:p>
    <w:p w14:paraId="30E4E835" w14:textId="39872A1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Глава Подразделения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Можно от Аватарессы Свет ещё.</w:t>
      </w:r>
    </w:p>
    <w:p w14:paraId="58ACFFC3" w14:textId="7777777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Да-да-да.</w:t>
      </w:r>
    </w:p>
    <w:p w14:paraId="7FDCB2C1" w14:textId="179A40A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Глава Подразделения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Аватаресса Свет сейчас рекомендует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мы привыкли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 нас тела заструктурены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 даже</w:t>
      </w:r>
      <w:r w:rsidR="00FF0231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как бы мы с вами не шли Синтезом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нам не хватает </w:t>
      </w:r>
      <w:r w:rsidR="00141AD6" w:rsidRPr="00814ED1">
        <w:rPr>
          <w:rFonts w:ascii="Times New Roman" w:hAnsi="Times New Roman" w:cs="Times New Roman"/>
          <w:i/>
          <w:sz w:val="24"/>
          <w:szCs w:val="24"/>
        </w:rPr>
        <w:t xml:space="preserve">вот этой </w:t>
      </w:r>
      <w:r w:rsidR="00141AD6" w:rsidRPr="00814ED1">
        <w:rPr>
          <w:rFonts w:ascii="Times New Roman" w:hAnsi="Times New Roman" w:cs="Times New Roman"/>
          <w:i/>
          <w:sz w:val="24"/>
          <w:szCs w:val="24"/>
        </w:rPr>
        <w:lastRenderedPageBreak/>
        <w:t>открытости и простоты Ф</w:t>
      </w:r>
      <w:r w:rsidRPr="00814ED1">
        <w:rPr>
          <w:rFonts w:ascii="Times New Roman" w:hAnsi="Times New Roman" w:cs="Times New Roman"/>
          <w:i/>
          <w:sz w:val="24"/>
          <w:szCs w:val="24"/>
        </w:rPr>
        <w:t>изическим телом. Мы нарабатываем с вами</w:t>
      </w:r>
      <w:r w:rsidR="00FF0231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синтезфизичность. Прямо</w:t>
      </w:r>
      <w:r w:rsidR="0092383B" w:rsidRPr="00814ED1">
        <w:rPr>
          <w:rFonts w:ascii="Times New Roman" w:hAnsi="Times New Roman" w:cs="Times New Roman"/>
          <w:i/>
          <w:sz w:val="24"/>
          <w:szCs w:val="24"/>
        </w:rPr>
        <w:t xml:space="preserve"> сейчас Ф</w:t>
      </w:r>
      <w:r w:rsidRPr="00814ED1">
        <w:rPr>
          <w:rFonts w:ascii="Times New Roman" w:hAnsi="Times New Roman" w:cs="Times New Roman"/>
          <w:i/>
          <w:sz w:val="24"/>
          <w:szCs w:val="24"/>
        </w:rPr>
        <w:t>изические тела рас-кре-по-щаем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иначе мы вот эту Нить Синтеза Подразделения и</w:t>
      </w:r>
      <w:r w:rsidR="00FF0231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Ядра личного с Ядром Подразделения не воссоединим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нам нужно войти в эту слиянность. Расслабьтесь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отпустите все головняки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прямо отпустите своё тело и вот в состоянии лёгкости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простоты и открытости. Это рекомендация Свет.</w:t>
      </w:r>
    </w:p>
    <w:p w14:paraId="50C28AED" w14:textId="71A4EA1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Ну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мои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добрые» слова ваши тела зажались.</w:t>
      </w:r>
    </w:p>
    <w:p w14:paraId="525886D4" w14:textId="4D5E3E8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Глава Подразделения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Есть такое. Свет так и сказала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маленько вот так.</w:t>
      </w:r>
    </w:p>
    <w:p w14:paraId="29395FF7" w14:textId="1F26313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Зачем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Зачем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Расслабьтесь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да-да-да и получите удовольствие от Мории и Свет.</w:t>
      </w:r>
    </w:p>
    <w:p w14:paraId="19233E41" w14:textId="1F3F6395" w:rsidR="0003587B" w:rsidRPr="00814ED1" w:rsidRDefault="0092383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Глава Подразделения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Вот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открытая проникновенность.</w:t>
      </w:r>
    </w:p>
    <w:p w14:paraId="78180DF0" w14:textId="2E9BA27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ребята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обсуждение темы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не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вас обзывал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всякий случай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то некоторые потом скажут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Нас там обзывали». Здрассьте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вообще-то Совет ведём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какие обзывания. Мы должны обсуждать тему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вы понимали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может начаться на горизонте Мудрости и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ж должны рецидивы понимать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есть отрицаловка.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каждой организации есть своя отрицаловка. Вот у вас она такая особенная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я не знаю 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не ко мне.</w:t>
      </w:r>
    </w:p>
    <w:p w14:paraId="4DDBB795" w14:textId="03B0A1B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Глава Подразделения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Степень закрытости.</w:t>
      </w:r>
    </w:p>
    <w:p w14:paraId="011EB1AA" w14:textId="1D46222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есть начальство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которое распределяет кто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будет отрабатывать с Аватарами Синтеза. Так что у Аватаров Синтеза есть список. У каждого Аватара Синтеза есть список спецотработок. Но у Мории мне больше всего понравилось именно вот это. Очень оригинально.</w:t>
      </w:r>
    </w:p>
    <w:p w14:paraId="119274C4" w14:textId="03BBC472" w:rsidR="0003587B" w:rsidRPr="00814ED1" w:rsidRDefault="0092383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Как в Пятой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 расе был список лучших качеств Луча. Это публиковала госпожа А из Америки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но мало кто знает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что был ещё список отрицательных качеств Луча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что Учителя Мудрости преодолевали в человечестве. Если бы вы знали этот список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многие из вас никогда бы не пошли учиться в Луч и служить на Луче. 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как только вы входили в Луч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вам чаще всего выделяли одно название из этого списка и говорили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03587B" w:rsidRPr="00814ED1">
        <w:rPr>
          <w:rFonts w:ascii="Times New Roman" w:hAnsi="Times New Roman" w:cs="Times New Roman"/>
          <w:sz w:val="24"/>
          <w:szCs w:val="24"/>
        </w:rPr>
        <w:t>Ты отвечаешь за эту отработку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в первую очередь. Преодолеешь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вырастешь». И ничего плохого в этом не было. Преодолением мы растём.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преодолением на букву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03587B" w:rsidRPr="00814ED1">
        <w:rPr>
          <w:rFonts w:ascii="Times New Roman" w:hAnsi="Times New Roman" w:cs="Times New Roman"/>
          <w:sz w:val="24"/>
          <w:szCs w:val="24"/>
        </w:rPr>
        <w:t>эс» вы вырастете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>. Э</w:t>
      </w:r>
      <w:r w:rsidR="0003587B" w:rsidRPr="00814ED1">
        <w:rPr>
          <w:rFonts w:ascii="Times New Roman" w:hAnsi="Times New Roman" w:cs="Times New Roman"/>
          <w:sz w:val="24"/>
          <w:szCs w:val="24"/>
        </w:rPr>
        <w:t>то не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что вы такие. Это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что вы в Высшей Школе Синтеза это преодоление должны организовать. Всё. В этом нет ничего предосудительного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я сказал своё волочь. И по жизни каждый из нас должен действовать сам. Вот своё и сам это немного разные</w:t>
      </w:r>
      <w:r w:rsidR="00FF0231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вещи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как оказалось. Ладно.</w:t>
      </w:r>
    </w:p>
    <w:p w14:paraId="3A964AE9" w14:textId="27267F0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Нить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тела расслабились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Нить Синтеза сквозь Ядро прошло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Служен</w:t>
      </w:r>
      <w:r w:rsidR="0092383B" w:rsidRPr="00814ED1">
        <w:rPr>
          <w:rFonts w:ascii="Times New Roman" w:hAnsi="Times New Roman" w:cs="Times New Roman"/>
          <w:sz w:val="24"/>
          <w:szCs w:val="24"/>
        </w:rPr>
        <w:t>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2383B" w:rsidRPr="00814ED1">
        <w:rPr>
          <w:rFonts w:ascii="Times New Roman" w:hAnsi="Times New Roman" w:cs="Times New Roman"/>
          <w:sz w:val="24"/>
          <w:szCs w:val="24"/>
        </w:rPr>
        <w:t>101</w:t>
      </w:r>
      <w:r w:rsidRPr="00814ED1">
        <w:rPr>
          <w:rFonts w:ascii="Times New Roman" w:hAnsi="Times New Roman" w:cs="Times New Roman"/>
          <w:sz w:val="24"/>
          <w:szCs w:val="24"/>
        </w:rPr>
        <w:t>. Из ядра Служения в Нить Синтеза что-то вышло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Во-о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вот мы и поймались. </w:t>
      </w:r>
      <w:r w:rsidRPr="00814ED1">
        <w:rPr>
          <w:rFonts w:ascii="Times New Roman" w:hAnsi="Times New Roman" w:cs="Times New Roman"/>
          <w:b/>
          <w:sz w:val="24"/>
          <w:szCs w:val="24"/>
        </w:rPr>
        <w:t>Нить Синтеза сквозь Ядро Служения прошло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а из вашего Ядра Служения в Нить Синтеза ничего не вышло. Так не бывает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идёт только обмен.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Вы что готовы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ну я 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я последний раз был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за последний месяц отдать Нити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 прошлый раз мы с вами хорошо погрузились в Высшую Школу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вас была наработка. На прошлом Совете мы хорошо погрузились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вас была наработка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этот месяц. У вас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отдавать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с прошлого Совета. Откройтесь и отдайте ракурсом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больше ничего Нити Синтеза от вас не надо</w:t>
      </w:r>
      <w:r w:rsidR="00876098" w:rsidRPr="00814ED1">
        <w:rPr>
          <w:rFonts w:ascii="Times New Roman" w:hAnsi="Times New Roman" w:cs="Times New Roman"/>
          <w:sz w:val="24"/>
          <w:szCs w:val="24"/>
        </w:rPr>
        <w:t>. У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вас проблема только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хотите отдать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Высшая Школа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Э-э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ваше это ваше. Мне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что-нибудь о Высшей Школе Синтеза»</w:t>
      </w:r>
      <w:r w:rsidR="00BF6EAB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32C4AB78" w14:textId="60E7513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Мне тут некоторые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некультурно себя веду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хамлю и плохо отношусь к людям. 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зеркалите.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играю и показываю вам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это действительно выражается на физике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не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ваши Тела </w:t>
      </w:r>
      <w:r w:rsidR="009746A9">
        <w:rPr>
          <w:rFonts w:ascii="Times New Roman" w:hAnsi="Times New Roman" w:cs="Times New Roman"/>
          <w:sz w:val="24"/>
          <w:szCs w:val="24"/>
        </w:rPr>
        <w:t>то же самое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не делают в зале.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всякий случай. А когда в игровой форме показываешь что-то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быстрее усваивается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долго-долго</w:t>
      </w:r>
      <w:r w:rsidR="00FF0231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болтовня объяснение</w:t>
      </w:r>
      <w:r w:rsidR="00FF0231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на уровне Метала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>. 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так показ</w:t>
      </w:r>
      <w:r w:rsidR="0092383B" w:rsidRPr="00814ED1">
        <w:rPr>
          <w:rFonts w:ascii="Times New Roman" w:hAnsi="Times New Roman" w:cs="Times New Roman"/>
          <w:sz w:val="24"/>
          <w:szCs w:val="24"/>
        </w:rPr>
        <w:t>ал телом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2383B" w:rsidRPr="00814ED1">
        <w:rPr>
          <w:rFonts w:ascii="Times New Roman" w:hAnsi="Times New Roman" w:cs="Times New Roman"/>
          <w:sz w:val="24"/>
          <w:szCs w:val="24"/>
        </w:rPr>
        <w:t>а тело у нас вышка в Новой Э</w:t>
      </w:r>
      <w:r w:rsidRPr="00814ED1">
        <w:rPr>
          <w:rFonts w:ascii="Times New Roman" w:hAnsi="Times New Roman" w:cs="Times New Roman"/>
          <w:sz w:val="24"/>
          <w:szCs w:val="24"/>
        </w:rPr>
        <w:t>похе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сразу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имеется в виду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>(</w:t>
      </w:r>
      <w:r w:rsidRPr="00814ED1">
        <w:rPr>
          <w:rFonts w:ascii="Times New Roman" w:hAnsi="Times New Roman" w:cs="Times New Roman"/>
          <w:i/>
          <w:sz w:val="24"/>
          <w:szCs w:val="24"/>
        </w:rPr>
        <w:t>на улице звук сирены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прим. ред.)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да. Или долго объяснять и это забывается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образ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навсегда остаётся. Хорошая методика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телесности выражение. Переключите М</w:t>
      </w:r>
      <w:r w:rsidR="0092383B" w:rsidRPr="00814ED1">
        <w:rPr>
          <w:rFonts w:ascii="Times New Roman" w:hAnsi="Times New Roman" w:cs="Times New Roman"/>
          <w:sz w:val="24"/>
          <w:szCs w:val="24"/>
        </w:rPr>
        <w:t>ентал на телесность. Ментал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92383B" w:rsidRPr="00814ED1">
        <w:rPr>
          <w:rFonts w:ascii="Times New Roman" w:hAnsi="Times New Roman" w:cs="Times New Roman"/>
          <w:sz w:val="24"/>
          <w:szCs w:val="24"/>
        </w:rPr>
        <w:t>четвёрка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2383B" w:rsidRPr="00814ED1">
        <w:rPr>
          <w:rFonts w:ascii="Times New Roman" w:hAnsi="Times New Roman" w:cs="Times New Roman"/>
          <w:sz w:val="24"/>
          <w:szCs w:val="24"/>
        </w:rPr>
        <w:t>телесность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92383B" w:rsidRPr="00814ED1">
        <w:rPr>
          <w:rFonts w:ascii="Times New Roman" w:hAnsi="Times New Roman" w:cs="Times New Roman"/>
          <w:sz w:val="24"/>
          <w:szCs w:val="24"/>
        </w:rPr>
        <w:t>семёрка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минимально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лучше 15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уже легче будет.</w:t>
      </w:r>
    </w:p>
    <w:p w14:paraId="3DF2DC15" w14:textId="4BDB9463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Итак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готовы из своего Ядра Служения отдать в Нить Синтеза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эманируйте. Я просто подсказываю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Нить Синтеза не всё берёт. Ситуация простая. Нить Синтеза не наша с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некоторые из вас думают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Отцовская. 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Синтез Изначально Вышестоящего Отца в Нити Синтеза Подразделения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этому Синтезу не особо нравится ваш синтез из Ядра Служения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туда войти не может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Синтез Отца априори выше любого нашего синтеза.</w:t>
      </w:r>
    </w:p>
    <w:p w14:paraId="28F1E207" w14:textId="6AD0DFE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возникает вопрос на букву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сэ»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но уже на уровне Высшей Школы Синтеза. </w:t>
      </w:r>
      <w:r w:rsidRPr="00814ED1">
        <w:rPr>
          <w:rFonts w:ascii="Times New Roman" w:hAnsi="Times New Roman" w:cs="Times New Roman"/>
          <w:b/>
          <w:sz w:val="24"/>
          <w:szCs w:val="24"/>
        </w:rPr>
        <w:t>Свой синт</w:t>
      </w:r>
      <w:r w:rsidR="0092383B" w:rsidRPr="00814ED1">
        <w:rPr>
          <w:rFonts w:ascii="Times New Roman" w:hAnsi="Times New Roman" w:cs="Times New Roman"/>
          <w:b/>
          <w:sz w:val="24"/>
          <w:szCs w:val="24"/>
        </w:rPr>
        <w:t>ез вы можете только иметь в 98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2383B" w:rsidRPr="00814ED1">
        <w:rPr>
          <w:rFonts w:ascii="Times New Roman" w:hAnsi="Times New Roman" w:cs="Times New Roman"/>
          <w:b/>
          <w:sz w:val="24"/>
          <w:szCs w:val="24"/>
        </w:rPr>
        <w:t>99</w:t>
      </w:r>
      <w:r w:rsidRPr="00814ED1">
        <w:rPr>
          <w:rFonts w:ascii="Times New Roman" w:hAnsi="Times New Roman" w:cs="Times New Roman"/>
          <w:b/>
          <w:sz w:val="24"/>
          <w:szCs w:val="24"/>
        </w:rPr>
        <w:t xml:space="preserve"> Ядре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в сотом уже О</w:t>
      </w:r>
      <w:r w:rsidR="0092383B" w:rsidRPr="00814ED1">
        <w:rPr>
          <w:rFonts w:ascii="Times New Roman" w:hAnsi="Times New Roman" w:cs="Times New Roman"/>
          <w:b/>
          <w:sz w:val="24"/>
          <w:szCs w:val="24"/>
        </w:rPr>
        <w:t>тцовский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2383B" w:rsidRPr="00814ED1">
        <w:rPr>
          <w:rFonts w:ascii="Times New Roman" w:hAnsi="Times New Roman" w:cs="Times New Roman"/>
          <w:b/>
          <w:sz w:val="24"/>
          <w:szCs w:val="24"/>
        </w:rPr>
        <w:t>вошли в Совет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2383B" w:rsidRPr="00814ED1">
        <w:rPr>
          <w:rFonts w:ascii="Times New Roman" w:hAnsi="Times New Roman" w:cs="Times New Roman"/>
          <w:b/>
          <w:sz w:val="24"/>
          <w:szCs w:val="24"/>
        </w:rPr>
        <w:t>в 101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Ядро Служения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уже вы эманируете только Синтез Высшей Школы Синтеза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что вы выработали за месяц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ракурсом вашей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ракурсом вашей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никто это не отменял.</w:t>
      </w:r>
    </w:p>
    <w:p w14:paraId="6278FC8F" w14:textId="7CDF5F8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Синтеза ракурсом Гражданской Конфедерации. Продолжим эту тему. Высшая Школа Синтеза ракурсом Цивилизации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рошлый 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по-моему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неплохо об этом пообщались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что-то такое было. Ракурсом Должностной Компетенции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17 Организация Серапис Велетта</w:t>
      </w:r>
      <w:r w:rsidR="00876098" w:rsidRPr="00814ED1">
        <w:rPr>
          <w:rFonts w:ascii="Times New Roman" w:hAnsi="Times New Roman" w:cs="Times New Roman"/>
          <w:sz w:val="24"/>
          <w:szCs w:val="24"/>
        </w:rPr>
        <w:t>. Р</w:t>
      </w:r>
      <w:r w:rsidRPr="00814ED1">
        <w:rPr>
          <w:rFonts w:ascii="Times New Roman" w:hAnsi="Times New Roman" w:cs="Times New Roman"/>
          <w:sz w:val="24"/>
          <w:szCs w:val="24"/>
        </w:rPr>
        <w:t>акурсом Посвящений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той же Организации. Во-о-о сложили. Вы забываете ракурс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думаю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же у вас такой замок. Вы забываете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</w:t>
      </w:r>
      <w:r w:rsidRPr="00814ED1">
        <w:rPr>
          <w:rFonts w:ascii="Times New Roman" w:hAnsi="Times New Roman" w:cs="Times New Roman"/>
          <w:b/>
          <w:sz w:val="24"/>
          <w:szCs w:val="24"/>
        </w:rPr>
        <w:t>из Ядра Служения Синтез должен идти ракурсом вашей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нашёл.</w:t>
      </w:r>
    </w:p>
    <w:p w14:paraId="567DE7DE" w14:textId="0EBFF49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тогда у вас пойдёт обмен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начинаете хоть чуть-чуть свой синтез отдавать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какой сделали. А Отец из Нити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минимум в 10 раз больше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насыщает ваше Ядро Служения Синтезом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через Нить Синтеза. Я подчёркиваю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инструменты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мы сейчас задействуем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отом мы выйдем в зал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вы будете напрямую от Отца получать. Но без вот этого вы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зале Отца будете получать мизер</w:t>
      </w:r>
      <w:r w:rsidR="00876098" w:rsidRPr="00814ED1">
        <w:rPr>
          <w:rFonts w:ascii="Times New Roman" w:hAnsi="Times New Roman" w:cs="Times New Roman"/>
          <w:sz w:val="24"/>
          <w:szCs w:val="24"/>
        </w:rPr>
        <w:t>. 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если вы сейчас сонастроитесь правильно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выйдите в зал к Отцу и там будет хорошо.</w:t>
      </w:r>
    </w:p>
    <w:p w14:paraId="37351B65" w14:textId="69379DD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Мория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Ну ладно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застращал сильно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пойдём дальше». Пошутил. Вы тоже теми телами можете в зале это слышать.</w:t>
      </w:r>
    </w:p>
    <w:p w14:paraId="0B68D32D" w14:textId="29EB765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Третий пункт от Мории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. Я</w:t>
      </w:r>
      <w:r w:rsidRPr="00814ED1">
        <w:rPr>
          <w:rFonts w:ascii="Times New Roman" w:hAnsi="Times New Roman" w:cs="Times New Roman"/>
          <w:b/>
          <w:sz w:val="24"/>
          <w:szCs w:val="24"/>
        </w:rPr>
        <w:t>дром Служения вы вошли в Высшую Школу Синтеза. Как Высшая Школа Синтеза влияет на лично вас-с-с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 вас Высшая Школа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как министерство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зашли вы туда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вышли оттуда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зашли на восемь часов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поработали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пошли домой отдыхать и спать. В принципе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и правильно и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может так быть. Но вопрос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не видите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после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</w:t>
      </w:r>
      <w:r w:rsidR="0092383B" w:rsidRPr="00814ED1">
        <w:rPr>
          <w:rFonts w:ascii="Times New Roman" w:hAnsi="Times New Roman" w:cs="Times New Roman"/>
          <w:sz w:val="24"/>
          <w:szCs w:val="24"/>
        </w:rPr>
        <w:t xml:space="preserve"> вы побывали в этом М</w:t>
      </w:r>
      <w:r w:rsidRPr="00814ED1">
        <w:rPr>
          <w:rFonts w:ascii="Times New Roman" w:hAnsi="Times New Roman" w:cs="Times New Roman"/>
          <w:sz w:val="24"/>
          <w:szCs w:val="24"/>
        </w:rPr>
        <w:t>инистерстве Высшей Школ</w:t>
      </w:r>
      <w:r w:rsidR="00BF6EAB" w:rsidRPr="00814ED1">
        <w:rPr>
          <w:rFonts w:ascii="Times New Roman" w:hAnsi="Times New Roman" w:cs="Times New Roman"/>
          <w:sz w:val="24"/>
          <w:szCs w:val="24"/>
        </w:rPr>
        <w:t>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BF6EAB" w:rsidRPr="00814ED1">
        <w:rPr>
          <w:rFonts w:ascii="Times New Roman" w:hAnsi="Times New Roman" w:cs="Times New Roman"/>
          <w:sz w:val="24"/>
          <w:szCs w:val="24"/>
        </w:rPr>
        <w:t>оно повлияло на вас.</w:t>
      </w:r>
    </w:p>
    <w:p w14:paraId="4F7A24E3" w14:textId="2A6D75E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Как за месяц Высшая Школа Синтеза повлияла на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Только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надо говорить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там выросла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всё. Это лично ты выросла. Меня интересует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 тебе выросла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е ты в ней выросла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как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проникаясь тобою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выросла на Планете Земля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ширше» поставим. Где ты есмь Единица Высшей Школы Синтеза. Если ты ею растёшь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Посвящённая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Служащая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Ипостась. Если Школа тобою растёт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Аватар Подразделения ИВДИВО Новосибирск Высшая Школа Синтеза. Я специально без нумерации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четыре Метагалактики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понятно.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хороший взгляд.</w:t>
      </w:r>
    </w:p>
    <w:p w14:paraId="1BE5F381" w14:textId="694F0B9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Мория смотрит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Высшая Школа Синтеза месяц росла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>. З</w:t>
      </w:r>
      <w:r w:rsidRPr="00814ED1">
        <w:rPr>
          <w:rFonts w:ascii="Times New Roman" w:hAnsi="Times New Roman" w:cs="Times New Roman"/>
          <w:sz w:val="24"/>
          <w:szCs w:val="24"/>
        </w:rPr>
        <w:t>аметьте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личные ваши действия вы сейчас отдали в Нить Синтеза. А теперь вы сейчас должны заполниться Высшей Школой Синтеза от Мории и Свет.</w:t>
      </w:r>
    </w:p>
    <w:p w14:paraId="5FBB69F0" w14:textId="37F277B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Вы заполнялись Морией и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сейчас вы должны заполниться Высшей Школой Синтеза. Вы говорили о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здесь другой акцент. То есть после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вы выразили Морию и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к этому потом вернёмся ещё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сейчас должны заполниться Высшей Школой Синтеза всем телом.</w:t>
      </w:r>
    </w:p>
    <w:p w14:paraId="1208A710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Вопрос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вернее три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 этой теме. </w:t>
      </w:r>
      <w:r w:rsidRPr="00814ED1">
        <w:rPr>
          <w:rFonts w:ascii="Times New Roman" w:hAnsi="Times New Roman" w:cs="Times New Roman"/>
          <w:b/>
          <w:sz w:val="24"/>
          <w:szCs w:val="24"/>
        </w:rPr>
        <w:t>Это последний пункт Мории. Вы чем заполняетесь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заполняясь Высшей Школой Синтеза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?</w:t>
      </w:r>
    </w:p>
    <w:p w14:paraId="5620315C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Первый шаг. Заполнение Высшей Школой Синтеза начинается с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:</w:t>
      </w:r>
    </w:p>
    <w:p w14:paraId="1659F849" w14:textId="70FDDD50" w:rsidR="0003587B" w:rsidRPr="00814ED1" w:rsidRDefault="0092383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Синтез Мудрости.</w:t>
      </w:r>
    </w:p>
    <w:p w14:paraId="1496BDB9" w14:textId="5B35593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Синтезом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</w:t>
      </w:r>
      <w:r w:rsidR="0092383B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-не</w:t>
      </w:r>
      <w:r w:rsidR="0092383B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правильный ответ. Ответ совершенно правильный. Вопрос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у вас в голове эти два слова не стоят. Я бы добавил пять. Ещё три. </w:t>
      </w:r>
      <w:r w:rsidRPr="00814ED1">
        <w:rPr>
          <w:rFonts w:ascii="Times New Roman" w:hAnsi="Times New Roman" w:cs="Times New Roman"/>
          <w:b/>
          <w:sz w:val="24"/>
          <w:szCs w:val="24"/>
        </w:rPr>
        <w:lastRenderedPageBreak/>
        <w:t>Синтезом Мудрости Изначально Вышестоящего Отца.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Причём не просто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может сработать</w:t>
      </w:r>
      <w:r w:rsidR="00FF0231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Аватар-Ипостась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Изначально Вышестоящего Отца. Пять слов. Проникае</w:t>
      </w:r>
      <w:r w:rsidR="00BF6EAB" w:rsidRPr="00814ED1">
        <w:rPr>
          <w:rFonts w:ascii="Times New Roman" w:hAnsi="Times New Roman" w:cs="Times New Roman"/>
          <w:sz w:val="24"/>
          <w:szCs w:val="24"/>
        </w:rPr>
        <w:t>мся. У</w:t>
      </w:r>
      <w:r w:rsidR="00FF0231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BF6EAB" w:rsidRPr="00814ED1">
        <w:rPr>
          <w:rFonts w:ascii="Times New Roman" w:hAnsi="Times New Roman" w:cs="Times New Roman"/>
          <w:sz w:val="24"/>
          <w:szCs w:val="24"/>
        </w:rPr>
        <w:t>каждого своё должно быть.</w:t>
      </w:r>
    </w:p>
    <w:p w14:paraId="75F91455" w14:textId="0EC982F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 сейчас у каждого должна быть своя выразимость Синтеза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вопрос не только в Организациях. Здесь и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Мория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 ваша </w:t>
      </w:r>
      <w:r w:rsidR="0092383B" w:rsidRPr="00814ED1">
        <w:rPr>
          <w:rFonts w:ascii="Times New Roman" w:hAnsi="Times New Roman" w:cs="Times New Roman"/>
          <w:sz w:val="24"/>
          <w:szCs w:val="24"/>
        </w:rPr>
        <w:t>К</w:t>
      </w:r>
      <w:r w:rsidRPr="00814ED1">
        <w:rPr>
          <w:rFonts w:ascii="Times New Roman" w:hAnsi="Times New Roman" w:cs="Times New Roman"/>
          <w:sz w:val="24"/>
          <w:szCs w:val="24"/>
        </w:rPr>
        <w:t>омпетенция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ваша сообразительность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2383B" w:rsidRPr="00814ED1">
        <w:rPr>
          <w:rFonts w:ascii="Times New Roman" w:hAnsi="Times New Roman" w:cs="Times New Roman"/>
          <w:sz w:val="24"/>
          <w:szCs w:val="24"/>
        </w:rPr>
        <w:t>и ваша работа Ч</w:t>
      </w:r>
      <w:r w:rsidRPr="00814ED1">
        <w:rPr>
          <w:rFonts w:ascii="Times New Roman" w:hAnsi="Times New Roman" w:cs="Times New Roman"/>
          <w:sz w:val="24"/>
          <w:szCs w:val="24"/>
        </w:rPr>
        <w:t>астей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2383B" w:rsidRPr="00814ED1">
        <w:rPr>
          <w:rFonts w:ascii="Times New Roman" w:hAnsi="Times New Roman" w:cs="Times New Roman"/>
          <w:sz w:val="24"/>
          <w:szCs w:val="24"/>
        </w:rPr>
        <w:t>которые могут этот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Синтез Мудрости обработать. Вам всё</w:t>
      </w:r>
      <w:r w:rsidR="00FF0231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равно её дают минимум в десять раз больше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стандарт. Так что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если мы настроимся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одна десятая от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нам дадут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2383B" w:rsidRPr="00814ED1">
        <w:rPr>
          <w:rFonts w:ascii="Times New Roman" w:hAnsi="Times New Roman" w:cs="Times New Roman"/>
          <w:sz w:val="24"/>
          <w:szCs w:val="24"/>
        </w:rPr>
        <w:t>90%</w:t>
      </w:r>
      <w:r w:rsidRPr="00814ED1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FF0231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новых явлений. В десять раз больше. Нельзя терять личную компетенцию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нас не поплавило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поэтому 10% наших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минимум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обычно даже дают двадцать. Поэтому в десять раз больше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90% в нас. Всё наше становится десятью процентами где-то на уровне</w:t>
      </w:r>
      <w:r w:rsidR="00FF0231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вот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чуть выше стоп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остальное заполняется новым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2383B" w:rsidRPr="00814ED1">
        <w:rPr>
          <w:rFonts w:ascii="Times New Roman" w:hAnsi="Times New Roman" w:cs="Times New Roman"/>
          <w:sz w:val="24"/>
          <w:szCs w:val="24"/>
        </w:rPr>
        <w:t>уплотняется.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Наше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заполняемся Синтезом Мудрости всем телом. И так в каждом Подразделении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я на запись здесь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и другие Подразделения этим занялись со своими</w:t>
      </w:r>
      <w:r w:rsidR="00FF0231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Аватарами.</w:t>
      </w:r>
    </w:p>
    <w:p w14:paraId="6F8DEE92" w14:textId="10C072F2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Мория вызвал сегодня с утра и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Будем так тренироваться».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вопрос утренних рекомендаций. Я поэтому прилетаю в ночь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за ночь Владыки посмотрели команду и сказали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утра буде</w:t>
      </w:r>
      <w:r w:rsidR="0092383B" w:rsidRPr="00814ED1">
        <w:rPr>
          <w:rFonts w:ascii="Times New Roman" w:hAnsi="Times New Roman" w:cs="Times New Roman"/>
          <w:sz w:val="24"/>
          <w:szCs w:val="24"/>
        </w:rPr>
        <w:t>м делать то-то.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Мы будем дальше обсуждать ваши темы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никто это не отменял.</w:t>
      </w:r>
    </w:p>
    <w:p w14:paraId="3306543F" w14:textId="6041065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Второй шаг</w:t>
      </w:r>
      <w:r w:rsidR="0092383B" w:rsidRPr="00814ED1">
        <w:rPr>
          <w:rFonts w:ascii="Times New Roman" w:hAnsi="Times New Roman" w:cs="Times New Roman"/>
          <w:b/>
          <w:sz w:val="24"/>
          <w:szCs w:val="24"/>
        </w:rPr>
        <w:t>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Синтез Мудрости как смогли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корректно 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смогли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тренироваться надо. Тренироваться надо не на вашу Синтез 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на Мория Свет. То</w:t>
      </w:r>
      <w:r w:rsidR="00FF0231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должны уметь отходить от собственной Мудрости. Вот почему я сейчас иногда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Это Мория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не я»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Синтезе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Это Кут Хуми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не я»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92383B" w:rsidRPr="00814ED1">
        <w:rPr>
          <w:rFonts w:ascii="Times New Roman" w:hAnsi="Times New Roman" w:cs="Times New Roman"/>
          <w:sz w:val="24"/>
          <w:szCs w:val="24"/>
        </w:rPr>
        <w:t>я отхожу от своей Мудрости. По моей Мудрости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я</w:t>
      </w:r>
      <w:r w:rsidR="00FF0231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92383B" w:rsidRPr="00814ED1">
        <w:rPr>
          <w:rFonts w:ascii="Times New Roman" w:hAnsi="Times New Roman" w:cs="Times New Roman"/>
          <w:sz w:val="24"/>
          <w:szCs w:val="24"/>
        </w:rPr>
        <w:t>такое не понял бы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с Нитью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>. 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по Мудрости Мории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Синтезу Мудрости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BF6EAB" w:rsidRPr="00814ED1">
        <w:rPr>
          <w:rFonts w:ascii="Times New Roman" w:hAnsi="Times New Roman" w:cs="Times New Roman"/>
          <w:sz w:val="24"/>
          <w:szCs w:val="24"/>
        </w:rPr>
        <w:t>получается.</w:t>
      </w:r>
    </w:p>
    <w:p w14:paraId="14DABC72" w14:textId="08819C19" w:rsidR="00151CC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Вот вы должны также сейчас отойти от собственной Мудрости и войти в Синтез Мудрости Изначально Вышестоящего Отца.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Могу по-другому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стать на сторону Мории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не собственной Мудростью. У</w:t>
      </w:r>
      <w:r w:rsidR="00FF0231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вас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вас очень высокий показатель Му</w:t>
      </w:r>
      <w:r w:rsidR="00151CCB" w:rsidRPr="00814ED1">
        <w:rPr>
          <w:rFonts w:ascii="Times New Roman" w:hAnsi="Times New Roman" w:cs="Times New Roman"/>
          <w:sz w:val="24"/>
          <w:szCs w:val="24"/>
        </w:rPr>
        <w:t xml:space="preserve">дрости и надо этому научиться. </w:t>
      </w:r>
      <w:r w:rsidRPr="00814ED1">
        <w:rPr>
          <w:rFonts w:ascii="Times New Roman" w:hAnsi="Times New Roman" w:cs="Times New Roman"/>
          <w:sz w:val="24"/>
          <w:szCs w:val="24"/>
        </w:rPr>
        <w:t>Вас и проверяли все эти годы на правильную 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создавая всякие провокации и перемешивая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угодно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принципе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продолжается. Некоторые из вас сидят с этими занозами как</w:t>
      </w:r>
      <w:r w:rsidR="00FF0231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со стрелами Амура. Решето называется. Это же видно у Мории. </w:t>
      </w:r>
      <w:r w:rsidR="00151CCB" w:rsidRPr="00814ED1">
        <w:rPr>
          <w:rFonts w:ascii="Times New Roman" w:hAnsi="Times New Roman" w:cs="Times New Roman"/>
          <w:sz w:val="24"/>
          <w:szCs w:val="24"/>
        </w:rPr>
        <w:t xml:space="preserve">Я </w:t>
      </w:r>
      <w:r w:rsidRPr="00814ED1">
        <w:rPr>
          <w:rFonts w:ascii="Times New Roman" w:hAnsi="Times New Roman" w:cs="Times New Roman"/>
          <w:sz w:val="24"/>
          <w:szCs w:val="24"/>
        </w:rPr>
        <w:t>вам могу только посочувствовать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>. Е</w:t>
      </w:r>
      <w:r w:rsidRPr="00814ED1">
        <w:rPr>
          <w:rFonts w:ascii="Times New Roman" w:hAnsi="Times New Roman" w:cs="Times New Roman"/>
          <w:sz w:val="24"/>
          <w:szCs w:val="24"/>
        </w:rPr>
        <w:t>сли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 Свет зайдите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умеет зашивать решето. У неё штопка есть телесная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. Я, </w:t>
      </w:r>
      <w:r w:rsidR="009746A9">
        <w:rPr>
          <w:rFonts w:ascii="Times New Roman" w:hAnsi="Times New Roman" w:cs="Times New Roman"/>
          <w:sz w:val="24"/>
          <w:szCs w:val="24"/>
        </w:rPr>
        <w:t>то же самое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недавно делал</w:t>
      </w:r>
      <w:r w:rsidR="00876098" w:rsidRPr="00814ED1">
        <w:rPr>
          <w:rFonts w:ascii="Times New Roman" w:hAnsi="Times New Roman" w:cs="Times New Roman"/>
          <w:sz w:val="24"/>
          <w:szCs w:val="24"/>
        </w:rPr>
        <w:t>. М</w:t>
      </w:r>
      <w:r w:rsidRPr="00814ED1">
        <w:rPr>
          <w:rFonts w:ascii="Times New Roman" w:hAnsi="Times New Roman" w:cs="Times New Roman"/>
          <w:sz w:val="24"/>
          <w:szCs w:val="24"/>
        </w:rPr>
        <w:t>не тут как попало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пришлось к Свет ложиться в больничку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меня зашивали.</w:t>
      </w:r>
      <w:r w:rsidR="00BF6EAB" w:rsidRPr="00814ED1">
        <w:rPr>
          <w:rFonts w:ascii="Times New Roman" w:hAnsi="Times New Roman" w:cs="Times New Roman"/>
          <w:sz w:val="24"/>
          <w:szCs w:val="24"/>
        </w:rPr>
        <w:t xml:space="preserve"> Пропустил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BF6EAB" w:rsidRPr="00814ED1">
        <w:rPr>
          <w:rFonts w:ascii="Times New Roman" w:hAnsi="Times New Roman" w:cs="Times New Roman"/>
          <w:sz w:val="24"/>
          <w:szCs w:val="24"/>
        </w:rPr>
        <w:t>творческий привет».</w:t>
      </w:r>
    </w:p>
    <w:p w14:paraId="267C26CD" w14:textId="0AB9BF6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 нас нормально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периодически посещение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просто нормально.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Некоторым очень </w:t>
      </w:r>
      <w:r w:rsidR="00151CCB" w:rsidRPr="00814ED1">
        <w:rPr>
          <w:rFonts w:ascii="Times New Roman" w:hAnsi="Times New Roman" w:cs="Times New Roman"/>
          <w:sz w:val="24"/>
          <w:szCs w:val="24"/>
        </w:rPr>
        <w:t>хотелось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51CCB" w:rsidRPr="00814ED1">
        <w:rPr>
          <w:rFonts w:ascii="Times New Roman" w:hAnsi="Times New Roman" w:cs="Times New Roman"/>
          <w:sz w:val="24"/>
          <w:szCs w:val="24"/>
        </w:rPr>
        <w:t>чтобы я поймал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корону на голову»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она никак не ложится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зараза такая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же знак рогов. Лучше бы я не шутил. Ситуация была серьёзная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прямо направленная. Вышли к Свет. Всякое бывает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на вас тоже. Поэтому я не только о себе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BF6EAB" w:rsidRPr="00814ED1">
        <w:rPr>
          <w:rFonts w:ascii="Times New Roman" w:hAnsi="Times New Roman" w:cs="Times New Roman"/>
          <w:sz w:val="24"/>
          <w:szCs w:val="24"/>
        </w:rPr>
        <w:t xml:space="preserve">на всех. Всё нормально. </w:t>
      </w:r>
      <w:r w:rsidRPr="00814ED1">
        <w:rPr>
          <w:rFonts w:ascii="Times New Roman" w:hAnsi="Times New Roman" w:cs="Times New Roman"/>
          <w:sz w:val="24"/>
          <w:szCs w:val="24"/>
        </w:rPr>
        <w:t>Поэтому я и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надо уметь отходить от своей Мудрости. Если б я остался со своей Мудростью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мог бы и поймать. Отошёл от своей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зашёл к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Ну что ж ты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Пропускаешь влияния добрые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вечные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Любови». Любовь ниже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кто не знает. </w:t>
      </w:r>
      <w:r w:rsidRPr="00814ED1">
        <w:rPr>
          <w:rFonts w:ascii="Times New Roman" w:hAnsi="Times New Roman" w:cs="Times New Roman"/>
          <w:b/>
          <w:sz w:val="24"/>
          <w:szCs w:val="24"/>
        </w:rPr>
        <w:t>Второй шаг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Синтезом Мудрости заполнились</w:t>
      </w:r>
      <w:r w:rsidR="00BF6EAB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03E94198" w14:textId="1FB39E6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Следующий шаг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. Ч</w:t>
      </w:r>
      <w:r w:rsidRPr="00814ED1">
        <w:rPr>
          <w:rFonts w:ascii="Times New Roman" w:hAnsi="Times New Roman" w:cs="Times New Roman"/>
          <w:b/>
          <w:sz w:val="24"/>
          <w:szCs w:val="24"/>
        </w:rPr>
        <w:t>то ещё помогает вам проникнуться Высшей Школой Синтеза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наше любимое слово всех эпох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я его у вас не замечаю.</w:t>
      </w:r>
    </w:p>
    <w:p w14:paraId="268623C3" w14:textId="1BDAAD3D" w:rsidR="0003587B" w:rsidRPr="00814ED1" w:rsidRDefault="00151CC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Вышколенный Синтез.</w:t>
      </w:r>
    </w:p>
    <w:p w14:paraId="0316A485" w14:textId="6C6C5EC8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</w:t>
      </w:r>
      <w:r w:rsidR="00151CCB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Вышколенный Синтез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151CCB" w:rsidRPr="00814ED1">
        <w:rPr>
          <w:rFonts w:ascii="Times New Roman" w:hAnsi="Times New Roman" w:cs="Times New Roman"/>
          <w:sz w:val="24"/>
          <w:szCs w:val="24"/>
        </w:rPr>
        <w:t>это вообще к с</w:t>
      </w:r>
      <w:r w:rsidRPr="00814ED1">
        <w:rPr>
          <w:rFonts w:ascii="Times New Roman" w:hAnsi="Times New Roman" w:cs="Times New Roman"/>
          <w:sz w:val="24"/>
          <w:szCs w:val="24"/>
        </w:rPr>
        <w:t>интезфизичности. Вы в Высшей Школе Синтеза. Ты куда вообще. Это для тебя Вышколенный Синтез вершина. Извини за грубость. Вот п</w:t>
      </w:r>
      <w:r w:rsidR="00BF6EAB" w:rsidRPr="00814ED1">
        <w:rPr>
          <w:rFonts w:ascii="Times New Roman" w:hAnsi="Times New Roman" w:cs="Times New Roman"/>
          <w:sz w:val="24"/>
          <w:szCs w:val="24"/>
        </w:rPr>
        <w:t xml:space="preserve">риехала тут со своей вершиной. </w:t>
      </w:r>
      <w:r w:rsidRPr="00814ED1">
        <w:rPr>
          <w:rFonts w:ascii="Times New Roman" w:hAnsi="Times New Roman" w:cs="Times New Roman"/>
          <w:sz w:val="24"/>
          <w:szCs w:val="24"/>
        </w:rPr>
        <w:t>Вот вы с командой идёте в Вышколенный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здесь у нас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ха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этим вы не занимаетесь пока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потом будет</w:t>
      </w:r>
      <w:r w:rsidR="00876098" w:rsidRPr="00814ED1">
        <w:rPr>
          <w:rFonts w:ascii="Times New Roman" w:hAnsi="Times New Roman" w:cs="Times New Roman"/>
          <w:sz w:val="24"/>
          <w:szCs w:val="24"/>
        </w:rPr>
        <w:t>. С</w:t>
      </w:r>
      <w:r w:rsidRPr="00814ED1">
        <w:rPr>
          <w:rFonts w:ascii="Times New Roman" w:hAnsi="Times New Roman" w:cs="Times New Roman"/>
          <w:sz w:val="24"/>
          <w:szCs w:val="24"/>
        </w:rPr>
        <w:t>ейчас вы должны заполниться другим явлением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 вот этих видов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 которых сказали нам.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чем будем заполняться после аж Синтеза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Есть даже более высокое явление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>. 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даже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это явление выравнивал кое с чем и говорил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оно более высокое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не все это взяли. Потому что у вас в голо</w:t>
      </w:r>
      <w:r w:rsidR="00BF6EAB" w:rsidRPr="00814ED1">
        <w:rPr>
          <w:rFonts w:ascii="Times New Roman" w:hAnsi="Times New Roman" w:cs="Times New Roman"/>
          <w:sz w:val="24"/>
          <w:szCs w:val="24"/>
        </w:rPr>
        <w:t>вах стоит более низкое явление.</w:t>
      </w:r>
    </w:p>
    <w:p w14:paraId="16B22A08" w14:textId="7B81BB7B" w:rsidR="0003587B" w:rsidRPr="00814ED1" w:rsidRDefault="00151CC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Парадигмальный Синтез.</w:t>
      </w:r>
    </w:p>
    <w:p w14:paraId="4C0332B9" w14:textId="1EB6D404" w:rsidR="00151CCB" w:rsidRPr="00814ED1" w:rsidRDefault="00151CC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это ваша перспектива</w:t>
      </w:r>
      <w:r w:rsidR="00876098" w:rsidRPr="00814ED1">
        <w:rPr>
          <w:rFonts w:ascii="Times New Roman" w:hAnsi="Times New Roman" w:cs="Times New Roman"/>
          <w:sz w:val="24"/>
          <w:szCs w:val="24"/>
        </w:rPr>
        <w:t>. Э</w:t>
      </w:r>
      <w:r w:rsidR="0003587B" w:rsidRPr="00814ED1">
        <w:rPr>
          <w:rFonts w:ascii="Times New Roman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как вот у Татьяны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Вышколенный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так у </w:t>
      </w:r>
      <w:r w:rsidRPr="00814ED1">
        <w:rPr>
          <w:rFonts w:ascii="Times New Roman" w:hAnsi="Times New Roman" w:cs="Times New Roman"/>
          <w:sz w:val="24"/>
          <w:szCs w:val="24"/>
        </w:rPr>
        <w:t>вас Парадигмальный Синтез. Ваша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 перспектива. </w:t>
      </w:r>
      <w:r w:rsidR="0003587B" w:rsidRPr="00814ED1">
        <w:rPr>
          <w:rFonts w:ascii="Times New Roman" w:hAnsi="Times New Roman" w:cs="Times New Roman"/>
          <w:b/>
          <w:sz w:val="24"/>
          <w:szCs w:val="24"/>
        </w:rPr>
        <w:t>Ответ простой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b/>
          <w:sz w:val="24"/>
          <w:szCs w:val="24"/>
        </w:rPr>
        <w:t>Истина.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Истина.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А потом Парадигмальный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="0003587B" w:rsidRPr="00814ED1">
        <w:rPr>
          <w:rFonts w:ascii="Times New Roman" w:hAnsi="Times New Roman" w:cs="Times New Roman"/>
          <w:sz w:val="24"/>
          <w:szCs w:val="24"/>
        </w:rPr>
        <w:t>ет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и даже Парадигмальный Синтез ты будешь </w:t>
      </w:r>
      <w:r w:rsidRPr="00814ED1">
        <w:rPr>
          <w:rFonts w:ascii="Times New Roman" w:hAnsi="Times New Roman" w:cs="Times New Roman"/>
          <w:sz w:val="24"/>
          <w:szCs w:val="24"/>
        </w:rPr>
        <w:t xml:space="preserve">брать </w:t>
      </w:r>
      <w:r w:rsidR="0003587B" w:rsidRPr="00814ED1">
        <w:rPr>
          <w:rFonts w:ascii="Times New Roman" w:hAnsi="Times New Roman" w:cs="Times New Roman"/>
          <w:sz w:val="24"/>
          <w:szCs w:val="24"/>
        </w:rPr>
        <w:t>головня</w:t>
      </w:r>
      <w:r w:rsidRPr="00814ED1">
        <w:rPr>
          <w:rFonts w:ascii="Times New Roman" w:hAnsi="Times New Roman" w:cs="Times New Roman"/>
          <w:sz w:val="24"/>
          <w:szCs w:val="24"/>
        </w:rPr>
        <w:t>ком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 своим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моим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какая разница.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 Истина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господа. А у некоторых из вас вершина Око. А вы должны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без обид сейчас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ничего не имею в виду плохого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сопро</w:t>
      </w:r>
      <w:r w:rsidRPr="00814ED1">
        <w:rPr>
          <w:rFonts w:ascii="Times New Roman" w:hAnsi="Times New Roman" w:cs="Times New Roman"/>
          <w:sz w:val="24"/>
          <w:szCs w:val="24"/>
        </w:rPr>
        <w:t>тивленцами Око. О как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вас Истина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BF6EAB" w:rsidRPr="00814ED1">
        <w:rPr>
          <w:rFonts w:ascii="Times New Roman" w:hAnsi="Times New Roman" w:cs="Times New Roman"/>
          <w:sz w:val="24"/>
          <w:szCs w:val="24"/>
        </w:rPr>
        <w:t>которая выше Око.</w:t>
      </w:r>
    </w:p>
    <w:p w14:paraId="31BDCE6E" w14:textId="6D530DB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Я когда-то это на Синтезе объявлял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3E7713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вначале Око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Око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Учитель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Учитель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Мама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Мама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материя.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Око зарывает нашу страусиную голову в землю м</w:t>
      </w:r>
      <w:r w:rsidR="00151CCB" w:rsidRPr="00814ED1">
        <w:rPr>
          <w:rFonts w:ascii="Times New Roman" w:hAnsi="Times New Roman" w:cs="Times New Roman"/>
          <w:sz w:val="24"/>
          <w:szCs w:val="24"/>
        </w:rPr>
        <w:t>атерии.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Ой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как ты мог это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  <w:r w:rsidR="00151CCB" w:rsidRPr="00814ED1">
        <w:rPr>
          <w:rFonts w:ascii="Times New Roman" w:hAnsi="Times New Roman" w:cs="Times New Roman"/>
          <w:sz w:val="24"/>
          <w:szCs w:val="24"/>
        </w:rPr>
        <w:t xml:space="preserve"> Наглая Истина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51CCB" w:rsidRPr="00814ED1">
        <w:rPr>
          <w:rFonts w:ascii="Times New Roman" w:hAnsi="Times New Roman" w:cs="Times New Roman"/>
          <w:sz w:val="24"/>
          <w:szCs w:val="24"/>
        </w:rPr>
        <w:t>а в Новую Э</w:t>
      </w:r>
      <w:r w:rsidRPr="00814ED1">
        <w:rPr>
          <w:rFonts w:ascii="Times New Roman" w:hAnsi="Times New Roman" w:cs="Times New Roman"/>
          <w:sz w:val="24"/>
          <w:szCs w:val="24"/>
        </w:rPr>
        <w:t>поху мы почему-то начинаем заниматься Телом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Око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13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Истина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14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Тело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15</w:t>
      </w:r>
      <w:r w:rsidR="00151CCB"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Pr="00814ED1">
        <w:rPr>
          <w:rFonts w:ascii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дойти до Тела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вначале Око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Истина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только потом Тело. А если у вас только Око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нет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какое Тело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Нет Тела. Вернее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51CCB" w:rsidRPr="00814ED1">
        <w:rPr>
          <w:rFonts w:ascii="Times New Roman" w:hAnsi="Times New Roman" w:cs="Times New Roman"/>
          <w:sz w:val="24"/>
          <w:szCs w:val="24"/>
        </w:rPr>
        <w:t>оно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51CCB" w:rsidRPr="00814ED1">
        <w:rPr>
          <w:rFonts w:ascii="Times New Roman" w:hAnsi="Times New Roman" w:cs="Times New Roman"/>
          <w:sz w:val="24"/>
          <w:szCs w:val="24"/>
        </w:rPr>
        <w:t>но по факту не</w:t>
      </w:r>
      <w:r w:rsidRPr="00814ED1">
        <w:rPr>
          <w:rFonts w:ascii="Times New Roman" w:hAnsi="Times New Roman" w:cs="Times New Roman"/>
          <w:sz w:val="24"/>
          <w:szCs w:val="24"/>
        </w:rPr>
        <w:t>дееспособно. Тихий ужас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BF6EAB" w:rsidRPr="00814ED1">
        <w:rPr>
          <w:rFonts w:ascii="Times New Roman" w:hAnsi="Times New Roman" w:cs="Times New Roman"/>
          <w:sz w:val="24"/>
          <w:szCs w:val="24"/>
        </w:rPr>
        <w:t>просто тихий ужас.</w:t>
      </w:r>
    </w:p>
    <w:p w14:paraId="59A52907" w14:textId="0427665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Внимание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я приеду в Крым я 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Око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всё». Даже если в Краснодар заеду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Око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ваше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перспектива». А вот для вас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ничто. Видите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подошва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Око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там печать Ока стоит.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общем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е нравится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Зато иерархично. Я не отменял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лично у меня и у вас оно должно развиваться. Я этого не говорил. Я не говорил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Око не должно развиваться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51CCB" w:rsidRPr="00814ED1">
        <w:rPr>
          <w:rFonts w:ascii="Times New Roman" w:hAnsi="Times New Roman" w:cs="Times New Roman"/>
          <w:sz w:val="24"/>
          <w:szCs w:val="24"/>
        </w:rPr>
        <w:t>н</w:t>
      </w:r>
      <w:r w:rsidRPr="00814ED1">
        <w:rPr>
          <w:rFonts w:ascii="Times New Roman" w:hAnsi="Times New Roman" w:cs="Times New Roman"/>
          <w:sz w:val="24"/>
          <w:szCs w:val="24"/>
        </w:rPr>
        <w:t>о вы у нас команда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если все в Око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вы не дорабатываете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ышли за дверь Совета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 хоть купайтесь в Око. Зашли на Совет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вы должны быть только Истиной. Ну и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всякий случай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Око состоит из Эталонов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Истина состоит</w:t>
      </w:r>
    </w:p>
    <w:p w14:paraId="3023CDEE" w14:textId="3A61EE51" w:rsidR="0003587B" w:rsidRPr="00814ED1" w:rsidRDefault="00151CC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Из Совершенств.</w:t>
      </w:r>
    </w:p>
    <w:p w14:paraId="689FFBE0" w14:textId="15797AE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Из Совершенств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выше Эт</w:t>
      </w:r>
      <w:r w:rsidR="00151CCB" w:rsidRPr="00814ED1">
        <w:rPr>
          <w:rFonts w:ascii="Times New Roman" w:hAnsi="Times New Roman" w:cs="Times New Roman"/>
          <w:sz w:val="24"/>
          <w:szCs w:val="24"/>
        </w:rPr>
        <w:t>алонов. И у нас есть Эталонные Ч</w:t>
      </w:r>
      <w:r w:rsidRPr="00814ED1">
        <w:rPr>
          <w:rFonts w:ascii="Times New Roman" w:hAnsi="Times New Roman" w:cs="Times New Roman"/>
          <w:sz w:val="24"/>
          <w:szCs w:val="24"/>
        </w:rPr>
        <w:t>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есть почему-то Совершенные</w:t>
      </w:r>
      <w:r w:rsidR="00151CCB" w:rsidRPr="00814ED1">
        <w:rPr>
          <w:rFonts w:ascii="Times New Roman" w:hAnsi="Times New Roman" w:cs="Times New Roman"/>
          <w:sz w:val="24"/>
          <w:szCs w:val="24"/>
        </w:rPr>
        <w:t xml:space="preserve"> Ч</w:t>
      </w:r>
      <w:r w:rsidRPr="00814ED1">
        <w:rPr>
          <w:rFonts w:ascii="Times New Roman" w:hAnsi="Times New Roman" w:cs="Times New Roman"/>
          <w:sz w:val="24"/>
          <w:szCs w:val="24"/>
        </w:rPr>
        <w:t>асти. Как вы думаете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Их пока только</w:t>
      </w:r>
      <w:r w:rsidR="003E7713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64 мы смогли сварганить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но в </w:t>
      </w:r>
      <w:r w:rsidR="00151CCB" w:rsidRPr="00814ED1">
        <w:rPr>
          <w:rFonts w:ascii="Times New Roman" w:hAnsi="Times New Roman" w:cs="Times New Roman"/>
          <w:sz w:val="24"/>
          <w:szCs w:val="24"/>
        </w:rPr>
        <w:t>П</w:t>
      </w:r>
      <w:r w:rsidRPr="00814ED1">
        <w:rPr>
          <w:rFonts w:ascii="Times New Roman" w:hAnsi="Times New Roman" w:cs="Times New Roman"/>
          <w:sz w:val="24"/>
          <w:szCs w:val="24"/>
        </w:rPr>
        <w:t>ятой расе вообще была толь одна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сердечная. Представляете объём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Никакой. Поэтому мыслите Сердцем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Истина в Сердце</w:t>
      </w:r>
      <w:r w:rsidR="00876098" w:rsidRPr="00814ED1">
        <w:rPr>
          <w:rFonts w:ascii="Times New Roman" w:hAnsi="Times New Roman" w:cs="Times New Roman"/>
          <w:sz w:val="24"/>
          <w:szCs w:val="24"/>
        </w:rPr>
        <w:t>. А</w:t>
      </w:r>
      <w:r w:rsidR="00151CCB" w:rsidRPr="00814ED1">
        <w:rPr>
          <w:rFonts w:ascii="Times New Roman" w:hAnsi="Times New Roman" w:cs="Times New Roman"/>
          <w:sz w:val="24"/>
          <w:szCs w:val="24"/>
        </w:rPr>
        <w:t xml:space="preserve"> теперь мы хотя бы 65 Ч</w:t>
      </w:r>
      <w:r w:rsidRPr="00814ED1">
        <w:rPr>
          <w:rFonts w:ascii="Times New Roman" w:hAnsi="Times New Roman" w:cs="Times New Roman"/>
          <w:sz w:val="24"/>
          <w:szCs w:val="24"/>
        </w:rPr>
        <w:t>астей можем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65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ИВДИВО каждого. И намного легче стало жить и</w:t>
      </w:r>
      <w:r w:rsidR="003E7713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151CCB" w:rsidRPr="00814ED1">
        <w:rPr>
          <w:rFonts w:ascii="Times New Roman" w:hAnsi="Times New Roman" w:cs="Times New Roman"/>
          <w:sz w:val="24"/>
          <w:szCs w:val="24"/>
        </w:rPr>
        <w:t>работать. Истина начала проникать в 65 Ч</w:t>
      </w:r>
      <w:r w:rsidR="00BF6EAB" w:rsidRPr="00814ED1">
        <w:rPr>
          <w:rFonts w:ascii="Times New Roman" w:hAnsi="Times New Roman" w:cs="Times New Roman"/>
          <w:sz w:val="24"/>
          <w:szCs w:val="24"/>
        </w:rPr>
        <w:t>астей.</w:t>
      </w:r>
    </w:p>
    <w:p w14:paraId="5C8EA71A" w14:textId="13E74F5B" w:rsidR="00AA5BF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 xml:space="preserve">Я даже не буду </w:t>
      </w:r>
      <w:r w:rsidR="00151CCB" w:rsidRPr="00814ED1">
        <w:rPr>
          <w:rFonts w:ascii="Times New Roman" w:hAnsi="Times New Roman" w:cs="Times New Roman"/>
          <w:b/>
          <w:sz w:val="24"/>
          <w:szCs w:val="24"/>
        </w:rPr>
        <w:t>сейчас смотреть 65 Совершенных Ч</w:t>
      </w:r>
      <w:r w:rsidRPr="00814ED1">
        <w:rPr>
          <w:rFonts w:ascii="Times New Roman" w:hAnsi="Times New Roman" w:cs="Times New Roman"/>
          <w:b/>
          <w:sz w:val="24"/>
          <w:szCs w:val="24"/>
        </w:rPr>
        <w:t>астей с проникновением Истины. Надеюсь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за месяц вы потренируетесь на это.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Истина должна заполни</w:t>
      </w:r>
      <w:r w:rsidR="00151CCB" w:rsidRPr="00814ED1">
        <w:rPr>
          <w:rFonts w:ascii="Times New Roman" w:hAnsi="Times New Roman" w:cs="Times New Roman"/>
          <w:sz w:val="24"/>
          <w:szCs w:val="24"/>
        </w:rPr>
        <w:t>ть ваши 65 Совершенных Частей. Некоторым</w:t>
      </w:r>
      <w:r w:rsidRPr="00814ED1">
        <w:rPr>
          <w:rFonts w:ascii="Times New Roman" w:hAnsi="Times New Roman" w:cs="Times New Roman"/>
          <w:sz w:val="24"/>
          <w:szCs w:val="24"/>
        </w:rPr>
        <w:t xml:space="preserve"> даже стяжать это надо. Так вот подскажу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что-то оно не у всех сигналит</w:t>
      </w:r>
      <w:r w:rsidR="00876098" w:rsidRPr="00814ED1">
        <w:rPr>
          <w:rFonts w:ascii="Times New Roman" w:hAnsi="Times New Roman" w:cs="Times New Roman"/>
          <w:sz w:val="24"/>
          <w:szCs w:val="24"/>
        </w:rPr>
        <w:t>. М</w:t>
      </w:r>
      <w:r w:rsidRPr="00814ED1">
        <w:rPr>
          <w:rFonts w:ascii="Times New Roman" w:hAnsi="Times New Roman" w:cs="Times New Roman"/>
          <w:sz w:val="24"/>
          <w:szCs w:val="24"/>
        </w:rPr>
        <w:t>ожет вы стяжали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вопрос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как. Истина сигналит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51CCB" w:rsidRPr="00814ED1">
        <w:rPr>
          <w:rFonts w:ascii="Times New Roman" w:hAnsi="Times New Roman" w:cs="Times New Roman"/>
          <w:sz w:val="24"/>
          <w:szCs w:val="24"/>
        </w:rPr>
        <w:t>что с Совершенными Ч</w:t>
      </w:r>
      <w:r w:rsidRPr="00814ED1">
        <w:rPr>
          <w:rFonts w:ascii="Times New Roman" w:hAnsi="Times New Roman" w:cs="Times New Roman"/>
          <w:sz w:val="24"/>
          <w:szCs w:val="24"/>
        </w:rPr>
        <w:t>астями пока… не</w:t>
      </w:r>
      <w:r w:rsidR="003E7713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почему. В</w:t>
      </w:r>
      <w:r w:rsidR="003E7713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следующий раз посмотрим. Да. 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Совершенное Физическое Тело у нас тоже присутствует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забыл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очти вершина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выше только два ИВДИВО. 63</w:t>
      </w:r>
      <w:r w:rsidR="00AA5BF6" w:rsidRPr="00814ED1">
        <w:rPr>
          <w:rFonts w:ascii="Times New Roman" w:hAnsi="Times New Roman" w:cs="Times New Roman"/>
          <w:sz w:val="24"/>
          <w:szCs w:val="24"/>
        </w:rPr>
        <w:t xml:space="preserve"> Совершенная Ч</w:t>
      </w:r>
      <w:r w:rsidRPr="00814ED1">
        <w:rPr>
          <w:rFonts w:ascii="Times New Roman" w:hAnsi="Times New Roman" w:cs="Times New Roman"/>
          <w:sz w:val="24"/>
          <w:szCs w:val="24"/>
        </w:rPr>
        <w:t>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 xml:space="preserve">Око тоже у нас </w:t>
      </w:r>
      <w:r w:rsidR="00AA5BF6" w:rsidRPr="00814ED1">
        <w:rPr>
          <w:rFonts w:ascii="Times New Roman" w:hAnsi="Times New Roman" w:cs="Times New Roman"/>
          <w:sz w:val="24"/>
          <w:szCs w:val="24"/>
        </w:rPr>
        <w:t>Совершенная Ч</w:t>
      </w:r>
      <w:r w:rsidRPr="00814ED1">
        <w:rPr>
          <w:rFonts w:ascii="Times New Roman" w:hAnsi="Times New Roman" w:cs="Times New Roman"/>
          <w:sz w:val="24"/>
          <w:szCs w:val="24"/>
        </w:rPr>
        <w:t>асть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о Око ракурсом Истины несё</w:t>
      </w:r>
      <w:r w:rsidR="00AA5BF6" w:rsidRPr="00814ED1">
        <w:rPr>
          <w:rFonts w:ascii="Times New Roman" w:hAnsi="Times New Roman" w:cs="Times New Roman"/>
          <w:sz w:val="24"/>
          <w:szCs w:val="24"/>
        </w:rPr>
        <w:t>т уже не Эталоны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A5BF6" w:rsidRPr="00814ED1">
        <w:rPr>
          <w:rFonts w:ascii="Times New Roman" w:hAnsi="Times New Roman" w:cs="Times New Roman"/>
          <w:sz w:val="24"/>
          <w:szCs w:val="24"/>
        </w:rPr>
        <w:t>а Совершенные</w:t>
      </w:r>
      <w:r w:rsidR="00BF6EAB" w:rsidRPr="00814ED1">
        <w:rPr>
          <w:rFonts w:ascii="Times New Roman" w:hAnsi="Times New Roman" w:cs="Times New Roman"/>
          <w:sz w:val="24"/>
          <w:szCs w:val="24"/>
        </w:rPr>
        <w:t xml:space="preserve"> Эталоны. Совсем другая песня.</w:t>
      </w:r>
    </w:p>
    <w:p w14:paraId="67AD6B68" w14:textId="2BDC19F2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И вот у вас должно быть всё на Совершенстве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с этого начинается Высшая Школа Синтеза. А Совершенство должно быть на Истине.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Если я скажу Истинность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уйду в соответствующий Огонь. На всякий случай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нужно ловить окончания. Также как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скажу Окскость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уйду в соответствующий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ниже Сверхпассионарности</w:t>
      </w:r>
      <w:r w:rsidR="003E7713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который</w:t>
      </w:r>
      <w:r w:rsidR="00876098" w:rsidRPr="00814ED1">
        <w:rPr>
          <w:rFonts w:ascii="Times New Roman" w:hAnsi="Times New Roman" w:cs="Times New Roman"/>
          <w:sz w:val="24"/>
          <w:szCs w:val="24"/>
        </w:rPr>
        <w:t>. У</w:t>
      </w:r>
      <w:r w:rsidR="00AA5BF6" w:rsidRPr="00814ED1">
        <w:rPr>
          <w:rFonts w:ascii="Times New Roman" w:hAnsi="Times New Roman" w:cs="Times New Roman"/>
          <w:sz w:val="24"/>
          <w:szCs w:val="24"/>
        </w:rPr>
        <w:t xml:space="preserve"> нас Аватары живут Огнём </w:t>
      </w:r>
      <w:r w:rsidRPr="00814ED1">
        <w:rPr>
          <w:rFonts w:ascii="Times New Roman" w:hAnsi="Times New Roman" w:cs="Times New Roman"/>
          <w:sz w:val="24"/>
          <w:szCs w:val="24"/>
        </w:rPr>
        <w:t>Истинности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>. Э</w:t>
      </w:r>
      <w:r w:rsidRPr="00814ED1">
        <w:rPr>
          <w:rFonts w:ascii="Times New Roman" w:hAnsi="Times New Roman" w:cs="Times New Roman"/>
          <w:sz w:val="24"/>
          <w:szCs w:val="24"/>
        </w:rPr>
        <w:t>то не Истина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Истинность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есть Истина.</w:t>
      </w:r>
    </w:p>
    <w:p w14:paraId="02FE6241" w14:textId="0612E9F0" w:rsidR="00AA5BF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второй шаг после Синтеза Мудрости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Истина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 вы должны были сейчас ею заполниться. Я очень корректно выражаюсь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A5BF6" w:rsidRPr="00814ED1">
        <w:rPr>
          <w:rFonts w:ascii="Times New Roman" w:hAnsi="Times New Roman" w:cs="Times New Roman"/>
          <w:sz w:val="24"/>
          <w:szCs w:val="24"/>
        </w:rPr>
        <w:t xml:space="preserve">не все </w:t>
      </w:r>
      <w:r w:rsidRPr="00814ED1">
        <w:rPr>
          <w:rFonts w:ascii="Times New Roman" w:hAnsi="Times New Roman" w:cs="Times New Roman"/>
          <w:sz w:val="24"/>
          <w:szCs w:val="24"/>
        </w:rPr>
        <w:t>заполняются Истиной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почему-то. Хотя вы стоите перед Морией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Мория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AA5BF6" w:rsidRPr="00814ED1">
        <w:rPr>
          <w:rFonts w:ascii="Times New Roman" w:hAnsi="Times New Roman" w:cs="Times New Roman"/>
          <w:sz w:val="24"/>
          <w:szCs w:val="24"/>
        </w:rPr>
        <w:t xml:space="preserve">это ходячая Истина. </w:t>
      </w:r>
      <w:r w:rsidRPr="00814ED1">
        <w:rPr>
          <w:rFonts w:ascii="Times New Roman" w:hAnsi="Times New Roman" w:cs="Times New Roman"/>
          <w:sz w:val="24"/>
          <w:szCs w:val="24"/>
        </w:rPr>
        <w:t>Дамы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Свет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AA5BF6" w:rsidRPr="00814ED1">
        <w:rPr>
          <w:rFonts w:ascii="Times New Roman" w:hAnsi="Times New Roman" w:cs="Times New Roman"/>
          <w:sz w:val="24"/>
          <w:szCs w:val="24"/>
        </w:rPr>
        <w:t>это ходячая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Ист</w:t>
      </w:r>
      <w:r w:rsidR="00AA5BF6" w:rsidRPr="00814ED1">
        <w:rPr>
          <w:rFonts w:ascii="Times New Roman" w:hAnsi="Times New Roman" w:cs="Times New Roman"/>
          <w:sz w:val="24"/>
          <w:szCs w:val="24"/>
        </w:rPr>
        <w:t xml:space="preserve">ина. Но у нас дамы заполняются </w:t>
      </w:r>
      <w:r w:rsidRPr="00814ED1">
        <w:rPr>
          <w:rFonts w:ascii="Times New Roman" w:hAnsi="Times New Roman" w:cs="Times New Roman"/>
          <w:sz w:val="24"/>
          <w:szCs w:val="24"/>
        </w:rPr>
        <w:t>Морией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поэтому мне сейчас полегче. Я тоже заполнен Морией</w:t>
      </w:r>
      <w:r w:rsidR="00AA5BF6" w:rsidRPr="00814ED1">
        <w:rPr>
          <w:rFonts w:ascii="Times New Roman" w:hAnsi="Times New Roman" w:cs="Times New Roman"/>
          <w:sz w:val="24"/>
          <w:szCs w:val="24"/>
        </w:rPr>
        <w:t xml:space="preserve"> специально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потому что у нас Совет дам. </w:t>
      </w:r>
      <w:r w:rsidR="00AA5BF6" w:rsidRPr="00814ED1">
        <w:rPr>
          <w:rFonts w:ascii="Times New Roman" w:hAnsi="Times New Roman" w:cs="Times New Roman"/>
          <w:sz w:val="24"/>
          <w:szCs w:val="24"/>
        </w:rPr>
        <w:t>У нас тут такая специфика есть.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Да-да-да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проникайтесь Истиной. Сами не можете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просите помочь Морию. Дамы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вначале Мория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A5BF6" w:rsidRPr="00814ED1"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814ED1">
        <w:rPr>
          <w:rFonts w:ascii="Times New Roman" w:hAnsi="Times New Roman" w:cs="Times New Roman"/>
          <w:sz w:val="24"/>
          <w:szCs w:val="24"/>
        </w:rPr>
        <w:t>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вас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исключений нет. Это у меня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Мория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о не в данном случае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руководитель</w:t>
      </w:r>
      <w:r w:rsidR="003E7713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BF6EAB" w:rsidRPr="00814ED1">
        <w:rPr>
          <w:rFonts w:ascii="Times New Roman" w:hAnsi="Times New Roman" w:cs="Times New Roman"/>
          <w:sz w:val="24"/>
          <w:szCs w:val="24"/>
        </w:rPr>
        <w:t>Совета у меня просто Мория.</w:t>
      </w:r>
    </w:p>
    <w:p w14:paraId="740C198C" w14:textId="4492599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А лично для меня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я выйду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вначале будет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это за дверью. У нас должна быть среда истинности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должен быть сатсанг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беседа Истины с вами на Совете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всегда. Вы у нас группа сатсанга и восток где-то рядом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 вас ближе всего к востоку. Вам надо называть себя восточная столица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будет хорошо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стесняться. А то дальневосточная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нужно восточная столица. Хотя вы больше называете Сибирской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тоже хорошо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не столицей почему-то. А ст</w:t>
      </w:r>
      <w:r w:rsidRPr="00814ED1">
        <w:rPr>
          <w:rFonts w:ascii="Times New Roman" w:hAnsi="Times New Roman" w:cs="Times New Roman"/>
          <w:i/>
          <w:sz w:val="24"/>
          <w:szCs w:val="24"/>
        </w:rPr>
        <w:t>о</w:t>
      </w:r>
      <w:r w:rsidR="00BF6EAB" w:rsidRPr="00814ED1">
        <w:rPr>
          <w:rFonts w:ascii="Times New Roman" w:hAnsi="Times New Roman" w:cs="Times New Roman"/>
          <w:sz w:val="24"/>
          <w:szCs w:val="24"/>
        </w:rPr>
        <w:t>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BF6EAB" w:rsidRPr="00814ED1">
        <w:rPr>
          <w:rFonts w:ascii="Times New Roman" w:hAnsi="Times New Roman" w:cs="Times New Roman"/>
          <w:sz w:val="24"/>
          <w:szCs w:val="24"/>
        </w:rPr>
        <w:t>Ну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BF6EAB" w:rsidRPr="00814ED1">
        <w:rPr>
          <w:rFonts w:ascii="Times New Roman" w:hAnsi="Times New Roman" w:cs="Times New Roman"/>
          <w:sz w:val="24"/>
          <w:szCs w:val="24"/>
        </w:rPr>
        <w:t>хоть что-то.</w:t>
      </w:r>
    </w:p>
    <w:p w14:paraId="0F3D0A13" w14:textId="0228CF58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На Истину надо тренироваться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очень корректно</w:t>
      </w:r>
      <w:r w:rsidR="003E7713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выражаюсь. Вот для вас это</w:t>
      </w:r>
      <w:r w:rsidR="003E7713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AA5BF6" w:rsidRPr="00814ED1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814ED1">
        <w:rPr>
          <w:rFonts w:ascii="Times New Roman" w:hAnsi="Times New Roman" w:cs="Times New Roman"/>
          <w:sz w:val="24"/>
          <w:szCs w:val="24"/>
        </w:rPr>
        <w:t>хорошо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есмь хорошо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с Владыкой Мория видим.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оно как</w:t>
      </w:r>
      <w:r w:rsidR="003E7713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бы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слово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как</w:t>
      </w:r>
      <w:r w:rsidR="003E7713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бы есть» для Истины нехорошее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Истина тотальна и цельна. Если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как</w:t>
      </w:r>
      <w:r w:rsidR="003E7713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бы»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уже даже не совсем Истина.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То</w:t>
      </w:r>
      <w:r w:rsidR="003E7713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или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A5BF6" w:rsidRPr="00814ED1">
        <w:rPr>
          <w:rFonts w:ascii="Times New Roman" w:hAnsi="Times New Roman" w:cs="Times New Roman"/>
          <w:sz w:val="24"/>
          <w:szCs w:val="24"/>
        </w:rPr>
        <w:t xml:space="preserve">или ничего. А у вас посередине. В </w:t>
      </w:r>
      <w:r w:rsidRPr="00814ED1">
        <w:rPr>
          <w:rFonts w:ascii="Times New Roman" w:hAnsi="Times New Roman" w:cs="Times New Roman"/>
          <w:sz w:val="24"/>
          <w:szCs w:val="24"/>
        </w:rPr>
        <w:t>общем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A5BF6" w:rsidRPr="00814ED1">
        <w:rPr>
          <w:rFonts w:ascii="Times New Roman" w:hAnsi="Times New Roman" w:cs="Times New Roman"/>
          <w:sz w:val="24"/>
          <w:szCs w:val="24"/>
        </w:rPr>
        <w:t xml:space="preserve">надо заполняться Истиной. </w:t>
      </w:r>
      <w:r w:rsidRPr="00814ED1">
        <w:rPr>
          <w:rFonts w:ascii="Times New Roman" w:hAnsi="Times New Roman" w:cs="Times New Roman"/>
          <w:sz w:val="24"/>
          <w:szCs w:val="24"/>
        </w:rPr>
        <w:t>Вот Синтезом М</w:t>
      </w:r>
      <w:r w:rsidR="00AA5BF6" w:rsidRPr="00814ED1">
        <w:rPr>
          <w:rFonts w:ascii="Times New Roman" w:hAnsi="Times New Roman" w:cs="Times New Roman"/>
          <w:sz w:val="24"/>
          <w:szCs w:val="24"/>
        </w:rPr>
        <w:t>удрости вы легче заполнись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A5BF6" w:rsidRPr="00814ED1">
        <w:rPr>
          <w:rFonts w:ascii="Times New Roman" w:hAnsi="Times New Roman" w:cs="Times New Roman"/>
          <w:sz w:val="24"/>
          <w:szCs w:val="24"/>
        </w:rPr>
        <w:t>чем</w:t>
      </w:r>
      <w:r w:rsidR="00BF6EAB" w:rsidRPr="00814ED1">
        <w:rPr>
          <w:rFonts w:ascii="Times New Roman" w:hAnsi="Times New Roman" w:cs="Times New Roman"/>
          <w:sz w:val="24"/>
          <w:szCs w:val="24"/>
        </w:rPr>
        <w:t xml:space="preserve"> Истиной.</w:t>
      </w:r>
    </w:p>
    <w:p w14:paraId="33B828D6" w14:textId="1A060B02" w:rsidR="0003587B" w:rsidRPr="00814ED1" w:rsidRDefault="00AA5BF6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И </w:t>
      </w:r>
      <w:r w:rsidR="0003587B" w:rsidRPr="00814ED1">
        <w:rPr>
          <w:rFonts w:ascii="Times New Roman" w:hAnsi="Times New Roman" w:cs="Times New Roman"/>
          <w:sz w:val="24"/>
          <w:szCs w:val="24"/>
        </w:rPr>
        <w:t>третий шаг был от Мории. 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3587B" w:rsidRPr="00814ED1">
        <w:rPr>
          <w:rFonts w:ascii="Times New Roman" w:hAnsi="Times New Roman" w:cs="Times New Roman"/>
          <w:sz w:val="24"/>
          <w:szCs w:val="24"/>
        </w:rPr>
        <w:t>Вот только что обсуждали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до этого. Заполнение Высшей Школой Синтеза идёт Синтезом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Истиной и…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и…Ну мы же с вами обсуждали.</w:t>
      </w:r>
    </w:p>
    <w:p w14:paraId="3B035A7B" w14:textId="77B97367" w:rsidR="0003587B" w:rsidRPr="00814ED1" w:rsidRDefault="00AA5BF6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Глава Подразделения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Парадигмальный Синтез.</w:t>
      </w:r>
    </w:p>
    <w:p w14:paraId="0AB2F821" w14:textId="2331927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A5BF6" w:rsidRPr="00814ED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то куда вы идёте</w:t>
      </w:r>
      <w:r w:rsidR="00876098" w:rsidRPr="00814E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/>
          <w:sz w:val="24"/>
          <w:szCs w:val="24"/>
        </w:rPr>
        <w:t>это куда вас Истина потянет.</w:t>
      </w:r>
    </w:p>
    <w:p w14:paraId="0EE5BC7E" w14:textId="63D44AC0" w:rsidR="0003587B" w:rsidRPr="00814ED1" w:rsidRDefault="00AA5BF6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 w:cs="Times New Roman"/>
          <w:i/>
          <w:color w:val="000000"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color w:val="000000"/>
          <w:sz w:val="24"/>
          <w:szCs w:val="24"/>
        </w:rPr>
        <w:t>Философский Синтез.</w:t>
      </w:r>
    </w:p>
    <w:p w14:paraId="5B0A84C5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Философский Синтез. Я так понимаю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им и не заполнитесь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после того как вы услышали Истину.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Или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A4CC9BB" w14:textId="2C12747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Уже говорили.</w:t>
      </w:r>
    </w:p>
    <w:p w14:paraId="2EE3D44A" w14:textId="5F73ED4C" w:rsidR="0003587B" w:rsidRPr="00814ED1" w:rsidRDefault="00AA5BF6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Я </w:t>
      </w:r>
      <w:r w:rsidR="0003587B" w:rsidRPr="00814ED1">
        <w:rPr>
          <w:rFonts w:ascii="Times New Roman" w:hAnsi="Times New Roman" w:cs="Times New Roman"/>
          <w:sz w:val="24"/>
          <w:szCs w:val="24"/>
        </w:rPr>
        <w:t>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что мы говорили. Где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3587B" w:rsidRPr="00814ED1">
        <w:rPr>
          <w:rFonts w:ascii="Times New Roman" w:hAnsi="Times New Roman" w:cs="Times New Roman"/>
          <w:sz w:val="24"/>
          <w:szCs w:val="24"/>
        </w:rPr>
        <w:t>Мне нужно не г</w:t>
      </w:r>
      <w:r w:rsidRPr="00814ED1">
        <w:rPr>
          <w:rFonts w:ascii="Times New Roman" w:hAnsi="Times New Roman" w:cs="Times New Roman"/>
          <w:sz w:val="24"/>
          <w:szCs w:val="24"/>
        </w:rPr>
        <w:t>оворение. Сейчас смотрите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вот </w:t>
      </w:r>
      <w:r w:rsidR="0003587B" w:rsidRPr="00814ED1">
        <w:rPr>
          <w:rFonts w:ascii="Times New Roman" w:hAnsi="Times New Roman" w:cs="Times New Roman"/>
          <w:sz w:val="24"/>
          <w:szCs w:val="24"/>
        </w:rPr>
        <w:t>отличие ментала от действия Совета. Мы можем поговорить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а я 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03587B" w:rsidRPr="00814ED1">
        <w:rPr>
          <w:rFonts w:ascii="Times New Roman" w:hAnsi="Times New Roman" w:cs="Times New Roman"/>
          <w:sz w:val="24"/>
          <w:szCs w:val="24"/>
        </w:rPr>
        <w:t>Где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03587B" w:rsidRPr="00814ED1">
        <w:rPr>
          <w:rFonts w:ascii="Times New Roman" w:hAnsi="Times New Roman" w:cs="Times New Roman"/>
          <w:sz w:val="24"/>
          <w:szCs w:val="24"/>
        </w:rPr>
        <w:t>. Нам не разговоры нужны. Мы стоим перед Морией и Свет. Мне нужен ваш Философский Синтез. Причём Философский Синтез всегда идёт с личным акцентом. А для вас сейчас личный акцент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это Аватары Организации. Мы стоим в зале перед Морией и Свет в Истинной Метагалактике. Туда вышел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встал в форме Аватара. И вот теперь </w:t>
      </w:r>
      <w:r w:rsidR="0003587B" w:rsidRPr="00814ED1">
        <w:rPr>
          <w:rFonts w:ascii="Times New Roman" w:hAnsi="Times New Roman" w:cs="Times New Roman"/>
          <w:b/>
          <w:sz w:val="24"/>
          <w:szCs w:val="24"/>
        </w:rPr>
        <w:t>Философский Синтез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b/>
          <w:sz w:val="24"/>
          <w:szCs w:val="24"/>
        </w:rPr>
        <w:t>он и Мории и Свет должен быть у всех нас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b/>
          <w:sz w:val="24"/>
          <w:szCs w:val="24"/>
        </w:rPr>
        <w:t>и Аватаром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я о себе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Главы ИВДИВО. Обязательно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иначе это не будет Философский Синтез. Потому что у меня в голове должна быть философия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очень жесткая. Иначе я в ИВДИВО не буду замечать очень нужные вещи. </w:t>
      </w:r>
      <w:r w:rsidR="0003587B" w:rsidRPr="00814ED1">
        <w:rPr>
          <w:rFonts w:ascii="Times New Roman" w:hAnsi="Times New Roman" w:cs="Times New Roman"/>
          <w:b/>
          <w:sz w:val="24"/>
          <w:szCs w:val="24"/>
        </w:rPr>
        <w:t>У вас должна быть философия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b/>
          <w:sz w:val="24"/>
          <w:szCs w:val="24"/>
        </w:rPr>
        <w:t>вспоминайте свою Организацию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b/>
          <w:sz w:val="24"/>
          <w:szCs w:val="24"/>
        </w:rPr>
        <w:t>и ракурсом Высшей Школы Синтеза</w:t>
      </w:r>
      <w:r w:rsidRPr="00814ED1">
        <w:rPr>
          <w:rFonts w:ascii="Times New Roman" w:hAnsi="Times New Roman" w:cs="Times New Roman"/>
          <w:sz w:val="24"/>
          <w:szCs w:val="24"/>
        </w:rPr>
        <w:t>. Грубо говоря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Татьяна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</w:t>
      </w:r>
      <w:r w:rsidR="0003587B" w:rsidRPr="00814ED1">
        <w:rPr>
          <w:rFonts w:ascii="Times New Roman" w:hAnsi="Times New Roman" w:cs="Times New Roman"/>
          <w:sz w:val="24"/>
          <w:szCs w:val="24"/>
        </w:rPr>
        <w:t>илософия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Гражданская Конфедерация ракурсом Высшей Школы Синтеза.</w:t>
      </w:r>
    </w:p>
    <w:p w14:paraId="7553EE0D" w14:textId="62DD937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Я почему о Гражданской Конфедерации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шестёрка управляет тройкой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забыл. Или 14 управляет 11. Поэтому тут у нас управляющее взаимодей</w:t>
      </w:r>
      <w:r w:rsidR="00AA5BF6" w:rsidRPr="00814ED1">
        <w:rPr>
          <w:rFonts w:ascii="Times New Roman" w:hAnsi="Times New Roman" w:cs="Times New Roman"/>
          <w:sz w:val="24"/>
          <w:szCs w:val="24"/>
        </w:rPr>
        <w:t>ствие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A5BF6" w:rsidRPr="00814ED1">
        <w:rPr>
          <w:rFonts w:ascii="Times New Roman" w:hAnsi="Times New Roman" w:cs="Times New Roman"/>
          <w:sz w:val="24"/>
          <w:szCs w:val="24"/>
        </w:rPr>
        <w:t>легче всего показывать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A5BF6" w:rsidRPr="00814ED1">
        <w:rPr>
          <w:rFonts w:ascii="Times New Roman" w:hAnsi="Times New Roman" w:cs="Times New Roman"/>
          <w:sz w:val="24"/>
          <w:szCs w:val="24"/>
        </w:rPr>
        <w:t>п</w:t>
      </w:r>
      <w:r w:rsidRPr="00814ED1">
        <w:rPr>
          <w:rFonts w:ascii="Times New Roman" w:hAnsi="Times New Roman" w:cs="Times New Roman"/>
          <w:sz w:val="24"/>
          <w:szCs w:val="24"/>
        </w:rPr>
        <w:t>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Легче всего показывать. Хорошо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прибыли из Красноярска. Да наше с вами управление вряд ли там валялось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извините за выражение. Но в голове всё равно должна быть философия этого. Я </w:t>
      </w:r>
      <w:r w:rsidR="00BF6EAB" w:rsidRPr="00814ED1">
        <w:rPr>
          <w:rFonts w:ascii="Times New Roman" w:hAnsi="Times New Roman" w:cs="Times New Roman"/>
          <w:sz w:val="24"/>
          <w:szCs w:val="24"/>
        </w:rPr>
        <w:t>просто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BF6EAB" w:rsidRPr="00814ED1">
        <w:rPr>
          <w:rFonts w:ascii="Times New Roman" w:hAnsi="Times New Roman" w:cs="Times New Roman"/>
          <w:sz w:val="24"/>
          <w:szCs w:val="24"/>
        </w:rPr>
        <w:t>философия этого.</w:t>
      </w:r>
    </w:p>
    <w:p w14:paraId="2FE05A64" w14:textId="6AC99F7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вот Философия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ракурсом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допустим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Гражданской Конфедерации. И появляется Философский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два в одном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для меня. Философия Высшей Школы Синтеза ракурсом ИВДИВО. И получается Синтез Высшей Школы Синтеза и ИВДИВО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Философский Синтез. Тогда он у меня вспыхивает. Тогда внутри меня начинается разработка философии.</w:t>
      </w:r>
    </w:p>
    <w:p w14:paraId="4CF876EF" w14:textId="3271DC9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Давайте-давайте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Философский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сидим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Я не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он в голове у вас помещается. Вы перед Морией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нужно сделать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Я подсказываю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перед Морией и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нужно сделать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6D6440" w:rsidRPr="00814ED1">
        <w:rPr>
          <w:rFonts w:ascii="Times New Roman" w:hAnsi="Times New Roman" w:cs="Times New Roman"/>
          <w:b/>
          <w:sz w:val="24"/>
          <w:szCs w:val="24"/>
        </w:rPr>
        <w:t>Стать Ч</w:t>
      </w:r>
      <w:r w:rsidRPr="00814ED1">
        <w:rPr>
          <w:rFonts w:ascii="Times New Roman" w:hAnsi="Times New Roman" w:cs="Times New Roman"/>
          <w:b/>
          <w:sz w:val="24"/>
          <w:szCs w:val="24"/>
        </w:rPr>
        <w:t>астью Мории Свет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чтоб ваша Истина перешла в вашу философию</w:t>
      </w:r>
      <w:r w:rsidRPr="00814ED1">
        <w:rPr>
          <w:rFonts w:ascii="Times New Roman" w:hAnsi="Times New Roman" w:cs="Times New Roman"/>
          <w:sz w:val="24"/>
          <w:szCs w:val="24"/>
        </w:rPr>
        <w:t>. Не все стали частью Мории Свет. Я понимаю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учимся у Кут Хуми Фаинь.</w:t>
      </w:r>
    </w:p>
    <w:p w14:paraId="72F78909" w14:textId="5915C47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D6440" w:rsidRPr="00814ED1">
        <w:rPr>
          <w:rFonts w:ascii="Times New Roman" w:hAnsi="Times New Roman" w:cs="Times New Roman"/>
          <w:b/>
          <w:sz w:val="24"/>
          <w:szCs w:val="24"/>
        </w:rPr>
        <w:t>Ч</w:t>
      </w:r>
      <w:r w:rsidRPr="00814ED1">
        <w:rPr>
          <w:rFonts w:ascii="Times New Roman" w:hAnsi="Times New Roman" w:cs="Times New Roman"/>
          <w:b/>
          <w:sz w:val="24"/>
          <w:szCs w:val="24"/>
        </w:rPr>
        <w:t>астью Мории Свет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включаемся и просим у Мории наладить наш Философский Синтез</w:t>
      </w:r>
      <w:r w:rsidR="003E7713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каждого из нас</w:t>
      </w:r>
      <w:r w:rsidRPr="00814ED1">
        <w:rPr>
          <w:rFonts w:ascii="Times New Roman" w:hAnsi="Times New Roman" w:cs="Times New Roman"/>
          <w:sz w:val="24"/>
          <w:szCs w:val="24"/>
        </w:rPr>
        <w:t>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наладить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это еще назвать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Не знаю</w:t>
      </w:r>
      <w:r w:rsidR="006D6440" w:rsidRPr="00814ED1">
        <w:rPr>
          <w:rFonts w:ascii="Times New Roman" w:hAnsi="Times New Roman" w:cs="Times New Roman"/>
          <w:sz w:val="24"/>
          <w:szCs w:val="24"/>
        </w:rPr>
        <w:t>. С Ф</w:t>
      </w:r>
      <w:r w:rsidRPr="00814ED1">
        <w:rPr>
          <w:rFonts w:ascii="Times New Roman" w:hAnsi="Times New Roman" w:cs="Times New Roman"/>
          <w:sz w:val="24"/>
          <w:szCs w:val="24"/>
        </w:rPr>
        <w:t>илософией я понимаю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сложно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только кажется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она у всех есть.</w:t>
      </w:r>
    </w:p>
    <w:p w14:paraId="1D5112C9" w14:textId="6AD1089A" w:rsidR="006D6440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я в теме. Мы вчера окончательно подписали издание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Парадигмы Философии»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её сдали в типографию. Успели до этого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отдыха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местного. Когда выйдет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Не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обещали к середине мая отпечатать. Ваша настольная книга. Вы должны погрузиться в философию. Всем советую. Вот другим под</w:t>
      </w:r>
      <w:r w:rsidR="006D6440" w:rsidRPr="00814ED1">
        <w:rPr>
          <w:rFonts w:ascii="Times New Roman" w:hAnsi="Times New Roman" w:cs="Times New Roman"/>
          <w:sz w:val="24"/>
          <w:szCs w:val="24"/>
        </w:rPr>
        <w:t>разделениям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6D6440" w:rsidRPr="00814ED1">
        <w:rPr>
          <w:rFonts w:ascii="Times New Roman" w:hAnsi="Times New Roman" w:cs="Times New Roman"/>
          <w:sz w:val="24"/>
          <w:szCs w:val="24"/>
        </w:rPr>
        <w:t>не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D6440" w:rsidRPr="00814ED1">
        <w:rPr>
          <w:rFonts w:ascii="Times New Roman" w:hAnsi="Times New Roman" w:cs="Times New Roman"/>
          <w:sz w:val="24"/>
          <w:szCs w:val="24"/>
        </w:rPr>
        <w:t>а у вас Ф</w:t>
      </w:r>
      <w:r w:rsidRPr="00814ED1">
        <w:rPr>
          <w:rFonts w:ascii="Times New Roman" w:hAnsi="Times New Roman" w:cs="Times New Roman"/>
          <w:sz w:val="24"/>
          <w:szCs w:val="24"/>
        </w:rPr>
        <w:t>илософия должна быть в голове. А у вас её не так много. На всякий случай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тоже занимаюсь в Институте Синтез-Философии Диалектикой. Это наше подразделение в М</w:t>
      </w:r>
      <w:r w:rsidR="006D6440" w:rsidRPr="00814ED1">
        <w:rPr>
          <w:rFonts w:ascii="Times New Roman" w:hAnsi="Times New Roman" w:cs="Times New Roman"/>
          <w:sz w:val="24"/>
          <w:szCs w:val="24"/>
        </w:rPr>
        <w:t xml:space="preserve">етагалактической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6D6440" w:rsidRPr="00814ED1">
        <w:rPr>
          <w:rFonts w:ascii="Times New Roman" w:hAnsi="Times New Roman" w:cs="Times New Roman"/>
          <w:sz w:val="24"/>
          <w:szCs w:val="24"/>
        </w:rPr>
        <w:t xml:space="preserve">кадемии </w:t>
      </w:r>
      <w:r w:rsidRPr="00814ED1">
        <w:rPr>
          <w:rFonts w:ascii="Times New Roman" w:hAnsi="Times New Roman" w:cs="Times New Roman"/>
          <w:sz w:val="24"/>
          <w:szCs w:val="24"/>
        </w:rPr>
        <w:t>Н</w:t>
      </w:r>
      <w:r w:rsidR="006D6440" w:rsidRPr="00814ED1">
        <w:rPr>
          <w:rFonts w:ascii="Times New Roman" w:hAnsi="Times New Roman" w:cs="Times New Roman"/>
          <w:sz w:val="24"/>
          <w:szCs w:val="24"/>
        </w:rPr>
        <w:t>аук</w:t>
      </w:r>
      <w:r w:rsidRPr="00814ED1">
        <w:rPr>
          <w:rFonts w:ascii="Times New Roman" w:hAnsi="Times New Roman" w:cs="Times New Roman"/>
          <w:sz w:val="24"/>
          <w:szCs w:val="24"/>
        </w:rPr>
        <w:t>. Я сознательно это делаю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6D6440" w:rsidRPr="00814ED1">
        <w:rPr>
          <w:rFonts w:ascii="Times New Roman" w:hAnsi="Times New Roman" w:cs="Times New Roman"/>
          <w:sz w:val="24"/>
          <w:szCs w:val="24"/>
        </w:rPr>
        <w:t>у меня голова не застревала по Ф</w:t>
      </w:r>
      <w:r w:rsidR="002C7CE8" w:rsidRPr="00814ED1">
        <w:rPr>
          <w:rFonts w:ascii="Times New Roman" w:hAnsi="Times New Roman" w:cs="Times New Roman"/>
          <w:sz w:val="24"/>
          <w:szCs w:val="24"/>
        </w:rPr>
        <w:t>илософии.</w:t>
      </w:r>
    </w:p>
    <w:p w14:paraId="4A4A6DE1" w14:textId="77A9581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Начав этим заниматься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по-другому мозги заработали. Несмотря ни на какой Синте</w:t>
      </w:r>
      <w:r w:rsidR="006D6440" w:rsidRPr="00814ED1">
        <w:rPr>
          <w:rFonts w:ascii="Times New Roman" w:hAnsi="Times New Roman" w:cs="Times New Roman"/>
          <w:sz w:val="24"/>
          <w:szCs w:val="24"/>
        </w:rPr>
        <w:t>з философски они засохли. Хотя Ф</w:t>
      </w:r>
      <w:r w:rsidRPr="00814ED1">
        <w:rPr>
          <w:rFonts w:ascii="Times New Roman" w:hAnsi="Times New Roman" w:cs="Times New Roman"/>
          <w:sz w:val="24"/>
          <w:szCs w:val="24"/>
        </w:rPr>
        <w:t>илософию я любил прямо со студенческой скамьи. Все экзамены сдавал автоматом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помощник педагога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и всем помогал сдавать на экзамене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помощник. Я ни о чём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не рекламирую себя. Я о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засохли мозги после этого.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если мы когда-то занимались и пе</w:t>
      </w:r>
      <w:r w:rsidR="006D6440" w:rsidRPr="00814ED1">
        <w:rPr>
          <w:rFonts w:ascii="Times New Roman" w:hAnsi="Times New Roman" w:cs="Times New Roman"/>
          <w:sz w:val="24"/>
          <w:szCs w:val="24"/>
        </w:rPr>
        <w:t>рестали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D6440" w:rsidRPr="00814ED1">
        <w:rPr>
          <w:rFonts w:ascii="Times New Roman" w:hAnsi="Times New Roman" w:cs="Times New Roman"/>
          <w:sz w:val="24"/>
          <w:szCs w:val="24"/>
        </w:rPr>
        <w:t>Ф</w:t>
      </w:r>
      <w:r w:rsidRPr="00814ED1">
        <w:rPr>
          <w:rFonts w:ascii="Times New Roman" w:hAnsi="Times New Roman" w:cs="Times New Roman"/>
          <w:sz w:val="24"/>
          <w:szCs w:val="24"/>
        </w:rPr>
        <w:t>илософия такая вещь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моз</w:t>
      </w:r>
      <w:r w:rsidR="006D6440" w:rsidRPr="00814ED1">
        <w:rPr>
          <w:rFonts w:ascii="Times New Roman" w:hAnsi="Times New Roman" w:cs="Times New Roman"/>
          <w:sz w:val="24"/>
          <w:szCs w:val="24"/>
        </w:rPr>
        <w:t>ги засыхают. А Философия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6D6440" w:rsidRPr="00814ED1">
        <w:rPr>
          <w:rFonts w:ascii="Times New Roman" w:hAnsi="Times New Roman" w:cs="Times New Roman"/>
          <w:sz w:val="24"/>
          <w:szCs w:val="24"/>
        </w:rPr>
        <w:t>это Любовь к М</w:t>
      </w:r>
      <w:r w:rsidRPr="00814ED1">
        <w:rPr>
          <w:rFonts w:ascii="Times New Roman" w:hAnsi="Times New Roman" w:cs="Times New Roman"/>
          <w:sz w:val="24"/>
          <w:szCs w:val="24"/>
        </w:rPr>
        <w:t>удрости. Поэтому советую некоторым позаниматься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подтянуться. Некоторые философские статьи выходили в сборнике научном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мы в августе выпуст</w:t>
      </w:r>
      <w:r w:rsidR="002C7CE8" w:rsidRPr="00814ED1">
        <w:rPr>
          <w:rFonts w:ascii="Times New Roman" w:hAnsi="Times New Roman" w:cs="Times New Roman"/>
          <w:sz w:val="24"/>
          <w:szCs w:val="24"/>
        </w:rPr>
        <w:t>или. Я думаю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на сайте он есть.</w:t>
      </w:r>
    </w:p>
    <w:p w14:paraId="246627CF" w14:textId="14127C9B" w:rsidR="006D6440" w:rsidRPr="00814ED1" w:rsidRDefault="00AA5BF6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Ребята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b/>
          <w:sz w:val="24"/>
          <w:szCs w:val="24"/>
        </w:rPr>
        <w:t>вообще включитесь в философскую работу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b/>
          <w:sz w:val="24"/>
          <w:szCs w:val="24"/>
        </w:rPr>
        <w:t xml:space="preserve">для себя просто. Потому что у вас Философский Синтез. Философский Синтез предполагает философскую работу. </w:t>
      </w:r>
      <w:r w:rsidR="0003587B" w:rsidRPr="00814ED1">
        <w:rPr>
          <w:rFonts w:ascii="Times New Roman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D6440" w:rsidRPr="00814ED1">
        <w:rPr>
          <w:rFonts w:ascii="Times New Roman" w:hAnsi="Times New Roman" w:cs="Times New Roman"/>
          <w:sz w:val="24"/>
          <w:szCs w:val="24"/>
        </w:rPr>
        <w:t>что вы называете Ф</w:t>
      </w:r>
      <w:r w:rsidR="0003587B" w:rsidRPr="00814ED1">
        <w:rPr>
          <w:rFonts w:ascii="Times New Roman" w:hAnsi="Times New Roman" w:cs="Times New Roman"/>
          <w:sz w:val="24"/>
          <w:szCs w:val="24"/>
        </w:rPr>
        <w:t>илософией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не ф</w:t>
      </w:r>
      <w:r w:rsidR="006D6440" w:rsidRPr="00814ED1">
        <w:rPr>
          <w:rFonts w:ascii="Times New Roman" w:hAnsi="Times New Roman" w:cs="Times New Roman"/>
          <w:sz w:val="24"/>
          <w:szCs w:val="24"/>
        </w:rPr>
        <w:t>акт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D6440" w:rsidRPr="00814ED1">
        <w:rPr>
          <w:rFonts w:ascii="Times New Roman" w:hAnsi="Times New Roman" w:cs="Times New Roman"/>
          <w:sz w:val="24"/>
          <w:szCs w:val="24"/>
        </w:rPr>
        <w:t>что оно этим является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D6440" w:rsidRPr="00814ED1">
        <w:rPr>
          <w:rFonts w:ascii="Times New Roman" w:hAnsi="Times New Roman" w:cs="Times New Roman"/>
          <w:sz w:val="24"/>
          <w:szCs w:val="24"/>
        </w:rPr>
        <w:t>п</w:t>
      </w:r>
      <w:r w:rsidR="0003587B" w:rsidRPr="00814ED1">
        <w:rPr>
          <w:rFonts w:ascii="Times New Roman" w:hAnsi="Times New Roman" w:cs="Times New Roman"/>
          <w:sz w:val="24"/>
          <w:szCs w:val="24"/>
        </w:rPr>
        <w:t>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3587B"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нужно начитывать какие-то философские материалы. Нужно поддерживаться себя философски в разнообразии. У нас есть двенадцать сотрудников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которые зани</w:t>
      </w:r>
      <w:r w:rsidR="006D6440" w:rsidRPr="00814ED1">
        <w:rPr>
          <w:rFonts w:ascii="Times New Roman" w:hAnsi="Times New Roman" w:cs="Times New Roman"/>
          <w:sz w:val="24"/>
          <w:szCs w:val="24"/>
        </w:rPr>
        <w:t>маются разными направлениями в Ф</w:t>
      </w:r>
      <w:r w:rsidR="0003587B" w:rsidRPr="00814ED1">
        <w:rPr>
          <w:rFonts w:ascii="Times New Roman" w:hAnsi="Times New Roman" w:cs="Times New Roman"/>
          <w:sz w:val="24"/>
          <w:szCs w:val="24"/>
        </w:rPr>
        <w:t>илософии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иногда там что-т</w:t>
      </w:r>
      <w:r w:rsidR="006D6440" w:rsidRPr="00814ED1">
        <w:rPr>
          <w:rFonts w:ascii="Times New Roman" w:hAnsi="Times New Roman" w:cs="Times New Roman"/>
          <w:sz w:val="24"/>
          <w:szCs w:val="24"/>
        </w:rPr>
        <w:t>о публикуют. Собирать 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D6440" w:rsidRPr="00814ED1">
        <w:rPr>
          <w:rFonts w:ascii="Times New Roman" w:hAnsi="Times New Roman" w:cs="Times New Roman"/>
          <w:sz w:val="24"/>
          <w:szCs w:val="24"/>
        </w:rPr>
        <w:t>знать.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b/>
          <w:sz w:val="24"/>
          <w:szCs w:val="24"/>
        </w:rPr>
        <w:t>надо сотрудничать с Институтом Философии</w:t>
      </w:r>
      <w:r w:rsidR="0003587B" w:rsidRPr="00814ED1">
        <w:rPr>
          <w:rFonts w:ascii="Times New Roman" w:hAnsi="Times New Roman" w:cs="Times New Roman"/>
          <w:sz w:val="24"/>
          <w:szCs w:val="24"/>
        </w:rPr>
        <w:t>. Не для Института Филос</w:t>
      </w:r>
      <w:r w:rsidR="002C7CE8" w:rsidRPr="00814ED1">
        <w:rPr>
          <w:rFonts w:ascii="Times New Roman" w:hAnsi="Times New Roman" w:cs="Times New Roman"/>
          <w:sz w:val="24"/>
          <w:szCs w:val="24"/>
        </w:rPr>
        <w:t>офии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для Высшей Школы Синтеза.</w:t>
      </w:r>
    </w:p>
    <w:p w14:paraId="7E11E638" w14:textId="2F64B951" w:rsidR="006D6440" w:rsidRPr="00814ED1" w:rsidRDefault="006D644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Я вижу высохшие мозги в Ф</w:t>
      </w:r>
      <w:r w:rsidR="0003587B" w:rsidRPr="00814ED1">
        <w:rPr>
          <w:rFonts w:ascii="Times New Roman" w:hAnsi="Times New Roman" w:cs="Times New Roman"/>
          <w:sz w:val="24"/>
          <w:szCs w:val="24"/>
        </w:rPr>
        <w:t>илософии. Высохшую хурму зн</w:t>
      </w:r>
      <w:r w:rsidRPr="00814ED1">
        <w:rPr>
          <w:rFonts w:ascii="Times New Roman" w:hAnsi="Times New Roman" w:cs="Times New Roman"/>
          <w:sz w:val="24"/>
          <w:szCs w:val="24"/>
        </w:rPr>
        <w:t>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ваши мозги сейчас по Философии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мои тоже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 такими же были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пока я не начал этим заниматься. Заниматься надо этим. Я не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что заниматься только тем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что наши делают. </w:t>
      </w:r>
      <w:r w:rsidR="0003587B" w:rsidRPr="00814ED1">
        <w:rPr>
          <w:rFonts w:ascii="Times New Roman" w:hAnsi="Times New Roman" w:cs="Times New Roman"/>
          <w:b/>
          <w:sz w:val="24"/>
          <w:szCs w:val="24"/>
        </w:rPr>
        <w:t>Займитесь своими направлениями. Почитайте что-то философское. Но именно философское почитайте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</w:t>
      </w:r>
      <w:r w:rsidR="0003587B" w:rsidRPr="00814ED1">
        <w:rPr>
          <w:rFonts w:ascii="Times New Roman" w:hAnsi="Times New Roman" w:cs="Times New Roman"/>
          <w:sz w:val="24"/>
          <w:szCs w:val="24"/>
        </w:rPr>
        <w:t>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3587B" w:rsidRPr="00814ED1">
        <w:rPr>
          <w:rFonts w:ascii="Times New Roman" w:hAnsi="Times New Roman" w:cs="Times New Roman"/>
          <w:sz w:val="24"/>
          <w:szCs w:val="24"/>
        </w:rPr>
        <w:t>А не бред об этом. Это разные вещи. То есть не критику читать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а нормальных философов читать. </w:t>
      </w:r>
      <w:r w:rsidRPr="00814ED1">
        <w:rPr>
          <w:rFonts w:ascii="Times New Roman" w:hAnsi="Times New Roman" w:cs="Times New Roman"/>
          <w:sz w:val="24"/>
          <w:szCs w:val="24"/>
        </w:rPr>
        <w:t>Г</w:t>
      </w:r>
      <w:r w:rsidR="0003587B" w:rsidRPr="00814ED1">
        <w:rPr>
          <w:rFonts w:ascii="Times New Roman" w:hAnsi="Times New Roman" w:cs="Times New Roman"/>
          <w:sz w:val="24"/>
          <w:szCs w:val="24"/>
        </w:rPr>
        <w:t>рубо говоря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Бердяева так в источнике. А не в критиканстве о нём. Классику хотите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3587B" w:rsidRPr="00814ED1">
        <w:rPr>
          <w:rFonts w:ascii="Times New Roman" w:hAnsi="Times New Roman" w:cs="Times New Roman"/>
          <w:sz w:val="24"/>
          <w:szCs w:val="24"/>
        </w:rPr>
        <w:t>Гегеля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3587B" w:rsidRPr="00814ED1">
        <w:rPr>
          <w:rFonts w:ascii="Times New Roman" w:hAnsi="Times New Roman" w:cs="Times New Roman"/>
          <w:sz w:val="24"/>
          <w:szCs w:val="24"/>
        </w:rPr>
        <w:t>Так в источнике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в переводе.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не критику о нём. Критика не Ф</w:t>
      </w:r>
      <w:r w:rsidR="002C7CE8" w:rsidRPr="00814ED1">
        <w:rPr>
          <w:rFonts w:ascii="Times New Roman" w:hAnsi="Times New Roman" w:cs="Times New Roman"/>
          <w:sz w:val="24"/>
          <w:szCs w:val="24"/>
        </w:rPr>
        <w:t>илософия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она критика.</w:t>
      </w:r>
    </w:p>
    <w:p w14:paraId="0FB9F120" w14:textId="3B18E74D" w:rsidR="006D6440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Можно современных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Мамардашвили почитайте. Вам что-то сказала эта фамилия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Методический кружок МГУ почитайте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Зиновьев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допустим. В ту степь. Как бы вот так вот. Я не хочу там ничего. Диалектический материализм почитайте. Мне вот Оля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открытие сделала.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Почитай». Она почит</w:t>
      </w:r>
      <w:r w:rsidR="006D6440" w:rsidRPr="00814ED1">
        <w:rPr>
          <w:rFonts w:ascii="Times New Roman" w:hAnsi="Times New Roman" w:cs="Times New Roman"/>
          <w:sz w:val="24"/>
          <w:szCs w:val="24"/>
        </w:rPr>
        <w:t>ала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6D6440" w:rsidRPr="00814ED1">
        <w:rPr>
          <w:rFonts w:ascii="Times New Roman" w:hAnsi="Times New Roman" w:cs="Times New Roman"/>
          <w:sz w:val="24"/>
          <w:szCs w:val="24"/>
        </w:rPr>
        <w:t>в восторге была. Её в 90</w:t>
      </w:r>
      <w:r w:rsidRPr="00814ED1">
        <w:rPr>
          <w:rFonts w:ascii="Times New Roman" w:hAnsi="Times New Roman" w:cs="Times New Roman"/>
          <w:sz w:val="24"/>
          <w:szCs w:val="24"/>
        </w:rPr>
        <w:t xml:space="preserve"> годы на Украине не обучали уже этому. Так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опустили. А на самом деле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великолепная книга. Мозги очень</w:t>
      </w:r>
      <w:r w:rsidR="006D6440" w:rsidRPr="00814ED1">
        <w:rPr>
          <w:rFonts w:ascii="Times New Roman" w:hAnsi="Times New Roman" w:cs="Times New Roman"/>
          <w:sz w:val="24"/>
          <w:szCs w:val="24"/>
        </w:rPr>
        <w:t xml:space="preserve"> хорошо отстроились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D6440" w:rsidRPr="00814ED1">
        <w:rPr>
          <w:rFonts w:ascii="Times New Roman" w:hAnsi="Times New Roman" w:cs="Times New Roman"/>
          <w:sz w:val="24"/>
          <w:szCs w:val="24"/>
        </w:rPr>
        <w:t>именно на Ф</w:t>
      </w:r>
      <w:r w:rsidRPr="00814ED1">
        <w:rPr>
          <w:rFonts w:ascii="Times New Roman" w:hAnsi="Times New Roman" w:cs="Times New Roman"/>
          <w:sz w:val="24"/>
          <w:szCs w:val="24"/>
        </w:rPr>
        <w:t>илософию. Он не потерянный</w:t>
      </w:r>
      <w:r w:rsidR="002C7CE8" w:rsidRPr="00814ED1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его пока не используют.</w:t>
      </w:r>
    </w:p>
    <w:p w14:paraId="6B6418FC" w14:textId="0D7058F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На самом деле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очень полезный для России. Просто не все по</w:t>
      </w:r>
      <w:r w:rsidR="006D6440" w:rsidRPr="00814ED1">
        <w:rPr>
          <w:rFonts w:ascii="Times New Roman" w:hAnsi="Times New Roman" w:cs="Times New Roman"/>
          <w:sz w:val="24"/>
          <w:szCs w:val="24"/>
        </w:rPr>
        <w:t>нимают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D6440" w:rsidRPr="00814ED1">
        <w:rPr>
          <w:rFonts w:ascii="Times New Roman" w:hAnsi="Times New Roman" w:cs="Times New Roman"/>
          <w:sz w:val="24"/>
          <w:szCs w:val="24"/>
        </w:rPr>
        <w:t>что в наших мозгах</w:t>
      </w:r>
      <w:r w:rsidRPr="00814ED1">
        <w:rPr>
          <w:rFonts w:ascii="Times New Roman" w:hAnsi="Times New Roman" w:cs="Times New Roman"/>
          <w:sz w:val="24"/>
          <w:szCs w:val="24"/>
        </w:rPr>
        <w:t xml:space="preserve"> это осталось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мы так действуем. Главное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новым поколением передать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всё. Так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только 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А я не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вам посов</w:t>
      </w:r>
      <w:r w:rsidR="006D6440" w:rsidRPr="00814ED1">
        <w:rPr>
          <w:rFonts w:ascii="Times New Roman" w:hAnsi="Times New Roman" w:cs="Times New Roman"/>
          <w:sz w:val="24"/>
          <w:szCs w:val="24"/>
        </w:rPr>
        <w:t>етовать. О вкусах не спорят. В Ф</w:t>
      </w:r>
      <w:r w:rsidRPr="00814ED1">
        <w:rPr>
          <w:rFonts w:ascii="Times New Roman" w:hAnsi="Times New Roman" w:cs="Times New Roman"/>
          <w:sz w:val="24"/>
          <w:szCs w:val="24"/>
        </w:rPr>
        <w:t>илософии столько направлений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не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можете почитать. Я могу предложить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можете почитать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скажете гадость. И я могу с вами со</w:t>
      </w:r>
      <w:r w:rsidR="006D6440" w:rsidRPr="00814ED1">
        <w:rPr>
          <w:rFonts w:ascii="Times New Roman" w:hAnsi="Times New Roman" w:cs="Times New Roman"/>
          <w:sz w:val="24"/>
          <w:szCs w:val="24"/>
        </w:rPr>
        <w:t>гласиться. О вкусах не спорят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D6440" w:rsidRPr="00814ED1">
        <w:rPr>
          <w:rFonts w:ascii="Times New Roman" w:hAnsi="Times New Roman" w:cs="Times New Roman"/>
          <w:sz w:val="24"/>
          <w:szCs w:val="24"/>
        </w:rPr>
        <w:t>п</w:t>
      </w:r>
      <w:r w:rsidRPr="00814ED1">
        <w:rPr>
          <w:rFonts w:ascii="Times New Roman" w:hAnsi="Times New Roman" w:cs="Times New Roman"/>
          <w:sz w:val="24"/>
          <w:szCs w:val="24"/>
        </w:rPr>
        <w:t>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Потому что один философ понравится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другой нет. Вы должн</w:t>
      </w:r>
      <w:r w:rsidR="002C7CE8" w:rsidRPr="00814ED1">
        <w:rPr>
          <w:rFonts w:ascii="Times New Roman" w:hAnsi="Times New Roman" w:cs="Times New Roman"/>
          <w:sz w:val="24"/>
          <w:szCs w:val="24"/>
        </w:rPr>
        <w:t>ы найти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что вам понравится.</w:t>
      </w:r>
    </w:p>
    <w:p w14:paraId="7E285043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Сейчас важно не какого философа почитать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чтобы у вас активировался Философский Синтез</w:t>
      </w:r>
      <w:r w:rsidRPr="00814ED1">
        <w:rPr>
          <w:rFonts w:ascii="Times New Roman" w:hAnsi="Times New Roman" w:cs="Times New Roman"/>
          <w:sz w:val="24"/>
          <w:szCs w:val="24"/>
        </w:rPr>
        <w:t>.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Даже есть такая подсказка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вот это мне сейчас тут </w:t>
      </w:r>
      <w:r w:rsidRPr="00814ED1">
        <w:rPr>
          <w:rFonts w:ascii="Times New Roman" w:hAnsi="Times New Roman" w:cs="Times New Roman"/>
          <w:b/>
          <w:sz w:val="24"/>
          <w:szCs w:val="24"/>
        </w:rPr>
        <w:t>Мория</w:t>
      </w:r>
      <w:r w:rsidR="0095644F" w:rsidRPr="00814ED1">
        <w:rPr>
          <w:rFonts w:ascii="Times New Roman" w:hAnsi="Times New Roman" w:cs="Times New Roman"/>
          <w:b/>
          <w:sz w:val="24"/>
          <w:szCs w:val="24"/>
        </w:rPr>
        <w:t xml:space="preserve"> намекает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5644F" w:rsidRPr="00814ED1">
        <w:rPr>
          <w:rFonts w:ascii="Times New Roman" w:hAnsi="Times New Roman" w:cs="Times New Roman"/>
          <w:b/>
          <w:sz w:val="24"/>
          <w:szCs w:val="24"/>
        </w:rPr>
        <w:t>что вы можете взять Ф</w:t>
      </w:r>
      <w:r w:rsidRPr="00814ED1">
        <w:rPr>
          <w:rFonts w:ascii="Times New Roman" w:hAnsi="Times New Roman" w:cs="Times New Roman"/>
          <w:b/>
          <w:sz w:val="24"/>
          <w:szCs w:val="24"/>
        </w:rPr>
        <w:t>илософию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разобрать</w:t>
      </w:r>
      <w:r w:rsidR="0095644F" w:rsidRPr="00814ED1">
        <w:rPr>
          <w:rFonts w:ascii="Times New Roman" w:hAnsi="Times New Roman" w:cs="Times New Roman"/>
          <w:b/>
          <w:sz w:val="24"/>
          <w:szCs w:val="24"/>
        </w:rPr>
        <w:t xml:space="preserve"> её направления не для занятия Ф</w:t>
      </w:r>
      <w:r w:rsidRPr="00814ED1">
        <w:rPr>
          <w:rFonts w:ascii="Times New Roman" w:hAnsi="Times New Roman" w:cs="Times New Roman"/>
          <w:b/>
          <w:sz w:val="24"/>
          <w:szCs w:val="24"/>
        </w:rPr>
        <w:t>илософией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а для того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чтобы на этом Совете Философский Синтез.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кто-то занимается диалектикой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кто-то занимается методологией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кто-то занимается антологией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кто-то занимается Антропным принципом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кто-то занимается Учением. Это всё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у нас занимаются люди в Институте. Кто-то занимается Синтезом. В общем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набор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тринадцать направлений. Вы можете сделать больше направлений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нам просто людей не хватает разобрать.</w:t>
      </w:r>
    </w:p>
    <w:p w14:paraId="250664A2" w14:textId="654957B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Вы можете поделить одно направление на два-три человека. И просто вот здесь </w:t>
      </w:r>
      <w:r w:rsidRPr="00814ED1">
        <w:rPr>
          <w:rFonts w:ascii="Times New Roman" w:hAnsi="Times New Roman" w:cs="Times New Roman"/>
          <w:b/>
          <w:sz w:val="24"/>
          <w:szCs w:val="24"/>
        </w:rPr>
        <w:t>крутить Философский Синтез с Морией Свет</w:t>
      </w:r>
      <w:r w:rsidRPr="00814ED1">
        <w:rPr>
          <w:rFonts w:ascii="Times New Roman" w:hAnsi="Times New Roman" w:cs="Times New Roman"/>
          <w:sz w:val="24"/>
          <w:szCs w:val="24"/>
        </w:rPr>
        <w:t>. Я подчеркиваю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для каких-то работ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у вас голова была фи-ло-соф-</w:t>
      </w:r>
      <w:r w:rsidR="0095644F" w:rsidRPr="00814ED1">
        <w:rPr>
          <w:rFonts w:ascii="Times New Roman" w:hAnsi="Times New Roman" w:cs="Times New Roman"/>
          <w:sz w:val="24"/>
          <w:szCs w:val="24"/>
        </w:rPr>
        <w:t>ская. Направления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95644F" w:rsidRPr="00814ED1">
        <w:rPr>
          <w:rFonts w:ascii="Times New Roman" w:hAnsi="Times New Roman" w:cs="Times New Roman"/>
          <w:sz w:val="24"/>
          <w:szCs w:val="24"/>
        </w:rPr>
        <w:t>кто-то взял Диалектику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5644F" w:rsidRPr="00814ED1">
        <w:rPr>
          <w:rFonts w:ascii="Times New Roman" w:hAnsi="Times New Roman" w:cs="Times New Roman"/>
          <w:sz w:val="24"/>
          <w:szCs w:val="24"/>
        </w:rPr>
        <w:t>кто-то взял Д</w:t>
      </w:r>
      <w:r w:rsidRPr="00814ED1">
        <w:rPr>
          <w:rFonts w:ascii="Times New Roman" w:hAnsi="Times New Roman" w:cs="Times New Roman"/>
          <w:sz w:val="24"/>
          <w:szCs w:val="24"/>
        </w:rPr>
        <w:t>иалектич</w:t>
      </w:r>
      <w:r w:rsidR="0095644F" w:rsidRPr="00814ED1">
        <w:rPr>
          <w:rFonts w:ascii="Times New Roman" w:hAnsi="Times New Roman" w:cs="Times New Roman"/>
          <w:sz w:val="24"/>
          <w:szCs w:val="24"/>
        </w:rPr>
        <w:t>еский Материализм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5644F" w:rsidRPr="00814ED1">
        <w:rPr>
          <w:rFonts w:ascii="Times New Roman" w:hAnsi="Times New Roman" w:cs="Times New Roman"/>
          <w:sz w:val="24"/>
          <w:szCs w:val="24"/>
        </w:rPr>
        <w:t>кто-то взял Д</w:t>
      </w:r>
      <w:r w:rsidRPr="00814ED1">
        <w:rPr>
          <w:rFonts w:ascii="Times New Roman" w:hAnsi="Times New Roman" w:cs="Times New Roman"/>
          <w:sz w:val="24"/>
          <w:szCs w:val="24"/>
        </w:rPr>
        <w:t>иалектику Гегеля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три разные вообще. И между собой д</w:t>
      </w:r>
      <w:r w:rsidR="0095644F" w:rsidRPr="00814ED1">
        <w:rPr>
          <w:rFonts w:ascii="Times New Roman" w:hAnsi="Times New Roman" w:cs="Times New Roman"/>
          <w:sz w:val="24"/>
          <w:szCs w:val="24"/>
        </w:rPr>
        <w:t>елайте мозговые штурмы. Вот по Д</w:t>
      </w:r>
      <w:r w:rsidRPr="00814ED1">
        <w:rPr>
          <w:rFonts w:ascii="Times New Roman" w:hAnsi="Times New Roman" w:cs="Times New Roman"/>
          <w:sz w:val="24"/>
          <w:szCs w:val="24"/>
        </w:rPr>
        <w:t>иалектике могу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материалов почти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всё рав</w:t>
      </w:r>
      <w:r w:rsidR="0095644F" w:rsidRPr="00814ED1">
        <w:rPr>
          <w:rFonts w:ascii="Times New Roman" w:hAnsi="Times New Roman" w:cs="Times New Roman"/>
          <w:sz w:val="24"/>
          <w:szCs w:val="24"/>
        </w:rPr>
        <w:t>но можно найти. Диалектический М</w:t>
      </w:r>
      <w:r w:rsidRPr="00814ED1">
        <w:rPr>
          <w:rFonts w:ascii="Times New Roman" w:hAnsi="Times New Roman" w:cs="Times New Roman"/>
          <w:sz w:val="24"/>
          <w:szCs w:val="24"/>
        </w:rPr>
        <w:t>атериализм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целые тома. Последнее издание в пяти томах было перед развалом Советского Союза. Отрицание от</w:t>
      </w:r>
      <w:r w:rsidR="0095644F" w:rsidRPr="00814ED1">
        <w:rPr>
          <w:rFonts w:ascii="Times New Roman" w:hAnsi="Times New Roman" w:cs="Times New Roman"/>
          <w:sz w:val="24"/>
          <w:szCs w:val="24"/>
        </w:rPr>
        <w:t>рицания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95644F" w:rsidRPr="00814ED1">
        <w:rPr>
          <w:rFonts w:ascii="Times New Roman" w:hAnsi="Times New Roman" w:cs="Times New Roman"/>
          <w:sz w:val="24"/>
          <w:szCs w:val="24"/>
        </w:rPr>
        <w:t>это вообще-то законы Д</w:t>
      </w:r>
      <w:r w:rsidRPr="00814ED1">
        <w:rPr>
          <w:rFonts w:ascii="Times New Roman" w:hAnsi="Times New Roman" w:cs="Times New Roman"/>
          <w:sz w:val="24"/>
          <w:szCs w:val="24"/>
        </w:rPr>
        <w:t>иалектики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господа. Переход количества в качество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95644F" w:rsidRPr="00814ED1">
        <w:rPr>
          <w:rFonts w:ascii="Times New Roman" w:hAnsi="Times New Roman" w:cs="Times New Roman"/>
          <w:sz w:val="24"/>
          <w:szCs w:val="24"/>
        </w:rPr>
        <w:t>это закон Д</w:t>
      </w:r>
      <w:r w:rsidRPr="00814ED1">
        <w:rPr>
          <w:rFonts w:ascii="Times New Roman" w:hAnsi="Times New Roman" w:cs="Times New Roman"/>
          <w:sz w:val="24"/>
          <w:szCs w:val="24"/>
        </w:rPr>
        <w:t>иалектики.</w:t>
      </w:r>
    </w:p>
    <w:p w14:paraId="014F6ACE" w14:textId="208D6B95" w:rsidR="0003587B" w:rsidRPr="00814ED1" w:rsidRDefault="0013158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Глава Подразделения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Мы занятие проводили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когда часть Диалектика появилась.</w:t>
      </w:r>
    </w:p>
    <w:p w14:paraId="5EC10D0B" w14:textId="65C981B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да. Мы на Син</w:t>
      </w:r>
      <w:r w:rsidR="00131585" w:rsidRPr="00814ED1">
        <w:rPr>
          <w:rFonts w:ascii="Times New Roman" w:hAnsi="Times New Roman" w:cs="Times New Roman"/>
          <w:sz w:val="24"/>
          <w:szCs w:val="24"/>
        </w:rPr>
        <w:t>тезе этим пользуемся. Я не под Д</w:t>
      </w:r>
      <w:r w:rsidRPr="00814ED1">
        <w:rPr>
          <w:rFonts w:ascii="Times New Roman" w:hAnsi="Times New Roman" w:cs="Times New Roman"/>
          <w:sz w:val="24"/>
          <w:szCs w:val="24"/>
        </w:rPr>
        <w:t>иалектику. Я о мозга</w:t>
      </w:r>
      <w:r w:rsidR="00131585" w:rsidRPr="00814ED1">
        <w:rPr>
          <w:rFonts w:ascii="Times New Roman" w:hAnsi="Times New Roman" w:cs="Times New Roman"/>
          <w:sz w:val="24"/>
          <w:szCs w:val="24"/>
        </w:rPr>
        <w:t>х. 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31585" w:rsidRPr="00814ED1">
        <w:rPr>
          <w:rFonts w:ascii="Times New Roman" w:hAnsi="Times New Roman" w:cs="Times New Roman"/>
          <w:sz w:val="24"/>
          <w:szCs w:val="24"/>
        </w:rPr>
        <w:t>одно из направлений Ф</w:t>
      </w:r>
      <w:r w:rsidRPr="00814ED1">
        <w:rPr>
          <w:rFonts w:ascii="Times New Roman" w:hAnsi="Times New Roman" w:cs="Times New Roman"/>
          <w:sz w:val="24"/>
          <w:szCs w:val="24"/>
        </w:rPr>
        <w:t>илософии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Человек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Синтез. В общем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ладно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пообщались. Мория вздохнул и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Ну ладно». Глубоко не вошёл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будем считать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есть.</w:t>
      </w:r>
    </w:p>
    <w:p w14:paraId="2F1E3F48" w14:textId="5790933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А теперь проникаемся Морией Свет и входим в Совет. </w:t>
      </w:r>
      <w:r w:rsidRPr="00814ED1">
        <w:rPr>
          <w:rFonts w:ascii="Times New Roman" w:hAnsi="Times New Roman" w:cs="Times New Roman"/>
          <w:b/>
          <w:sz w:val="24"/>
          <w:szCs w:val="24"/>
        </w:rPr>
        <w:t>Следующие три шага разработки Высшей Школы Синтеза.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У нас сегодня Совет больше с Морией и Свет. Мы сейчас выйдем к Отцу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возьмём концентрацию и вернёмся в этот зал. И вы будете докладывать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мну»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фактически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Мория Свет там. А я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Клавдией буду физической фиксацией для вас. На мне будет фиксироваться Мория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Клавдию Свет. Это если надо будет что-то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будете докладывать Авата</w:t>
      </w:r>
      <w:r w:rsidR="002C7CE8" w:rsidRPr="00814ED1">
        <w:rPr>
          <w:rFonts w:ascii="Times New Roman" w:hAnsi="Times New Roman" w:cs="Times New Roman"/>
          <w:sz w:val="24"/>
          <w:szCs w:val="24"/>
        </w:rPr>
        <w:t>рам. И так будет теперь всегда.</w:t>
      </w:r>
    </w:p>
    <w:p w14:paraId="366E7BC2" w14:textId="07D8F998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Прониклись Высшей Школой Синтеза у Мории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после этих тренировок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Внимание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31585" w:rsidRPr="00814ED1">
        <w:rPr>
          <w:rFonts w:ascii="Times New Roman" w:hAnsi="Times New Roman" w:cs="Times New Roman"/>
          <w:sz w:val="24"/>
          <w:szCs w:val="24"/>
        </w:rPr>
        <w:t>они не заставляют заниматься Ф</w:t>
      </w:r>
      <w:r w:rsidRPr="00814ED1">
        <w:rPr>
          <w:rFonts w:ascii="Times New Roman" w:hAnsi="Times New Roman" w:cs="Times New Roman"/>
          <w:sz w:val="24"/>
          <w:szCs w:val="24"/>
        </w:rPr>
        <w:t>илософией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вам претит. Я порекомендовал. Мы должны для этого созреть. Я ведь тоже не думал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так мозги засохли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не начал заниматься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сам удивился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высохло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чисто поле. Разнообразие никому никогда не вредит. Кто ж его знает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почему вас поселили в </w:t>
      </w:r>
      <w:r w:rsidR="002C7CE8" w:rsidRPr="00814ED1">
        <w:rPr>
          <w:rFonts w:ascii="Times New Roman" w:hAnsi="Times New Roman" w:cs="Times New Roman"/>
          <w:sz w:val="24"/>
          <w:szCs w:val="24"/>
        </w:rPr>
        <w:t>Новосибирск или сюда перевезли.</w:t>
      </w:r>
    </w:p>
    <w:p w14:paraId="478E89B5" w14:textId="77777777" w:rsidR="00131585" w:rsidRPr="00814ED1" w:rsidRDefault="0013158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C7B9DE" w14:textId="1E9FD12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Вышестоящих Аватаров Синтеза Мория Свет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стяжаем Синтез Мудрости Изначально Вышестоящего Отца Совета Изначально Вышестоящего Отца. И возжигаясь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прео</w:t>
      </w:r>
      <w:r w:rsidR="00131585" w:rsidRPr="00814ED1">
        <w:rPr>
          <w:rFonts w:ascii="Times New Roman" w:hAnsi="Times New Roman" w:cs="Times New Roman"/>
          <w:i/>
          <w:sz w:val="24"/>
          <w:szCs w:val="24"/>
        </w:rPr>
        <w:t>бражаемся этим. Мория говорит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Ну вот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хоть на Совет стало похоже». В смысле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у вас все нужные Огни действуют. Все нужные Синтезы включились. Такая базовая разработочка произошла.</w:t>
      </w:r>
    </w:p>
    <w:p w14:paraId="0943182B" w14:textId="6B9C070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Оставаясь в Синтезе Мудрости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возжигаясь ею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Отцом. Переходим в зал Изначальн</w:t>
      </w:r>
      <w:r w:rsidR="00131585" w:rsidRPr="00814ED1">
        <w:rPr>
          <w:rFonts w:ascii="Times New Roman" w:hAnsi="Times New Roman" w:cs="Times New Roman"/>
          <w:i/>
          <w:sz w:val="24"/>
          <w:szCs w:val="24"/>
        </w:rPr>
        <w:t xml:space="preserve">о Вышестоящего Отца на 1.048.577 </w:t>
      </w:r>
      <w:r w:rsidRPr="00814ED1">
        <w:rPr>
          <w:rFonts w:ascii="Times New Roman" w:hAnsi="Times New Roman" w:cs="Times New Roman"/>
          <w:i/>
          <w:sz w:val="24"/>
          <w:szCs w:val="24"/>
        </w:rPr>
        <w:t>Иерархическую Цельность Иерархически Цельно. Становимся в форме Аватаров По</w:t>
      </w:r>
      <w:r w:rsidR="00131585" w:rsidRPr="00814ED1">
        <w:rPr>
          <w:rFonts w:ascii="Times New Roman" w:hAnsi="Times New Roman" w:cs="Times New Roman"/>
          <w:i/>
          <w:sz w:val="24"/>
          <w:szCs w:val="24"/>
        </w:rPr>
        <w:t xml:space="preserve">дразделения ИВДИВО Новосибирск </w:t>
      </w:r>
      <w:r w:rsidRPr="00814ED1">
        <w:rPr>
          <w:rFonts w:ascii="Times New Roman" w:hAnsi="Times New Roman" w:cs="Times New Roman"/>
          <w:i/>
          <w:sz w:val="24"/>
          <w:szCs w:val="24"/>
        </w:rPr>
        <w:t>пред Изначально Вышестоящим Отцом.</w:t>
      </w:r>
    </w:p>
    <w:p w14:paraId="6E02EC88" w14:textId="2BDC3DB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</w:t>
      </w:r>
      <w:r w:rsidR="00131585" w:rsidRPr="00814ED1">
        <w:rPr>
          <w:rFonts w:ascii="Times New Roman" w:hAnsi="Times New Roman" w:cs="Times New Roman"/>
          <w:i/>
          <w:sz w:val="24"/>
          <w:szCs w:val="24"/>
        </w:rPr>
        <w:t xml:space="preserve">естоящего Отца. Стяжаем Синтез </w:t>
      </w:r>
      <w:r w:rsidRPr="00814ED1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прося преобразить каждого из нас и синтез нас на Совет Изна</w:t>
      </w:r>
      <w:r w:rsidR="002C7CE8" w:rsidRPr="00814ED1">
        <w:rPr>
          <w:rFonts w:ascii="Times New Roman" w:hAnsi="Times New Roman" w:cs="Times New Roman"/>
          <w:i/>
          <w:sz w:val="24"/>
          <w:szCs w:val="24"/>
        </w:rPr>
        <w:t>чально Вышестоящего Отца собою.</w:t>
      </w:r>
    </w:p>
    <w:p w14:paraId="0138FF1E" w14:textId="0649281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Проникаемся Изначально Вышестоящим Отцом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вспыхиваем Изначально Вышестоящим Отцом в синтезе нас и каждым из нас. Возжигаясь Синтезом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преображаемся им. И просим Изначально Вышестоящего Отца развернуть Совет Изначально Вышестоящего Отца</w:t>
      </w:r>
      <w:r w:rsidR="002C7CE8" w:rsidRPr="00814ED1">
        <w:rPr>
          <w:rFonts w:ascii="Times New Roman" w:hAnsi="Times New Roman" w:cs="Times New Roman"/>
          <w:i/>
          <w:sz w:val="24"/>
          <w:szCs w:val="24"/>
        </w:rPr>
        <w:t xml:space="preserve"> ракурсом Высшей Школы Синтеза.</w:t>
      </w:r>
    </w:p>
    <w:p w14:paraId="029FCFFC" w14:textId="7E90242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 вот теперь вы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 одной стороны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Высшей Школой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с другой стороны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один на один с Отцом. Любой Совет идёт так. Почему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У каждого из нас разные Организации. И вот мы сейчас в голову должны поставить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проникаясь Отцом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ракурсом Организации. Ну допустим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Глава ИВДИВО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проникаясь Отцом в явлении ИВДИВО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Организация. Но при этом я часть Совета Высшей Школы Синтеза Изначально Вышестоящего Отца </w:t>
      </w:r>
      <w:r w:rsidR="002C7CE8" w:rsidRPr="00814ED1">
        <w:rPr>
          <w:rFonts w:ascii="Times New Roman" w:hAnsi="Times New Roman" w:cs="Times New Roman"/>
          <w:i/>
          <w:sz w:val="24"/>
          <w:szCs w:val="24"/>
        </w:rPr>
        <w:t>сейчас. И вот здесь мы команда.</w:t>
      </w:r>
    </w:p>
    <w:p w14:paraId="47FA9EDC" w14:textId="02A75AF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Попробуйте вот этот ракурс у Отца взять. Вы один на один с Отцом по Организации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одновременно вы в команде Совета Отца Высшей Школы Синтеза. Совет Изначально Вышестоящего Отца Высшей Школы Синтеза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здесь мы вместе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общее дело. Но Отец при этом на вас фиксируется ракурсом вашей Организаци</w:t>
      </w:r>
      <w:r w:rsidR="002C7CE8" w:rsidRPr="00814ED1">
        <w:rPr>
          <w:rFonts w:ascii="Times New Roman" w:hAnsi="Times New Roman" w:cs="Times New Roman"/>
          <w:i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i/>
          <w:sz w:val="24"/>
          <w:szCs w:val="24"/>
        </w:rPr>
        <w:t>ракурсом вашей Аватарскости.</w:t>
      </w:r>
    </w:p>
    <w:p w14:paraId="74AD389E" w14:textId="77777777" w:rsidR="00131585" w:rsidRPr="00814ED1" w:rsidRDefault="0013158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61FD0F" w14:textId="5D6F6B1D" w:rsidR="00131585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 за это выражение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один на один с Отцом» у многих из вас проблема. Вы не видите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как только мы что-то начинаем нарушать в Воле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срабатывает не коллективность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один на один с Отцом. А вы идёте на коллективность. Ваша проблема подразделения. Вы путаете коллективность и один на один с Отцом. Когда действует коллектив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коллективность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вы действуете сами по себе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один на один в поручениях Владык или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один на один должны отвечать за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за любые свои </w:t>
      </w:r>
      <w:r w:rsidR="00131585" w:rsidRPr="00814ED1">
        <w:rPr>
          <w:rFonts w:ascii="Times New Roman" w:hAnsi="Times New Roman" w:cs="Times New Roman"/>
          <w:sz w:val="24"/>
          <w:szCs w:val="24"/>
        </w:rPr>
        <w:t>действия. Каждый Посвящённый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тут не</w:t>
      </w:r>
      <w:r w:rsidR="00131585" w:rsidRPr="00814ED1">
        <w:rPr>
          <w:rFonts w:ascii="Times New Roman" w:hAnsi="Times New Roman" w:cs="Times New Roman"/>
          <w:sz w:val="24"/>
          <w:szCs w:val="24"/>
        </w:rPr>
        <w:t>давно одному товарищу написал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берёт ответственность за свои действия на себя. А выше Посвящённого до</w:t>
      </w:r>
      <w:r w:rsidR="002C7CE8" w:rsidRPr="00814ED1">
        <w:rPr>
          <w:rFonts w:ascii="Times New Roman" w:hAnsi="Times New Roman" w:cs="Times New Roman"/>
          <w:sz w:val="24"/>
          <w:szCs w:val="24"/>
        </w:rPr>
        <w:t xml:space="preserve"> Владыки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C7CE8" w:rsidRPr="00814ED1">
        <w:rPr>
          <w:rFonts w:ascii="Times New Roman" w:hAnsi="Times New Roman" w:cs="Times New Roman"/>
          <w:sz w:val="24"/>
          <w:szCs w:val="24"/>
        </w:rPr>
        <w:t>тем более.</w:t>
      </w:r>
    </w:p>
    <w:p w14:paraId="2E360570" w14:textId="7429AC80" w:rsidR="00131585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вы путаете ответственность за свои действия и коллективность участия в них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разные вещи. Как бы больно это не з</w:t>
      </w:r>
      <w:r w:rsidR="00131585" w:rsidRPr="00814ED1">
        <w:rPr>
          <w:rFonts w:ascii="Times New Roman" w:hAnsi="Times New Roman" w:cs="Times New Roman"/>
          <w:sz w:val="24"/>
          <w:szCs w:val="24"/>
        </w:rPr>
        <w:t>вучало. Отсюда у вас конфликт в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подразделении. Вы спутали социальное стадо и ответственность Владыки за свои действия. Не понравился ответ. За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сейчас его хорошо вам сказать. Вдруг занозы уйдут из отдельных нижних мест ваших выражений. 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д</w:t>
      </w:r>
      <w:r w:rsidR="00131585" w:rsidRPr="00814ED1">
        <w:rPr>
          <w:rFonts w:ascii="Times New Roman" w:hAnsi="Times New Roman" w:cs="Times New Roman"/>
          <w:sz w:val="24"/>
          <w:szCs w:val="24"/>
        </w:rPr>
        <w:t>ействуем коллективно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31585" w:rsidRPr="00814ED1">
        <w:rPr>
          <w:rFonts w:ascii="Times New Roman" w:hAnsi="Times New Roman" w:cs="Times New Roman"/>
          <w:sz w:val="24"/>
          <w:szCs w:val="24"/>
        </w:rPr>
        <w:t>проводим С</w:t>
      </w:r>
      <w:r w:rsidRPr="00814ED1">
        <w:rPr>
          <w:rFonts w:ascii="Times New Roman" w:hAnsi="Times New Roman" w:cs="Times New Roman"/>
          <w:sz w:val="24"/>
          <w:szCs w:val="24"/>
        </w:rPr>
        <w:t>ъезд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коллективная ответственность. Но если я приехал проводить Синтез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моя индивидуальная ответственность.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не так сделал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спрашивается с меня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с коллектива. Я должен уметь брать на себя ответственность за это. И если это нарушается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никакой не Ведущи</w:t>
      </w:r>
      <w:r w:rsidR="002C7CE8" w:rsidRPr="00814ED1">
        <w:rPr>
          <w:rFonts w:ascii="Times New Roman" w:hAnsi="Times New Roman" w:cs="Times New Roman"/>
          <w:sz w:val="24"/>
          <w:szCs w:val="24"/>
        </w:rPr>
        <w:t>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а болтун на эту тему.</w:t>
      </w:r>
    </w:p>
    <w:p w14:paraId="697B5D1F" w14:textId="09C248BE" w:rsidR="00131585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поверьте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меня были такие прецеденты в разных странах. Всех там проверяют на спецобслуживание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я считаю это нормально. Вопрос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ты сумеешь это организовать и объяснить. А как по-другому проверить твою личную компетентность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ответственность и развитость. Да никак. Да никак. И вот сейчас то же самое у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перед Отцом отвечаете своей Организацией. Я сознательно вам напомнил эту схему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вы поняли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ответственность идёт по самому высокому уровню. Детский сад не применим.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никто не преодолевает вашей подготовки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ответственность идёт по вашей под</w:t>
      </w:r>
      <w:r w:rsidR="002C7CE8" w:rsidRPr="00814ED1">
        <w:rPr>
          <w:rFonts w:ascii="Times New Roman" w:hAnsi="Times New Roman" w:cs="Times New Roman"/>
          <w:sz w:val="24"/>
          <w:szCs w:val="24"/>
        </w:rPr>
        <w:t>готовке. Но она всё равно идёт.</w:t>
      </w:r>
    </w:p>
    <w:p w14:paraId="5E4F2D5B" w14:textId="6EE2B49E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вы считаете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выражаете Отца один на один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вам лично хочется. Вот я Виталик выражаю Отца один на один. Это я Виталик у себя в номере буду один на один выражать или на улице. Здесь на Совете я Глава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именем Виталик. Я один на один отвечаю перед Отцом за все мои действия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руководителя Организации. И отвечаю всей жизнью своею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не понял о чём я. Вы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то же самое. Вы на меня не смотрите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то же самое. Вы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то же самое. Если я неправильно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что-то делаю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у меня по жизни наступают неправильные события. Они мне не нравятся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они наступают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я жизнью отвечаю за э</w:t>
      </w:r>
      <w:r w:rsidR="002C7CE8" w:rsidRPr="00814ED1">
        <w:rPr>
          <w:rFonts w:ascii="Times New Roman" w:hAnsi="Times New Roman" w:cs="Times New Roman"/>
          <w:sz w:val="24"/>
          <w:szCs w:val="24"/>
        </w:rPr>
        <w:t>то дело. Я корректно выражаюсь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4883F90" w14:textId="08D57788" w:rsidR="000B3552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Это может быть звучит не очень хорошо коллективно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это Воля Отца. А мы или в Воле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без которой Синтез невозможен или опять же болтуны на эту тему. А вначале Воля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Синтез. Жалости вообще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иначе Воля не воспитается.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жалость это из нижестоящего глобуса. Жалость возможна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пришли в больничку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цветы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там реанимация. Тогда можно ещё посочувствовать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пожалеть. Потому что на самом деле жалость жалит и унижает. Но посочувствовать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не значит исполнять</w:t>
      </w:r>
      <w:r w:rsidR="002C7CE8" w:rsidRPr="00814ED1">
        <w:rPr>
          <w:rFonts w:ascii="Times New Roman" w:hAnsi="Times New Roman" w:cs="Times New Roman"/>
          <w:sz w:val="24"/>
          <w:szCs w:val="24"/>
        </w:rPr>
        <w:t xml:space="preserve"> за другого. Что-то не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C7CE8" w:rsidRPr="00814ED1">
        <w:rPr>
          <w:rFonts w:ascii="Times New Roman" w:hAnsi="Times New Roman" w:cs="Times New Roman"/>
          <w:sz w:val="24"/>
          <w:szCs w:val="24"/>
        </w:rPr>
        <w:t>Всё.</w:t>
      </w:r>
    </w:p>
    <w:p w14:paraId="77E9CF95" w14:textId="2E1F5F9D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Рекомендовать можно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исполнять нельзя. Но рекомендовать можно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рекомендации исполняются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своим головняком обрабатываются. Всё. А если своим головняком обрабатываются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прекращаются вообще все контакты. А зачем подстраиваться под головняк другого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ты подсказываешь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тот головняк всё равно по-своему делает. И чего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ничего. Делаешь сам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 конца головнячишь сам и тогда только отстраняться от этой темы. Так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я на всякий случай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между вами такое может наступить. Внимание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нормально. А вы будете сейчас выть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плохо. А как же Воля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9FEA2EF" w14:textId="0BBA5DF2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Так мы стадо или Личности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являющи</w:t>
      </w:r>
      <w:r w:rsidR="000B3552" w:rsidRPr="00814ED1">
        <w:rPr>
          <w:rFonts w:ascii="Times New Roman" w:hAnsi="Times New Roman" w:cs="Times New Roman"/>
          <w:sz w:val="24"/>
          <w:szCs w:val="24"/>
        </w:rPr>
        <w:t>е Организацию собою. Стадность Пятой</w:t>
      </w:r>
      <w:r w:rsidRPr="00814ED1">
        <w:rPr>
          <w:rFonts w:ascii="Times New Roman" w:hAnsi="Times New Roman" w:cs="Times New Roman"/>
          <w:sz w:val="24"/>
          <w:szCs w:val="24"/>
        </w:rPr>
        <w:t xml:space="preserve"> расы завершена вместе с ней. </w:t>
      </w:r>
      <w:r w:rsidR="000B3552" w:rsidRPr="00814ED1">
        <w:rPr>
          <w:rFonts w:ascii="Times New Roman" w:hAnsi="Times New Roman" w:cs="Times New Roman"/>
          <w:b/>
          <w:sz w:val="24"/>
          <w:szCs w:val="24"/>
        </w:rPr>
        <w:t>Мы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552" w:rsidRPr="00814ED1">
        <w:rPr>
          <w:rFonts w:ascii="Times New Roman" w:hAnsi="Times New Roman" w:cs="Times New Roman"/>
          <w:b/>
          <w:sz w:val="24"/>
          <w:szCs w:val="24"/>
        </w:rPr>
        <w:t>команда Л</w:t>
      </w:r>
      <w:r w:rsidRPr="00814ED1">
        <w:rPr>
          <w:rFonts w:ascii="Times New Roman" w:hAnsi="Times New Roman" w:cs="Times New Roman"/>
          <w:b/>
          <w:sz w:val="24"/>
          <w:szCs w:val="24"/>
        </w:rPr>
        <w:t>ичностей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отвечающих за свою Организацию перед Отцом.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После этого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команда Отца. </w:t>
      </w:r>
      <w:r w:rsidR="000B3552" w:rsidRPr="00814ED1">
        <w:rPr>
          <w:rFonts w:ascii="Times New Roman" w:hAnsi="Times New Roman" w:cs="Times New Roman"/>
          <w:b/>
          <w:sz w:val="24"/>
          <w:szCs w:val="24"/>
        </w:rPr>
        <w:t>Только вначале Л</w:t>
      </w:r>
      <w:r w:rsidRPr="00814ED1">
        <w:rPr>
          <w:rFonts w:ascii="Times New Roman" w:hAnsi="Times New Roman" w:cs="Times New Roman"/>
          <w:b/>
          <w:sz w:val="24"/>
          <w:szCs w:val="24"/>
        </w:rPr>
        <w:t>ичность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я один на один с Отцом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полная ответственность за своё действие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 xml:space="preserve">а потом команда Отца </w:t>
      </w:r>
      <w:r w:rsidRPr="00814ED1">
        <w:rPr>
          <w:rFonts w:ascii="Times New Roman" w:hAnsi="Times New Roman" w:cs="Times New Roman"/>
          <w:b/>
          <w:sz w:val="24"/>
          <w:szCs w:val="24"/>
        </w:rPr>
        <w:lastRenderedPageBreak/>
        <w:t>в виде Совета.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А у вас сейчас было наоборот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вначале Совет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я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где-то отвечаю. А у Отца наоборот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вначале ты отвечаешь за свои действия один на один с Отцом. Отец тебя один на один всех отстроил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убрал лишнее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Совет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мы друг на друга не влияли свои</w:t>
      </w:r>
      <w:r w:rsidR="002C7CE8" w:rsidRPr="00814ED1">
        <w:rPr>
          <w:rFonts w:ascii="Times New Roman" w:hAnsi="Times New Roman" w:cs="Times New Roman"/>
          <w:sz w:val="24"/>
          <w:szCs w:val="24"/>
        </w:rPr>
        <w:t>м лишним. Корректно изъясняюсь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ACEE7F5" w14:textId="6D806589" w:rsidR="000B3552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вы сейчас хотите Совет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не убирать ничего лишнего.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Здрасьте»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сюда в Совет такое втянем сейчас и от меня тоже. Да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угодно. Мало ли что у меня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какой головняк был ночью или утром. Правда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Или вчера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Зачем это на Совете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Или за месяц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Я вас вижу через месяц. Зачем это на Совете Отца надо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Поэтому вначале один на один с Отцом вас отстроили Волей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некоторые на меня в шоке смотрят. Волей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Мудростью.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ввели в Совет. И вы должны быть готовы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если вы вышли к Отцу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вначале Отец вас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Отстраивает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правильно. Вы его работники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руководитель може</w:t>
      </w:r>
      <w:r w:rsidR="002C7CE8" w:rsidRPr="00814ED1">
        <w:rPr>
          <w:rFonts w:ascii="Times New Roman" w:hAnsi="Times New Roman" w:cs="Times New Roman"/>
          <w:sz w:val="24"/>
          <w:szCs w:val="24"/>
        </w:rPr>
        <w:t>т отстроить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а потом Совет.</w:t>
      </w:r>
    </w:p>
    <w:p w14:paraId="1EA59240" w14:textId="60AF3A5F" w:rsidR="000B3552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у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вошла в Совет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И погрузилась».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ED6D16" w:rsidRPr="00814ED1">
        <w:rPr>
          <w:rFonts w:ascii="Times New Roman" w:hAnsi="Times New Roman" w:cs="Times New Roman"/>
          <w:sz w:val="24"/>
          <w:szCs w:val="24"/>
        </w:rPr>
        <w:t>«</w:t>
      </w:r>
      <w:r w:rsidRPr="00814ED1">
        <w:rPr>
          <w:rFonts w:ascii="Times New Roman" w:hAnsi="Times New Roman" w:cs="Times New Roman"/>
          <w:sz w:val="24"/>
          <w:szCs w:val="24"/>
        </w:rPr>
        <w:t>Не знаю». Вот в голове такое стояло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погружённость в Совет». Вообще погрузилась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 бассейн плюхнулась. Ну и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Что ты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сама плавать не будешь в этом бассейне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Или там все рыбки плавают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я стайкой вместе с ними. Стаек нет. Даже в бассейне плавают сами сейчас.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меня поняли. Я к 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надо принять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отстройку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некоторые смотрят на Папу с </w:t>
      </w:r>
      <w:r w:rsidR="002C7CE8" w:rsidRPr="00814ED1">
        <w:rPr>
          <w:rFonts w:ascii="Times New Roman" w:hAnsi="Times New Roman" w:cs="Times New Roman"/>
          <w:sz w:val="24"/>
          <w:szCs w:val="24"/>
        </w:rPr>
        <w:t>удивлением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2C7CE8" w:rsidRPr="00814ED1">
        <w:rPr>
          <w:rFonts w:ascii="Times New Roman" w:hAnsi="Times New Roman" w:cs="Times New Roman"/>
          <w:sz w:val="24"/>
          <w:szCs w:val="24"/>
        </w:rPr>
        <w:t>За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0B3552" w:rsidRPr="00814ED1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0B3552" w:rsidRPr="00814ED1">
        <w:rPr>
          <w:rFonts w:ascii="Times New Roman" w:hAnsi="Times New Roman" w:cs="Times New Roman"/>
          <w:sz w:val="24"/>
          <w:szCs w:val="24"/>
        </w:rPr>
        <w:t>П</w:t>
      </w:r>
      <w:r w:rsidRPr="00814ED1">
        <w:rPr>
          <w:rFonts w:ascii="Times New Roman" w:hAnsi="Times New Roman" w:cs="Times New Roman"/>
          <w:sz w:val="24"/>
          <w:szCs w:val="24"/>
        </w:rPr>
        <w:t>росто так</w:t>
      </w:r>
      <w:r w:rsidR="000B3552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Можно даже цветы вручить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но в </w:t>
      </w:r>
      <w:r w:rsidR="002C7CE8" w:rsidRPr="00814ED1">
        <w:rPr>
          <w:rFonts w:ascii="Times New Roman" w:hAnsi="Times New Roman" w:cs="Times New Roman"/>
          <w:sz w:val="24"/>
          <w:szCs w:val="24"/>
        </w:rPr>
        <w:t>Воле. Просто так. Положено так.</w:t>
      </w:r>
    </w:p>
    <w:p w14:paraId="50E8589F" w14:textId="3F7128F2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Вышли к Отцу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отстроечка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Совет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пошли дальше. Фух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0B3552" w:rsidRPr="00814ED1">
        <w:rPr>
          <w:rFonts w:ascii="Times New Roman" w:hAnsi="Times New Roman" w:cs="Times New Roman"/>
          <w:sz w:val="24"/>
          <w:szCs w:val="24"/>
        </w:rPr>
        <w:t>А как вы хотели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B3552" w:rsidRPr="00814ED1">
        <w:rPr>
          <w:rFonts w:ascii="Times New Roman" w:hAnsi="Times New Roman" w:cs="Times New Roman"/>
          <w:sz w:val="24"/>
          <w:szCs w:val="24"/>
        </w:rPr>
        <w:t>Истина в этом.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Истина в этом. Истина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физика Воли. </w:t>
      </w:r>
      <w:r w:rsidRPr="00814ED1">
        <w:rPr>
          <w:rFonts w:ascii="Times New Roman" w:hAnsi="Times New Roman" w:cs="Times New Roman"/>
          <w:b/>
          <w:sz w:val="24"/>
          <w:szCs w:val="24"/>
        </w:rPr>
        <w:t>Истина в этом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Истина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это Воля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выраженная физически. О</w:t>
      </w:r>
      <w:r w:rsidR="000B3552" w:rsidRPr="00814ED1">
        <w:rPr>
          <w:rFonts w:ascii="Times New Roman" w:hAnsi="Times New Roman" w:cs="Times New Roman"/>
          <w:b/>
          <w:sz w:val="24"/>
          <w:szCs w:val="24"/>
        </w:rPr>
        <w:t>на состоит из Мудрости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B3552" w:rsidRPr="00814ED1">
        <w:rPr>
          <w:rFonts w:ascii="Times New Roman" w:hAnsi="Times New Roman" w:cs="Times New Roman"/>
          <w:b/>
          <w:sz w:val="24"/>
          <w:szCs w:val="24"/>
        </w:rPr>
        <w:t xml:space="preserve">но это </w:t>
      </w:r>
      <w:r w:rsidRPr="00814ED1">
        <w:rPr>
          <w:rFonts w:ascii="Times New Roman" w:hAnsi="Times New Roman" w:cs="Times New Roman"/>
          <w:b/>
          <w:sz w:val="24"/>
          <w:szCs w:val="24"/>
        </w:rPr>
        <w:t>физика Воли.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настоящая Истина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волевая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хотя говорим мы о ней Мудростью. Также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настоящее Тело синтезное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хотя действуем Телом волево.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внешне Тело в Воле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внутри в Синтезе. Внешне Истина в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внутри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C7CE8" w:rsidRPr="00814ED1">
        <w:rPr>
          <w:rFonts w:ascii="Times New Roman" w:hAnsi="Times New Roman" w:cs="Times New Roman"/>
          <w:sz w:val="24"/>
          <w:szCs w:val="24"/>
        </w:rPr>
        <w:t>в Воле. Вау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открытие.</w:t>
      </w:r>
    </w:p>
    <w:p w14:paraId="7C9CAE84" w14:textId="66909CC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выходя в Истине к Отцу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вы сразу получаете организационные возможности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в смысле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Волю</w:t>
      </w:r>
      <w:r w:rsidRPr="00814ED1">
        <w:rPr>
          <w:rFonts w:ascii="Times New Roman" w:hAnsi="Times New Roman" w:cs="Times New Roman"/>
          <w:sz w:val="24"/>
          <w:szCs w:val="24"/>
        </w:rPr>
        <w:t>. Нормально всё. А потом Совет в Синтезе. Словами легче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вот надо согласиться на эту организационную отстройку собою. И если я на это согласен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у меня начинается правильное видение в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Распоряжения корректирую постоянно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некоторые возмущаются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самом деле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выражение Воли Отца. Воля Отца выразилась по-новому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надо просто вот там продолжать.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такие действия в ИВДИВО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выражение вот этой Отцовской отстройки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вы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это. Я объявления там по ИВДИВО делаю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тоже выражение Отцовской отстройки. Мыс</w:t>
      </w:r>
      <w:r w:rsidR="002C7CE8" w:rsidRPr="00814ED1">
        <w:rPr>
          <w:rFonts w:ascii="Times New Roman" w:hAnsi="Times New Roman" w:cs="Times New Roman"/>
          <w:sz w:val="24"/>
          <w:szCs w:val="24"/>
        </w:rPr>
        <w:t>ль от Отца пришла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C7CE8" w:rsidRPr="00814ED1">
        <w:rPr>
          <w:rFonts w:ascii="Times New Roman" w:hAnsi="Times New Roman" w:cs="Times New Roman"/>
          <w:sz w:val="24"/>
          <w:szCs w:val="24"/>
        </w:rPr>
        <w:t>объявление.</w:t>
      </w:r>
    </w:p>
    <w:p w14:paraId="21DFE73B" w14:textId="0E1703F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 это есть отстройка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чтобы сделать объявление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выхожу в зал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Отец меня вначале отстраивает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даёт объявление. Всегда. Я не смогу взять даже объявление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текстик в Распоряжении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меня не отстроили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индивидуально всегда. Услышьте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пожалуйста. Я сейчас просто делюсь с вами опытом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ничего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о себе. Я о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должно быть у вас тоже. И вы должны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должны быть настроены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вышли к Отцу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сейчас меня отстроят Волей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сразу соображу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делать в ИДИВО. Наша компетенция растёт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20 лет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не размер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даже 10 ле</w:t>
      </w:r>
      <w:r w:rsidR="002C7CE8" w:rsidRPr="00814ED1">
        <w:rPr>
          <w:rFonts w:ascii="Times New Roman" w:hAnsi="Times New Roman" w:cs="Times New Roman"/>
          <w:sz w:val="24"/>
          <w:szCs w:val="24"/>
        </w:rPr>
        <w:t>т для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начало Пути.</w:t>
      </w:r>
    </w:p>
    <w:p w14:paraId="25B67DDB" w14:textId="53D41B62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Во-во-во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это состояние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сейчас я выйду к Отцу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меня как накроет Организация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которой я действую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Отцом и Волей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я вхожу в Совет с Отцом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Кут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Морией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по списку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Фаинь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Матерью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кем надо. Только коллективный уже Совет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 этим 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называется. 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меня поняли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передал вам состояние. Вам не хватает вот этого сос</w:t>
      </w:r>
      <w:r w:rsidR="002C7CE8" w:rsidRPr="00814ED1">
        <w:rPr>
          <w:rFonts w:ascii="Times New Roman" w:hAnsi="Times New Roman" w:cs="Times New Roman"/>
          <w:sz w:val="24"/>
          <w:szCs w:val="24"/>
        </w:rPr>
        <w:t>тояния и желания отстроенности.</w:t>
      </w:r>
    </w:p>
    <w:p w14:paraId="6506EF9B" w14:textId="6F808372" w:rsidR="000B3552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Вышли в зал к Отцу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и вас Отец отстраивает на вашу Организацию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меня тоже сейчас. А потом Совет.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Вот тогда у нас будет более-менее быстрый поэтапный рост. Если каждую неделю-две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там у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хотя бы раз в две недели на Совете Отца вас Отец отстроит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вам даже легче будет пониматься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делать в вашей Организации. Не обязательно много 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будет что. Люди для этого не нужны. 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Глава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у меня люди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Только 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с вами вс</w:t>
      </w:r>
      <w:r w:rsidR="000B3552" w:rsidRPr="00814ED1">
        <w:rPr>
          <w:rFonts w:ascii="Times New Roman" w:hAnsi="Times New Roman" w:cs="Times New Roman"/>
          <w:sz w:val="24"/>
          <w:szCs w:val="24"/>
        </w:rPr>
        <w:t>тречаюсь. У вас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B3552" w:rsidRPr="00814ED1">
        <w:rPr>
          <w:rFonts w:ascii="Times New Roman" w:hAnsi="Times New Roman" w:cs="Times New Roman"/>
          <w:sz w:val="24"/>
          <w:szCs w:val="24"/>
        </w:rPr>
        <w:t xml:space="preserve">то же самое. </w:t>
      </w:r>
      <w:r w:rsidRPr="00814ED1">
        <w:rPr>
          <w:rFonts w:ascii="Times New Roman" w:hAnsi="Times New Roman" w:cs="Times New Roman"/>
          <w:sz w:val="24"/>
          <w:szCs w:val="24"/>
        </w:rPr>
        <w:t>А потом люди подтянутся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на такую отстроечку. Люди тянутся за Отцом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за нами. Люди тянутся за Аватарами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за нами. Пока за нами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людей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хватает отстроенности Отца или Отцом. А мы о</w:t>
      </w:r>
      <w:r w:rsidR="002C7CE8" w:rsidRPr="00814ED1">
        <w:rPr>
          <w:rFonts w:ascii="Times New Roman" w:hAnsi="Times New Roman" w:cs="Times New Roman"/>
          <w:sz w:val="24"/>
          <w:szCs w:val="24"/>
        </w:rPr>
        <w:t>т этого сразу начинаем плакать.</w:t>
      </w:r>
    </w:p>
    <w:p w14:paraId="5622FE39" w14:textId="7BD85AF8" w:rsidR="000B3552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Отец отстраивает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запретил вмешиваться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 как можно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 надо соплями коллектива помочь и высморкаться всем на этого одного человека. А у него только хуже ситуация наступает. 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мы коллективно поддерживаем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он лично Волю Отца не выражает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жизненные обстоятельства ухудшаются. На всякий случай. Улучшаются они только отстраненностью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Такой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наоборот метод. Ты должен не мешать Отцу Творить этого человека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отстраниться. Если ты помогаешь этому человеку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Воля Отца на него действует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мешаешь кому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Папе. И что наступает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Рататуй из тебя. Мышкой становишься.</w:t>
      </w:r>
    </w:p>
    <w:p w14:paraId="177FC6A6" w14:textId="134FD7D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Это другие отношения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отношения Иерархии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отношения Воли. И некоторые скажут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Жёстко». 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воспитать Воина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нужна жёсткость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нужно мужество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слащавость. Иначе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се</w:t>
      </w:r>
      <w:r w:rsidR="000B3552" w:rsidRPr="00814ED1">
        <w:rPr>
          <w:rFonts w:ascii="Times New Roman" w:hAnsi="Times New Roman" w:cs="Times New Roman"/>
          <w:sz w:val="24"/>
          <w:szCs w:val="24"/>
        </w:rPr>
        <w:t>йчас у нас события по стране и П</w:t>
      </w:r>
      <w:r w:rsidRPr="00814ED1">
        <w:rPr>
          <w:rFonts w:ascii="Times New Roman" w:hAnsi="Times New Roman" w:cs="Times New Roman"/>
          <w:sz w:val="24"/>
          <w:szCs w:val="24"/>
        </w:rPr>
        <w:t>ланете.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здесь не должны быть жёсткие решения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Должны быть жёсткие решения. </w:t>
      </w:r>
      <w:r w:rsidR="000B3552" w:rsidRPr="00814ED1">
        <w:rPr>
          <w:rFonts w:ascii="Times New Roman" w:hAnsi="Times New Roman" w:cs="Times New Roman"/>
          <w:sz w:val="24"/>
          <w:szCs w:val="24"/>
        </w:rPr>
        <w:t>Не будет жёстких решений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B3552" w:rsidRPr="00814ED1">
        <w:rPr>
          <w:rFonts w:ascii="Times New Roman" w:hAnsi="Times New Roman" w:cs="Times New Roman"/>
          <w:sz w:val="24"/>
          <w:szCs w:val="24"/>
        </w:rPr>
        <w:t>пол П</w:t>
      </w:r>
      <w:r w:rsidRPr="00814ED1">
        <w:rPr>
          <w:rFonts w:ascii="Times New Roman" w:hAnsi="Times New Roman" w:cs="Times New Roman"/>
          <w:sz w:val="24"/>
          <w:szCs w:val="24"/>
        </w:rPr>
        <w:t>ланеты погибнет.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не было жёстких решений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вон вирус гуляет по… не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как. Воля нужна. И сразу вспоминают жёсткие решения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уже упустили первы</w:t>
      </w:r>
      <w:r w:rsidR="002C7CE8" w:rsidRPr="00814ED1">
        <w:rPr>
          <w:rFonts w:ascii="Times New Roman" w:hAnsi="Times New Roman" w:cs="Times New Roman"/>
          <w:sz w:val="24"/>
          <w:szCs w:val="24"/>
        </w:rPr>
        <w:t>й шаг. Если успеют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отстроятся.</w:t>
      </w:r>
    </w:p>
    <w:p w14:paraId="1BF47E09" w14:textId="01559258" w:rsidR="0003587B" w:rsidRPr="00814ED1" w:rsidRDefault="000B3552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Итальянцы захотели диктатуру.</w:t>
      </w:r>
    </w:p>
    <w:p w14:paraId="0D93EDCC" w14:textId="435D749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типа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сам уйдет. Вирус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вместе с вами. Уйду сам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с вами».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B3552" w:rsidRPr="00814ED1">
        <w:rPr>
          <w:rFonts w:ascii="Times New Roman" w:hAnsi="Times New Roman" w:cs="Times New Roman"/>
          <w:sz w:val="24"/>
          <w:szCs w:val="24"/>
        </w:rPr>
        <w:t xml:space="preserve">добавить забыли. Американцы на </w:t>
      </w:r>
      <w:r w:rsidRPr="00814ED1">
        <w:rPr>
          <w:rFonts w:ascii="Times New Roman" w:hAnsi="Times New Roman" w:cs="Times New Roman"/>
          <w:sz w:val="24"/>
          <w:szCs w:val="24"/>
        </w:rPr>
        <w:t>те же грабли наступили. Вот вам ситуация безволия. Вернее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бы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</w:t>
      </w:r>
      <w:r w:rsidR="002C7CE8" w:rsidRPr="00814ED1">
        <w:rPr>
          <w:rFonts w:ascii="Times New Roman" w:hAnsi="Times New Roman" w:cs="Times New Roman"/>
          <w:sz w:val="24"/>
          <w:szCs w:val="24"/>
        </w:rPr>
        <w:t>о по-другому. Не хорошо же это.</w:t>
      </w:r>
    </w:p>
    <w:p w14:paraId="7F166C5E" w14:textId="4699E790" w:rsidR="003D4070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казалось бы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можно поболтать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 люди ж гибнут. Лучше б решения принять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жёсткие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болез</w:t>
      </w:r>
      <w:r w:rsidR="000B3552" w:rsidRPr="00814ED1">
        <w:rPr>
          <w:rFonts w:ascii="Times New Roman" w:hAnsi="Times New Roman" w:cs="Times New Roman"/>
          <w:sz w:val="24"/>
          <w:szCs w:val="24"/>
        </w:rPr>
        <w:t>ненные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всем сидеть. Но зато спасаемся. Волю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вы её не хотите брать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некоторые. Вы думаете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почему я так сейчас рассказываю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Не</w:t>
      </w:r>
      <w:r w:rsidR="000B3552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-не</w:t>
      </w:r>
      <w:r w:rsidR="000B3552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согласны для себя. Причём здесь 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b/>
          <w:sz w:val="24"/>
          <w:szCs w:val="24"/>
        </w:rPr>
        <w:t>Вы Аватар Организации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вы</w:t>
      </w:r>
      <w:r w:rsidR="003D4070" w:rsidRPr="00814ED1">
        <w:rPr>
          <w:rFonts w:ascii="Times New Roman" w:hAnsi="Times New Roman" w:cs="Times New Roman"/>
          <w:b/>
          <w:sz w:val="24"/>
          <w:szCs w:val="24"/>
        </w:rPr>
        <w:t xml:space="preserve"> должны взять для Организации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а не для себя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собою для Организации.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окончание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Не для себя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собою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мною для ИВДИВО. Мною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руководителем для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руководителями для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уже Совет Отца.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куда деваться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вас Дом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приходится отстраи</w:t>
      </w:r>
      <w:r w:rsidR="002C7CE8" w:rsidRPr="00814ED1">
        <w:rPr>
          <w:rFonts w:ascii="Times New Roman" w:hAnsi="Times New Roman" w:cs="Times New Roman"/>
          <w:sz w:val="24"/>
          <w:szCs w:val="24"/>
        </w:rPr>
        <w:t>вать всё. Ну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смысл поняли.</w:t>
      </w:r>
    </w:p>
    <w:p w14:paraId="1A485A5F" w14:textId="793733D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Иногда надо учиться думать по-другому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думать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почему именно так поступили. Бывает очень полезно. И разграничивать человеческое и иерархическое. Это разные вещи. И по-человечески одно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иерархиче</w:t>
      </w:r>
      <w:r w:rsidR="003D4070" w:rsidRPr="00814ED1">
        <w:rPr>
          <w:rFonts w:ascii="Times New Roman" w:hAnsi="Times New Roman" w:cs="Times New Roman"/>
          <w:sz w:val="24"/>
          <w:szCs w:val="24"/>
        </w:rPr>
        <w:t>ски другое.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D4070" w:rsidRPr="00814ED1">
        <w:rPr>
          <w:rFonts w:ascii="Times New Roman" w:hAnsi="Times New Roman" w:cs="Times New Roman"/>
          <w:sz w:val="24"/>
          <w:szCs w:val="24"/>
        </w:rPr>
        <w:t>закон Иерархии П</w:t>
      </w:r>
      <w:r w:rsidRPr="00814ED1">
        <w:rPr>
          <w:rFonts w:ascii="Times New Roman" w:hAnsi="Times New Roman" w:cs="Times New Roman"/>
          <w:sz w:val="24"/>
          <w:szCs w:val="24"/>
        </w:rPr>
        <w:t>ятой расы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вышел Ученик на следующую ступень и меняется у него всё челов</w:t>
      </w:r>
      <w:r w:rsidR="003D4070" w:rsidRPr="00814ED1">
        <w:rPr>
          <w:rFonts w:ascii="Times New Roman" w:hAnsi="Times New Roman" w:cs="Times New Roman"/>
          <w:sz w:val="24"/>
          <w:szCs w:val="24"/>
        </w:rPr>
        <w:t>еческое. Подсказка в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3D4070" w:rsidRPr="00814ED1">
        <w:rPr>
          <w:rFonts w:ascii="Times New Roman" w:hAnsi="Times New Roman" w:cs="Times New Roman"/>
          <w:sz w:val="24"/>
          <w:szCs w:val="24"/>
        </w:rPr>
        <w:t>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кто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вверх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Вышел Ученик на ступень вниз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вляпался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ме</w:t>
      </w:r>
      <w:r w:rsidR="003D4070" w:rsidRPr="00814ED1">
        <w:rPr>
          <w:rFonts w:ascii="Times New Roman" w:hAnsi="Times New Roman" w:cs="Times New Roman"/>
          <w:sz w:val="24"/>
          <w:szCs w:val="24"/>
        </w:rPr>
        <w:t>няется у него всё человеческое.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То же самое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вляпался. Что вверх всё меняется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вниз всё меняется. А дальше начинается еще интересней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 поддержи эти изменения в человеке. Даже вниз поддержи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он же вляпался. Пути Господни неисповедимы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его знает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зачем. Это же обучение человека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он вляпался вниз.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поддержи этот</w:t>
      </w:r>
      <w:r w:rsidR="002C7CE8" w:rsidRPr="00814ED1">
        <w:rPr>
          <w:rFonts w:ascii="Times New Roman" w:hAnsi="Times New Roman" w:cs="Times New Roman"/>
          <w:sz w:val="24"/>
          <w:szCs w:val="24"/>
        </w:rPr>
        <w:t xml:space="preserve"> ляп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чтобы он обучился.</w:t>
      </w:r>
    </w:p>
    <w:p w14:paraId="64BFAAAD" w14:textId="516BAEE1" w:rsidR="0003587B" w:rsidRPr="00814ED1" w:rsidRDefault="0003587B" w:rsidP="002C7CE8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Я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 точки зрения одной жизни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ужасное решение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с точки зрения множества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D4070" w:rsidRPr="00814ED1">
        <w:rPr>
          <w:rFonts w:ascii="Times New Roman" w:hAnsi="Times New Roman" w:cs="Times New Roman"/>
          <w:sz w:val="24"/>
          <w:szCs w:val="24"/>
        </w:rPr>
        <w:t>это учёба в одной жизни. Так мы живё</w:t>
      </w:r>
      <w:r w:rsidRPr="00814ED1">
        <w:rPr>
          <w:rFonts w:ascii="Times New Roman" w:hAnsi="Times New Roman" w:cs="Times New Roman"/>
          <w:sz w:val="24"/>
          <w:szCs w:val="24"/>
        </w:rPr>
        <w:t>м множеством или одной жизнью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мы декларируем м</w:t>
      </w:r>
      <w:r w:rsidR="003D4070" w:rsidRPr="00814ED1">
        <w:rPr>
          <w:rFonts w:ascii="Times New Roman" w:hAnsi="Times New Roman" w:cs="Times New Roman"/>
          <w:sz w:val="24"/>
          <w:szCs w:val="24"/>
        </w:rPr>
        <w:t>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D4070" w:rsidRPr="00814ED1">
        <w:rPr>
          <w:rFonts w:ascii="Times New Roman" w:hAnsi="Times New Roman" w:cs="Times New Roman"/>
          <w:sz w:val="24"/>
          <w:szCs w:val="24"/>
        </w:rPr>
        <w:t>но видим одну. Декларация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налоговая перед Отцом.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общем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поговорили. Может оскомина у вас снимется наконец-таки. А то вы прямо зубы точите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уже обточили зубы даже. Некоторым пора золотые зубы восстанавливать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сточены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столько золота потратили и не о том. Камни не те точите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лучше б Мудрость точили. А вы все об одном и том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 одном и том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 одном и том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омут просто. Буря в стакане воды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сколько лет уже продолжается. Решето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итогам.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Папой поговорили.</w:t>
      </w:r>
    </w:p>
    <w:p w14:paraId="2803A995" w14:textId="61874FB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Проникаясь Отцом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возвращаемся в Зал Изначально Вышестоящих Аватаров Синтеза Мория Свет. На 1</w:t>
      </w:r>
      <w:r w:rsidR="003D4070" w:rsidRPr="00814ED1">
        <w:rPr>
          <w:rFonts w:ascii="Times New Roman" w:hAnsi="Times New Roman" w:cs="Times New Roman"/>
          <w:i/>
          <w:sz w:val="24"/>
          <w:szCs w:val="24"/>
        </w:rPr>
        <w:t>.</w:t>
      </w:r>
      <w:r w:rsidRPr="00814ED1">
        <w:rPr>
          <w:rFonts w:ascii="Times New Roman" w:hAnsi="Times New Roman" w:cs="Times New Roman"/>
          <w:i/>
          <w:sz w:val="24"/>
          <w:szCs w:val="24"/>
        </w:rPr>
        <w:t>048</w:t>
      </w:r>
      <w:r w:rsidR="003D4070" w:rsidRPr="00814ED1">
        <w:rPr>
          <w:rFonts w:ascii="Times New Roman" w:hAnsi="Times New Roman" w:cs="Times New Roman"/>
          <w:i/>
          <w:sz w:val="24"/>
          <w:szCs w:val="24"/>
        </w:rPr>
        <w:t>.</w:t>
      </w:r>
      <w:r w:rsidRPr="00814ED1">
        <w:rPr>
          <w:rFonts w:ascii="Times New Roman" w:hAnsi="Times New Roman" w:cs="Times New Roman"/>
          <w:i/>
          <w:sz w:val="24"/>
          <w:szCs w:val="24"/>
        </w:rPr>
        <w:t>510 Иерархически Цельно Иерархическую Цельность. И становимся в форме Аватаров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продолжая выражать Отца собою. Мы собрались для Высшей Школы Синтеза.</w:t>
      </w:r>
    </w:p>
    <w:p w14:paraId="2F8D80D6" w14:textId="019ABC6F" w:rsidR="003D4070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Кто первый будет докладывать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мы делали в прошлый 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вспоминайте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Докладываем Организацию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 мне даже подходили потом на перерывах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пытались общаться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кое-что подсказывали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это было не эффективно. Я даже на перерывах прекращал это 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оказывается на перерывах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вы погружаетесь в Организацию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не держите нужный уровень Синтеза Мудрости. Поэтому я подсказывал и н</w:t>
      </w:r>
      <w:r w:rsidR="002C7CE8" w:rsidRPr="00814ED1">
        <w:rPr>
          <w:rFonts w:ascii="Times New Roman" w:hAnsi="Times New Roman" w:cs="Times New Roman"/>
          <w:sz w:val="24"/>
          <w:szCs w:val="24"/>
        </w:rPr>
        <w:t>е глубоко контачил на это тему.</w:t>
      </w:r>
    </w:p>
    <w:p w14:paraId="62946510" w14:textId="2250790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 перерывы закрываются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 сожалению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не держите Синтез Мудрости на перерывах. А подсказка без этого Огня может завести в разные другие степени. Я думал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перерывах мы будем в том же Огне действовать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не получается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честно говорю. Я в прошлый раз проверил.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на Советах будем мозговать. Следующая Организация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у нас докладывает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Три-четыре пункта по направлению Высшей </w:t>
      </w:r>
      <w:r w:rsidR="002C7CE8" w:rsidRPr="00814ED1">
        <w:rPr>
          <w:rFonts w:ascii="Times New Roman" w:hAnsi="Times New Roman" w:cs="Times New Roman"/>
          <w:sz w:val="24"/>
          <w:szCs w:val="24"/>
        </w:rPr>
        <w:t>Школы Синтеза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C7CE8" w:rsidRPr="00814ED1">
        <w:rPr>
          <w:rFonts w:ascii="Times New Roman" w:hAnsi="Times New Roman" w:cs="Times New Roman"/>
          <w:sz w:val="24"/>
          <w:szCs w:val="24"/>
        </w:rPr>
        <w:t>вашей Организации.</w:t>
      </w:r>
    </w:p>
    <w:p w14:paraId="4ECA238D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Можно вопрос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03070961" w14:textId="68BDA75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Да.</w:t>
      </w:r>
    </w:p>
    <w:p w14:paraId="38A8B0CD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Три направления разрабатываю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</w:t>
      </w:r>
      <w:r w:rsidR="003D4070" w:rsidRPr="00814ED1">
        <w:rPr>
          <w:rFonts w:ascii="Times New Roman" w:hAnsi="Times New Roman" w:cs="Times New Roman"/>
          <w:i/>
          <w:sz w:val="24"/>
          <w:szCs w:val="24"/>
        </w:rPr>
        <w:t xml:space="preserve">етагалактическая </w:t>
      </w:r>
      <w:r w:rsidRPr="00814ED1">
        <w:rPr>
          <w:rFonts w:ascii="Times New Roman" w:hAnsi="Times New Roman" w:cs="Times New Roman"/>
          <w:i/>
          <w:sz w:val="24"/>
          <w:szCs w:val="24"/>
        </w:rPr>
        <w:t>А</w:t>
      </w:r>
      <w:r w:rsidR="003D4070" w:rsidRPr="00814ED1">
        <w:rPr>
          <w:rFonts w:ascii="Times New Roman" w:hAnsi="Times New Roman" w:cs="Times New Roman"/>
          <w:i/>
          <w:sz w:val="24"/>
          <w:szCs w:val="24"/>
        </w:rPr>
        <w:t xml:space="preserve">кадемия </w:t>
      </w:r>
      <w:r w:rsidRPr="00814ED1">
        <w:rPr>
          <w:rFonts w:ascii="Times New Roman" w:hAnsi="Times New Roman" w:cs="Times New Roman"/>
          <w:i/>
          <w:sz w:val="24"/>
          <w:szCs w:val="24"/>
        </w:rPr>
        <w:t>Н</w:t>
      </w:r>
      <w:r w:rsidR="003D4070" w:rsidRPr="00814ED1">
        <w:rPr>
          <w:rFonts w:ascii="Times New Roman" w:hAnsi="Times New Roman" w:cs="Times New Roman"/>
          <w:i/>
          <w:sz w:val="24"/>
          <w:szCs w:val="24"/>
        </w:rPr>
        <w:t>аук</w:t>
      </w:r>
      <w:r w:rsidRPr="00814ED1">
        <w:rPr>
          <w:rFonts w:ascii="Times New Roman" w:hAnsi="Times New Roman" w:cs="Times New Roman"/>
          <w:i/>
          <w:sz w:val="24"/>
          <w:szCs w:val="24"/>
        </w:rPr>
        <w:t>. Позиция наблюдателя. Материала очень много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каком объеме его… с ним работать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48BBA012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ты меня это спрашиваешь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DC644C0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Все подряд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3A216510" w14:textId="5D4BE43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у меня это спрашиваешь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Ты у меня это спрашиваешь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Для тебя я отвечу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всё нужно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>. 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что ты будешь из этого выбирать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твой вопрос. За направления </w:t>
      </w:r>
      <w:r w:rsidR="003D4070" w:rsidRPr="00814ED1">
        <w:rPr>
          <w:rFonts w:ascii="Times New Roman" w:hAnsi="Times New Roman" w:cs="Times New Roman"/>
          <w:sz w:val="24"/>
          <w:szCs w:val="24"/>
        </w:rPr>
        <w:t>в Ф</w:t>
      </w:r>
      <w:r w:rsidRPr="00814ED1">
        <w:rPr>
          <w:rFonts w:ascii="Times New Roman" w:hAnsi="Times New Roman" w:cs="Times New Roman"/>
          <w:sz w:val="24"/>
          <w:szCs w:val="24"/>
        </w:rPr>
        <w:t>илософии отвечает Ольга Сердюк</w:t>
      </w:r>
      <w:r w:rsidR="00876098" w:rsidRPr="00814ED1">
        <w:rPr>
          <w:rFonts w:ascii="Times New Roman" w:hAnsi="Times New Roman" w:cs="Times New Roman"/>
          <w:sz w:val="24"/>
          <w:szCs w:val="24"/>
        </w:rPr>
        <w:t>. К</w:t>
      </w:r>
      <w:r w:rsidRPr="00814ED1">
        <w:rPr>
          <w:rFonts w:ascii="Times New Roman" w:hAnsi="Times New Roman" w:cs="Times New Roman"/>
          <w:sz w:val="24"/>
          <w:szCs w:val="24"/>
        </w:rPr>
        <w:t>ак раз П</w:t>
      </w:r>
      <w:r w:rsidR="003D4070" w:rsidRPr="00814ED1">
        <w:rPr>
          <w:rFonts w:ascii="Times New Roman" w:hAnsi="Times New Roman" w:cs="Times New Roman"/>
          <w:sz w:val="24"/>
          <w:szCs w:val="24"/>
        </w:rPr>
        <w:t>озиция Н</w:t>
      </w:r>
      <w:r w:rsidRPr="00814ED1">
        <w:rPr>
          <w:rFonts w:ascii="Times New Roman" w:hAnsi="Times New Roman" w:cs="Times New Roman"/>
          <w:sz w:val="24"/>
          <w:szCs w:val="24"/>
        </w:rPr>
        <w:t>аблюдателя и А</w:t>
      </w:r>
      <w:r w:rsidR="003D4070" w:rsidRPr="00814ED1">
        <w:rPr>
          <w:rFonts w:ascii="Times New Roman" w:hAnsi="Times New Roman" w:cs="Times New Roman"/>
          <w:sz w:val="24"/>
          <w:szCs w:val="24"/>
        </w:rPr>
        <w:t>нтропный П</w:t>
      </w:r>
      <w:r w:rsidRPr="00814ED1">
        <w:rPr>
          <w:rFonts w:ascii="Times New Roman" w:hAnsi="Times New Roman" w:cs="Times New Roman"/>
          <w:sz w:val="24"/>
          <w:szCs w:val="24"/>
        </w:rPr>
        <w:t xml:space="preserve">ринцип. </w:t>
      </w:r>
      <w:r w:rsidR="003D4070" w:rsidRPr="00814ED1">
        <w:rPr>
          <w:rFonts w:ascii="Times New Roman" w:hAnsi="Times New Roman" w:cs="Times New Roman"/>
          <w:sz w:val="24"/>
          <w:szCs w:val="24"/>
        </w:rPr>
        <w:t>Мы в Ф</w:t>
      </w:r>
      <w:r w:rsidRPr="00814ED1">
        <w:rPr>
          <w:rFonts w:ascii="Times New Roman" w:hAnsi="Times New Roman" w:cs="Times New Roman"/>
          <w:sz w:val="24"/>
          <w:szCs w:val="24"/>
        </w:rPr>
        <w:t>илософии разрабатываем эту новую тему. В команде филос</w:t>
      </w:r>
      <w:r w:rsidR="003D4070" w:rsidRPr="00814ED1">
        <w:rPr>
          <w:rFonts w:ascii="Times New Roman" w:hAnsi="Times New Roman" w:cs="Times New Roman"/>
          <w:sz w:val="24"/>
          <w:szCs w:val="24"/>
        </w:rPr>
        <w:t>офов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Ольга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Глава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специально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это настолько важно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специально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тебе подчеркну. А </w:t>
      </w:r>
      <w:r w:rsidR="002C7CE8" w:rsidRPr="00814ED1">
        <w:rPr>
          <w:rFonts w:ascii="Times New Roman" w:hAnsi="Times New Roman" w:cs="Times New Roman"/>
          <w:sz w:val="24"/>
          <w:szCs w:val="24"/>
        </w:rPr>
        <w:t>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это твой вопрос.</w:t>
      </w:r>
    </w:p>
    <w:p w14:paraId="2E2EE27E" w14:textId="12A796BC" w:rsidR="0003587B" w:rsidRPr="00814ED1" w:rsidRDefault="003D407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Я поняла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что всё надо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тоже.</w:t>
      </w:r>
    </w:p>
    <w:p w14:paraId="40C1DBCD" w14:textId="5CA942E3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Ты знаешь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тебе сей</w:t>
      </w:r>
      <w:r w:rsidR="003D4070" w:rsidRPr="00814ED1">
        <w:rPr>
          <w:rFonts w:ascii="Times New Roman" w:hAnsi="Times New Roman" w:cs="Times New Roman"/>
          <w:sz w:val="24"/>
          <w:szCs w:val="24"/>
        </w:rPr>
        <w:t>час 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D4070" w:rsidRPr="00814ED1">
        <w:rPr>
          <w:rFonts w:ascii="Times New Roman" w:hAnsi="Times New Roman" w:cs="Times New Roman"/>
          <w:sz w:val="24"/>
          <w:szCs w:val="24"/>
        </w:rPr>
        <w:t>я столько начитался Д</w:t>
      </w:r>
      <w:r w:rsidRPr="00814ED1">
        <w:rPr>
          <w:rFonts w:ascii="Times New Roman" w:hAnsi="Times New Roman" w:cs="Times New Roman"/>
          <w:sz w:val="24"/>
          <w:szCs w:val="24"/>
        </w:rPr>
        <w:t>иалектики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подумал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всё надо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она не помещается. И я у теб</w:t>
      </w:r>
      <w:r w:rsidR="003D4070" w:rsidRPr="00814ED1">
        <w:rPr>
          <w:rFonts w:ascii="Times New Roman" w:hAnsi="Times New Roman" w:cs="Times New Roman"/>
          <w:sz w:val="24"/>
          <w:szCs w:val="24"/>
        </w:rPr>
        <w:t>я спрашиваю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3D4070" w:rsidRPr="00814ED1">
        <w:rPr>
          <w:rFonts w:ascii="Times New Roman" w:hAnsi="Times New Roman" w:cs="Times New Roman"/>
          <w:sz w:val="24"/>
          <w:szCs w:val="24"/>
        </w:rPr>
        <w:t>что мне делать с Д</w:t>
      </w:r>
      <w:r w:rsidRPr="00814ED1">
        <w:rPr>
          <w:rFonts w:ascii="Times New Roman" w:hAnsi="Times New Roman" w:cs="Times New Roman"/>
          <w:sz w:val="24"/>
          <w:szCs w:val="24"/>
        </w:rPr>
        <w:t>иалектикой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ты </w:t>
      </w:r>
      <w:r w:rsidR="003D4070" w:rsidRPr="00814ED1">
        <w:rPr>
          <w:rFonts w:ascii="Times New Roman" w:hAnsi="Times New Roman" w:cs="Times New Roman"/>
          <w:sz w:val="24"/>
          <w:szCs w:val="24"/>
        </w:rPr>
        <w:t>мне ответишь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3D4070" w:rsidRPr="00814ED1">
        <w:rPr>
          <w:rFonts w:ascii="Times New Roman" w:hAnsi="Times New Roman" w:cs="Times New Roman"/>
          <w:sz w:val="24"/>
          <w:szCs w:val="24"/>
        </w:rPr>
        <w:t>Что мне делать с Д</w:t>
      </w:r>
      <w:r w:rsidRPr="00814ED1">
        <w:rPr>
          <w:rFonts w:ascii="Times New Roman" w:hAnsi="Times New Roman" w:cs="Times New Roman"/>
          <w:sz w:val="24"/>
          <w:szCs w:val="24"/>
        </w:rPr>
        <w:t>иалектикой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</w:t>
      </w:r>
      <w:r w:rsidR="003D4070" w:rsidRPr="00814ED1">
        <w:rPr>
          <w:rFonts w:ascii="Times New Roman" w:hAnsi="Times New Roman" w:cs="Times New Roman"/>
          <w:sz w:val="24"/>
          <w:szCs w:val="24"/>
        </w:rPr>
        <w:t xml:space="preserve"> пять томов материалистической Диалектики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D4070" w:rsidRPr="00814ED1">
        <w:rPr>
          <w:rFonts w:ascii="Times New Roman" w:hAnsi="Times New Roman" w:cs="Times New Roman"/>
          <w:sz w:val="24"/>
          <w:szCs w:val="24"/>
        </w:rPr>
        <w:t>некоторые фрагменты Диалектики Гегеля и современной Д</w:t>
      </w:r>
      <w:r w:rsidRPr="00814ED1">
        <w:rPr>
          <w:rFonts w:ascii="Times New Roman" w:hAnsi="Times New Roman" w:cs="Times New Roman"/>
          <w:sz w:val="24"/>
          <w:szCs w:val="24"/>
        </w:rPr>
        <w:t>иалектики Аватара Кут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просто не помещаются. Не то что в книги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в мозги</w:t>
      </w:r>
      <w:r w:rsidR="00876098" w:rsidRPr="00814ED1">
        <w:rPr>
          <w:rFonts w:ascii="Times New Roman" w:hAnsi="Times New Roman" w:cs="Times New Roman"/>
          <w:sz w:val="24"/>
          <w:szCs w:val="24"/>
        </w:rPr>
        <w:t>. Ч</w:t>
      </w:r>
      <w:r w:rsidRPr="00814ED1">
        <w:rPr>
          <w:rFonts w:ascii="Times New Roman" w:hAnsi="Times New Roman" w:cs="Times New Roman"/>
          <w:sz w:val="24"/>
          <w:szCs w:val="24"/>
        </w:rPr>
        <w:t>то мне 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Ответь мне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мне делать. У тебя вопрос такой же. Мы с тобой вместе в Истине. У тебя вот такой же вопрос. И чего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Я тебе буду говорить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делай то-то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Детский сад. Господа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без обид. Учимся. Называется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споли. Разговор ни о чём. Вот ни о чё</w:t>
      </w:r>
      <w:r w:rsidR="003D4070" w:rsidRPr="00814ED1">
        <w:rPr>
          <w:rFonts w:ascii="Times New Roman" w:hAnsi="Times New Roman" w:cs="Times New Roman"/>
          <w:sz w:val="24"/>
          <w:szCs w:val="24"/>
        </w:rPr>
        <w:t>м. Я отвечаю перед Отцом за Д</w:t>
      </w:r>
      <w:r w:rsidRPr="00814ED1">
        <w:rPr>
          <w:rFonts w:ascii="Times New Roman" w:hAnsi="Times New Roman" w:cs="Times New Roman"/>
          <w:sz w:val="24"/>
          <w:szCs w:val="24"/>
        </w:rPr>
        <w:t>иалектику. Дама взяла ответственность за А</w:t>
      </w:r>
      <w:r w:rsidR="003D4070" w:rsidRPr="00814ED1">
        <w:rPr>
          <w:rFonts w:ascii="Times New Roman" w:hAnsi="Times New Roman" w:cs="Times New Roman"/>
          <w:sz w:val="24"/>
          <w:szCs w:val="24"/>
        </w:rPr>
        <w:t>нтропный П</w:t>
      </w:r>
      <w:r w:rsidRPr="00814ED1">
        <w:rPr>
          <w:rFonts w:ascii="Times New Roman" w:hAnsi="Times New Roman" w:cs="Times New Roman"/>
          <w:sz w:val="24"/>
          <w:szCs w:val="24"/>
        </w:rPr>
        <w:t>ринцип. Делай сам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закон Иерархии. Логично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Ты мне сейчас как Ч</w:t>
      </w:r>
      <w:r w:rsidR="003D4070" w:rsidRPr="00814ED1">
        <w:rPr>
          <w:rFonts w:ascii="Times New Roman" w:hAnsi="Times New Roman" w:cs="Times New Roman"/>
          <w:sz w:val="24"/>
          <w:szCs w:val="24"/>
        </w:rPr>
        <w:t>еловек говорила или как Посвящё</w:t>
      </w:r>
      <w:r w:rsidR="002C7CE8" w:rsidRPr="00814ED1">
        <w:rPr>
          <w:rFonts w:ascii="Times New Roman" w:hAnsi="Times New Roman" w:cs="Times New Roman"/>
          <w:sz w:val="24"/>
          <w:szCs w:val="24"/>
        </w:rPr>
        <w:t>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5F79DA9" w14:textId="7A483FBB" w:rsidR="0003587B" w:rsidRPr="00814ED1" w:rsidRDefault="003D407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Наверное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как Человек.</w:t>
      </w:r>
    </w:p>
    <w:p w14:paraId="2768308A" w14:textId="1BC6AD8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наверное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ниже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D4070" w:rsidRPr="00814ED1">
        <w:rPr>
          <w:rFonts w:ascii="Times New Roman" w:hAnsi="Times New Roman" w:cs="Times New Roman"/>
          <w:sz w:val="24"/>
          <w:szCs w:val="24"/>
        </w:rPr>
        <w:t>чем Человек. Что мне 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3D4070" w:rsidRPr="00814ED1">
        <w:rPr>
          <w:rFonts w:ascii="Times New Roman" w:hAnsi="Times New Roman" w:cs="Times New Roman"/>
          <w:sz w:val="24"/>
          <w:szCs w:val="24"/>
        </w:rPr>
        <w:t>Даже у Ч</w:t>
      </w:r>
      <w:r w:rsidRPr="00814ED1">
        <w:rPr>
          <w:rFonts w:ascii="Times New Roman" w:hAnsi="Times New Roman" w:cs="Times New Roman"/>
          <w:sz w:val="24"/>
          <w:szCs w:val="24"/>
        </w:rPr>
        <w:t>еловека есть оперативка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делать. А Посвященный вообще берет за свои действия ответственность сам 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соображая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растёт. А мне что 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Ты советуешься со мной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мне с кем посоветоваться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Мы на равных сейчас</w:t>
      </w:r>
      <w:r w:rsidR="00876098" w:rsidRPr="00814ED1">
        <w:rPr>
          <w:rFonts w:ascii="Times New Roman" w:hAnsi="Times New Roman" w:cs="Times New Roman"/>
          <w:sz w:val="24"/>
          <w:szCs w:val="24"/>
        </w:rPr>
        <w:t>. У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нас общий Совет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главный Отец сейчас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не главный сейчас. Мне что</w:t>
      </w:r>
      <w:r w:rsidR="00457191" w:rsidRPr="00814ED1">
        <w:rPr>
          <w:rFonts w:ascii="Times New Roman" w:hAnsi="Times New Roman" w:cs="Times New Roman"/>
          <w:sz w:val="24"/>
          <w:szCs w:val="24"/>
        </w:rPr>
        <w:t xml:space="preserve"> делать с Д</w:t>
      </w:r>
      <w:r w:rsidRPr="00814ED1">
        <w:rPr>
          <w:rFonts w:ascii="Times New Roman" w:hAnsi="Times New Roman" w:cs="Times New Roman"/>
          <w:sz w:val="24"/>
          <w:szCs w:val="24"/>
        </w:rPr>
        <w:t>иалектикой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Рассказывай. То же самое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правда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я откуда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тебе делать с А</w:t>
      </w:r>
      <w:r w:rsidR="00457191" w:rsidRPr="00814ED1">
        <w:rPr>
          <w:rFonts w:ascii="Times New Roman" w:hAnsi="Times New Roman" w:cs="Times New Roman"/>
          <w:sz w:val="24"/>
          <w:szCs w:val="24"/>
        </w:rPr>
        <w:t>нтропным П</w:t>
      </w:r>
      <w:r w:rsidRPr="00814ED1">
        <w:rPr>
          <w:rFonts w:ascii="Times New Roman" w:hAnsi="Times New Roman" w:cs="Times New Roman"/>
          <w:sz w:val="24"/>
          <w:szCs w:val="24"/>
        </w:rPr>
        <w:t>ринципом. Без обид</w:t>
      </w:r>
      <w:r w:rsidR="00876098" w:rsidRPr="00814ED1">
        <w:rPr>
          <w:rFonts w:ascii="Times New Roman" w:hAnsi="Times New Roman" w:cs="Times New Roman"/>
          <w:sz w:val="24"/>
          <w:szCs w:val="24"/>
        </w:rPr>
        <w:t>. 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не к 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не могу тебе подсказать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я тебе подскажу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ты не вырастешь. А если я тебе не </w:t>
      </w:r>
      <w:r w:rsidR="002C7CE8" w:rsidRPr="00814ED1">
        <w:rPr>
          <w:rFonts w:ascii="Times New Roman" w:hAnsi="Times New Roman" w:cs="Times New Roman"/>
          <w:sz w:val="24"/>
          <w:szCs w:val="24"/>
        </w:rPr>
        <w:t>подскажу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ты на меня обидишься.</w:t>
      </w:r>
    </w:p>
    <w:p w14:paraId="631AF74C" w14:textId="2FF57DCE" w:rsidR="0003587B" w:rsidRPr="00814ED1" w:rsidRDefault="00457191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Нет.</w:t>
      </w:r>
    </w:p>
    <w:p w14:paraId="1C8DFE4C" w14:textId="1C7B1CE3" w:rsidR="0003587B" w:rsidRPr="00814ED1" w:rsidRDefault="00457191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Я </w:t>
      </w:r>
      <w:r w:rsidR="0003587B" w:rsidRPr="00814ED1">
        <w:rPr>
          <w:rFonts w:ascii="Times New Roman" w:hAnsi="Times New Roman" w:cs="Times New Roman"/>
          <w:sz w:val="24"/>
          <w:szCs w:val="24"/>
        </w:rPr>
        <w:t>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что ты не обидишься и поэтому наезжаю. У нас нормально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мы уже с тобой много раз это проходили. Понимаешь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3587B" w:rsidRPr="00814ED1">
        <w:rPr>
          <w:rFonts w:ascii="Times New Roman" w:hAnsi="Times New Roman" w:cs="Times New Roman"/>
          <w:sz w:val="24"/>
          <w:szCs w:val="24"/>
        </w:rPr>
        <w:t>Не хочу опускаться до человеческого. А мы сейчас сидим з</w:t>
      </w:r>
      <w:r w:rsidR="002C7CE8" w:rsidRPr="00814ED1">
        <w:rPr>
          <w:rFonts w:ascii="Times New Roman" w:hAnsi="Times New Roman" w:cs="Times New Roman"/>
          <w:sz w:val="24"/>
          <w:szCs w:val="24"/>
        </w:rPr>
        <w:t>десь Владычески.</w:t>
      </w:r>
    </w:p>
    <w:p w14:paraId="0E615B5D" w14:textId="5E152BB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Если Посвящённый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ED6D16" w:rsidRPr="00814ED1">
        <w:rPr>
          <w:rFonts w:ascii="Times New Roman" w:hAnsi="Times New Roman" w:cs="Times New Roman"/>
          <w:sz w:val="24"/>
          <w:szCs w:val="24"/>
        </w:rPr>
        <w:t>«</w:t>
      </w:r>
      <w:r w:rsidRPr="00814ED1">
        <w:rPr>
          <w:rFonts w:ascii="Times New Roman" w:hAnsi="Times New Roman" w:cs="Times New Roman"/>
          <w:sz w:val="24"/>
          <w:szCs w:val="24"/>
        </w:rPr>
        <w:t>сделай сам»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у Владыки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ED6D16" w:rsidRPr="00814ED1">
        <w:rPr>
          <w:rFonts w:ascii="Times New Roman" w:hAnsi="Times New Roman" w:cs="Times New Roman"/>
          <w:sz w:val="24"/>
          <w:szCs w:val="24"/>
        </w:rPr>
        <w:t>«</w:t>
      </w:r>
      <w:r w:rsidRPr="00814ED1">
        <w:rPr>
          <w:rFonts w:ascii="Times New Roman" w:hAnsi="Times New Roman" w:cs="Times New Roman"/>
          <w:sz w:val="24"/>
          <w:szCs w:val="24"/>
        </w:rPr>
        <w:t>сообрази всё сам». Это не вопрос сейчас Совета. Да вообще не вопрос Совета. Всех касается. Вот между Советами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на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перерыве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подошли бы поговорили. Здесь это зачем поднимать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ни о чём. Сопли вслух. Это вообще ни о чём.</w:t>
      </w:r>
    </w:p>
    <w:p w14:paraId="47FAC9A3" w14:textId="78BE1643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я разрабатываю 20 направлений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давай поплачемся. И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 каждому ты мне ответишь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не знаешь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я тебе по твоим т</w:t>
      </w:r>
      <w:r w:rsidR="00457191" w:rsidRPr="00814ED1">
        <w:rPr>
          <w:rFonts w:ascii="Times New Roman" w:hAnsi="Times New Roman" w:cs="Times New Roman"/>
          <w:sz w:val="24"/>
          <w:szCs w:val="24"/>
        </w:rPr>
        <w:t>рём скажу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457191" w:rsidRPr="00814ED1">
        <w:rPr>
          <w:rFonts w:ascii="Times New Roman" w:hAnsi="Times New Roman" w:cs="Times New Roman"/>
          <w:sz w:val="24"/>
          <w:szCs w:val="24"/>
        </w:rPr>
        <w:t>не знаю. 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сделай сам». Вот если ты меня по содержанию сейчас спросишь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занималась</w:t>
      </w:r>
      <w:r w:rsidR="00457191" w:rsidRPr="00814ED1">
        <w:rPr>
          <w:rFonts w:ascii="Times New Roman" w:hAnsi="Times New Roman" w:cs="Times New Roman"/>
          <w:sz w:val="24"/>
          <w:szCs w:val="24"/>
        </w:rPr>
        <w:t xml:space="preserve"> Антропным П</w:t>
      </w:r>
      <w:r w:rsidRPr="00814ED1">
        <w:rPr>
          <w:rFonts w:ascii="Times New Roman" w:hAnsi="Times New Roman" w:cs="Times New Roman"/>
          <w:sz w:val="24"/>
          <w:szCs w:val="24"/>
        </w:rPr>
        <w:t xml:space="preserve">ринципом </w:t>
      </w:r>
      <w:r w:rsidR="00457191" w:rsidRPr="00814ED1">
        <w:rPr>
          <w:rFonts w:ascii="Times New Roman" w:hAnsi="Times New Roman" w:cs="Times New Roman"/>
          <w:sz w:val="24"/>
          <w:szCs w:val="24"/>
        </w:rPr>
        <w:t>в синтез</w:t>
      </w:r>
      <w:r w:rsidRPr="00814ED1">
        <w:rPr>
          <w:rFonts w:ascii="Times New Roman" w:hAnsi="Times New Roman" w:cs="Times New Roman"/>
          <w:sz w:val="24"/>
          <w:szCs w:val="24"/>
        </w:rPr>
        <w:t>физичности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bookmarkStart w:id="22" w:name="_Hlk202126453"/>
      <w:r w:rsidRPr="00814ED1">
        <w:rPr>
          <w:rFonts w:ascii="Times New Roman" w:hAnsi="Times New Roman" w:cs="Times New Roman"/>
          <w:sz w:val="24"/>
          <w:szCs w:val="24"/>
        </w:rPr>
        <w:t>корр</w:t>
      </w:r>
      <w:r w:rsidR="00F02C39" w:rsidRPr="00814ED1">
        <w:rPr>
          <w:rFonts w:ascii="Times New Roman" w:hAnsi="Times New Roman" w:cs="Times New Roman"/>
          <w:sz w:val="24"/>
          <w:szCs w:val="24"/>
        </w:rPr>
        <w:t>и</w:t>
      </w:r>
      <w:r w:rsidRPr="00814ED1">
        <w:rPr>
          <w:rFonts w:ascii="Times New Roman" w:hAnsi="Times New Roman" w:cs="Times New Roman"/>
          <w:sz w:val="24"/>
          <w:szCs w:val="24"/>
        </w:rPr>
        <w:t>гируя</w:t>
      </w:r>
      <w:bookmarkEnd w:id="22"/>
      <w:r w:rsidRPr="00814ED1">
        <w:rPr>
          <w:rFonts w:ascii="Times New Roman" w:hAnsi="Times New Roman" w:cs="Times New Roman"/>
          <w:sz w:val="24"/>
          <w:szCs w:val="24"/>
        </w:rPr>
        <w:t xml:space="preserve"> Высокие Цельные Реальности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Высокие Цельности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меня получилось то-то. Это правильно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Я тебе отвечу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 или нет. А пока ни о чём.</w:t>
      </w:r>
    </w:p>
    <w:p w14:paraId="4A5DAFB0" w14:textId="79F4FBA1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Что такое корр</w:t>
      </w:r>
      <w:r w:rsidR="00F02C39" w:rsidRPr="00814ED1">
        <w:rPr>
          <w:rFonts w:ascii="Times New Roman" w:hAnsi="Times New Roman" w:cs="Times New Roman"/>
          <w:sz w:val="24"/>
          <w:szCs w:val="24"/>
        </w:rPr>
        <w:t>и</w:t>
      </w:r>
      <w:r w:rsidRPr="00814ED1">
        <w:rPr>
          <w:rFonts w:ascii="Times New Roman" w:hAnsi="Times New Roman" w:cs="Times New Roman"/>
          <w:sz w:val="24"/>
          <w:szCs w:val="24"/>
        </w:rPr>
        <w:t>гирование Высоких Цельных Реальностей и Высоких Цельностей А</w:t>
      </w:r>
      <w:r w:rsidR="00457191" w:rsidRPr="00814ED1">
        <w:rPr>
          <w:rFonts w:ascii="Times New Roman" w:hAnsi="Times New Roman" w:cs="Times New Roman"/>
          <w:sz w:val="24"/>
          <w:szCs w:val="24"/>
        </w:rPr>
        <w:t>нтропным П</w:t>
      </w:r>
      <w:r w:rsidRPr="00814ED1">
        <w:rPr>
          <w:rFonts w:ascii="Times New Roman" w:hAnsi="Times New Roman" w:cs="Times New Roman"/>
          <w:sz w:val="24"/>
          <w:szCs w:val="24"/>
        </w:rPr>
        <w:t>ринципом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414085E" w14:textId="681A0C7B" w:rsidR="0003587B" w:rsidRPr="00814ED1" w:rsidRDefault="00457191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Надо подумать.</w:t>
      </w:r>
    </w:p>
    <w:p w14:paraId="2F91CE40" w14:textId="77777777" w:rsidR="0003587B" w:rsidRPr="00814ED1" w:rsidRDefault="00457191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Синтез вось</w:t>
      </w:r>
      <w:r w:rsidR="0003587B" w:rsidRPr="00814ED1">
        <w:rPr>
          <w:rFonts w:ascii="Times New Roman" w:hAnsi="Times New Roman" w:cs="Times New Roman"/>
          <w:sz w:val="24"/>
          <w:szCs w:val="24"/>
        </w:rPr>
        <w:t>ми Миров ракурсом мировых взаимодействий огнеобразов между собою. Подсказка.</w:t>
      </w:r>
    </w:p>
    <w:p w14:paraId="68C749CB" w14:textId="77777777" w:rsidR="00ED6D16" w:rsidRPr="00814ED1" w:rsidRDefault="00457191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Можно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72CE25BB" w14:textId="0729C71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Да. Представься.</w:t>
      </w:r>
    </w:p>
    <w:p w14:paraId="698A612E" w14:textId="67ACE35D" w:rsidR="0003587B" w:rsidRPr="00814ED1" w:rsidRDefault="00457191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 Подразделения Новосибирск.</w:t>
      </w:r>
    </w:p>
    <w:p w14:paraId="7CBF116D" w14:textId="40423A0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Давай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Аватар Высшей Школы Синтеза. Всё.</w:t>
      </w:r>
    </w:p>
    <w:p w14:paraId="490C7C22" w14:textId="59E7B3C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Абсолютность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как Основа среды Высшей Школы Синтеза.</w:t>
      </w:r>
    </w:p>
    <w:p w14:paraId="7F02EFCD" w14:textId="6FD5488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</w:t>
      </w:r>
      <w:r w:rsidR="00457191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согласен. Объясняй.</w:t>
      </w:r>
    </w:p>
    <w:p w14:paraId="2EB6884E" w14:textId="4B8FC3D2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Объясняю. Это я взяла как первое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нужно. Ес</w:t>
      </w:r>
      <w:r w:rsidR="00457191" w:rsidRPr="00814ED1">
        <w:rPr>
          <w:rFonts w:ascii="Times New Roman" w:hAnsi="Times New Roman" w:cs="Times New Roman"/>
          <w:i/>
          <w:sz w:val="24"/>
          <w:szCs w:val="24"/>
        </w:rPr>
        <w:t>ли у нас нет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программ стяжания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как может Человек воспитываться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Ведь Высшая Школа Синтеза отвечает за…</w:t>
      </w:r>
    </w:p>
    <w:p w14:paraId="4356E414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Все программы стяжаний во что входят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CFF135D" w14:textId="4066D06E" w:rsidR="0003587B" w:rsidRPr="00814ED1" w:rsidRDefault="00457191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В Абсолют Изначально Вышестоящего Отца.</w:t>
      </w:r>
    </w:p>
    <w:p w14:paraId="6956D058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 ты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Всего лишь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То есть все программы</w:t>
      </w:r>
      <w:r w:rsidR="00457191" w:rsidRPr="00814ED1">
        <w:rPr>
          <w:rFonts w:ascii="Times New Roman" w:hAnsi="Times New Roman" w:cs="Times New Roman"/>
          <w:sz w:val="24"/>
          <w:szCs w:val="24"/>
        </w:rPr>
        <w:t xml:space="preserve"> стяжаний заканчиваются на 11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601B6D1" w14:textId="77789E1E" w:rsidR="0003587B" w:rsidRPr="00814ED1" w:rsidRDefault="00457191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Я считала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это как база.</w:t>
      </w:r>
    </w:p>
    <w:p w14:paraId="5ACF1BFB" w14:textId="0B03C30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База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согласен.</w:t>
      </w:r>
    </w:p>
    <w:p w14:paraId="567164E4" w14:textId="67B5CAE2" w:rsidR="0003587B" w:rsidRPr="00814ED1" w:rsidRDefault="00457191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Это алфавит.</w:t>
      </w:r>
    </w:p>
    <w:p w14:paraId="57387091" w14:textId="6BAD4BE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Мы ж в Высшей Школе… ты Аватар Высшей Школы Синтеза. Ты хочешь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я стяжал Абсолют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вышка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плинтус. Я после этого развиваться только начинаю.</w:t>
      </w:r>
    </w:p>
    <w:p w14:paraId="2B43608A" w14:textId="1CF8D707" w:rsidR="0003587B" w:rsidRPr="00814ED1" w:rsidRDefault="00457191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Так вот я об этом и говорю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база.</w:t>
      </w:r>
    </w:p>
    <w:p w14:paraId="52DB5D42" w14:textId="0A1C0BD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 тебя база должна быть выше Абсолюта. База Абсолюта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вон у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Красноярска приехала. Вот это база Абсолюта. Вон туда база Абсолюта. Если б ты мне сказала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ты Высшая Школа Синтеза Красноярска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сказала бы об Абсолютном Синтезе. Я бы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Ура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Красноярск молодец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Для Новосибирска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плинтус. Слово Абсолют поменяй на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 там все программы будут тоже в этом хорошем </w:t>
      </w:r>
      <w:r w:rsidR="002C7CE8" w:rsidRPr="00814ED1">
        <w:rPr>
          <w:rFonts w:ascii="Times New Roman" w:hAnsi="Times New Roman" w:cs="Times New Roman"/>
          <w:sz w:val="24"/>
          <w:szCs w:val="24"/>
        </w:rPr>
        <w:t>слове.</w:t>
      </w:r>
    </w:p>
    <w:p w14:paraId="506DCC51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Господа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подсказываем даме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какое главное слово для Новосибирска над Абсолютом. Что выше Абсолюта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64DDE04" w14:textId="4283AC17" w:rsidR="0003587B" w:rsidRPr="00814ED1" w:rsidRDefault="00457191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Мудрость и Истина.</w:t>
      </w:r>
    </w:p>
    <w:p w14:paraId="644AFE77" w14:textId="1B2D5D3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сказала сама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поняла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не то. А Истина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да.</w:t>
      </w:r>
    </w:p>
    <w:p w14:paraId="1142661F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</w:t>
      </w:r>
      <w:r w:rsidR="00457191" w:rsidRPr="00814ED1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Истинность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25F4B2E8" w14:textId="6052DDC8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Истинный Синтез. И все программы стяжания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все вот эти варианты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сюда идёт</w:t>
      </w:r>
      <w:r w:rsidR="00876098" w:rsidRPr="00814ED1">
        <w:rPr>
          <w:rFonts w:ascii="Times New Roman" w:hAnsi="Times New Roman" w:cs="Times New Roman"/>
          <w:sz w:val="24"/>
          <w:szCs w:val="24"/>
        </w:rPr>
        <w:t>. Г</w:t>
      </w:r>
      <w:r w:rsidRPr="00814ED1">
        <w:rPr>
          <w:rFonts w:ascii="Times New Roman" w:hAnsi="Times New Roman" w:cs="Times New Roman"/>
          <w:sz w:val="24"/>
          <w:szCs w:val="24"/>
        </w:rPr>
        <w:t>оспода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говоря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должны</w:t>
      </w:r>
      <w:r w:rsidR="00457191" w:rsidRPr="00814ED1">
        <w:rPr>
          <w:rFonts w:ascii="Times New Roman" w:hAnsi="Times New Roman" w:cs="Times New Roman"/>
          <w:sz w:val="24"/>
          <w:szCs w:val="24"/>
        </w:rPr>
        <w:t xml:space="preserve"> жёстко стоять на позициях 14</w:t>
      </w:r>
      <w:r w:rsidRPr="00814ED1">
        <w:rPr>
          <w:rFonts w:ascii="Times New Roman" w:hAnsi="Times New Roman" w:cs="Times New Roman"/>
          <w:sz w:val="24"/>
          <w:szCs w:val="24"/>
        </w:rPr>
        <w:t xml:space="preserve"> горизонта. Могу сказать выше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30 горизонта. Могу даже 62-й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какая разница. </w:t>
      </w:r>
      <w:r w:rsidRPr="00814ED1">
        <w:rPr>
          <w:rFonts w:ascii="Times New Roman" w:hAnsi="Times New Roman" w:cs="Times New Roman"/>
          <w:b/>
          <w:sz w:val="24"/>
          <w:szCs w:val="24"/>
        </w:rPr>
        <w:t>Главное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что в голове должна быть только Высшая Школа Синтеза.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вот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с вами сейчас обсудили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я специально с вами обсуждал тонкости погружения в Совет. И говоря языком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21E20" w:rsidRPr="00814ED1">
        <w:rPr>
          <w:rFonts w:ascii="Times New Roman" w:hAnsi="Times New Roman" w:cs="Times New Roman"/>
          <w:sz w:val="24"/>
          <w:szCs w:val="24"/>
        </w:rPr>
        <w:t>вы должны помнить эти тонкости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Абсолют</w:t>
      </w:r>
      <w:r w:rsidR="00321E20" w:rsidRPr="00814ED1">
        <w:rPr>
          <w:rFonts w:ascii="Times New Roman" w:hAnsi="Times New Roman" w:cs="Times New Roman"/>
          <w:sz w:val="24"/>
          <w:szCs w:val="24"/>
        </w:rPr>
        <w:t>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максимум 11</w:t>
      </w:r>
      <w:r w:rsidR="00321E20" w:rsidRPr="00814ED1">
        <w:rPr>
          <w:rFonts w:ascii="Times New Roman" w:hAnsi="Times New Roman" w:cs="Times New Roman"/>
          <w:sz w:val="24"/>
          <w:szCs w:val="24"/>
        </w:rPr>
        <w:t>-й</w:t>
      </w:r>
      <w:r w:rsidRPr="00814ED1">
        <w:rPr>
          <w:rFonts w:ascii="Times New Roman" w:hAnsi="Times New Roman" w:cs="Times New Roman"/>
          <w:sz w:val="24"/>
          <w:szCs w:val="24"/>
        </w:rPr>
        <w:t xml:space="preserve"> горизонт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27-й горизонт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какая разница. Но это не 14-й или 30-й. А </w:t>
      </w:r>
      <w:r w:rsidR="00321E20" w:rsidRPr="00814ED1">
        <w:rPr>
          <w:rFonts w:ascii="Times New Roman" w:hAnsi="Times New Roman" w:cs="Times New Roman"/>
          <w:b/>
          <w:sz w:val="24"/>
          <w:szCs w:val="24"/>
        </w:rPr>
        <w:t>вы мне должны говорить 30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1E20" w:rsidRPr="00814ED1">
        <w:rPr>
          <w:rFonts w:ascii="Times New Roman" w:hAnsi="Times New Roman" w:cs="Times New Roman"/>
          <w:b/>
          <w:sz w:val="24"/>
          <w:szCs w:val="24"/>
        </w:rPr>
        <w:t>62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1E20" w:rsidRPr="00814ED1">
        <w:rPr>
          <w:rFonts w:ascii="Times New Roman" w:hAnsi="Times New Roman" w:cs="Times New Roman"/>
          <w:b/>
          <w:sz w:val="24"/>
          <w:szCs w:val="24"/>
        </w:rPr>
        <w:t>14</w:t>
      </w:r>
      <w:r w:rsidRPr="00814ED1">
        <w:rPr>
          <w:rFonts w:ascii="Times New Roman" w:hAnsi="Times New Roman" w:cs="Times New Roman"/>
          <w:b/>
          <w:sz w:val="24"/>
          <w:szCs w:val="24"/>
        </w:rPr>
        <w:t>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Ни шагу назад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называется. А здесь целых три шага назад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прямо работа Ленина. Ну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два шага назад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у тебя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четыре шага назад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полшага вперёд. Половина 12. Дальше.</w:t>
      </w:r>
    </w:p>
    <w:p w14:paraId="3780297A" w14:textId="354218F1" w:rsidR="0003587B" w:rsidRPr="00814ED1" w:rsidRDefault="00321E2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lastRenderedPageBreak/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Второе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воспитание Аватаров 32 Организаций профессиональному действию у Глав Высшей Школы Синтеза Мория Свет.</w:t>
      </w:r>
    </w:p>
    <w:p w14:paraId="4AC3F3D4" w14:textId="76959F22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Воспитание недавно мы отнесли к Обществу. Я даже боюсь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сколько шагов назад мы попятились. Если мы воспитываем Аватаров…</w:t>
      </w:r>
    </w:p>
    <w:p w14:paraId="314F22D0" w14:textId="77777777" w:rsidR="00ED6D16" w:rsidRPr="00814ED1" w:rsidRDefault="00321E2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Ну мы их воспитываем и образовываем. Это же к Высшей Школе Синтеза относится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44A7B946" w14:textId="0A5417C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 я согласен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относится. Ну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главное положение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воспитать Аватаров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321E20" w:rsidRPr="00814ED1">
        <w:rPr>
          <w:rFonts w:ascii="Times New Roman" w:hAnsi="Times New Roman" w:cs="Times New Roman"/>
          <w:sz w:val="24"/>
          <w:szCs w:val="24"/>
        </w:rPr>
        <w:t>В</w:t>
      </w:r>
      <w:r w:rsidRPr="00814ED1">
        <w:rPr>
          <w:rFonts w:ascii="Times New Roman" w:hAnsi="Times New Roman" w:cs="Times New Roman"/>
          <w:sz w:val="24"/>
          <w:szCs w:val="24"/>
        </w:rPr>
        <w:t>от смотри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21E20" w:rsidRPr="00814ED1">
        <w:rPr>
          <w:rFonts w:ascii="Times New Roman" w:hAnsi="Times New Roman" w:cs="Times New Roman"/>
          <w:sz w:val="24"/>
          <w:szCs w:val="24"/>
        </w:rPr>
        <w:t>ты формулируешь три-четыре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главных положения Высшей Школы Синтеза. Ты хочешь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моё воспитание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Аватара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главное в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Да мне наоборот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я невоспитанней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тем лучше. Я провокации создаю всем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ходячие. На меня потом напрягаются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меня посылают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помнят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>(</w:t>
      </w:r>
      <w:r w:rsidRPr="00814ED1">
        <w:rPr>
          <w:rFonts w:ascii="Times New Roman" w:hAnsi="Times New Roman" w:cs="Times New Roman"/>
          <w:i/>
          <w:sz w:val="24"/>
          <w:szCs w:val="24"/>
        </w:rPr>
        <w:t>звук сирены за окном)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преображаются. И чем я невоспитанней себя веду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тем сильнее оскар всех. А в итоге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начинаем меняться.</w:t>
      </w:r>
    </w:p>
    <w:p w14:paraId="717B9316" w14:textId="65A2FC90" w:rsidR="0003587B" w:rsidRPr="00814ED1" w:rsidRDefault="00321E2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Я просто рассуждала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как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…</w:t>
      </w:r>
    </w:p>
    <w:p w14:paraId="2CC698F9" w14:textId="6AEA81F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</w:t>
      </w:r>
      <w:r w:rsidR="00321E20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-не</w:t>
      </w:r>
      <w:r w:rsidR="00321E20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согласен. Слово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воспитание» меняем.</w:t>
      </w:r>
    </w:p>
    <w:p w14:paraId="04A37DA1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</w:t>
      </w:r>
      <w:r w:rsidR="00321E20" w:rsidRPr="00814ED1">
        <w:rPr>
          <w:rFonts w:ascii="Times New Roman" w:hAnsi="Times New Roman" w:cs="Times New Roman"/>
          <w:i/>
          <w:sz w:val="24"/>
          <w:szCs w:val="24"/>
        </w:rPr>
        <w:t xml:space="preserve">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На образованность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182F4346" w14:textId="0E8DEBC6" w:rsidR="00321E20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Тоже меняем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мелочь</w:t>
      </w:r>
      <w:r w:rsidR="00876098" w:rsidRPr="00814ED1">
        <w:rPr>
          <w:rFonts w:ascii="Times New Roman" w:hAnsi="Times New Roman" w:cs="Times New Roman"/>
          <w:sz w:val="24"/>
          <w:szCs w:val="24"/>
        </w:rPr>
        <w:t>. Д</w:t>
      </w:r>
      <w:r w:rsidRPr="00814ED1">
        <w:rPr>
          <w:rFonts w:ascii="Times New Roman" w:hAnsi="Times New Roman" w:cs="Times New Roman"/>
          <w:sz w:val="24"/>
          <w:szCs w:val="24"/>
        </w:rPr>
        <w:t>авай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воспитание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Общество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образованность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Цивилизованность. Слово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Высшая Школа» предполагает образованность само по себе. И если ты говоришь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ты Высшая Школа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тебе не надо говорить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образованность». Есть более высокая образованность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которую сейчас употребляли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321E20" w:rsidRPr="00814ED1">
        <w:rPr>
          <w:rFonts w:ascii="Times New Roman" w:hAnsi="Times New Roman" w:cs="Times New Roman"/>
          <w:sz w:val="24"/>
          <w:szCs w:val="24"/>
        </w:rPr>
        <w:t>В</w:t>
      </w:r>
      <w:r w:rsidRPr="00814ED1">
        <w:rPr>
          <w:rFonts w:ascii="Times New Roman" w:hAnsi="Times New Roman" w:cs="Times New Roman"/>
          <w:sz w:val="24"/>
          <w:szCs w:val="24"/>
        </w:rPr>
        <w:t>ышколенность. Но это 12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</w:t>
      </w:r>
      <w:r w:rsidR="00321E20" w:rsidRPr="00814ED1">
        <w:rPr>
          <w:rFonts w:ascii="Times New Roman" w:hAnsi="Times New Roman" w:cs="Times New Roman"/>
          <w:sz w:val="24"/>
          <w:szCs w:val="24"/>
        </w:rPr>
        <w:t>о тоже мелко. Образованность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321E20" w:rsidRPr="00814ED1">
        <w:rPr>
          <w:rFonts w:ascii="Times New Roman" w:hAnsi="Times New Roman" w:cs="Times New Roman"/>
          <w:sz w:val="24"/>
          <w:szCs w:val="24"/>
        </w:rPr>
        <w:t>восемь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вышколенность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12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на 14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Потерялась. Философскость. 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воспитывать будем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философствовать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нет. У нас детский </w:t>
      </w:r>
      <w:r w:rsidR="00321E20" w:rsidRPr="00814ED1">
        <w:rPr>
          <w:rFonts w:ascii="Times New Roman" w:hAnsi="Times New Roman" w:cs="Times New Roman"/>
          <w:sz w:val="24"/>
          <w:szCs w:val="24"/>
        </w:rPr>
        <w:t>сад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всех воспитываем. Всех философски не отстраиваем.</w:t>
      </w:r>
    </w:p>
    <w:p w14:paraId="68348E7F" w14:textId="1269875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Ваши мозги должны быть воспитаны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не философские. Вы воспитанный дурак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дура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 вокруг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всё-таки мужчина есть. Ура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дошёл. Воспитанный дурак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ещё тот идиот в жизни. Он воспитан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всё делает правильно. Он смотрит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всё делает правильно. Он очень культурен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изыскано одевается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ему пару слов сказать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полный дурак. Ничего сделать не может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он воспитан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ничего добиться не может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никакую фирму организовать не может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государству помочь не может. Это воспитанный идиот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по жизни ничего не может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очень воспитан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возмущается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вокруг него не все воспитанные. И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чем тут будет развиваться Общество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Без мозгов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воспитанно. Я не отменяю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воспитание нужно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это раздел ваших действий. Их так и называют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воспитанные идиоты.</w:t>
      </w:r>
    </w:p>
    <w:p w14:paraId="434B9593" w14:textId="78FE6392" w:rsidR="0003587B" w:rsidRPr="00814ED1" w:rsidRDefault="00321E2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Глава Подразделения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Можно подсказочку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Аватаресса Свет напоминает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У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важаемые Аватары Подразделения Новосибирск помните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что вы синтезируетесь с залом подготовки образованностью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и с модулем лично каждого из вас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где у вас идут рекомендации на подготовку и на развёртывание ваших тем. Пожалуйста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возожгитесь этим Огнём</w:t>
      </w:r>
      <w:r w:rsidRPr="00814ED1">
        <w:rPr>
          <w:rFonts w:ascii="Times New Roman" w:hAnsi="Times New Roman" w:cs="Times New Roman"/>
          <w:i/>
          <w:sz w:val="24"/>
          <w:szCs w:val="24"/>
        </w:rPr>
        <w:t>»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.</w:t>
      </w:r>
    </w:p>
    <w:p w14:paraId="45B5F069" w14:textId="4DC72D9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Замени образованность на философскость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мозги заработали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отому что на слово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образованность» у вас срабатывает лично на себя. Вот мы не можем это преодолеть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>. 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 вами обсуждал образованность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воспитанность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прошлые разы вам это говорил</w:t>
      </w:r>
      <w:r w:rsidR="00876098" w:rsidRPr="00814ED1">
        <w:rPr>
          <w:rFonts w:ascii="Times New Roman" w:hAnsi="Times New Roman" w:cs="Times New Roman"/>
          <w:sz w:val="24"/>
          <w:szCs w:val="24"/>
        </w:rPr>
        <w:t>. Т</w:t>
      </w:r>
      <w:r w:rsidRPr="00814ED1">
        <w:rPr>
          <w:rFonts w:ascii="Times New Roman" w:hAnsi="Times New Roman" w:cs="Times New Roman"/>
          <w:sz w:val="24"/>
          <w:szCs w:val="24"/>
        </w:rPr>
        <w:t>от этап мы преодолели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</w:t>
      </w:r>
      <w:r w:rsidR="002C7CE8" w:rsidRPr="00814ED1">
        <w:rPr>
          <w:rFonts w:ascii="Times New Roman" w:hAnsi="Times New Roman" w:cs="Times New Roman"/>
          <w:sz w:val="24"/>
          <w:szCs w:val="24"/>
        </w:rPr>
        <w:t>одсказываю.</w:t>
      </w:r>
    </w:p>
    <w:p w14:paraId="6FD4B4F9" w14:textId="196AF8D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Мы с вами погружаемся в Высшую Школу Синтеза поэтапно третий Совет. Высшая Школа Синтеза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это и вышколенность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и образованность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и воспитанность. Но эти слова тоже не надо употреблять. Следующий уровень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философскость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. М</w:t>
      </w:r>
      <w:r w:rsidRPr="00814ED1">
        <w:rPr>
          <w:rFonts w:ascii="Times New Roman" w:hAnsi="Times New Roman" w:cs="Times New Roman"/>
          <w:sz w:val="24"/>
          <w:szCs w:val="24"/>
        </w:rPr>
        <w:t>озги воспитанные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образованные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вышколенные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от если б ты сказала мне Мозговой Синтез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б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Ура»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>(</w:t>
      </w:r>
      <w:r w:rsidRPr="00814ED1">
        <w:rPr>
          <w:rFonts w:ascii="Times New Roman" w:hAnsi="Times New Roman" w:cs="Times New Roman"/>
          <w:i/>
          <w:sz w:val="24"/>
          <w:szCs w:val="24"/>
        </w:rPr>
        <w:t>смех в зале).</w:t>
      </w:r>
    </w:p>
    <w:p w14:paraId="4E2FA393" w14:textId="7B1BAC6C" w:rsidR="0003587B" w:rsidRPr="00814ED1" w:rsidRDefault="00321E2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Я сама ещё до этого не доросла.</w:t>
      </w:r>
    </w:p>
    <w:p w14:paraId="14A326A1" w14:textId="382E26E2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Ты поняла меня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 xml:space="preserve">у хотя бы </w:t>
      </w:r>
      <w:r w:rsidR="00321E20" w:rsidRPr="00814ED1">
        <w:rPr>
          <w:rFonts w:ascii="Times New Roman" w:hAnsi="Times New Roman" w:cs="Times New Roman"/>
          <w:sz w:val="24"/>
          <w:szCs w:val="24"/>
        </w:rPr>
        <w:t>ф</w:t>
      </w:r>
      <w:r w:rsidRPr="00814ED1">
        <w:rPr>
          <w:rFonts w:ascii="Times New Roman" w:hAnsi="Times New Roman" w:cs="Times New Roman"/>
          <w:sz w:val="24"/>
          <w:szCs w:val="24"/>
        </w:rPr>
        <w:t>илософский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уже хорошо. Прочти ещё раз вторую фразу.</w:t>
      </w:r>
    </w:p>
    <w:p w14:paraId="520DBB5D" w14:textId="63F29E37" w:rsidR="0003587B" w:rsidRPr="00814ED1" w:rsidRDefault="00321E2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Тогда получается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Философский Синтез Аватаров 32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 xml:space="preserve"> Организаций в Высшей Школе Синтеза Мории Свет.</w:t>
      </w:r>
    </w:p>
    <w:p w14:paraId="73D9C68F" w14:textId="78D42BF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Правда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совсем по-другому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Детский сад закончился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>. 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м</w:t>
      </w:r>
      <w:r w:rsidR="00321E20" w:rsidRPr="00814ED1">
        <w:rPr>
          <w:rFonts w:ascii="Times New Roman" w:hAnsi="Times New Roman" w:cs="Times New Roman"/>
          <w:sz w:val="24"/>
          <w:szCs w:val="24"/>
        </w:rPr>
        <w:t>ы по Пятой расе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321E20" w:rsidRPr="00814ED1">
        <w:rPr>
          <w:rFonts w:ascii="Times New Roman" w:hAnsi="Times New Roman" w:cs="Times New Roman"/>
          <w:sz w:val="24"/>
          <w:szCs w:val="24"/>
        </w:rPr>
        <w:t>В</w:t>
      </w:r>
      <w:r w:rsidRPr="00814ED1">
        <w:rPr>
          <w:rFonts w:ascii="Times New Roman" w:hAnsi="Times New Roman" w:cs="Times New Roman"/>
          <w:sz w:val="24"/>
          <w:szCs w:val="24"/>
        </w:rPr>
        <w:t>ы нас воспитывайте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нас образовывайте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я ни за что отвечать не буду</w:t>
      </w:r>
      <w:r w:rsidR="00321E20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Дальше.</w:t>
      </w:r>
    </w:p>
    <w:p w14:paraId="04A34BBF" w14:textId="2BD93D79" w:rsidR="0003587B" w:rsidRPr="00814ED1" w:rsidRDefault="00321E2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lastRenderedPageBreak/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Следующий этап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развитие 65 Совершенных Частей заполненностью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накоплением Истины.</w:t>
      </w:r>
    </w:p>
    <w:p w14:paraId="07573AC1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Чем мы заполняем Совершенные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2FD1C71" w14:textId="418A03F4" w:rsidR="0003587B" w:rsidRPr="00814ED1" w:rsidRDefault="00321E2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Истиной. Ну они же будут этим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расти.</w:t>
      </w:r>
    </w:p>
    <w:p w14:paraId="0338E3F6" w14:textId="7277F473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Истина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вообще-то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21E20" w:rsidRPr="00814ED1">
        <w:rPr>
          <w:rFonts w:ascii="Times New Roman" w:hAnsi="Times New Roman" w:cs="Times New Roman"/>
          <w:sz w:val="24"/>
          <w:szCs w:val="24"/>
        </w:rPr>
        <w:t>одна из Совершенных Частей. 62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не ошибаюсь</w:t>
      </w:r>
      <w:r w:rsidR="00876098" w:rsidRPr="00814ED1">
        <w:rPr>
          <w:rFonts w:ascii="Times New Roman" w:hAnsi="Times New Roman" w:cs="Times New Roman"/>
          <w:sz w:val="24"/>
          <w:szCs w:val="24"/>
        </w:rPr>
        <w:t>. Г</w:t>
      </w:r>
      <w:r w:rsidRPr="00814ED1">
        <w:rPr>
          <w:rFonts w:ascii="Times New Roman" w:hAnsi="Times New Roman" w:cs="Times New Roman"/>
          <w:sz w:val="24"/>
          <w:szCs w:val="24"/>
        </w:rPr>
        <w:t>оспода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подсказываем даме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мы заполняем Совершенные Части. А то получается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смываем в них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нам не надо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они Совершенные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переработают.</w:t>
      </w:r>
    </w:p>
    <w:p w14:paraId="388DFDBA" w14:textId="6BDB222B" w:rsidR="0003587B" w:rsidRPr="00814ED1" w:rsidRDefault="00321E2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Получается Совершенные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это 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что я нарабатываю эти Совершенства.</w:t>
      </w:r>
    </w:p>
    <w:p w14:paraId="1669FCAF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ты нарабатываешь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когда… Д</w:t>
      </w:r>
      <w:r w:rsidR="00321E20" w:rsidRPr="00814ED1">
        <w:rPr>
          <w:rFonts w:ascii="Times New Roman" w:hAnsi="Times New Roman" w:cs="Times New Roman"/>
          <w:sz w:val="24"/>
          <w:szCs w:val="24"/>
        </w:rPr>
        <w:t>авай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21E20" w:rsidRPr="00814ED1">
        <w:rPr>
          <w:rFonts w:ascii="Times New Roman" w:hAnsi="Times New Roman" w:cs="Times New Roman"/>
          <w:sz w:val="24"/>
          <w:szCs w:val="24"/>
        </w:rPr>
        <w:t>вот ты занимаешься Частью или Совершенной Ч</w:t>
      </w:r>
      <w:r w:rsidRPr="00814ED1">
        <w:rPr>
          <w:rFonts w:ascii="Times New Roman" w:hAnsi="Times New Roman" w:cs="Times New Roman"/>
          <w:sz w:val="24"/>
          <w:szCs w:val="24"/>
        </w:rPr>
        <w:t>астью. Сама Часть для чего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4296D3C" w14:textId="3875B33D" w:rsidR="0003587B" w:rsidRPr="00814ED1" w:rsidRDefault="00321E2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Ну для того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чтобы в ней накопилось…</w:t>
      </w:r>
    </w:p>
    <w:p w14:paraId="44504FBE" w14:textId="0DDCF249" w:rsidR="0003587B" w:rsidRPr="00814ED1" w:rsidRDefault="00321E2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она не мешок с накоплениями. Это не кошелёк с деньгами.</w:t>
      </w:r>
    </w:p>
    <w:p w14:paraId="581007A9" w14:textId="27E83DE3" w:rsidR="0003587B" w:rsidRPr="00814ED1" w:rsidRDefault="000C69C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Часть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это 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чем я могу действовать.</w:t>
      </w:r>
    </w:p>
    <w:p w14:paraId="1F3B9003" w14:textId="38DC61E7" w:rsidR="00ED6D16" w:rsidRPr="00814ED1" w:rsidRDefault="000C69C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уже хорошо. Сама Ч</w:t>
      </w:r>
      <w:r w:rsidR="0003587B" w:rsidRPr="00814ED1">
        <w:rPr>
          <w:rFonts w:ascii="Times New Roman" w:hAnsi="Times New Roman" w:cs="Times New Roman"/>
          <w:sz w:val="24"/>
          <w:szCs w:val="24"/>
        </w:rPr>
        <w:t>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чтобы я </w:t>
      </w:r>
      <w:r w:rsidRPr="00814ED1">
        <w:rPr>
          <w:rFonts w:ascii="Times New Roman" w:hAnsi="Times New Roman" w:cs="Times New Roman"/>
          <w:sz w:val="24"/>
          <w:szCs w:val="24"/>
        </w:rPr>
        <w:t>что-то там действовал. То есть Ч</w:t>
      </w:r>
      <w:r w:rsidR="0003587B" w:rsidRPr="00814ED1">
        <w:rPr>
          <w:rFonts w:ascii="Times New Roman" w:hAnsi="Times New Roman" w:cs="Times New Roman"/>
          <w:sz w:val="24"/>
          <w:szCs w:val="24"/>
        </w:rPr>
        <w:t>асть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это организатор процессов. Результат этих процессов в чём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63A3DC5" w14:textId="7B0F9106" w:rsidR="0003587B" w:rsidRPr="00814ED1" w:rsidRDefault="000C69C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 Ч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астностях.</w:t>
      </w:r>
    </w:p>
    <w:p w14:paraId="136085DC" w14:textId="1133B80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Совершенная </w:t>
      </w:r>
      <w:r w:rsidR="000C69C7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>асть вырабатывает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Совершенные </w:t>
      </w:r>
      <w:r w:rsidR="000C69C7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>астности. А не мясоперерабатывающий завод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говорили в советском варианте. Мы не колбаски вырабатываем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 не пельмени лепим. Мы вырабатываем Совершенные </w:t>
      </w:r>
      <w:r w:rsidR="000C69C7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>астности. И тогда будет понятен предыдущий Философский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здесь ты говоришь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Совершенными </w:t>
      </w:r>
      <w:r w:rsidR="000C69C7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 xml:space="preserve">астями мы вырабатываем Совершенные </w:t>
      </w:r>
      <w:r w:rsidR="000C69C7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>астности</w:t>
      </w:r>
      <w:r w:rsidR="000C69C7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. А Совершенными </w:t>
      </w:r>
      <w:r w:rsidR="000C69C7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>астностями…</w:t>
      </w:r>
    </w:p>
    <w:p w14:paraId="78FC13D9" w14:textId="61C095C6" w:rsidR="0003587B" w:rsidRPr="00814ED1" w:rsidRDefault="000C69C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Тогда мы уже осваиваем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получается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материю.</w:t>
      </w:r>
    </w:p>
    <w:p w14:paraId="79925E3F" w14:textId="0929E389" w:rsidR="0003587B" w:rsidRPr="00814ED1" w:rsidRDefault="000C69C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Совершенными Ч</w:t>
      </w:r>
      <w:r w:rsidR="0003587B" w:rsidRPr="00814ED1">
        <w:rPr>
          <w:rFonts w:ascii="Times New Roman" w:hAnsi="Times New Roman" w:cs="Times New Roman"/>
          <w:sz w:val="24"/>
          <w:szCs w:val="24"/>
        </w:rPr>
        <w:t>астностями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и теперь с Высше</w:t>
      </w:r>
      <w:r w:rsidRPr="00814ED1">
        <w:rPr>
          <w:rFonts w:ascii="Times New Roman" w:hAnsi="Times New Roman" w:cs="Times New Roman"/>
          <w:sz w:val="24"/>
          <w:szCs w:val="24"/>
        </w:rPr>
        <w:t>й Школой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Совершенные Ч</w:t>
      </w:r>
      <w:r w:rsidR="0003587B" w:rsidRPr="00814ED1">
        <w:rPr>
          <w:rFonts w:ascii="Times New Roman" w:hAnsi="Times New Roman" w:cs="Times New Roman"/>
          <w:sz w:val="24"/>
          <w:szCs w:val="24"/>
        </w:rPr>
        <w:t>астности. Понимае</w:t>
      </w:r>
      <w:r w:rsidRPr="00814ED1">
        <w:rPr>
          <w:rFonts w:ascii="Times New Roman" w:hAnsi="Times New Roman" w:cs="Times New Roman"/>
          <w:sz w:val="24"/>
          <w:szCs w:val="24"/>
        </w:rPr>
        <w:t>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результат процесса в любой Части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Совершенная Ч</w:t>
      </w:r>
      <w:r w:rsidR="0003587B" w:rsidRPr="00814ED1">
        <w:rPr>
          <w:rFonts w:ascii="Times New Roman" w:hAnsi="Times New Roman" w:cs="Times New Roman"/>
          <w:sz w:val="24"/>
          <w:szCs w:val="24"/>
        </w:rPr>
        <w:t>астность</w:t>
      </w:r>
      <w:r w:rsidRPr="00814ED1">
        <w:rPr>
          <w:rFonts w:ascii="Times New Roman" w:hAnsi="Times New Roman" w:cs="Times New Roman"/>
          <w:sz w:val="24"/>
          <w:szCs w:val="24"/>
        </w:rPr>
        <w:t>. Но Совершенная Частность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ниже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</w:t>
      </w:r>
      <w:r w:rsidR="0003587B" w:rsidRPr="00814ED1">
        <w:rPr>
          <w:rFonts w:ascii="Times New Roman" w:hAnsi="Times New Roman" w:cs="Times New Roman"/>
          <w:sz w:val="24"/>
          <w:szCs w:val="24"/>
        </w:rPr>
        <w:t>асти выше у нас. Поэто</w:t>
      </w:r>
      <w:r w:rsidRPr="00814ED1">
        <w:rPr>
          <w:rFonts w:ascii="Times New Roman" w:hAnsi="Times New Roman" w:cs="Times New Roman"/>
          <w:sz w:val="24"/>
          <w:szCs w:val="24"/>
        </w:rPr>
        <w:t>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мы идём в Совершенную Ч</w:t>
      </w:r>
      <w:r w:rsidR="0003587B" w:rsidRPr="00814ED1">
        <w:rPr>
          <w:rFonts w:ascii="Times New Roman" w:hAnsi="Times New Roman" w:cs="Times New Roman"/>
          <w:sz w:val="24"/>
          <w:szCs w:val="24"/>
        </w:rPr>
        <w:t>астность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это вниз.</w:t>
      </w:r>
    </w:p>
    <w:p w14:paraId="7F367ECF" w14:textId="67450F0C" w:rsidR="0003587B" w:rsidRPr="00814ED1" w:rsidRDefault="000C69C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мы реализуемся.</w:t>
      </w:r>
    </w:p>
    <w:p w14:paraId="68ABC900" w14:textId="5EEE770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материи. А теперь вверх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то же самое. Совершенные </w:t>
      </w:r>
      <w:r w:rsidR="000C69C7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>астности и…</w:t>
      </w:r>
    </w:p>
    <w:p w14:paraId="214B044E" w14:textId="63F6AA68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</w:t>
      </w:r>
      <w:r w:rsidR="000C69C7" w:rsidRPr="00814ED1">
        <w:rPr>
          <w:rFonts w:ascii="Times New Roman" w:hAnsi="Times New Roman" w:cs="Times New Roman"/>
          <w:i/>
          <w:sz w:val="24"/>
          <w:szCs w:val="24"/>
        </w:rPr>
        <w:t>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Растёт компетенция наша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Полномочия.</w:t>
      </w:r>
    </w:p>
    <w:p w14:paraId="552DC17B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Молодец</w:t>
      </w:r>
      <w:r w:rsidR="00876098" w:rsidRPr="00814ED1">
        <w:rPr>
          <w:rFonts w:ascii="Times New Roman" w:hAnsi="Times New Roman" w:cs="Times New Roman"/>
          <w:sz w:val="24"/>
          <w:szCs w:val="24"/>
        </w:rPr>
        <w:t>. С</w:t>
      </w:r>
      <w:r w:rsidR="000C69C7" w:rsidRPr="00814ED1">
        <w:rPr>
          <w:rFonts w:ascii="Times New Roman" w:hAnsi="Times New Roman" w:cs="Times New Roman"/>
          <w:sz w:val="24"/>
          <w:szCs w:val="24"/>
        </w:rPr>
        <w:t>колько этих К</w:t>
      </w:r>
      <w:r w:rsidRPr="00814ED1">
        <w:rPr>
          <w:rFonts w:ascii="Times New Roman" w:hAnsi="Times New Roman" w:cs="Times New Roman"/>
          <w:sz w:val="24"/>
          <w:szCs w:val="24"/>
        </w:rPr>
        <w:t>омпетенций у нас должно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7121004" w14:textId="4B108E3E" w:rsidR="0003587B" w:rsidRPr="00814ED1" w:rsidRDefault="000C69C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256 минимум.</w:t>
      </w:r>
    </w:p>
    <w:p w14:paraId="2AFD332F" w14:textId="41E8252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базовых. И 8-</w:t>
      </w:r>
      <w:r w:rsidR="000C69C7" w:rsidRPr="00814ED1">
        <w:rPr>
          <w:rFonts w:ascii="Times New Roman" w:hAnsi="Times New Roman" w:cs="Times New Roman"/>
          <w:sz w:val="24"/>
          <w:szCs w:val="24"/>
        </w:rPr>
        <w:t>рица К</w:t>
      </w:r>
      <w:r w:rsidRPr="00814ED1">
        <w:rPr>
          <w:rFonts w:ascii="Times New Roman" w:hAnsi="Times New Roman" w:cs="Times New Roman"/>
          <w:sz w:val="24"/>
          <w:szCs w:val="24"/>
        </w:rPr>
        <w:t>омпетенций. Я могу сказать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8-рица подготовок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могу сказать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8-рица ИВДИВО-развития.</w:t>
      </w:r>
    </w:p>
    <w:p w14:paraId="4EA161B9" w14:textId="794E8F72" w:rsidR="0003587B" w:rsidRPr="00814ED1" w:rsidRDefault="000C69C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здесь уже будет от каждого зависеть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допустим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Учителем или Владыкой.</w:t>
      </w:r>
    </w:p>
    <w:p w14:paraId="41D6D482" w14:textId="767AA2A5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Да. А можно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8-</w:t>
      </w:r>
      <w:r w:rsidR="000C69C7" w:rsidRPr="00814ED1">
        <w:rPr>
          <w:rFonts w:ascii="Times New Roman" w:hAnsi="Times New Roman" w:cs="Times New Roman"/>
          <w:sz w:val="24"/>
          <w:szCs w:val="24"/>
        </w:rPr>
        <w:t>рица Должностной К</w:t>
      </w:r>
      <w:r w:rsidRPr="00814ED1">
        <w:rPr>
          <w:rFonts w:ascii="Times New Roman" w:hAnsi="Times New Roman" w:cs="Times New Roman"/>
          <w:sz w:val="24"/>
          <w:szCs w:val="24"/>
        </w:rPr>
        <w:t>омпетенции</w:t>
      </w:r>
      <w:r w:rsidR="000C69C7" w:rsidRPr="00814ED1">
        <w:rPr>
          <w:rFonts w:ascii="Times New Roman" w:hAnsi="Times New Roman" w:cs="Times New Roman"/>
          <w:sz w:val="24"/>
          <w:szCs w:val="24"/>
        </w:rPr>
        <w:t>». Потому что Должностная К</w:t>
      </w:r>
      <w:r w:rsidRPr="00814ED1">
        <w:rPr>
          <w:rFonts w:ascii="Times New Roman" w:hAnsi="Times New Roman" w:cs="Times New Roman"/>
          <w:sz w:val="24"/>
          <w:szCs w:val="24"/>
        </w:rPr>
        <w:t>омпетенция над этим. Потому что в 8-рице у меня должны быть и Ивдивости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Иерархизации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 Полномочия Совершенств. Если я иду только в </w:t>
      </w:r>
      <w:r w:rsidR="000C69C7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>астности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я ушёл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Совершенными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C69C7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>астностями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материю. А я должен ещё к Отцу идти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F6BC878" w14:textId="02FCB381" w:rsidR="0003587B" w:rsidRPr="00814ED1" w:rsidRDefault="000C69C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вот как раз К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омпетенциями должн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>ос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тными.</w:t>
      </w:r>
    </w:p>
    <w:p w14:paraId="24F68B99" w14:textId="1D1F219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Компетенциями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Я могу сказат</w:t>
      </w:r>
      <w:r w:rsidR="000C69C7" w:rsidRPr="00814ED1">
        <w:rPr>
          <w:rFonts w:ascii="Times New Roman" w:hAnsi="Times New Roman" w:cs="Times New Roman"/>
          <w:sz w:val="24"/>
          <w:szCs w:val="24"/>
        </w:rPr>
        <w:t>ь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0C69C7" w:rsidRPr="00814ED1">
        <w:rPr>
          <w:rFonts w:ascii="Times New Roman" w:hAnsi="Times New Roman" w:cs="Times New Roman"/>
          <w:sz w:val="24"/>
          <w:szCs w:val="24"/>
        </w:rPr>
        <w:t>П</w:t>
      </w:r>
      <w:r w:rsidRPr="00814ED1">
        <w:rPr>
          <w:rFonts w:ascii="Times New Roman" w:hAnsi="Times New Roman" w:cs="Times New Roman"/>
          <w:sz w:val="24"/>
          <w:szCs w:val="24"/>
        </w:rPr>
        <w:t>одготовками</w:t>
      </w:r>
      <w:r w:rsidR="000C69C7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опять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подготовка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не выше Ипостаси теперь. Я могу Аватарски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Совершенными Делами</w:t>
      </w:r>
      <w:r w:rsidR="000C69C7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C69C7"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C69C7" w:rsidRPr="00814ED1">
        <w:rPr>
          <w:rFonts w:ascii="Times New Roman" w:hAnsi="Times New Roman" w:cs="Times New Roman"/>
          <w:sz w:val="24"/>
          <w:szCs w:val="24"/>
        </w:rPr>
        <w:t>отцовски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C69C7" w:rsidRPr="00814ED1">
        <w:rPr>
          <w:rFonts w:ascii="Times New Roman" w:hAnsi="Times New Roman" w:cs="Times New Roman"/>
          <w:sz w:val="24"/>
          <w:szCs w:val="24"/>
        </w:rPr>
        <w:t>это К</w:t>
      </w:r>
      <w:r w:rsidRPr="00814ED1">
        <w:rPr>
          <w:rFonts w:ascii="Times New Roman" w:hAnsi="Times New Roman" w:cs="Times New Roman"/>
          <w:sz w:val="24"/>
          <w:szCs w:val="24"/>
        </w:rPr>
        <w:t>омпетенциями. И тогда я добавляю эту фразу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Совершенными </w:t>
      </w:r>
      <w:r w:rsidR="000C69C7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>астностями и…</w:t>
      </w:r>
      <w:r w:rsidR="000C69C7" w:rsidRPr="00814ED1">
        <w:rPr>
          <w:rFonts w:ascii="Times New Roman" w:hAnsi="Times New Roman" w:cs="Times New Roman"/>
          <w:sz w:val="24"/>
          <w:szCs w:val="24"/>
        </w:rPr>
        <w:t>»</w:t>
      </w:r>
    </w:p>
    <w:p w14:paraId="2156248E" w14:textId="284F4558" w:rsidR="0003587B" w:rsidRPr="00814ED1" w:rsidRDefault="000C69C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Должностным</w:t>
      </w:r>
      <w:r w:rsidRPr="00814ED1">
        <w:rPr>
          <w:rFonts w:ascii="Times New Roman" w:hAnsi="Times New Roman" w:cs="Times New Roman"/>
          <w:i/>
          <w:sz w:val="24"/>
          <w:szCs w:val="24"/>
        </w:rPr>
        <w:t>и К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омпетенциями.</w:t>
      </w:r>
    </w:p>
    <w:p w14:paraId="00C5295E" w14:textId="5702BA12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И… Это я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</w:t>
      </w:r>
      <w:r w:rsidR="000C69C7" w:rsidRPr="00814ED1">
        <w:rPr>
          <w:rFonts w:ascii="Times New Roman" w:hAnsi="Times New Roman" w:cs="Times New Roman"/>
          <w:sz w:val="24"/>
          <w:szCs w:val="24"/>
        </w:rPr>
        <w:t>олжностными К</w:t>
      </w:r>
      <w:r w:rsidRPr="00814ED1">
        <w:rPr>
          <w:rFonts w:ascii="Times New Roman" w:hAnsi="Times New Roman" w:cs="Times New Roman"/>
          <w:sz w:val="24"/>
          <w:szCs w:val="24"/>
        </w:rPr>
        <w:t>омпетенциями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это у всех сработает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они Аватары. Совершенные </w:t>
      </w:r>
      <w:r w:rsidR="000C69C7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>астности и… Компетенция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правильно. Слова не хватает. Ты же у нас Истина.</w:t>
      </w:r>
    </w:p>
    <w:p w14:paraId="26D09D18" w14:textId="487E5D1C" w:rsidR="0003587B" w:rsidRPr="00814ED1" w:rsidRDefault="000C69C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Получается Истинными Должностными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омпетенциями.</w:t>
      </w:r>
    </w:p>
    <w:p w14:paraId="3874CBAE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Подсказка из 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Поле чудес. 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вместо Должностных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поставим для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Компетенции какие должны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D9D0995" w14:textId="69A34AAD" w:rsidR="0003587B" w:rsidRPr="00814ED1" w:rsidRDefault="000C69C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Учителя Синтеза.</w:t>
      </w:r>
    </w:p>
    <w:p w14:paraId="0C85916E" w14:textId="59529D29" w:rsidR="0003587B" w:rsidRPr="00814ED1" w:rsidRDefault="000C69C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Учительские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пятый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 горизонт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тебя восемь. Ты сразу опускаешься не на восемь</w:t>
      </w:r>
      <w:r w:rsidR="0003587B" w:rsidRPr="00814ED1">
        <w:rPr>
          <w:rFonts w:ascii="Times New Roman" w:hAnsi="Times New Roman" w:cs="Times New Roman"/>
          <w:sz w:val="24"/>
          <w:szCs w:val="24"/>
        </w:rPr>
        <w:t>. Поэт</w:t>
      </w:r>
      <w:r w:rsidRPr="00814ED1">
        <w:rPr>
          <w:rFonts w:ascii="Times New Roman" w:hAnsi="Times New Roman" w:cs="Times New Roman"/>
          <w:sz w:val="24"/>
          <w:szCs w:val="24"/>
        </w:rPr>
        <w:t>ому лучше восемь каких К</w:t>
      </w:r>
      <w:r w:rsidR="0003587B" w:rsidRPr="00814ED1">
        <w:rPr>
          <w:rFonts w:ascii="Times New Roman" w:hAnsi="Times New Roman" w:cs="Times New Roman"/>
          <w:sz w:val="24"/>
          <w:szCs w:val="24"/>
        </w:rPr>
        <w:t>омпетенций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3587B" w:rsidRPr="00814ED1">
        <w:rPr>
          <w:rFonts w:ascii="Times New Roman" w:hAnsi="Times New Roman" w:cs="Times New Roman"/>
          <w:sz w:val="24"/>
          <w:szCs w:val="24"/>
        </w:rPr>
        <w:t>Даже должностных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не надо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сразу Учитель срабатывает. </w:t>
      </w:r>
      <w:r w:rsidRPr="00814ED1">
        <w:rPr>
          <w:rFonts w:ascii="Times New Roman" w:hAnsi="Times New Roman" w:cs="Times New Roman"/>
          <w:sz w:val="24"/>
          <w:szCs w:val="24"/>
        </w:rPr>
        <w:t>Совершенных Компетенций. У меня Совершенные Ч</w:t>
      </w:r>
      <w:r w:rsidR="0003587B" w:rsidRPr="00814ED1">
        <w:rPr>
          <w:rFonts w:ascii="Times New Roman" w:hAnsi="Times New Roman" w:cs="Times New Roman"/>
          <w:sz w:val="24"/>
          <w:szCs w:val="24"/>
        </w:rPr>
        <w:t>астности и 8-</w:t>
      </w:r>
      <w:r w:rsidRPr="00814ED1">
        <w:rPr>
          <w:rFonts w:ascii="Times New Roman" w:hAnsi="Times New Roman" w:cs="Times New Roman"/>
          <w:sz w:val="24"/>
          <w:szCs w:val="24"/>
        </w:rPr>
        <w:t>рица Совершенных К</w:t>
      </w:r>
      <w:r w:rsidR="0003587B" w:rsidRPr="00814ED1">
        <w:rPr>
          <w:rFonts w:ascii="Times New Roman" w:hAnsi="Times New Roman" w:cs="Times New Roman"/>
          <w:sz w:val="24"/>
          <w:szCs w:val="24"/>
        </w:rPr>
        <w:t>омпетенций. И тогда у теб</w:t>
      </w:r>
      <w:r w:rsidR="002C7CE8" w:rsidRPr="00814ED1">
        <w:rPr>
          <w:rFonts w:ascii="Times New Roman" w:hAnsi="Times New Roman" w:cs="Times New Roman"/>
          <w:sz w:val="24"/>
          <w:szCs w:val="24"/>
        </w:rPr>
        <w:t>я Учитель не будет срабатывать.</w:t>
      </w:r>
    </w:p>
    <w:p w14:paraId="7B28E13B" w14:textId="1F8BA581" w:rsidR="0003587B" w:rsidRPr="00814ED1" w:rsidRDefault="000C69C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Ну да.</w:t>
      </w:r>
    </w:p>
    <w:p w14:paraId="6A557E15" w14:textId="04CEB16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Ну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вдруг до Владыки дорастёшь. 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точно. Ну да. Я ж задел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ж задел. И пока у тебя срабатывает Учитель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не дорастёшь. Так вот мне и нужно в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росли куда угодно. А ты их всех в Учителя или ещё куда-то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плинтус.</w:t>
      </w:r>
    </w:p>
    <w:p w14:paraId="6CD2C9F6" w14:textId="343658A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</w:t>
      </w:r>
      <w:r w:rsidR="005006DA" w:rsidRPr="00814ED1">
        <w:rPr>
          <w:rFonts w:ascii="Times New Roman" w:hAnsi="Times New Roman" w:cs="Times New Roman"/>
          <w:i/>
          <w:sz w:val="24"/>
          <w:szCs w:val="24"/>
        </w:rPr>
        <w:t>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Я пытаюсь.</w:t>
      </w:r>
    </w:p>
    <w:p w14:paraId="6D9AD681" w14:textId="6CBFE517" w:rsidR="0003587B" w:rsidRPr="00814ED1" w:rsidRDefault="00743EB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 я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03587B" w:rsidRPr="00814ED1">
        <w:rPr>
          <w:rFonts w:ascii="Times New Roman" w:hAnsi="Times New Roman" w:cs="Times New Roman"/>
          <w:sz w:val="24"/>
          <w:szCs w:val="24"/>
        </w:rPr>
        <w:t>пытаюсь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сижу тут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разгребаю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пытаюсь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попытки у меня». Нужны Совершенные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5006DA" w:rsidRPr="00814ED1">
        <w:rPr>
          <w:rFonts w:ascii="Times New Roman" w:hAnsi="Times New Roman" w:cs="Times New Roman"/>
          <w:sz w:val="24"/>
          <w:szCs w:val="24"/>
        </w:rPr>
        <w:t>кроме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5006DA" w:rsidRPr="00814ED1">
        <w:rPr>
          <w:rFonts w:ascii="Times New Roman" w:hAnsi="Times New Roman" w:cs="Times New Roman"/>
          <w:sz w:val="24"/>
          <w:szCs w:val="24"/>
        </w:rPr>
        <w:t>что я получил К</w:t>
      </w:r>
      <w:r w:rsidR="0003587B" w:rsidRPr="00814ED1">
        <w:rPr>
          <w:rFonts w:ascii="Times New Roman" w:hAnsi="Times New Roman" w:cs="Times New Roman"/>
          <w:sz w:val="24"/>
          <w:szCs w:val="24"/>
        </w:rPr>
        <w:t>омпетенцию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я должен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её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что сделать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3587B" w:rsidRPr="00814ED1">
        <w:rPr>
          <w:rFonts w:ascii="Times New Roman" w:hAnsi="Times New Roman" w:cs="Times New Roman"/>
          <w:sz w:val="24"/>
          <w:szCs w:val="24"/>
        </w:rPr>
        <w:t>Совершенной. И Высшая Школа Синтеза помогает мне не только получи</w:t>
      </w:r>
      <w:r w:rsidR="005006DA" w:rsidRPr="00814ED1">
        <w:rPr>
          <w:rFonts w:ascii="Times New Roman" w:hAnsi="Times New Roman" w:cs="Times New Roman"/>
          <w:sz w:val="24"/>
          <w:szCs w:val="24"/>
        </w:rPr>
        <w:t>ть Компетенцию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5006DA" w:rsidRPr="00814ED1">
        <w:rPr>
          <w:rFonts w:ascii="Times New Roman" w:hAnsi="Times New Roman" w:cs="Times New Roman"/>
          <w:sz w:val="24"/>
          <w:szCs w:val="24"/>
        </w:rPr>
        <w:t>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5006DA" w:rsidRPr="00814ED1">
        <w:rPr>
          <w:rFonts w:ascii="Times New Roman" w:hAnsi="Times New Roman" w:cs="Times New Roman"/>
          <w:sz w:val="24"/>
          <w:szCs w:val="24"/>
        </w:rPr>
        <w:t>А у нас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5006DA" w:rsidRPr="00814ED1">
        <w:rPr>
          <w:rFonts w:ascii="Times New Roman" w:hAnsi="Times New Roman" w:cs="Times New Roman"/>
          <w:sz w:val="24"/>
          <w:szCs w:val="24"/>
        </w:rPr>
        <w:t>П</w:t>
      </w:r>
      <w:r w:rsidR="0003587B" w:rsidRPr="00814ED1">
        <w:rPr>
          <w:rFonts w:ascii="Times New Roman" w:hAnsi="Times New Roman" w:cs="Times New Roman"/>
          <w:sz w:val="24"/>
          <w:szCs w:val="24"/>
        </w:rPr>
        <w:t>олучил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всё. Так ты должен применять её</w:t>
      </w:r>
      <w:r w:rsidR="005006DA" w:rsidRPr="00814ED1">
        <w:rPr>
          <w:rFonts w:ascii="Times New Roman" w:hAnsi="Times New Roman" w:cs="Times New Roman"/>
          <w:sz w:val="24"/>
          <w:szCs w:val="24"/>
        </w:rPr>
        <w:t>». И Совершенная К</w:t>
      </w:r>
      <w:r w:rsidR="0003587B" w:rsidRPr="00814ED1">
        <w:rPr>
          <w:rFonts w:ascii="Times New Roman" w:hAnsi="Times New Roman" w:cs="Times New Roman"/>
          <w:sz w:val="24"/>
          <w:szCs w:val="24"/>
        </w:rPr>
        <w:t>омпетенция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когда я получил Посвящение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наприменялся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научился. Наприменялся даже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научился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варьирую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как угодно это Посвящение иу меня вырастает Совершенное Посвящение из этого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я</w:t>
      </w:r>
      <w:r w:rsidR="002C7CE8" w:rsidRPr="00814ED1">
        <w:rPr>
          <w:rFonts w:ascii="Times New Roman" w:hAnsi="Times New Roman" w:cs="Times New Roman"/>
          <w:sz w:val="24"/>
          <w:szCs w:val="24"/>
        </w:rPr>
        <w:t xml:space="preserve"> легко этим оперирую.</w:t>
      </w:r>
    </w:p>
    <w:p w14:paraId="682401AE" w14:textId="77476D6D" w:rsidR="0003587B" w:rsidRPr="00814ED1" w:rsidRDefault="005006D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Я говорила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Я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 xml:space="preserve"> стал этим».</w:t>
      </w:r>
    </w:p>
    <w:p w14:paraId="486162ED" w14:textId="2D19BF9C" w:rsidR="00743EB4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да. И 8-</w:t>
      </w:r>
      <w:r w:rsidR="005006DA" w:rsidRPr="00814ED1">
        <w:rPr>
          <w:rFonts w:ascii="Times New Roman" w:hAnsi="Times New Roman" w:cs="Times New Roman"/>
          <w:sz w:val="24"/>
          <w:szCs w:val="24"/>
        </w:rPr>
        <w:t>ри</w:t>
      </w:r>
      <w:r w:rsidRPr="00814ED1">
        <w:rPr>
          <w:rFonts w:ascii="Times New Roman" w:hAnsi="Times New Roman" w:cs="Times New Roman"/>
          <w:sz w:val="24"/>
          <w:szCs w:val="24"/>
        </w:rPr>
        <w:t xml:space="preserve">ца Совершенной </w:t>
      </w:r>
      <w:r w:rsidR="005006DA" w:rsidRPr="00814ED1">
        <w:rPr>
          <w:rFonts w:ascii="Times New Roman" w:hAnsi="Times New Roman" w:cs="Times New Roman"/>
          <w:sz w:val="24"/>
          <w:szCs w:val="24"/>
        </w:rPr>
        <w:t>К</w:t>
      </w:r>
      <w:r w:rsidRPr="00814ED1">
        <w:rPr>
          <w:rFonts w:ascii="Times New Roman" w:hAnsi="Times New Roman" w:cs="Times New Roman"/>
          <w:sz w:val="24"/>
          <w:szCs w:val="24"/>
        </w:rPr>
        <w:t>омпетенции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совершенно другая песня будет. И тогда Высшая Школа Синтеза будет не только заниматься абы 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подтягива</w:t>
      </w:r>
      <w:r w:rsidR="005006DA" w:rsidRPr="00814ED1">
        <w:rPr>
          <w:rFonts w:ascii="Times New Roman" w:hAnsi="Times New Roman" w:cs="Times New Roman"/>
          <w:sz w:val="24"/>
          <w:szCs w:val="24"/>
        </w:rPr>
        <w:t>ть даже наши К</w:t>
      </w:r>
      <w:r w:rsidRPr="00814ED1">
        <w:rPr>
          <w:rFonts w:ascii="Times New Roman" w:hAnsi="Times New Roman" w:cs="Times New Roman"/>
          <w:sz w:val="24"/>
          <w:szCs w:val="24"/>
        </w:rPr>
        <w:t>омпетенции. Потому что Посвящённый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Посвящённому рознь и Посвящения рознь. Там может не хватать… Совершенная Компетенция. У нас у обоих вторые Посвящения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два Посвящения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вторые. Но у одного двадцать Прав Созидания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у другого 20 тысяч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у обоих второе Посвящение. Дальше вопрос риторический. Кто лучше будет действовать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Но вот эти 20000 не обязательно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лучше дадут действовать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ты должен их сплавить в некое Совершенство этого Посвящения. И 20 ты должен сплавить в некое Совершенство Посвящения. Правильно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потом ещё этим Посвящением сработ</w:t>
      </w:r>
      <w:r w:rsidR="00743EB4" w:rsidRPr="00814ED1">
        <w:rPr>
          <w:rFonts w:ascii="Times New Roman" w:hAnsi="Times New Roman" w:cs="Times New Roman"/>
          <w:sz w:val="24"/>
          <w:szCs w:val="24"/>
        </w:rPr>
        <w:t xml:space="preserve">ать Метагалактическим Синтезом </w:t>
      </w:r>
      <w:r w:rsidRPr="00814ED1">
        <w:rPr>
          <w:rFonts w:ascii="Times New Roman" w:hAnsi="Times New Roman" w:cs="Times New Roman"/>
          <w:sz w:val="24"/>
          <w:szCs w:val="24"/>
        </w:rPr>
        <w:t>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сработа</w:t>
      </w:r>
      <w:r w:rsidR="002C7CE8" w:rsidRPr="00814ED1">
        <w:rPr>
          <w:rFonts w:ascii="Times New Roman" w:hAnsi="Times New Roman" w:cs="Times New Roman"/>
          <w:sz w:val="24"/>
          <w:szCs w:val="24"/>
        </w:rPr>
        <w:t>ть Репликацией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ну и по списку.</w:t>
      </w:r>
    </w:p>
    <w:p w14:paraId="5B1CFB75" w14:textId="08785D4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 есть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Совершенстве Посвящения много чего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у нас Посвящение поставила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всё. Есть Посвящения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всё. 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Посвящение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Посвящение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этап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подтверждает твой Статус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вот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стал Посвящённым с этим Посвящением. Дальше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дальше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пахать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оно стало Совершенным. Что 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Посвящённый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становишься совершенен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от этим занимается Высшая Школа Синтеза. Она тебя стимулирует и подсказывает это. Потому что не всегда в голову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войдёт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это сделать. Особенно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вы получили новый Статус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новую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Синтезность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. Т</w:t>
      </w:r>
      <w:r w:rsidRPr="00814ED1">
        <w:rPr>
          <w:rFonts w:ascii="Times New Roman" w:hAnsi="Times New Roman" w:cs="Times New Roman"/>
          <w:sz w:val="24"/>
          <w:szCs w:val="24"/>
        </w:rPr>
        <w:t>ы попробуй в голове сложи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это сделать. Вот Высшая Школа Синтеза помогает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сделать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ты это применяешь.</w:t>
      </w:r>
    </w:p>
    <w:p w14:paraId="01E79DC9" w14:textId="5E67F53B" w:rsidR="0003587B" w:rsidRPr="00814ED1" w:rsidRDefault="00743EB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четвёртое у меня так до конца и не оформилась. Просто связано с расшифровкой ночных подготовок. То есть тоже.</w:t>
      </w:r>
    </w:p>
    <w:p w14:paraId="2D9CD92D" w14:textId="0A3AE25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Ночной горшок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оформляю. Не</w:t>
      </w:r>
      <w:r w:rsidR="00C30F10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а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ночная подготовка.</w:t>
      </w:r>
      <w:r w:rsidR="00C30F10" w:rsidRPr="00814ED1">
        <w:rPr>
          <w:rFonts w:ascii="Times New Roman" w:hAnsi="Times New Roman" w:cs="Times New Roman"/>
          <w:sz w:val="24"/>
          <w:szCs w:val="24"/>
        </w:rPr>
        <w:t xml:space="preserve"> Не понра</w:t>
      </w:r>
      <w:r w:rsidRPr="00814ED1">
        <w:rPr>
          <w:rFonts w:ascii="Times New Roman" w:hAnsi="Times New Roman" w:cs="Times New Roman"/>
          <w:sz w:val="24"/>
          <w:szCs w:val="24"/>
        </w:rPr>
        <w:t>вилось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зато звучит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. А, </w:t>
      </w:r>
      <w:r w:rsidRPr="00814ED1">
        <w:rPr>
          <w:rFonts w:ascii="Times New Roman" w:hAnsi="Times New Roman" w:cs="Times New Roman"/>
          <w:sz w:val="24"/>
          <w:szCs w:val="24"/>
        </w:rPr>
        <w:t>ваза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горшок убираем. У аристократов это называло</w:t>
      </w:r>
      <w:r w:rsidR="00C30F10" w:rsidRPr="00814ED1">
        <w:rPr>
          <w:rFonts w:ascii="Times New Roman" w:hAnsi="Times New Roman" w:cs="Times New Roman"/>
          <w:sz w:val="24"/>
          <w:szCs w:val="24"/>
        </w:rPr>
        <w:t>сь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ночная ваза</w:t>
      </w:r>
      <w:r w:rsidR="00C30F10" w:rsidRPr="00814ED1">
        <w:rPr>
          <w:rFonts w:ascii="Times New Roman" w:hAnsi="Times New Roman" w:cs="Times New Roman"/>
          <w:sz w:val="24"/>
          <w:szCs w:val="24"/>
        </w:rPr>
        <w:t>»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sz w:val="24"/>
          <w:szCs w:val="24"/>
        </w:rPr>
        <w:t>с</w:t>
      </w:r>
      <w:r w:rsidRPr="00814ED1">
        <w:rPr>
          <w:rFonts w:ascii="Times New Roman" w:hAnsi="Times New Roman" w:cs="Times New Roman"/>
          <w:i/>
          <w:sz w:val="24"/>
          <w:szCs w:val="24"/>
        </w:rPr>
        <w:t>мех в зале)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оэтому меня всегда умиляет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в музеях подводят и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Это ночная ваза». И все сразу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какая красивая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А я думаю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Господи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музее поставили». И э</w:t>
      </w:r>
      <w:r w:rsidR="00C30F10" w:rsidRPr="00814ED1">
        <w:rPr>
          <w:rFonts w:ascii="Times New Roman" w:hAnsi="Times New Roman" w:cs="Times New Roman"/>
          <w:sz w:val="24"/>
          <w:szCs w:val="24"/>
        </w:rPr>
        <w:t>кскурсовод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видит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Господи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начинает тоже смеяться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он тоже прикалывает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ночная ваза. Все ж не думают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такое. Красота</w:t>
      </w:r>
      <w:r w:rsidR="00876098" w:rsidRPr="00814ED1">
        <w:rPr>
          <w:rFonts w:ascii="Times New Roman" w:hAnsi="Times New Roman" w:cs="Times New Roman"/>
          <w:sz w:val="24"/>
          <w:szCs w:val="24"/>
        </w:rPr>
        <w:t>. 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они прикалываются.</w:t>
      </w:r>
    </w:p>
    <w:p w14:paraId="75444CD1" w14:textId="74657EC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 xml:space="preserve">Аватар Высшей </w:t>
      </w:r>
      <w:r w:rsidR="00C30F10" w:rsidRPr="00814ED1">
        <w:rPr>
          <w:rFonts w:ascii="Times New Roman" w:hAnsi="Times New Roman" w:cs="Times New Roman"/>
          <w:i/>
          <w:sz w:val="24"/>
          <w:szCs w:val="24"/>
        </w:rPr>
        <w:t>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Вот для подготовки это же тоже.</w:t>
      </w:r>
    </w:p>
    <w:p w14:paraId="3FBA1A00" w14:textId="2B263DAC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согласен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ты это напишешь по-другому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Причём здесь ночная под</w:t>
      </w:r>
      <w:r w:rsidR="002C7CE8" w:rsidRPr="00814ED1">
        <w:rPr>
          <w:rFonts w:ascii="Times New Roman" w:hAnsi="Times New Roman" w:cs="Times New Roman"/>
          <w:sz w:val="24"/>
          <w:szCs w:val="24"/>
        </w:rPr>
        <w:t>готовка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а дневная куда делась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09A7F2B" w14:textId="73B69D36" w:rsidR="0003587B" w:rsidRPr="00814ED1" w:rsidRDefault="00C30F1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lastRenderedPageBreak/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Расшифровка нет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расшифровка. Даже именно сам факт расшифровывать её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понимать её.</w:t>
      </w:r>
    </w:p>
    <w:p w14:paraId="2CD9B7B5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всей Высшей Школой расшифровывать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Мы ж с тобой говорим объёмно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</w:t>
      </w:r>
      <w:r w:rsidR="002C7CE8" w:rsidRPr="00814ED1">
        <w:rPr>
          <w:rFonts w:ascii="Times New Roman" w:hAnsi="Times New Roman" w:cs="Times New Roman"/>
          <w:sz w:val="24"/>
          <w:szCs w:val="24"/>
        </w:rPr>
        <w:t xml:space="preserve"> не говорим о мелочах. А ширше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67EEB9E" w14:textId="618455BA" w:rsidR="0003587B" w:rsidRPr="00814ED1" w:rsidRDefault="00C30F1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Наверное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к следующему совету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я…</w:t>
      </w:r>
    </w:p>
    <w:p w14:paraId="5E21F958" w14:textId="5908DC9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</w:t>
      </w:r>
      <w:r w:rsidR="00C30F10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. А ширше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Не</w:t>
      </w:r>
      <w:r w:rsidR="00E415B8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-не</w:t>
      </w:r>
      <w:r w:rsidR="00E415B8" w:rsidRPr="00814ED1">
        <w:rPr>
          <w:rFonts w:ascii="Times New Roman" w:hAnsi="Times New Roman" w:cs="Times New Roman"/>
          <w:sz w:val="24"/>
          <w:szCs w:val="24"/>
        </w:rPr>
        <w:t>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к этому Совету. Сама сказала к четвёртому. Что мы ширше в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лучше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и расшифровывать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внимание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2C7CE8" w:rsidRPr="00814ED1">
        <w:rPr>
          <w:rFonts w:ascii="Times New Roman" w:hAnsi="Times New Roman" w:cs="Times New Roman"/>
          <w:sz w:val="24"/>
          <w:szCs w:val="24"/>
        </w:rPr>
        <w:t xml:space="preserve"> слышать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и видеть…</w:t>
      </w:r>
    </w:p>
    <w:p w14:paraId="586799DB" w14:textId="041877EB" w:rsidR="0003587B" w:rsidRPr="00814ED1" w:rsidRDefault="00E415B8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ипостасить мало. Я уже сама думала с Аватаром.</w:t>
      </w:r>
    </w:p>
    <w:p w14:paraId="62910990" w14:textId="4F52B0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Нет. Я согла-а-асен. Но наши Должностные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E415B8" w:rsidRPr="00814ED1">
        <w:rPr>
          <w:rFonts w:ascii="Times New Roman" w:hAnsi="Times New Roman" w:cs="Times New Roman"/>
          <w:sz w:val="24"/>
          <w:szCs w:val="24"/>
        </w:rPr>
        <w:t>К</w:t>
      </w:r>
      <w:r w:rsidRPr="00814ED1">
        <w:rPr>
          <w:rFonts w:ascii="Times New Roman" w:hAnsi="Times New Roman" w:cs="Times New Roman"/>
          <w:sz w:val="24"/>
          <w:szCs w:val="24"/>
        </w:rPr>
        <w:t>омпетенции как-то относятся к Изначально Вышестоящему Отцу</w:t>
      </w:r>
      <w:r w:rsidR="00876098" w:rsidRPr="00814ED1">
        <w:rPr>
          <w:rFonts w:ascii="Times New Roman" w:hAnsi="Times New Roman" w:cs="Times New Roman"/>
          <w:sz w:val="24"/>
          <w:szCs w:val="24"/>
        </w:rPr>
        <w:t>. З</w:t>
      </w:r>
      <w:r w:rsidRPr="00814ED1">
        <w:rPr>
          <w:rFonts w:ascii="Times New Roman" w:hAnsi="Times New Roman" w:cs="Times New Roman"/>
          <w:sz w:val="24"/>
          <w:szCs w:val="24"/>
        </w:rPr>
        <w:t>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здесь уже не Ипостась должна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а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4648EB3" w14:textId="77777777" w:rsidR="00ED6D16" w:rsidRPr="00814ED1" w:rsidRDefault="00E415B8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 xml:space="preserve">Я-Есмь </w:t>
      </w:r>
      <w:r w:rsidRPr="00814ED1">
        <w:rPr>
          <w:rFonts w:ascii="Times New Roman" w:hAnsi="Times New Roman" w:cs="Times New Roman"/>
          <w:i/>
          <w:sz w:val="24"/>
          <w:szCs w:val="24"/>
        </w:rPr>
        <w:t>Ч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асть Отца.</w:t>
      </w:r>
    </w:p>
    <w:p w14:paraId="3BCCA8A2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Это ты Есмь </w:t>
      </w:r>
      <w:r w:rsidR="00E415B8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>асть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мы говорим о Должностной </w:t>
      </w:r>
      <w:r w:rsidR="00E415B8" w:rsidRPr="00814ED1">
        <w:rPr>
          <w:rFonts w:ascii="Times New Roman" w:hAnsi="Times New Roman" w:cs="Times New Roman"/>
          <w:sz w:val="24"/>
          <w:szCs w:val="24"/>
        </w:rPr>
        <w:t>К</w:t>
      </w:r>
      <w:r w:rsidRPr="00814ED1">
        <w:rPr>
          <w:rFonts w:ascii="Times New Roman" w:hAnsi="Times New Roman" w:cs="Times New Roman"/>
          <w:sz w:val="24"/>
          <w:szCs w:val="24"/>
        </w:rPr>
        <w:t>омпетенции. Что мы должны в В</w:t>
      </w:r>
      <w:r w:rsidR="002C7CE8" w:rsidRPr="00814ED1">
        <w:rPr>
          <w:rFonts w:ascii="Times New Roman" w:hAnsi="Times New Roman" w:cs="Times New Roman"/>
          <w:sz w:val="24"/>
          <w:szCs w:val="24"/>
        </w:rPr>
        <w:t>ысшей Школе Синтеза складывать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307D2E6" w14:textId="60C334C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</w:t>
      </w:r>
      <w:r w:rsidR="00E415B8" w:rsidRPr="00814ED1">
        <w:rPr>
          <w:rFonts w:ascii="Times New Roman" w:hAnsi="Times New Roman" w:cs="Times New Roman"/>
          <w:i/>
          <w:sz w:val="24"/>
          <w:szCs w:val="24"/>
        </w:rPr>
        <w:t>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Владычество Синтезом мы должны складывать.</w:t>
      </w:r>
    </w:p>
    <w:p w14:paraId="0E32B7DF" w14:textId="12C151A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Уже хорошо. Владычество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прямо отлично. 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BA277D" w:rsidRPr="00814ED1">
        <w:rPr>
          <w:rFonts w:ascii="Times New Roman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ещё глубже.</w:t>
      </w:r>
    </w:p>
    <w:p w14:paraId="4AC4924B" w14:textId="0214E62E" w:rsidR="0003587B" w:rsidRPr="00814ED1" w:rsidRDefault="00BA277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как я это вижу. Нет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когда мы Истину впитываем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i/>
          <w:sz w:val="24"/>
          <w:szCs w:val="24"/>
        </w:rPr>
        <w:t>усваиваем её.</w:t>
      </w:r>
    </w:p>
    <w:p w14:paraId="5F2A13D0" w14:textId="77777777" w:rsidR="00ED6D16" w:rsidRPr="00814ED1" w:rsidRDefault="002C7CE8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Что до Истины мы возжигали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A5DA384" w14:textId="356E2FBC" w:rsidR="0003587B" w:rsidRPr="00814ED1" w:rsidRDefault="00BA277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Синтез Мудрости. То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Синтез Мудрости Владычеством Синтеза.</w:t>
      </w:r>
    </w:p>
    <w:p w14:paraId="0556CFA8" w14:textId="3248B54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если Синтез Мудрости Аватаров Синтеза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мной.</w:t>
      </w:r>
    </w:p>
    <w:p w14:paraId="7D06C21D" w14:textId="77777777" w:rsidR="00ED6D16" w:rsidRPr="00814ED1" w:rsidRDefault="00BA277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Аватаров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4DF92C99" w14:textId="0093AE7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Владычество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же опять о себе хорошем</w:t>
      </w:r>
      <w:r w:rsidR="00876098" w:rsidRPr="00814ED1">
        <w:rPr>
          <w:rFonts w:ascii="Times New Roman" w:hAnsi="Times New Roman" w:cs="Times New Roman"/>
          <w:sz w:val="24"/>
          <w:szCs w:val="24"/>
        </w:rPr>
        <w:t>. 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расшифровываю Аватара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Владычеством о себе хорошем. Научите меня Владычеству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я там Аватаров потом расшифрую.</w:t>
      </w:r>
    </w:p>
    <w:p w14:paraId="6919EDE3" w14:textId="77777777" w:rsidR="00ED6D16" w:rsidRPr="00814ED1" w:rsidRDefault="00BA277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Не</w:t>
      </w:r>
      <w:r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ну получается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Аватары внутри получаются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70A8ABFE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Ну ты же сказала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выше Ипостасности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87C4464" w14:textId="22C813B4" w:rsidR="0003587B" w:rsidRPr="00814ED1" w:rsidRDefault="00BA277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C7CE8" w:rsidRPr="00814ED1">
        <w:rPr>
          <w:rFonts w:ascii="Times New Roman" w:hAnsi="Times New Roman" w:cs="Times New Roman"/>
          <w:i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i/>
          <w:sz w:val="24"/>
          <w:szCs w:val="24"/>
        </w:rPr>
        <w:t>да.</w:t>
      </w:r>
    </w:p>
    <w:p w14:paraId="1C8EBCF9" w14:textId="77777777" w:rsidR="00ED6D16" w:rsidRPr="00814ED1" w:rsidRDefault="002C7CE8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Аватар внутри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D2BDD98" w14:textId="11DB13AE" w:rsidR="0003587B" w:rsidRPr="00814ED1" w:rsidRDefault="00BA277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Аватар внутри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тогда Владыку можешь явить вовне.</w:t>
      </w:r>
    </w:p>
    <w:p w14:paraId="7E823DC1" w14:textId="4A37FEAB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Ты Есмь часть. Вот Аватар внутри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для Посвящённых</w:t>
      </w:r>
      <w:r w:rsidR="00876098" w:rsidRPr="00814ED1">
        <w:rPr>
          <w:rFonts w:ascii="Times New Roman" w:hAnsi="Times New Roman" w:cs="Times New Roman"/>
          <w:sz w:val="24"/>
          <w:szCs w:val="24"/>
        </w:rPr>
        <w:t>. 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ты Есмь ч</w:t>
      </w:r>
      <w:r w:rsidR="002C7CE8" w:rsidRPr="00814ED1">
        <w:rPr>
          <w:rFonts w:ascii="Times New Roman" w:hAnsi="Times New Roman" w:cs="Times New Roman"/>
          <w:sz w:val="24"/>
          <w:szCs w:val="24"/>
        </w:rPr>
        <w:t>асть Аватара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7CECBB1" w14:textId="2AF4703A" w:rsidR="0003587B" w:rsidRPr="00814ED1" w:rsidRDefault="00BA277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Да.</w:t>
      </w:r>
    </w:p>
    <w:p w14:paraId="2EDD8AA9" w14:textId="4E5B9DFE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Это для Высшей Школы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хоть чуть-чуть уже. Но на сам</w:t>
      </w:r>
      <w:r w:rsidR="00BA277D" w:rsidRPr="00814ED1">
        <w:rPr>
          <w:rFonts w:ascii="Times New Roman" w:hAnsi="Times New Roman" w:cs="Times New Roman"/>
          <w:sz w:val="24"/>
          <w:szCs w:val="24"/>
        </w:rPr>
        <w:t>ом деле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BA277D" w:rsidRPr="00814ED1">
        <w:rPr>
          <w:rFonts w:ascii="Times New Roman" w:hAnsi="Times New Roman" w:cs="Times New Roman"/>
          <w:sz w:val="24"/>
          <w:szCs w:val="24"/>
        </w:rPr>
        <w:t>ты не просто Есмь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Синтез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Мудрости Изначально Вышестоящего Аватара Синтеза собою. Ты Синтез Мудрости Аватара Синтеза собою. Иначе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Синтез не смогу вести. Н</w:t>
      </w:r>
      <w:r w:rsidR="002C7CE8" w:rsidRPr="00814ED1">
        <w:rPr>
          <w:rFonts w:ascii="Times New Roman" w:hAnsi="Times New Roman" w:cs="Times New Roman"/>
          <w:sz w:val="24"/>
          <w:szCs w:val="24"/>
        </w:rPr>
        <w:t>у почему это только на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418AB85" w14:textId="65880966" w:rsidR="0003587B" w:rsidRPr="00814ED1" w:rsidRDefault="00BA277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Это вообще в жизни.</w:t>
      </w:r>
    </w:p>
    <w:p w14:paraId="7179141C" w14:textId="2AD76F9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Гениально. И </w:t>
      </w:r>
      <w:r w:rsidRPr="00814ED1">
        <w:rPr>
          <w:rFonts w:ascii="Times New Roman" w:hAnsi="Times New Roman" w:cs="Times New Roman"/>
          <w:b/>
          <w:sz w:val="24"/>
          <w:szCs w:val="24"/>
        </w:rPr>
        <w:t>раз я Синтез Мудрости Аватара собою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я её расшифрую ночной подготовкой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ваза не нужна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И</w:t>
      </w:r>
      <w:r w:rsidRPr="00814ED1">
        <w:rPr>
          <w:rFonts w:ascii="Times New Roman" w:hAnsi="Times New Roman" w:cs="Times New Roman"/>
          <w:b/>
          <w:sz w:val="24"/>
          <w:szCs w:val="24"/>
        </w:rPr>
        <w:t xml:space="preserve"> увижу его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чем глубже в Мудрость войду. То есть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это более высокий уровень для вас. И тогда Высшая Школа будет воспитывать Синтез Мудрости разных Аватаров Синтеза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. У</w:t>
      </w:r>
      <w:r w:rsidRPr="00814ED1">
        <w:rPr>
          <w:rFonts w:ascii="Times New Roman" w:hAnsi="Times New Roman" w:cs="Times New Roman"/>
          <w:b/>
          <w:sz w:val="24"/>
          <w:szCs w:val="24"/>
        </w:rPr>
        <w:t xml:space="preserve"> нас будет повышаться компетенция</w:t>
      </w:r>
      <w:r w:rsidRPr="00814ED1">
        <w:rPr>
          <w:rFonts w:ascii="Times New Roman" w:hAnsi="Times New Roman" w:cs="Times New Roman"/>
          <w:sz w:val="24"/>
          <w:szCs w:val="24"/>
        </w:rPr>
        <w:t>. Потому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одной стороны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Кут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другой стороны сейчас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Мория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берём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Наука и идём к Филиппу. И здесь нужен Синтез Мудрости и</w:t>
      </w:r>
      <w:r w:rsidR="002C7CE8" w:rsidRPr="00814ED1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и Мории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C7CE8" w:rsidRPr="00814ED1">
        <w:rPr>
          <w:rFonts w:ascii="Times New Roman" w:hAnsi="Times New Roman" w:cs="Times New Roman"/>
          <w:sz w:val="24"/>
          <w:szCs w:val="24"/>
        </w:rPr>
        <w:t>и Филиппа.</w:t>
      </w:r>
    </w:p>
    <w:p w14:paraId="4D056DAF" w14:textId="61D5984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Вот я и думала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как это объединить. У меня просто не получалось.</w:t>
      </w:r>
    </w:p>
    <w:p w14:paraId="644DA19F" w14:textId="004C0403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Синтезом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вы ночной вазой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i/>
          <w:sz w:val="24"/>
          <w:szCs w:val="24"/>
        </w:rPr>
        <w:t>смех в зале</w:t>
      </w:r>
      <w:r w:rsidRPr="00814ED1">
        <w:rPr>
          <w:rFonts w:ascii="Times New Roman" w:hAnsi="Times New Roman" w:cs="Times New Roman"/>
          <w:sz w:val="24"/>
          <w:szCs w:val="24"/>
        </w:rPr>
        <w:t>)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разные вещи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извини.</w:t>
      </w:r>
    </w:p>
    <w:p w14:paraId="73DA1DF1" w14:textId="77777777" w:rsidR="00ED6D16" w:rsidRPr="00814ED1" w:rsidRDefault="00BA277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Нет-нет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всё нормально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!</w:t>
      </w:r>
    </w:p>
    <w:p w14:paraId="1C959DD9" w14:textId="5914BAD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Зато мы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должны отходить от формулировок и думать о более качественном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мы до этого знали. Я опять же возвращаюсь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</w:t>
      </w:r>
      <w:r w:rsidR="00BA277D" w:rsidRPr="00814ED1">
        <w:rPr>
          <w:rFonts w:ascii="Times New Roman" w:hAnsi="Times New Roman" w:cs="Times New Roman"/>
          <w:sz w:val="24"/>
          <w:szCs w:val="24"/>
        </w:rPr>
        <w:t>ы должны сидеть 14</w:t>
      </w:r>
      <w:r w:rsidRPr="00814ED1">
        <w:rPr>
          <w:rFonts w:ascii="Times New Roman" w:hAnsi="Times New Roman" w:cs="Times New Roman"/>
          <w:sz w:val="24"/>
          <w:szCs w:val="24"/>
        </w:rPr>
        <w:t xml:space="preserve"> горизонтом. Понимаешь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когда будет Синтез Мудрости трёх Владык и трёх Владычиц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Аватаров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Аватаресс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шес</w:t>
      </w:r>
      <w:r w:rsidR="00BA277D" w:rsidRPr="00814ED1">
        <w:rPr>
          <w:rFonts w:ascii="Times New Roman" w:hAnsi="Times New Roman" w:cs="Times New Roman"/>
          <w:sz w:val="24"/>
          <w:szCs w:val="24"/>
        </w:rPr>
        <w:t>ти мозги по-другому</w:t>
      </w:r>
      <w:r w:rsidRPr="00814ED1">
        <w:rPr>
          <w:rFonts w:ascii="Times New Roman" w:hAnsi="Times New Roman" w:cs="Times New Roman"/>
          <w:sz w:val="24"/>
          <w:szCs w:val="24"/>
        </w:rPr>
        <w:t xml:space="preserve"> будут соображать на Науку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чем даже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просто Филипп Марина. Они научно великолепны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одна голова хорошо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три лучше»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говорил Змей-Горыныч.</w:t>
      </w:r>
    </w:p>
    <w:p w14:paraId="32D54C79" w14:textId="07590221" w:rsidR="0003587B" w:rsidRPr="00814ED1" w:rsidRDefault="00BA277D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Я поняла.</w:t>
      </w:r>
    </w:p>
    <w:p w14:paraId="3BE3921A" w14:textId="3B8F031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 так вот. Четыре пункта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Есть. Следующий. Что Мория тебе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i/>
          <w:sz w:val="24"/>
          <w:szCs w:val="24"/>
        </w:rPr>
        <w:t>бращается к Аватару Высшей Школы Синтеза)</w:t>
      </w:r>
    </w:p>
    <w:p w14:paraId="2468C89D" w14:textId="087EE89D" w:rsidR="0003587B" w:rsidRPr="00814ED1" w:rsidRDefault="00DC55FC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сейчас это вот сложить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чтобы в действия…</w:t>
      </w:r>
    </w:p>
    <w:p w14:paraId="62E4E85A" w14:textId="2681D63F" w:rsidR="0003587B" w:rsidRPr="00814ED1" w:rsidRDefault="00DC55FC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Э</w:t>
      </w:r>
      <w:r w:rsidR="0003587B" w:rsidRPr="00814ED1">
        <w:rPr>
          <w:rFonts w:ascii="Times New Roman" w:hAnsi="Times New Roman" w:cs="Times New Roman"/>
          <w:sz w:val="24"/>
          <w:szCs w:val="24"/>
        </w:rPr>
        <w:t>то понятно. Мория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бы такое даже не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это и так понятно. 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Мория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не говорит априори понятные вещи. Зачем повторять непонятно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3587B" w:rsidRPr="00814ED1">
        <w:rPr>
          <w:rFonts w:ascii="Times New Roman" w:hAnsi="Times New Roman" w:cs="Times New Roman"/>
          <w:sz w:val="24"/>
          <w:szCs w:val="24"/>
        </w:rPr>
        <w:t>И так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что ты будешь складывать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чтобы вот это всё… Это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это как даме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то же самое. И ей это понятно. Зачем говорить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что </w:t>
      </w:r>
      <w:r w:rsidRPr="00814ED1">
        <w:rPr>
          <w:rFonts w:ascii="Times New Roman" w:hAnsi="Times New Roman" w:cs="Times New Roman"/>
          <w:sz w:val="24"/>
          <w:szCs w:val="24"/>
        </w:rPr>
        <w:t>и так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Для этого есть четвёртая практика или треть</w:t>
      </w:r>
      <w:r w:rsidR="0003587B" w:rsidRPr="00814ED1">
        <w:rPr>
          <w:rFonts w:ascii="Times New Roman" w:hAnsi="Times New Roman" w:cs="Times New Roman"/>
          <w:sz w:val="24"/>
          <w:szCs w:val="24"/>
        </w:rPr>
        <w:t>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Понимание. И так понятно. Что тебе Мория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3587B" w:rsidRPr="00814ED1">
        <w:rPr>
          <w:rFonts w:ascii="Times New Roman" w:hAnsi="Times New Roman" w:cs="Times New Roman"/>
          <w:sz w:val="24"/>
          <w:szCs w:val="24"/>
        </w:rPr>
        <w:t>Что ты на меня смотришь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туда смотри. Что вам Мория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>(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обращается к аудитории)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у вас упало. На Морию посмотри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а не на меня. И на Свет посмотри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а не на меня. Ты ж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эт</w:t>
      </w:r>
      <w:r w:rsidR="002C7CE8" w:rsidRPr="00814ED1">
        <w:rPr>
          <w:rFonts w:ascii="Times New Roman" w:hAnsi="Times New Roman" w:cs="Times New Roman"/>
          <w:sz w:val="24"/>
          <w:szCs w:val="24"/>
        </w:rPr>
        <w:t>о прямое выражение Мории здесь.</w:t>
      </w:r>
    </w:p>
    <w:p w14:paraId="02B2C32E" w14:textId="00E0707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Кто услышал два слова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Аватар Синтеза сказал даме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Я буду без имён на камеру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потом вас слушают. Воли действия не хватает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резюме.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 всех четырёх пунктах надо продумать Волю действия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ты только лично на себя взяла. Но и тебе самой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Волей действия. Прямо запомни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мы сейчас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Философский Синтез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Воля действия в чём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мы сейчас зависнем. Понимаешь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Истинный Синтез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Воля действия в чём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Как в чём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Мория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Воли действия не хватает». Ходишь к Мории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расшифровываешь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такое. И тогда в Высшей Школе начинаются какие-то действия. Одна Организация есть. Кто ещё у нас не докладывался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Следующий. Господа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вернее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все пройдёте сквозь это. Лучше здесь со мной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напрямую с Морией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ночной вазой после этого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сё равно стребуют.</w:t>
      </w:r>
    </w:p>
    <w:p w14:paraId="1EF66034" w14:textId="7767573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2B7FAA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Метагалактическая Информация Изначально Вышестоящего Отца.</w:t>
      </w:r>
    </w:p>
    <w:p w14:paraId="6CD56FF9" w14:textId="77777777" w:rsidR="0003587B" w:rsidRPr="00814ED1" w:rsidRDefault="002C7CE8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Давай.</w:t>
      </w:r>
    </w:p>
    <w:p w14:paraId="5335A66E" w14:textId="28397C7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2B7FAA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этой Организации 20 горизонта у Юстаса Сивиллы взращивается Человек Человечности Огнём Служения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Синтезом Служени</w:t>
      </w:r>
      <w:r w:rsidR="002C7CE8" w:rsidRPr="00814ED1">
        <w:rPr>
          <w:rFonts w:ascii="Times New Roman" w:hAnsi="Times New Roman" w:cs="Times New Roman"/>
          <w:i/>
          <w:sz w:val="24"/>
          <w:szCs w:val="24"/>
        </w:rPr>
        <w:t>я Изначально Вышестоящего Отца.</w:t>
      </w:r>
    </w:p>
    <w:p w14:paraId="4C3EB748" w14:textId="7A5EEE7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Понятно. Это как бы по списку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пункты.</w:t>
      </w:r>
    </w:p>
    <w:p w14:paraId="1D0A1F86" w14:textId="199C006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2B7FAA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 для этого нужно овладеть Мыслью. А-а-а… Мысли э</w:t>
      </w:r>
      <w:r w:rsidR="002B7FAA" w:rsidRPr="00814ED1">
        <w:rPr>
          <w:rFonts w:ascii="Times New Roman" w:hAnsi="Times New Roman" w:cs="Times New Roman"/>
          <w:i/>
          <w:sz w:val="24"/>
          <w:szCs w:val="24"/>
        </w:rPr>
        <w:t>то у нас как 64 Ч</w:t>
      </w:r>
      <w:r w:rsidRPr="00814ED1">
        <w:rPr>
          <w:rFonts w:ascii="Times New Roman" w:hAnsi="Times New Roman" w:cs="Times New Roman"/>
          <w:i/>
          <w:sz w:val="24"/>
          <w:szCs w:val="24"/>
        </w:rPr>
        <w:t>астности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B7FAA" w:rsidRPr="00814ED1">
        <w:rPr>
          <w:rFonts w:ascii="Times New Roman" w:hAnsi="Times New Roman" w:cs="Times New Roman"/>
          <w:i/>
          <w:sz w:val="24"/>
          <w:szCs w:val="24"/>
        </w:rPr>
        <w:t>овладение 64-мя Ч</w:t>
      </w:r>
      <w:r w:rsidRPr="00814ED1">
        <w:rPr>
          <w:rFonts w:ascii="Times New Roman" w:hAnsi="Times New Roman" w:cs="Times New Roman"/>
          <w:i/>
          <w:sz w:val="24"/>
          <w:szCs w:val="24"/>
        </w:rPr>
        <w:t>астностями.</w:t>
      </w:r>
    </w:p>
    <w:p w14:paraId="62899EDE" w14:textId="645393CE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Скажи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пожалуйста. Ты мне только что сказала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 тебя 20-й горизонт</w:t>
      </w:r>
      <w:r w:rsidR="00876098" w:rsidRPr="00814ED1">
        <w:rPr>
          <w:rFonts w:ascii="Times New Roman" w:hAnsi="Times New Roman" w:cs="Times New Roman"/>
          <w:sz w:val="24"/>
          <w:szCs w:val="24"/>
        </w:rPr>
        <w:t>. И</w:t>
      </w:r>
      <w:r w:rsidR="002B7FAA" w:rsidRPr="00814ED1">
        <w:rPr>
          <w:rFonts w:ascii="Times New Roman" w:hAnsi="Times New Roman" w:cs="Times New Roman"/>
          <w:sz w:val="24"/>
          <w:szCs w:val="24"/>
        </w:rPr>
        <w:t xml:space="preserve"> тут же спускаешься на четвёрты</w:t>
      </w:r>
      <w:r w:rsidRPr="00814ED1">
        <w:rPr>
          <w:rFonts w:ascii="Times New Roman" w:hAnsi="Times New Roman" w:cs="Times New Roman"/>
          <w:sz w:val="24"/>
          <w:szCs w:val="24"/>
        </w:rPr>
        <w:t>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овладеть Мыслью. Я не понял. Уже не понял. Ты мне задала тренд 20 горизонта. Причём здесь Мысль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AD70B53" w14:textId="1ECE526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2B7FAA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20-й горизонт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это…</w:t>
      </w:r>
    </w:p>
    <w:p w14:paraId="66DA3FFF" w14:textId="5D30E1C2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Смотри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я тебя легко сбил.</w:t>
      </w:r>
    </w:p>
    <w:p w14:paraId="5DD61976" w14:textId="1D50FF7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Воссоединённость Синтезначалами…</w:t>
      </w:r>
    </w:p>
    <w:p w14:paraId="2F718547" w14:textId="72C414E9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Тогда и говори мне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Воссоединённостью Мысли овладеть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хочешь о Мысли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</w:t>
      </w:r>
      <w:r w:rsidR="00662A41" w:rsidRPr="00814ED1">
        <w:rPr>
          <w:rFonts w:ascii="Times New Roman" w:hAnsi="Times New Roman" w:cs="Times New Roman"/>
          <w:sz w:val="24"/>
          <w:szCs w:val="24"/>
        </w:rPr>
        <w:t>огда четыре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20 совмещается. И Мысль развивается Воссоединённостью Мысли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</w:t>
      </w:r>
      <w:r w:rsidR="002C7CE8" w:rsidRPr="00814ED1">
        <w:rPr>
          <w:rFonts w:ascii="Times New Roman" w:hAnsi="Times New Roman" w:cs="Times New Roman"/>
          <w:sz w:val="24"/>
          <w:szCs w:val="24"/>
        </w:rPr>
        <w:t>огласен. Мы</w:t>
      </w:r>
      <w:r w:rsidR="002C7CE8" w:rsidRPr="00814ED1">
        <w:rPr>
          <w:rFonts w:ascii="Times New Roman" w:hAnsi="Times New Roman" w:cs="Times New Roman"/>
          <w:sz w:val="24"/>
          <w:szCs w:val="24"/>
        </w:rPr>
        <w:noBreakHyphen/>
      </w:r>
      <w:r w:rsidRPr="00814ED1">
        <w:rPr>
          <w:rFonts w:ascii="Times New Roman" w:hAnsi="Times New Roman" w:cs="Times New Roman"/>
          <w:sz w:val="24"/>
          <w:szCs w:val="24"/>
        </w:rPr>
        <w:t>сль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воссоединённость мы-сль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слиты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воссоединённость. Мысль. Продолжай.</w:t>
      </w:r>
    </w:p>
    <w:p w14:paraId="670B803A" w14:textId="54A0949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Д</w:t>
      </w:r>
      <w:r w:rsidRPr="00814ED1">
        <w:rPr>
          <w:rFonts w:ascii="Times New Roman" w:hAnsi="Times New Roman" w:cs="Times New Roman"/>
          <w:i/>
          <w:sz w:val="24"/>
          <w:szCs w:val="24"/>
        </w:rPr>
        <w:t>ля этого нужно разработаться взаимодействием с Аватарами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то есть со 192 парами Аватаров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3F4323C9" w14:textId="606E2A9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Давай так. По Организации Метагалактической Информации</w:t>
      </w:r>
      <w:r w:rsidR="00662A41" w:rsidRPr="00814ED1">
        <w:rPr>
          <w:rFonts w:ascii="Times New Roman" w:hAnsi="Times New Roman" w:cs="Times New Roman"/>
          <w:sz w:val="24"/>
          <w:szCs w:val="24"/>
        </w:rPr>
        <w:t xml:space="preserve"> три-четыре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главных направления. Для этого надо с Аватарами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понятно. Опять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возвращаюсь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надо говорить понятные вещи. Три-четыре главных направления Метагалактической Информации</w:t>
      </w:r>
      <w:r w:rsidR="002C7CE8" w:rsidRPr="00814ED1">
        <w:rPr>
          <w:rFonts w:ascii="Times New Roman" w:hAnsi="Times New Roman" w:cs="Times New Roman"/>
          <w:sz w:val="24"/>
          <w:szCs w:val="24"/>
        </w:rPr>
        <w:t xml:space="preserve"> ракурсом Высшей Школы Синтеза.</w:t>
      </w:r>
    </w:p>
    <w:p w14:paraId="0DC0B362" w14:textId="2519EC0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Полномочия Совершенств 8-рицей Жизни</w:t>
      </w:r>
      <w:r w:rsidR="002C7CE8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34AE7684" w14:textId="7508CA73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Причём Полномочия Совершенств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Тогда возвращаемся к </w:t>
      </w:r>
      <w:r w:rsidR="00662A41" w:rsidRPr="00814ED1">
        <w:rPr>
          <w:rFonts w:ascii="Times New Roman" w:hAnsi="Times New Roman" w:cs="Times New Roman"/>
          <w:sz w:val="24"/>
          <w:szCs w:val="24"/>
        </w:rPr>
        <w:t>К</w:t>
      </w:r>
      <w:r w:rsidR="002C7CE8" w:rsidRPr="00814ED1">
        <w:rPr>
          <w:rFonts w:ascii="Times New Roman" w:hAnsi="Times New Roman" w:cs="Times New Roman"/>
          <w:sz w:val="24"/>
          <w:szCs w:val="24"/>
        </w:rPr>
        <w:t>омпетенции.</w:t>
      </w:r>
    </w:p>
    <w:p w14:paraId="24057D79" w14:textId="181BB92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Метагалактическая Информация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должна научить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жить ракурсами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662A41" w:rsidRPr="00814ED1">
        <w:rPr>
          <w:rFonts w:ascii="Times New Roman" w:hAnsi="Times New Roman" w:cs="Times New Roman"/>
          <w:sz w:val="24"/>
          <w:szCs w:val="24"/>
        </w:rPr>
        <w:t>восьм</w:t>
      </w:r>
      <w:r w:rsidRPr="00814ED1">
        <w:rPr>
          <w:rFonts w:ascii="Times New Roman" w:hAnsi="Times New Roman" w:cs="Times New Roman"/>
          <w:sz w:val="24"/>
          <w:szCs w:val="24"/>
        </w:rPr>
        <w:t>и…</w:t>
      </w:r>
    </w:p>
    <w:p w14:paraId="01AB446E" w14:textId="11AF68B1" w:rsidR="0003587B" w:rsidRPr="00814ED1" w:rsidRDefault="00662A41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Убираем слово Жизнь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девя</w:t>
      </w:r>
      <w:r w:rsidR="002C7CE8" w:rsidRPr="00814ED1">
        <w:rPr>
          <w:rFonts w:ascii="Times New Roman" w:hAnsi="Times New Roman" w:cs="Times New Roman"/>
          <w:sz w:val="24"/>
          <w:szCs w:val="24"/>
        </w:rPr>
        <w:t>ть. У тебя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C7CE8" w:rsidRPr="00814ED1">
        <w:rPr>
          <w:rFonts w:ascii="Times New Roman" w:hAnsi="Times New Roman" w:cs="Times New Roman"/>
          <w:sz w:val="24"/>
          <w:szCs w:val="24"/>
        </w:rPr>
        <w:t>Служение.</w:t>
      </w:r>
    </w:p>
    <w:p w14:paraId="226CEFA7" w14:textId="5C8F99E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 меня Служение.</w:t>
      </w:r>
    </w:p>
    <w:p w14:paraId="48329C48" w14:textId="55B6C6F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Я помню. И ракурсом Служения мне всё говори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о Жизни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</w:t>
      </w:r>
      <w:r w:rsidR="002C7CE8" w:rsidRPr="00814ED1">
        <w:rPr>
          <w:rFonts w:ascii="Times New Roman" w:hAnsi="Times New Roman" w:cs="Times New Roman"/>
          <w:sz w:val="24"/>
          <w:szCs w:val="24"/>
        </w:rPr>
        <w:t>олько о Служении.</w:t>
      </w:r>
    </w:p>
    <w:p w14:paraId="58A252FE" w14:textId="7A99B2E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Вот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тогда Полномочия Совершенств ракурсом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Служения.</w:t>
      </w:r>
    </w:p>
    <w:p w14:paraId="38EFD5A3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Почему Полномочия Совершенств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ещё 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7962AB8" w14:textId="3112CA83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Чем Полномочен.</w:t>
      </w:r>
    </w:p>
    <w:p w14:paraId="2F1A999D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Информационный Синтез Мудрости Компетенций. Это об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B88DDA4" w14:textId="63E3A41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Да.</w:t>
      </w:r>
    </w:p>
    <w:p w14:paraId="0CABBC57" w14:textId="16345668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Пиши. Информационный Синтез Мудрости Компетенций. Можешь добавить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Служением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смысле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Огнём. Это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ты п</w:t>
      </w:r>
      <w:r w:rsidR="002C7CE8" w:rsidRPr="00814ED1">
        <w:rPr>
          <w:rFonts w:ascii="Times New Roman" w:hAnsi="Times New Roman" w:cs="Times New Roman"/>
          <w:sz w:val="24"/>
          <w:szCs w:val="24"/>
        </w:rPr>
        <w:t>ыталась сформулировать. Дальше.</w:t>
      </w:r>
    </w:p>
    <w:p w14:paraId="33650E54" w14:textId="6601E70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Ребята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эти формулировки возн</w:t>
      </w:r>
      <w:r w:rsidR="00662A41" w:rsidRPr="00814ED1">
        <w:rPr>
          <w:rFonts w:ascii="Times New Roman" w:hAnsi="Times New Roman" w:cs="Times New Roman"/>
          <w:sz w:val="24"/>
          <w:szCs w:val="24"/>
        </w:rPr>
        <w:t>икают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62A41" w:rsidRPr="00814ED1">
        <w:rPr>
          <w:rFonts w:ascii="Times New Roman" w:hAnsi="Times New Roman" w:cs="Times New Roman"/>
          <w:sz w:val="24"/>
          <w:szCs w:val="24"/>
        </w:rPr>
        <w:t>когда мозги заточены на Ф</w:t>
      </w:r>
      <w:r w:rsidRPr="00814ED1">
        <w:rPr>
          <w:rFonts w:ascii="Times New Roman" w:hAnsi="Times New Roman" w:cs="Times New Roman"/>
          <w:sz w:val="24"/>
          <w:szCs w:val="24"/>
        </w:rPr>
        <w:t>илософию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662A41" w:rsidRPr="00814ED1">
        <w:rPr>
          <w:rFonts w:ascii="Times New Roman" w:hAnsi="Times New Roman" w:cs="Times New Roman"/>
          <w:sz w:val="24"/>
          <w:szCs w:val="24"/>
        </w:rPr>
        <w:t>реклама. Пока не заточился на Ф</w:t>
      </w:r>
      <w:r w:rsidRPr="00814ED1">
        <w:rPr>
          <w:rFonts w:ascii="Times New Roman" w:hAnsi="Times New Roman" w:cs="Times New Roman"/>
          <w:sz w:val="24"/>
          <w:szCs w:val="24"/>
        </w:rPr>
        <w:t>илософию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мне не хватало этих формулиро</w:t>
      </w:r>
      <w:r w:rsidR="00662A41" w:rsidRPr="00814ED1">
        <w:rPr>
          <w:rFonts w:ascii="Times New Roman" w:hAnsi="Times New Roman" w:cs="Times New Roman"/>
          <w:sz w:val="24"/>
          <w:szCs w:val="24"/>
        </w:rPr>
        <w:t>вок. Чем глубже погружаешься в Ф</w:t>
      </w:r>
      <w:r w:rsidRPr="00814ED1">
        <w:rPr>
          <w:rFonts w:ascii="Times New Roman" w:hAnsi="Times New Roman" w:cs="Times New Roman"/>
          <w:sz w:val="24"/>
          <w:szCs w:val="24"/>
        </w:rPr>
        <w:t>илософию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тем легче и отточенней твои формулировки. Следующий шаг. С Компетенциями всё. Дальше. Следующий пункт.</w:t>
      </w:r>
    </w:p>
    <w:p w14:paraId="46E3733F" w14:textId="09EC79B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Служение в Высшей Школе Синтеза и в Изначально Вышестоящем Доме.</w:t>
      </w:r>
    </w:p>
    <w:p w14:paraId="21A7D921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Какое у тебя Служение в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0E0F7EC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У меня С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лужение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073A7BA2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Высшей Школе Синтеза.</w:t>
      </w:r>
    </w:p>
    <w:p w14:paraId="71CD14E5" w14:textId="6194096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Метагалактическая Информация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63A7861B" w14:textId="77777777" w:rsidR="0003587B" w:rsidRPr="00814ED1" w:rsidRDefault="008D1CE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Информационное.</w:t>
      </w:r>
    </w:p>
    <w:p w14:paraId="2CD0AFD2" w14:textId="219E78E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Информационное Служение.</w:t>
      </w:r>
    </w:p>
    <w:p w14:paraId="14A85E51" w14:textId="77777777" w:rsidR="00ED6D16" w:rsidRPr="00814ED1" w:rsidRDefault="008D1CE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Этим ракурсом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0DF8F19" w14:textId="69A5B1F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Ин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 Служения Информационным Синтезом в Изначально Вышестоящем Доме Изначально Вышестоящего Отца ракурсом Высшей Школы Синтеза.</w:t>
      </w:r>
    </w:p>
    <w:p w14:paraId="7B819A14" w14:textId="75A1F23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Это и так понятно. Это вытекает из названия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ничего интересного. А тебе нужен ракурс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тебя задействует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ты действовала. Чем идёт Информационный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662A41" w:rsidRPr="00814ED1">
        <w:rPr>
          <w:rFonts w:ascii="Times New Roman" w:hAnsi="Times New Roman" w:cs="Times New Roman"/>
          <w:sz w:val="24"/>
          <w:szCs w:val="24"/>
        </w:rPr>
        <w:t>На ракурсе 14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о Служении. Служение Информационным Синтезом или Служение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троеточие чего-то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Информационным Синтезом. Служение у тебя остаётся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переведи теперь его на 14-й горизонт.</w:t>
      </w:r>
    </w:p>
    <w:p w14:paraId="3600F5F7" w14:textId="2F6EA3B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14-й это же у нас Императивы и Имперации.</w:t>
      </w:r>
    </w:p>
    <w:p w14:paraId="5DE8D294" w14:textId="2C44DFB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Ещё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Отойди только от Юстаса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совмести с Морией.</w:t>
      </w:r>
    </w:p>
    <w:p w14:paraId="47E36D67" w14:textId="7B0053B8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Мудрость.</w:t>
      </w:r>
    </w:p>
    <w:p w14:paraId="7AE8E8FF" w14:textId="117B005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Ещё. Мы сегодня говорили это страшное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после Мудрости.</w:t>
      </w:r>
    </w:p>
    <w:p w14:paraId="543F8402" w14:textId="3A37C65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Истина.</w:t>
      </w:r>
    </w:p>
    <w:p w14:paraId="23B826DB" w14:textId="7777777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Отлично. А теперь формулируй. Начинаем со Служения. Информационное служение. Нет. Служение.</w:t>
      </w:r>
    </w:p>
    <w:p w14:paraId="6AB76923" w14:textId="7766C4D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Служение 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Истине Информационным Синтезом.</w:t>
      </w:r>
    </w:p>
    <w:p w14:paraId="19494BCB" w14:textId="0F79893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Служение Истине Информационным Синтезом. 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мы будем делать Служение Информационным Синтезом Истине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чисто</w:t>
      </w:r>
      <w:r w:rsidR="00662A41" w:rsidRPr="00814ED1">
        <w:rPr>
          <w:rFonts w:ascii="Times New Roman" w:hAnsi="Times New Roman" w:cs="Times New Roman"/>
          <w:sz w:val="24"/>
          <w:szCs w:val="24"/>
        </w:rPr>
        <w:t xml:space="preserve"> для неё. А мы должны в Высшей Школе </w:t>
      </w:r>
      <w:r w:rsidRPr="00814ED1">
        <w:rPr>
          <w:rFonts w:ascii="Times New Roman" w:hAnsi="Times New Roman" w:cs="Times New Roman"/>
          <w:sz w:val="24"/>
          <w:szCs w:val="24"/>
        </w:rPr>
        <w:t>всех обучать Служению Истине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в Информационном Синтезе. Что это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значит любую информацию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которая мне пришла в голову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проверяю на Истин</w:t>
      </w:r>
      <w:r w:rsidR="00662A41" w:rsidRPr="00814ED1">
        <w:rPr>
          <w:rFonts w:ascii="Times New Roman" w:hAnsi="Times New Roman" w:cs="Times New Roman"/>
          <w:sz w:val="24"/>
          <w:szCs w:val="24"/>
        </w:rPr>
        <w:t>у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 служу Истине этим. И тогда у меня растёт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нужно Высшей Школе Синтеза. Если я не проверяю это на Истинность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зачем мне нужна такая информация. И полно фейков и всякого бреда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вплоть до паники ни о чём в современном масштабе общества и мы служим тёмным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вместо светлых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="00662A41" w:rsidRPr="00814ED1">
        <w:rPr>
          <w:rFonts w:ascii="Times New Roman" w:hAnsi="Times New Roman" w:cs="Times New Roman"/>
          <w:sz w:val="24"/>
          <w:szCs w:val="24"/>
        </w:rPr>
        <w:t>родолжаем. Трети</w:t>
      </w:r>
      <w:r w:rsidRPr="00814ED1">
        <w:rPr>
          <w:rFonts w:ascii="Times New Roman" w:hAnsi="Times New Roman" w:cs="Times New Roman"/>
          <w:sz w:val="24"/>
          <w:szCs w:val="24"/>
        </w:rPr>
        <w:t>й пункт.</w:t>
      </w:r>
    </w:p>
    <w:p w14:paraId="2BED69B0" w14:textId="1374E59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lastRenderedPageBreak/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Само по себе развитие каждого это же овладение семью архетипами материи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субъядерно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заполненность. Накопленная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субядерность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потому что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чем мы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будем Истину…</w:t>
      </w:r>
    </w:p>
    <w:p w14:paraId="4DFC4E97" w14:textId="7777777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 тебя 20-й горизонт.</w:t>
      </w:r>
    </w:p>
    <w:p w14:paraId="635FE5E6" w14:textId="146DB5C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Воссоединённость.</w:t>
      </w:r>
    </w:p>
    <w:p w14:paraId="4E37318F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Выше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FC7E1B1" w14:textId="1A37154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Синтезначала.</w:t>
      </w:r>
    </w:p>
    <w:p w14:paraId="451B7603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ещё выше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1936372" w14:textId="367517B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Служение. Служение </w:t>
      </w:r>
      <w:r w:rsidR="00662A41" w:rsidRPr="00814ED1">
        <w:rPr>
          <w:rFonts w:ascii="Times New Roman" w:hAnsi="Times New Roman" w:cs="Times New Roman"/>
          <w:sz w:val="24"/>
          <w:szCs w:val="24"/>
        </w:rPr>
        <w:t>Воссоединённостью Синтезначал се</w:t>
      </w:r>
      <w:r w:rsidRPr="00814ED1">
        <w:rPr>
          <w:rFonts w:ascii="Times New Roman" w:hAnsi="Times New Roman" w:cs="Times New Roman"/>
          <w:sz w:val="24"/>
          <w:szCs w:val="24"/>
        </w:rPr>
        <w:t>ми архетипов материи.</w:t>
      </w:r>
    </w:p>
    <w:p w14:paraId="4E5AD851" w14:textId="6C336BB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Можно так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уже хорошо.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тут нет информационности. Тут надо обязательно с информацией связать.</w:t>
      </w:r>
    </w:p>
    <w:p w14:paraId="0E297558" w14:textId="22CAA3A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62A41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Служение Воссоединённостью…</w:t>
      </w:r>
    </w:p>
    <w:p w14:paraId="6787633E" w14:textId="2E87187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Нет. Убери Служение. Служение Истине ты уже назвала. Забываем о Служении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оно уже есть. Теперь должны информационность развить.</w:t>
      </w:r>
    </w:p>
    <w:p w14:paraId="4FF73D28" w14:textId="40687D5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Воссоединённость…</w:t>
      </w:r>
    </w:p>
    <w:p w14:paraId="79D2AB73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Нет. Информационность. У тебя в первом пункте что было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F7C3E96" w14:textId="498B233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Информационный Синтез Мудрости компетентным Служением.</w:t>
      </w:r>
    </w:p>
    <w:p w14:paraId="2C79B7DE" w14:textId="5C18EF7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Потом у тебя есть Служение Истине. О Служении хватит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дальше об информации чисто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ты хочешь о семи архетипах материи.</w:t>
      </w:r>
    </w:p>
    <w:p w14:paraId="548F7C0A" w14:textId="6231338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Информационность Воссоединённостью Синтезначал.</w:t>
      </w:r>
    </w:p>
    <w:p w14:paraId="35E4BD84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Где семь архетипов материи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A0FC9FC" w14:textId="22085D0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Семи архетипов материи.</w:t>
      </w:r>
    </w:p>
    <w:p w14:paraId="7DE563C1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Информация семи архетипов материи. Дальше.</w:t>
      </w:r>
    </w:p>
    <w:p w14:paraId="698748BB" w14:textId="234735B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Воссоединённостью.</w:t>
      </w:r>
    </w:p>
    <w:p w14:paraId="05FE23A6" w14:textId="7777777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Воссоединённым…</w:t>
      </w:r>
    </w:p>
    <w:p w14:paraId="01AA587F" w14:textId="5595FC4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6469BE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Воссоединённым Синтезом Изначально Вышестоящего Отца.</w:t>
      </w:r>
    </w:p>
    <w:p w14:paraId="7F11B4A8" w14:textId="7368BE8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Всё. И</w:t>
      </w:r>
      <w:r w:rsidR="0057352B" w:rsidRPr="00814ED1">
        <w:rPr>
          <w:rFonts w:ascii="Times New Roman" w:hAnsi="Times New Roman" w:cs="Times New Roman"/>
          <w:sz w:val="24"/>
          <w:szCs w:val="24"/>
        </w:rPr>
        <w:t>нформация се</w:t>
      </w:r>
      <w:r w:rsidRPr="00814ED1">
        <w:rPr>
          <w:rFonts w:ascii="Times New Roman" w:hAnsi="Times New Roman" w:cs="Times New Roman"/>
          <w:sz w:val="24"/>
          <w:szCs w:val="24"/>
        </w:rPr>
        <w:t>ми архетипов материи. Она ещё должна суметь войти в голову. Вот тут понадобится и мысли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Воссоединённым Синтезом Изначально Вышестоящего Отца. И это уже будет хорошо. Потому что для каждого из архетипов материи будет свой Воссоединённый Синтез. И мы и от Кут Хуми не отходим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четвёртый горизонт применяем. Понятно. И в принципе в Высшей Школе Синтеза это будет работать.</w:t>
      </w:r>
    </w:p>
    <w:p w14:paraId="654C9DE5" w14:textId="730A2E3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 это запускается как обучение.</w:t>
      </w:r>
    </w:p>
    <w:p w14:paraId="438D4096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Потому что от каждого архетипа идёт своя информация. Мы ж должны это уметь 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C267497" w14:textId="6430E9F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Различать.</w:t>
      </w:r>
    </w:p>
    <w:p w14:paraId="4A03D63A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Конечно. У тебя есть работа после этого. И в Высшей Школе Синтеза есть работа. Информационно обеспечить каждый из архетипов материи. Следующий пункт.</w:t>
      </w:r>
    </w:p>
    <w:p w14:paraId="63DC7144" w14:textId="1CF3A4B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Ребята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вникайте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вникайте. Слушайте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каждому говорят и думайте о своём направлении. Какие-то фразы вполне будут говорить и о вашем направлении. Это важно.</w:t>
      </w:r>
    </w:p>
    <w:p w14:paraId="1AF23391" w14:textId="26C7851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Простроенность в 8-рице Учителя Синтеза Синтезом Мудрости Изначально Вышестоящего Отца.</w:t>
      </w:r>
    </w:p>
    <w:p w14:paraId="58B110CD" w14:textId="75711D2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Если вернуться к 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вот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мы с дамой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убираем Учителя Синтеза. 8-рица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>…</w:t>
      </w:r>
    </w:p>
    <w:p w14:paraId="1BDE5B1F" w14:textId="63C7BB93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Реализации.</w:t>
      </w:r>
    </w:p>
    <w:p w14:paraId="432925AB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Что мы с дамой только что говорили. 8-рица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54D182E" w14:textId="103E5AA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ИВДИВО-развития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29A593B3" w14:textId="7E6A7252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Проверка мать обучения. В школе с одним обсудили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второго потом опрашивают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запомнил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Господа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запоминаете вы. Если Служба Информации не запомнила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вас в голове не включилось.</w:t>
      </w:r>
    </w:p>
    <w:p w14:paraId="501FFE96" w14:textId="175B070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lastRenderedPageBreak/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Свершенная Компетенция.</w:t>
      </w:r>
    </w:p>
    <w:p w14:paraId="7676A20C" w14:textId="0F3D0A78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Наука тебе помогает. 8-рица Совершенной Компетенции. Уходим от Учителя Синтеза. Не</w:t>
      </w:r>
      <w:r w:rsidR="0057352B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-не</w:t>
      </w:r>
      <w:r w:rsidR="0057352B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</w:t>
      </w:r>
      <w:r w:rsidR="0057352B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-не</w:t>
      </w:r>
      <w:r w:rsidR="0057352B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всё нормально. Учитель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возможен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мы тут вывели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ограничено. Вы тут же сориентировались и все себе записали вместо Учителя Синтеза Совершенную Компетенцию. При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только я приеду в другой Дом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буду говорить об Учителях Синтеза. На меня ориентироваться не надо. Вот у вас в Высшей Школе Синтеза Совершенная Компетенция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во всех других Домах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ниже Крыма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Учителя Синтеза. Я не к 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кого-то хочу обижать. А так доступнее будет.</w:t>
      </w:r>
    </w:p>
    <w:p w14:paraId="4033933B" w14:textId="7C94000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Нам тогда вообще на общей схеме…</w:t>
      </w:r>
    </w:p>
    <w:p w14:paraId="15A4156E" w14:textId="7D9FCD8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Гениально. Дальше выводы делай сама. Ты у нас служба информации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вот я с дамой. Не надо говорить и так понятные вещи. Итак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давай-давай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формулируй.</w:t>
      </w:r>
    </w:p>
    <w:p w14:paraId="52D6CC04" w14:textId="3A796E8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Простроенность 8-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ри</w:t>
      </w:r>
      <w:r w:rsidRPr="00814ED1">
        <w:rPr>
          <w:rFonts w:ascii="Times New Roman" w:hAnsi="Times New Roman" w:cs="Times New Roman"/>
          <w:i/>
          <w:sz w:val="24"/>
          <w:szCs w:val="24"/>
        </w:rPr>
        <w:t>цы Совершенной Компетенции Синтезом Высшей Школы Синтеза Изначально Вышестоящего Отца.</w:t>
      </w:r>
    </w:p>
    <w:p w14:paraId="155D91FE" w14:textId="3DB6EA6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ты здесь причём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 тебя Информационный Синтез. Ты мне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своём горизонте что-нибудь сформулируй. А ты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пойдёт сейчас любому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ты сказала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любую Организацию в Высшей Школе Синтеза это пойдёт. А ты у нас Аватар Информации.</w:t>
      </w:r>
    </w:p>
    <w:p w14:paraId="41B67D43" w14:textId="09498F1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Простроенность 8-рицей Совершенных…</w:t>
      </w:r>
    </w:p>
    <w:p w14:paraId="620BF034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Убери слово простроенность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тогда информационная простроенность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ты её найдёшь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Мудрость у тебя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какая должна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E7FE75D" w14:textId="1C96D8E8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Информационная.</w:t>
      </w:r>
    </w:p>
    <w:p w14:paraId="3BDBC136" w14:textId="7777777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Гениально. Вставь вместо простроенности.</w:t>
      </w:r>
    </w:p>
    <w:p w14:paraId="78901A24" w14:textId="27F369D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Информационная Мудрость.</w:t>
      </w:r>
    </w:p>
    <w:p w14:paraId="629A8189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если её нету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Как сделать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она появилась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Какое слово нужно добавить до этого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Вместо простроенности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ECFCED5" w14:textId="7F0AF65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Разработка.</w:t>
      </w:r>
    </w:p>
    <w:p w14:paraId="253E8B43" w14:textId="4490CCA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ещё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Ещё более высокое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Мы все служим в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этом слове.</w:t>
      </w:r>
    </w:p>
    <w:p w14:paraId="6B71408F" w14:textId="623443C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Синтезирование.</w:t>
      </w:r>
    </w:p>
    <w:p w14:paraId="72C6A921" w14:textId="7777777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Отлично. Синтезирование…</w:t>
      </w:r>
    </w:p>
    <w:p w14:paraId="4A534881" w14:textId="02090BA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Информаци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Синтезирование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Информационной Мудрости 8-рицей Совершенных Компетенций.</w:t>
      </w:r>
    </w:p>
    <w:p w14:paraId="78115DE4" w14:textId="274E246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Гениально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пиши.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лучше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синтезирование. Потому что синтезирование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направленный процесс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Синтез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разновекторный. В Синтез включается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включая синтезирование. А если я синтезирую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я синтезирую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не пользуюсь. А если Синтез Информационной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там при необходимости я ей воспользуюсь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меня воспользуют.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Синтез Информационный Мудрости 8-рицей Совершенных Компетенций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уже хорошо. И тогда Высшая Школа Синтеза здесь понятна сразу. И ты будешь чётко отличаться от Аватара Инфор</w:t>
      </w:r>
      <w:r w:rsidR="008D1CE0" w:rsidRPr="00814ED1">
        <w:rPr>
          <w:rFonts w:ascii="Times New Roman" w:hAnsi="Times New Roman" w:cs="Times New Roman"/>
          <w:sz w:val="24"/>
          <w:szCs w:val="24"/>
        </w:rPr>
        <w:t>мации любых других направлений.</w:t>
      </w:r>
    </w:p>
    <w:p w14:paraId="2A92062B" w14:textId="2FEEBB42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Господа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опять о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 Истине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 Совершенной Компетенции.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мы крутим эти слова разными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вариациями. Есть. Все пункты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Четыре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72839DA" w14:textId="5C685BA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Метагалактической И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Четыре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да.</w:t>
      </w:r>
    </w:p>
    <w:p w14:paraId="7F5DE351" w14:textId="77777777" w:rsidR="00ED6D16" w:rsidRPr="00814ED1" w:rsidRDefault="008D1CE0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Хватит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9BC1B02" w14:textId="37E8D78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>а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р </w:t>
      </w:r>
      <w:r w:rsidR="00B92835" w:rsidRPr="00814ED1">
        <w:rPr>
          <w:rFonts w:ascii="Times New Roman" w:hAnsi="Times New Roman" w:cs="Times New Roman"/>
          <w:i/>
          <w:sz w:val="24"/>
          <w:szCs w:val="24"/>
        </w:rPr>
        <w:t>Метагалактической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Информации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Да. Но их</w:t>
      </w:r>
      <w:r w:rsidR="0057352B" w:rsidRPr="00814ED1">
        <w:rPr>
          <w:rFonts w:ascii="Times New Roman" w:hAnsi="Times New Roman" w:cs="Times New Roman"/>
          <w:i/>
          <w:sz w:val="24"/>
          <w:szCs w:val="24"/>
        </w:rPr>
        <w:t xml:space="preserve"> теперь нужно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Волей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действия.</w:t>
      </w:r>
    </w:p>
    <w:p w14:paraId="1064E0D0" w14:textId="3AB5F4E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совет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войди не просто в </w:t>
      </w:r>
      <w:r w:rsidR="00B92835" w:rsidRPr="00814ED1">
        <w:rPr>
          <w:rFonts w:ascii="Times New Roman" w:hAnsi="Times New Roman" w:cs="Times New Roman"/>
          <w:sz w:val="24"/>
          <w:szCs w:val="24"/>
        </w:rPr>
        <w:t>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B92835" w:rsidRPr="00814ED1">
        <w:rPr>
          <w:rFonts w:ascii="Times New Roman" w:hAnsi="Times New Roman" w:cs="Times New Roman"/>
          <w:sz w:val="24"/>
          <w:szCs w:val="24"/>
        </w:rPr>
        <w:t>а войди в О</w:t>
      </w:r>
      <w:r w:rsidRPr="00814ED1">
        <w:rPr>
          <w:rFonts w:ascii="Times New Roman" w:hAnsi="Times New Roman" w:cs="Times New Roman"/>
          <w:sz w:val="24"/>
          <w:szCs w:val="24"/>
        </w:rPr>
        <w:t>гонь Синтез Мудрости Синтеза Служения. Когда говоришь просто служение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некий эффект действия у тебя срабатывает. Я у тебя не вижу Синтеза Служения.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тебе нужен Огонь Мории и Огонь Юстаса в единстве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Синтез Мудрости Синтезом Служения. Или Синтез Служения Синтезом Мудрости. И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у тебя два этих начала стояли. Когда ты говоришь просто Служение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тебя не срабатывает Огонь Юстаса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Сивиллы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тебя срабатывает служение твоё. 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говорим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служение»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срабатываем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вот действующие служащие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</w:t>
      </w:r>
      <w:r w:rsidR="00B92835" w:rsidRPr="00814ED1">
        <w:rPr>
          <w:rFonts w:ascii="Times New Roman" w:hAnsi="Times New Roman" w:cs="Times New Roman"/>
          <w:sz w:val="24"/>
          <w:szCs w:val="24"/>
        </w:rPr>
        <w:t xml:space="preserve"> не эффективно. Поэтому у тебя должна быть жё</w:t>
      </w:r>
      <w:r w:rsidRPr="00814ED1">
        <w:rPr>
          <w:rFonts w:ascii="Times New Roman" w:hAnsi="Times New Roman" w:cs="Times New Roman"/>
          <w:sz w:val="24"/>
          <w:szCs w:val="24"/>
        </w:rPr>
        <w:t>сткость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Синтез Служения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тогда это настраивает на Огонь. Синтез Мудрости Синтезом Служения. Истина Синтезом Служения. Понимаешь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ты должна вот это наработать и отойти просто от слова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служение». Потому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что у нас слово служение замылено. А нам нужен Синтез Служения Юстаса Сивиллы. Здесь понятно. Следующий.</w:t>
      </w:r>
    </w:p>
    <w:p w14:paraId="0911512D" w14:textId="5E7CA3E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немножко скорректировала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просто это всё слушала.</w:t>
      </w:r>
    </w:p>
    <w:p w14:paraId="7863D501" w14:textId="1B41967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Так и должно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для этого Совет.</w:t>
      </w:r>
    </w:p>
    <w:p w14:paraId="28EF8745" w14:textId="4916C8F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Первое направление. Синтезность и компетентность применения Учения Синтеза нами во взаимодействии с Иерархией.</w:t>
      </w:r>
    </w:p>
    <w:p w14:paraId="5CDDE333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Синтезность 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2144308" w14:textId="4FE69B3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Синтезность и компетентность применения.</w:t>
      </w:r>
    </w:p>
    <w:p w14:paraId="2E5C5283" w14:textId="63BB810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Убираем местоимение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и».</w:t>
      </w:r>
    </w:p>
    <w:p w14:paraId="26D645CE" w14:textId="643F7D9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всё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поняла. Синтезность компетентность применения Учения Синтеза нами во взаимодействии с Иерархией.</w:t>
      </w:r>
    </w:p>
    <w:p w14:paraId="0540BDFD" w14:textId="0BCA6E6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взаимодействую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смотри.</w:t>
      </w:r>
    </w:p>
    <w:p w14:paraId="1FC557B2" w14:textId="02FE10F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Синтезности Изначально Вышестоящего Отц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может быть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неправильно поняла.</w:t>
      </w:r>
    </w:p>
    <w:p w14:paraId="15D7F443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Из чего состоит Синтезность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1167459" w14:textId="47620148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Синтезность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это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скажем так…</w:t>
      </w:r>
    </w:p>
    <w:p w14:paraId="357A5260" w14:textId="22C04B9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Из чего состоит Синтезность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скажем так»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стандарту.</w:t>
      </w:r>
    </w:p>
    <w:p w14:paraId="30B6F0C3" w14:textId="1E30080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Синтезности Изначально Вы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Состоит из различных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из нашего…</w:t>
      </w:r>
    </w:p>
    <w:p w14:paraId="73A846AC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Нет. Из чего состоит Синтезность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46FBB99" w14:textId="18C25E4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Из записей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получается.</w:t>
      </w:r>
    </w:p>
    <w:p w14:paraId="7EA4B34C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Из каких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DBDEBFC" w14:textId="19AC361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Наших Ч</w:t>
      </w:r>
      <w:r w:rsidRPr="00814ED1">
        <w:rPr>
          <w:rFonts w:ascii="Times New Roman" w:hAnsi="Times New Roman" w:cs="Times New Roman"/>
          <w:i/>
          <w:sz w:val="24"/>
          <w:szCs w:val="24"/>
        </w:rPr>
        <w:t>астей.</w:t>
      </w:r>
    </w:p>
    <w:p w14:paraId="27FA8AD3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Нет. Из чего состоит Синтезность по стандартам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Синтезность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я получил как Учитель Синтезность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меня внутри должны развиваться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57A72DD" w14:textId="0F7F76B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получается. То есть какие-то действия.</w:t>
      </w:r>
    </w:p>
    <w:p w14:paraId="159548F4" w14:textId="15048EC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Нет.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Какие-то действия» конкретно состоят из двух слов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сокращённо С. М. На тебя уже Владыки Синтеза смотрят хитро-хитро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готовы. Ты Аватар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должна это знать. Синтезность из чего состоит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Владыки Синтеза молчат. Подсказка из зала Аватаров.</w:t>
      </w:r>
    </w:p>
    <w:p w14:paraId="1B1C62C1" w14:textId="3C29A51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Совершенства Мудрости.</w:t>
      </w:r>
    </w:p>
    <w:p w14:paraId="2B053CBD" w14:textId="0FBCCA4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Из Совершенств Мудрости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состоит Синтезность. А не из каких ни</w:t>
      </w:r>
      <w:r w:rsidR="00AB5B5E" w:rsidRPr="00814ED1">
        <w:rPr>
          <w:rFonts w:ascii="Times New Roman" w:hAnsi="Times New Roman" w:cs="Times New Roman"/>
          <w:sz w:val="24"/>
          <w:szCs w:val="24"/>
        </w:rPr>
        <w:t xml:space="preserve"> действий или Частей действий. Действия Ч</w:t>
      </w:r>
      <w:r w:rsidRPr="00814ED1">
        <w:rPr>
          <w:rFonts w:ascii="Times New Roman" w:hAnsi="Times New Roman" w:cs="Times New Roman"/>
          <w:sz w:val="24"/>
          <w:szCs w:val="24"/>
        </w:rPr>
        <w:t>астей ниже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есть Аватар Частей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к нему. Синтезность состоит из Совершенства Мудрости. 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взаимодействие с Иерархией у меня идёт только Совершенством Мудрости. А Совершенство Мудрости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как раз конёк Высшей Школы Синтеза. Мы ж здесь о Синтезе Мудрости. А теперь переформулируй свой первый пунктик с учётом Совершенства Мудрости. Синтезность Компетенции Учения Синтеза или Учением Синтеза.</w:t>
      </w:r>
    </w:p>
    <w:p w14:paraId="02F7E21A" w14:textId="61E52FF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Совершенством Мудрости.</w:t>
      </w:r>
    </w:p>
    <w:p w14:paraId="617F75AF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Продолжаем. Там что-то об Иерархах было просто ещё.</w:t>
      </w:r>
    </w:p>
    <w:p w14:paraId="583F7C11" w14:textId="51AC7E8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Во взаимодействии с Иерархией.</w:t>
      </w:r>
    </w:p>
    <w:p w14:paraId="1687808E" w14:textId="73990B9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Зачем во взаимодействии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Я даже тебе не буду рассказывать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я могу взаимодействовать.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лучше не надо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не то слово.</w:t>
      </w:r>
    </w:p>
    <w:p w14:paraId="675B7C09" w14:textId="58E240D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Учение Синтеза Совершенством Мудрости.</w:t>
      </w:r>
    </w:p>
    <w:p w14:paraId="36E7D46E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Тут на уровне Учителя. Взаимодействие с Иерархией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бред какой-то. А у меня Синтезность от него. Понимаешь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должен глубже мыслить. Вот рядом у тебя Наука сидит. Научный Синтез. Понимаешь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E42E76C" w14:textId="0E4642F5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Ты должна мыслить Научным Синтезом. Совершенством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проще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без вот этих Иерархов. Знаешь 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Они у тебя все сразу уходят в Иерархию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нижестоящую Организацию. Они у меня Аватары Синтеза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вышестоящая Организация. В итоге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сейчас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своей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Синтезностью уходишь в Иерархию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первую Организацию по отношению к твоей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13-й. Они не отменяются у нас Иерархами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это не Высшая Школа Синтеза уже. Как я их могу назвать вместо Иерархов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Со</w:t>
      </w:r>
      <w:r w:rsidR="008D1CE0" w:rsidRPr="00814ED1">
        <w:rPr>
          <w:rFonts w:ascii="Times New Roman" w:hAnsi="Times New Roman" w:cs="Times New Roman"/>
          <w:sz w:val="24"/>
          <w:szCs w:val="24"/>
        </w:rPr>
        <w:t>вершенство Мудрости кого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340D75E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Аватаров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10B2268F" w14:textId="244CB7B3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Просто и элегантно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Ава</w:t>
      </w:r>
      <w:r w:rsidR="00AB5B5E" w:rsidRPr="00814ED1">
        <w:rPr>
          <w:rFonts w:ascii="Times New Roman" w:hAnsi="Times New Roman" w:cs="Times New Roman"/>
          <w:sz w:val="24"/>
          <w:szCs w:val="24"/>
        </w:rPr>
        <w:t>таров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Изначально Вышестоящи</w:t>
      </w:r>
      <w:r w:rsidR="00F02C39" w:rsidRPr="00814ED1">
        <w:rPr>
          <w:rFonts w:ascii="Times New Roman" w:hAnsi="Times New Roman" w:cs="Times New Roman"/>
          <w:sz w:val="24"/>
          <w:szCs w:val="24"/>
        </w:rPr>
        <w:t>х А</w:t>
      </w:r>
      <w:r w:rsidRPr="00814ED1">
        <w:rPr>
          <w:rFonts w:ascii="Times New Roman" w:hAnsi="Times New Roman" w:cs="Times New Roman"/>
          <w:sz w:val="24"/>
          <w:szCs w:val="24"/>
        </w:rPr>
        <w:t>ватаров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лучше тебе так. Потому что Аватары Синтеза бывают и не Изначально Вышестоящие. И у тебя получается Синтезность или Синтезность Компетенции Учения Синтеза Совершенством Мудрости Изначально Вышестоящи</w:t>
      </w:r>
      <w:r w:rsidR="00F02C39" w:rsidRPr="00814ED1">
        <w:rPr>
          <w:rFonts w:ascii="Times New Roman" w:hAnsi="Times New Roman" w:cs="Times New Roman"/>
          <w:sz w:val="24"/>
          <w:szCs w:val="24"/>
        </w:rPr>
        <w:t>х А</w:t>
      </w:r>
      <w:r w:rsidRPr="00814ED1">
        <w:rPr>
          <w:rFonts w:ascii="Times New Roman" w:hAnsi="Times New Roman" w:cs="Times New Roman"/>
          <w:sz w:val="24"/>
          <w:szCs w:val="24"/>
        </w:rPr>
        <w:t>ватаров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>. С</w:t>
      </w:r>
      <w:r w:rsidRPr="00814ED1">
        <w:rPr>
          <w:rFonts w:ascii="Times New Roman" w:hAnsi="Times New Roman" w:cs="Times New Roman"/>
          <w:sz w:val="24"/>
          <w:szCs w:val="24"/>
        </w:rPr>
        <w:t>интезность будет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поэтому у Информации убрал слово Синтезность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оняла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Потому что это сразу только на Учителя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у тебя Синтез. Есть такое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Первый пункт сработает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Легче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Дальше.</w:t>
      </w:r>
    </w:p>
    <w:p w14:paraId="1D7E089A" w14:textId="7B8B9C2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Просто у меня здесь с Мудростью Изначально Вышестоящего Отца. Здесь тоже было.</w:t>
      </w:r>
    </w:p>
    <w:p w14:paraId="071CCED2" w14:textId="7777777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Всё нормально.</w:t>
      </w:r>
    </w:p>
    <w:p w14:paraId="7736FDB7" w14:textId="281F88C2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AB5B5E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Разворачивание среды Истины Совершенством Мудрости Изначально Вышестоящего Отца.</w:t>
      </w:r>
    </w:p>
    <w:p w14:paraId="13B054DD" w14:textId="2DA0E1A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Отлично. Только разворачивание среды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убираем слово Совершенство Мудрости. Из чего состоит Истина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как </w:t>
      </w:r>
      <w:r w:rsidR="00AB5B5E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>асть Полномочий Совершенс</w:t>
      </w:r>
      <w:r w:rsidR="00AB5B5E" w:rsidRPr="00814ED1">
        <w:rPr>
          <w:rFonts w:ascii="Times New Roman" w:hAnsi="Times New Roman" w:cs="Times New Roman"/>
          <w:sz w:val="24"/>
          <w:szCs w:val="24"/>
        </w:rPr>
        <w:t>тв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AB5B5E" w:rsidRPr="00814ED1">
        <w:rPr>
          <w:rFonts w:ascii="Times New Roman" w:hAnsi="Times New Roman" w:cs="Times New Roman"/>
          <w:sz w:val="24"/>
          <w:szCs w:val="24"/>
        </w:rPr>
        <w:t>Неэффективно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B5B5E" w:rsidRPr="00814ED1">
        <w:rPr>
          <w:rFonts w:ascii="Times New Roman" w:hAnsi="Times New Roman" w:cs="Times New Roman"/>
          <w:sz w:val="24"/>
          <w:szCs w:val="24"/>
        </w:rPr>
        <w:t>знаешь 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 тебя тавтология. Истина и есть Совершенство Мудрости. Поэтому если ты Истину разворачиваешь Совершенством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толчёшь воду в ступе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тебе попроще скажу. 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вместо Совершенств Мудрости надо ставить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выше Истины или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стоит на Истине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по-другому. Если учесть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ставим Совершенство Мудрости в Синтезность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 чего состоят Полномочия Совершенств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Синтезность состоит из Совершенств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>. Б</w:t>
      </w:r>
      <w:r w:rsidRPr="00814ED1">
        <w:rPr>
          <w:rFonts w:ascii="Times New Roman" w:hAnsi="Times New Roman" w:cs="Times New Roman"/>
          <w:sz w:val="24"/>
          <w:szCs w:val="24"/>
        </w:rPr>
        <w:t>олее высокая подготовка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Полномочия Совершенств</w:t>
      </w:r>
      <w:r w:rsidR="008D1CE0" w:rsidRPr="00814ED1">
        <w:rPr>
          <w:rFonts w:ascii="Times New Roman" w:hAnsi="Times New Roman" w:cs="Times New Roman"/>
          <w:sz w:val="24"/>
          <w:szCs w:val="24"/>
        </w:rPr>
        <w:t xml:space="preserve"> состоят из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D1CE0" w:rsidRPr="00814ED1">
        <w:rPr>
          <w:rFonts w:ascii="Times New Roman" w:hAnsi="Times New Roman" w:cs="Times New Roman"/>
          <w:sz w:val="24"/>
          <w:szCs w:val="24"/>
        </w:rPr>
        <w:t>Подсказка из зала.</w:t>
      </w:r>
    </w:p>
    <w:p w14:paraId="6EB44DAB" w14:textId="30FF3CD9" w:rsidR="0003587B" w:rsidRPr="00814ED1" w:rsidRDefault="00AB5B5E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Иерархизаций Воли.</w:t>
      </w:r>
    </w:p>
    <w:p w14:paraId="1614797B" w14:textId="7238690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Иерархизаций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>. З</w:t>
      </w:r>
      <w:r w:rsidRPr="00814ED1">
        <w:rPr>
          <w:rFonts w:ascii="Times New Roman" w:hAnsi="Times New Roman" w:cs="Times New Roman"/>
          <w:sz w:val="24"/>
          <w:szCs w:val="24"/>
        </w:rPr>
        <w:t>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вместо Совершенства Мудрости ставишь Иерархизацию Воли. Это и сохраняет горизонт Высшей Школы Синтеза.</w:t>
      </w:r>
    </w:p>
    <w:p w14:paraId="2A852DF0" w14:textId="37997F3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Господа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не забывайте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Высшая Школа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ещё Иерархизация Воли.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я сегодня вас начал отстраивать на Волю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некоторых глаза округлились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на самом деле я стимулиров</w:t>
      </w:r>
      <w:r w:rsidR="008D1CE0" w:rsidRPr="00814ED1">
        <w:rPr>
          <w:rFonts w:ascii="Times New Roman" w:hAnsi="Times New Roman" w:cs="Times New Roman"/>
          <w:sz w:val="24"/>
          <w:szCs w:val="24"/>
        </w:rPr>
        <w:t>ал ваши Полномочия Совершенств.</w:t>
      </w:r>
    </w:p>
    <w:p w14:paraId="52402A40" w14:textId="6111681F" w:rsidR="0003587B" w:rsidRPr="00814ED1" w:rsidRDefault="00700AE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У нас же Владыка Воли.</w:t>
      </w:r>
    </w:p>
    <w:p w14:paraId="02A1BFD5" w14:textId="1104BF7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у вас ещё и Владыка Воли. Точно. Представляете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Я и забыл. А то тут все сидели удивлённо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Что ты с нами Волей говоришь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вся 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Размечтались. Если я стимулирую ваши Полномочия Совершенств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Иерархизация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никакой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>. У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вас Синтез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ещё и Владыка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базовый Человек. Ты увидела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Прочти вторую фразу.</w:t>
      </w:r>
    </w:p>
    <w:p w14:paraId="1248F50C" w14:textId="5A2A56D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З</w:t>
      </w:r>
      <w:r w:rsidR="00700AE4" w:rsidRPr="00814ED1">
        <w:rPr>
          <w:rFonts w:ascii="Times New Roman" w:hAnsi="Times New Roman" w:cs="Times New Roman"/>
          <w:i/>
          <w:sz w:val="24"/>
          <w:szCs w:val="24"/>
        </w:rPr>
        <w:t>начит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Разворачивание среды Истины Иерархизацией Воли Изначально Вышестоящего Отца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.</w:t>
      </w:r>
    </w:p>
    <w:p w14:paraId="13ED765A" w14:textId="59FB09A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Только развёртывание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слово разворачиван</w:t>
      </w:r>
      <w:r w:rsidR="00700AE4" w:rsidRPr="00814ED1">
        <w:rPr>
          <w:rFonts w:ascii="Times New Roman" w:hAnsi="Times New Roman" w:cs="Times New Roman"/>
          <w:sz w:val="24"/>
          <w:szCs w:val="24"/>
        </w:rPr>
        <w:t>ие это вот такое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00AE4" w:rsidRPr="00814ED1">
        <w:rPr>
          <w:rFonts w:ascii="Times New Roman" w:hAnsi="Times New Roman" w:cs="Times New Roman"/>
          <w:sz w:val="24"/>
          <w:szCs w:val="24"/>
        </w:rPr>
        <w:t>не</w:t>
      </w:r>
      <w:r w:rsidRPr="00814ED1">
        <w:rPr>
          <w:rFonts w:ascii="Times New Roman" w:hAnsi="Times New Roman" w:cs="Times New Roman"/>
          <w:sz w:val="24"/>
          <w:szCs w:val="24"/>
        </w:rPr>
        <w:t>компетентное слово. Развёртывание среды Истины.</w:t>
      </w:r>
    </w:p>
    <w:p w14:paraId="17E20C87" w14:textId="329E540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700AE4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Развёртывание среды Истины Иерархизацией Воли Изначально Вышестоящего Отца.</w:t>
      </w:r>
    </w:p>
    <w:p w14:paraId="56074280" w14:textId="7777777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Уже хорошо.</w:t>
      </w:r>
    </w:p>
    <w:p w14:paraId="6F8F0FD3" w14:textId="585647E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700AE4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У меня вот ещё пункт был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он немножко сдулся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и я вот другой хотела. Формирование внутреннего состояния Синтезности 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насыщением Совершенного Сердца.</w:t>
      </w:r>
    </w:p>
    <w:p w14:paraId="2AC88A2F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Чем идёт формирование внутренней Синтезности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D4312A6" w14:textId="4993163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700AE4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Так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получается.</w:t>
      </w:r>
    </w:p>
    <w:p w14:paraId="112F638B" w14:textId="38671713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Сразу вспоминаешь Академию Наук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вспоминаешь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чем идёт формирование внутренней Синтезности в Академии Наук. </w:t>
      </w:r>
      <w:r w:rsidR="00700AE4" w:rsidRPr="00814ED1">
        <w:rPr>
          <w:rFonts w:ascii="Times New Roman" w:hAnsi="Times New Roman" w:cs="Times New Roman"/>
          <w:sz w:val="24"/>
          <w:szCs w:val="24"/>
        </w:rPr>
        <w:t xml:space="preserve">У </w:t>
      </w:r>
      <w:r w:rsidRPr="00814ED1">
        <w:rPr>
          <w:rFonts w:ascii="Times New Roman" w:hAnsi="Times New Roman" w:cs="Times New Roman"/>
          <w:sz w:val="24"/>
          <w:szCs w:val="24"/>
        </w:rPr>
        <w:t>неё 13 горизонт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обязательно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вместе с академистом рядом должна быть. Не подсказывай. Молчи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её и так запутала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видишь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волнуется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должна сама думать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наподсказывалась уже.</w:t>
      </w:r>
    </w:p>
    <w:p w14:paraId="7FE018F4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700AE4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Может быть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некой Эталонностью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17702145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Эталонность из чего вырастает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я хочу вырастить Эталон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для этого я занимаюсь Наукой. Чтоб у меня из Науки вырос Эталон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я буду выращивать Эталон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2499110" w14:textId="532A439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700AE4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Я думаю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синтезе с Изначально Вышестоящим Отцом.</w:t>
      </w:r>
    </w:p>
    <w:p w14:paraId="1B4EF3EC" w14:textId="5B76B4E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Согласен. Действуя в Академии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что я должен делать в Академии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у меня вырос Эталон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синтезе с Отцом действуя Наукой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Всем тоже будет полезно. Подсказываю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Высшей Школе Синтеза это называется Философский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</w:t>
      </w:r>
      <w:r w:rsidR="00700AE4" w:rsidRPr="00814ED1">
        <w:rPr>
          <w:rFonts w:ascii="Times New Roman" w:hAnsi="Times New Roman" w:cs="Times New Roman"/>
          <w:sz w:val="24"/>
          <w:szCs w:val="24"/>
        </w:rPr>
        <w:t xml:space="preserve"> Академии Наук это называется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Ты 13</w:t>
      </w:r>
      <w:r w:rsidR="00700AE4" w:rsidRPr="00814ED1">
        <w:rPr>
          <w:rFonts w:ascii="Times New Roman" w:hAnsi="Times New Roman" w:cs="Times New Roman"/>
          <w:sz w:val="24"/>
          <w:szCs w:val="24"/>
        </w:rPr>
        <w:t>-й</w:t>
      </w:r>
      <w:r w:rsidRPr="00814ED1">
        <w:rPr>
          <w:rFonts w:ascii="Times New Roman" w:hAnsi="Times New Roman" w:cs="Times New Roman"/>
          <w:sz w:val="24"/>
          <w:szCs w:val="24"/>
        </w:rPr>
        <w:t xml:space="preserve"> горизонт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должна это знать. А ты не должна была это подсказывать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сама не знала. Название-то ты знаешь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вопрос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ты не видишь в этом Синтезность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опрос в другом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ты в этом Синтезность не видишь.</w:t>
      </w:r>
    </w:p>
    <w:p w14:paraId="3EF067CC" w14:textId="063B62D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700AE4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Научный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получается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Синтез.</w:t>
      </w:r>
    </w:p>
    <w:p w14:paraId="27CAC664" w14:textId="5E33E27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только Научный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Здесь Философский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там Научный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Господа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отстройка Мудрости. Научный Синтез.</w:t>
      </w:r>
    </w:p>
    <w:p w14:paraId="3059E384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700AE4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понимаю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просто вы говорите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Философский Синтез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Научный что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7E7A90E3" w14:textId="6E0C8289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Научный Синтез. И ты должна на своём 13 горизонте отойти от Философского Синтеза или использовать Философию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науку. Есть разница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есть Философия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есть Философия Науки. Но ты не говоришь о Философии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говоришь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Научный Синтез Синтезности</w:t>
      </w:r>
      <w:r w:rsidR="00700AE4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правильно я понимаю твою фразу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A790989" w14:textId="037A1B6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700AE4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 меня здесь акцент на внутреннее состояние Синтезности.</w:t>
      </w:r>
    </w:p>
    <w:p w14:paraId="206FA38A" w14:textId="62107FE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Стоп. Внутреннее состояние Синтезности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Научный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Потому что с точки зрения Науки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могу придраться и спросить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такое у тебя внутреннее. И скажу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среда кишечной палочки и тоже буду прав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понимаешь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определённом органе физического тела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тоже внутреннее.</w:t>
      </w:r>
    </w:p>
    <w:p w14:paraId="75E1A5A5" w14:textId="028A57E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700AE4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 какой позиции смотря посмотреть.</w:t>
      </w:r>
    </w:p>
    <w:p w14:paraId="6C9C93D7" w14:textId="45B274BE" w:rsidR="00700AE4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Гениально. 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говорим о Научном Синтезе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эту позицию не отдавать медикам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физикам или химикам. Потому что формирование внутреннего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ты имеешь в виду одно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наука имеет </w:t>
      </w:r>
      <w:r w:rsidR="00393853" w:rsidRPr="00814ED1">
        <w:rPr>
          <w:rFonts w:ascii="Times New Roman" w:hAnsi="Times New Roman" w:cs="Times New Roman"/>
          <w:sz w:val="24"/>
          <w:szCs w:val="24"/>
        </w:rPr>
        <w:t>в виду</w:t>
      </w:r>
      <w:r w:rsidRPr="00814ED1">
        <w:rPr>
          <w:rFonts w:ascii="Times New Roman" w:hAnsi="Times New Roman" w:cs="Times New Roman"/>
          <w:sz w:val="24"/>
          <w:szCs w:val="24"/>
        </w:rPr>
        <w:t xml:space="preserve"> другое</w:t>
      </w:r>
      <w:r w:rsidR="00876098" w:rsidRPr="00814ED1">
        <w:rPr>
          <w:rFonts w:ascii="Times New Roman" w:hAnsi="Times New Roman" w:cs="Times New Roman"/>
          <w:sz w:val="24"/>
          <w:szCs w:val="24"/>
        </w:rPr>
        <w:t>. 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на 13 горизонте это важно. Внутреннее внутреннему рознь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понимаешь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говорим о Научном Синтезе разных внутренностей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будем шутить. Или разного внутреннего подхода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формируется. И когда у меня идёт Научный Синтез Синтезности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Научный Синтез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и внутреннее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внешнее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я уже не завишу ни</w:t>
      </w:r>
      <w:r w:rsidR="008D1CE0" w:rsidRPr="00814ED1">
        <w:rPr>
          <w:rFonts w:ascii="Times New Roman" w:hAnsi="Times New Roman" w:cs="Times New Roman"/>
          <w:sz w:val="24"/>
          <w:szCs w:val="24"/>
        </w:rPr>
        <w:t xml:space="preserve"> от чего.</w:t>
      </w:r>
    </w:p>
    <w:p w14:paraId="4DE08455" w14:textId="16061723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если я 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формирование внутреннего для Синтезности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отдаёт лёгким Посвящением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это мелковато для Синтезности.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Синтезность у нас четвёртая степень подготовки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уже очень высокое внутреннее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понимаешь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его лучше формулировать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типа Научного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можешь написать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Научный Синтез внутреннего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это опять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будет фривольно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внутреннее внутреннему рознь. Вот это всё внутреннее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внешнее остаётся на уровне 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запомни. Когда ты доходишь до Синтезного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внутреннее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уже или Философский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Научный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Вышколенный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>. М</w:t>
      </w:r>
      <w:r w:rsidRPr="00814ED1">
        <w:rPr>
          <w:rFonts w:ascii="Times New Roman" w:hAnsi="Times New Roman" w:cs="Times New Roman"/>
          <w:sz w:val="24"/>
          <w:szCs w:val="24"/>
        </w:rPr>
        <w:t>ы специально эти слова делали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чтоб отойти от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внутреннего как абстракции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куда угодно засунуть можно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оняла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Научный Синтез Синтезности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дальше читай.</w:t>
      </w:r>
    </w:p>
    <w:p w14:paraId="39419A01" w14:textId="3A0DEE83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Синтезности Изначально Вышестояще</w:t>
      </w:r>
      <w:r w:rsidR="00700AE4" w:rsidRPr="00814ED1">
        <w:rPr>
          <w:rFonts w:ascii="Times New Roman" w:hAnsi="Times New Roman" w:cs="Times New Roman"/>
          <w:i/>
          <w:sz w:val="24"/>
          <w:szCs w:val="24"/>
        </w:rPr>
        <w:t>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Научный Синтез Синтезности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здесь уже не вяжется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насыщением Совершенного Сердца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важно Научный Синтез развивать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то есть накапливать.</w:t>
      </w:r>
    </w:p>
    <w:p w14:paraId="31AE46AA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 понял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Совершенный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какой горизонт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Вообще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Сердце какой горизонт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518B10A" w14:textId="3F155D6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Синтезности Изна</w:t>
      </w:r>
      <w:r w:rsidR="00700AE4" w:rsidRPr="00814ED1">
        <w:rPr>
          <w:rFonts w:ascii="Times New Roman" w:hAnsi="Times New Roman" w:cs="Times New Roman"/>
          <w:i/>
          <w:sz w:val="24"/>
          <w:szCs w:val="24"/>
        </w:rPr>
        <w:t>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Пятый.</w:t>
      </w:r>
    </w:p>
    <w:p w14:paraId="0A8F22AB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 тебя какой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8D23630" w14:textId="05D9AB5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700AE4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13-й.</w:t>
      </w:r>
    </w:p>
    <w:p w14:paraId="7C3F7F5D" w14:textId="25DF4514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 не вяжется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мы изучаем вообще четырнадцатый. Научный Синтез Синтезности Совершенными Эталонами Ока. Слово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совершенный</w:t>
      </w:r>
      <w:r w:rsidR="00700AE4" w:rsidRPr="00814ED1">
        <w:rPr>
          <w:rFonts w:ascii="Times New Roman" w:hAnsi="Times New Roman" w:cs="Times New Roman"/>
          <w:sz w:val="24"/>
          <w:szCs w:val="24"/>
        </w:rPr>
        <w:t>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Высшая Школа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Эталоны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тринадцатый горизонт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они находятся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Око. Совершенными Эталонами Ока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тогда Синтезность действительно будет высокая. Научный Синтез Синтезности Совершенными Эталонами Ока. Это третий у тебя пункт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A1033E0" w14:textId="3031A97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Синтезности Изначально Вышестоя</w:t>
      </w:r>
      <w:r w:rsidR="00700AE4" w:rsidRPr="00814ED1">
        <w:rPr>
          <w:rFonts w:ascii="Times New Roman" w:hAnsi="Times New Roman" w:cs="Times New Roman"/>
          <w:i/>
          <w:sz w:val="24"/>
          <w:szCs w:val="24"/>
        </w:rPr>
        <w:t>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Да.</w:t>
      </w:r>
    </w:p>
    <w:p w14:paraId="6AA2E28D" w14:textId="7777777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четвёртый.</w:t>
      </w:r>
    </w:p>
    <w:p w14:paraId="05DA34AF" w14:textId="52398AF8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700AE4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Четвёртый у меня растворился в предыдущих трёх.</w:t>
      </w:r>
    </w:p>
    <w:p w14:paraId="1F23E1E9" w14:textId="284D39F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 ничего страшного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говори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 тебя было.</w:t>
      </w:r>
    </w:p>
    <w:p w14:paraId="3E9E744C" w14:textId="6898169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700AE4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Философскость разработанностью Синтезности Изначально Вышестоящего Отца.</w:t>
      </w:r>
    </w:p>
    <w:p w14:paraId="5FE05A7A" w14:textId="1F99B97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отлично. Почему он растворился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вообще другая позиция. Философская разработанность Синтезности…</w:t>
      </w:r>
    </w:p>
    <w:p w14:paraId="3CFBF67A" w14:textId="637BC7C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F23C44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14:paraId="292B7F56" w14:textId="4D5751F1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Здесь нужно что-то вставить. Философская разработанность Синтезности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всё отлично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просто отлично. Но </w:t>
      </w:r>
      <w:r w:rsidR="00F23C44" w:rsidRPr="00814ED1">
        <w:rPr>
          <w:rFonts w:ascii="Times New Roman" w:hAnsi="Times New Roman" w:cs="Times New Roman"/>
          <w:sz w:val="24"/>
          <w:szCs w:val="24"/>
        </w:rPr>
        <w:t>Синтезность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23C44" w:rsidRPr="00814E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сразу абстракция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 о чём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нужно вставить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которое помогает Философской разработанности Синтезности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ещё и из четырнадцатого горизонта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тут некоторые уже поймали. Подсказывай даме.</w:t>
      </w:r>
    </w:p>
    <w:p w14:paraId="04C0D7FE" w14:textId="07C40958" w:rsidR="0003587B" w:rsidRPr="00814ED1" w:rsidRDefault="00F23C4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Истиной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.</w:t>
      </w:r>
    </w:p>
    <w:p w14:paraId="227AEC97" w14:textId="1213C0C2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Истиной</w:t>
      </w:r>
      <w:r w:rsidR="00F23C44" w:rsidRPr="00814E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814ED1">
        <w:rPr>
          <w:rFonts w:ascii="Times New Roman" w:hAnsi="Times New Roman" w:cs="Times New Roman"/>
          <w:sz w:val="24"/>
          <w:szCs w:val="24"/>
        </w:rPr>
        <w:t>. Потому что у нас Синтезность может быть наша. Философская разработанность может быть нашим головняком</w:t>
      </w:r>
      <w:r w:rsidR="00876098" w:rsidRPr="00814ED1">
        <w:rPr>
          <w:rFonts w:ascii="Times New Roman" w:hAnsi="Times New Roman" w:cs="Times New Roman"/>
          <w:sz w:val="24"/>
          <w:szCs w:val="24"/>
        </w:rPr>
        <w:t>. Т</w:t>
      </w:r>
      <w:r w:rsidRPr="00814ED1">
        <w:rPr>
          <w:rFonts w:ascii="Times New Roman" w:hAnsi="Times New Roman" w:cs="Times New Roman"/>
          <w:sz w:val="24"/>
          <w:szCs w:val="24"/>
        </w:rPr>
        <w:t>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для одного разработанность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для другого вообще не философия. У нас вон тезисы присылают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называем это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F23C44" w:rsidRPr="00814ED1">
        <w:rPr>
          <w:rFonts w:ascii="Times New Roman" w:hAnsi="Times New Roman" w:cs="Times New Roman"/>
          <w:sz w:val="24"/>
          <w:szCs w:val="24"/>
        </w:rPr>
        <w:t>тихий ужас»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у них это философская разработанность и люди по-другому не видят. Поэтому Философская Разработанность Синтезности Истиной</w:t>
      </w:r>
      <w:r w:rsidR="00F23C44" w:rsidRPr="00814E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>. 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вот здесь ты остаёшься на 14 горизонте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понимаешь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Ещё и в Синтезность вносишь Истину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тогда будет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откуда Совершенные Эталоны идут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о предыдущем пункте. Ты увидела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9AA522D" w14:textId="2B060F0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Синтезнос</w:t>
      </w:r>
      <w:r w:rsidR="00F23C44" w:rsidRPr="00814ED1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Мне нужно в это вникнуть.</w:t>
      </w:r>
    </w:p>
    <w:p w14:paraId="1C687B94" w14:textId="557B0410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Это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для этого это и делаем на Совете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после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мы здесь отстроили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эти формулировки мы погружались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>. Т</w:t>
      </w:r>
      <w:r w:rsidRPr="00814ED1">
        <w:rPr>
          <w:rFonts w:ascii="Times New Roman" w:hAnsi="Times New Roman" w:cs="Times New Roman"/>
          <w:sz w:val="24"/>
          <w:szCs w:val="24"/>
        </w:rPr>
        <w:t>о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вас переводим на следующую ступень организации Высшей Школы Синтеза. Я напоминаю нашу задачу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отстраиваем все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следующую ступень Высшей Школы Синтеза. Потом вы берёте эти формулировки и начинаете развёртывать их в Высшей Школе Синтеза по всему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появляется Высшая Школа Синтеза. Мы идём к этой цели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сознательно идём к цели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F23C44" w:rsidRPr="00814ED1">
        <w:rPr>
          <w:rFonts w:ascii="Times New Roman" w:hAnsi="Times New Roman" w:cs="Times New Roman"/>
          <w:sz w:val="24"/>
          <w:szCs w:val="24"/>
        </w:rPr>
        <w:t>отстраивая четыре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базовых формулировки вашей работы. Всё на сегодня с докладами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53BB6DC" w14:textId="60D3120E" w:rsidR="0003587B" w:rsidRPr="00814ED1" w:rsidRDefault="00F23C4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Давайте уточним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прошлый раз разговаривали.</w:t>
      </w:r>
    </w:p>
    <w:p w14:paraId="6EE30470" w14:textId="7777777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Давай. Молодец.</w:t>
      </w:r>
    </w:p>
    <w:p w14:paraId="162E39D2" w14:textId="3C29F48F" w:rsidR="0003587B" w:rsidRPr="00814ED1" w:rsidRDefault="00F23C4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Синтезность Любви каждого Ипостасно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16-рица.</w:t>
      </w:r>
    </w:p>
    <w:p w14:paraId="5CF929EC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Это у тебя какая Должность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BF17A1E" w14:textId="6F59A418" w:rsidR="0003587B" w:rsidRPr="00814ED1" w:rsidRDefault="00F23C4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Синтез-Физичность.</w:t>
      </w:r>
    </w:p>
    <w:p w14:paraId="19E68786" w14:textId="50CF30AC" w:rsidR="0003587B" w:rsidRPr="00814ED1" w:rsidRDefault="00F23C4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Синтезность Любви каждого Ипостасно.</w:t>
      </w:r>
    </w:p>
    <w:p w14:paraId="30B9626B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если Синтез Любви каждого Ипостасно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Не</w:t>
      </w:r>
      <w:r w:rsidR="00F23C44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можно Синтезность Любви каждого Ипостасно</w:t>
      </w:r>
      <w:r w:rsidR="00876098" w:rsidRPr="00814ED1">
        <w:rPr>
          <w:rFonts w:ascii="Times New Roman" w:hAnsi="Times New Roman" w:cs="Times New Roman"/>
          <w:sz w:val="24"/>
          <w:szCs w:val="24"/>
        </w:rPr>
        <w:t>. М</w:t>
      </w:r>
      <w:r w:rsidRPr="00814ED1">
        <w:rPr>
          <w:rFonts w:ascii="Times New Roman" w:hAnsi="Times New Roman" w:cs="Times New Roman"/>
          <w:sz w:val="24"/>
          <w:szCs w:val="24"/>
        </w:rPr>
        <w:t>ы прошлый раз так говорили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6BABBA9" w14:textId="5DCA30A7" w:rsidR="0003587B" w:rsidRPr="00814ED1" w:rsidRDefault="00F23C4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Да. И вот я пропис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ала 16 Синтезностей Любви по 16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noBreakHyphen/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рице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ск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азали 32-рицу мы ещё не возьмём.</w:t>
      </w:r>
    </w:p>
    <w:p w14:paraId="14BDF9FF" w14:textId="39B85B2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Синтезность Любви каждого Ипостасно</w:t>
      </w:r>
      <w:r w:rsidR="00876098" w:rsidRPr="00814ED1">
        <w:rPr>
          <w:rFonts w:ascii="Times New Roman" w:hAnsi="Times New Roman" w:cs="Times New Roman"/>
          <w:sz w:val="24"/>
          <w:szCs w:val="24"/>
        </w:rPr>
        <w:t>. Д</w:t>
      </w:r>
      <w:r w:rsidRPr="00814ED1">
        <w:rPr>
          <w:rFonts w:ascii="Times New Roman" w:hAnsi="Times New Roman" w:cs="Times New Roman"/>
          <w:sz w:val="24"/>
          <w:szCs w:val="24"/>
        </w:rPr>
        <w:t>альше.</w:t>
      </w:r>
    </w:p>
    <w:p w14:paraId="572C5692" w14:textId="06A71AF6" w:rsidR="0003587B" w:rsidRPr="00814ED1" w:rsidRDefault="00F23C4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 xml:space="preserve">Второе. 32-ричное явление </w:t>
      </w:r>
      <w:r w:rsidRPr="00814ED1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Синтезфизически Ипостасно.</w:t>
      </w:r>
    </w:p>
    <w:p w14:paraId="767F98CF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чём вопросы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проговариваешь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62B7C1B" w14:textId="53015DFD" w:rsidR="0003587B" w:rsidRPr="00814ED1" w:rsidRDefault="00F23C4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Я хочу уточнить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что это верно</w:t>
      </w:r>
      <w:r w:rsidR="0003587B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7D45080C" w14:textId="7777777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Здесь остаётся.</w:t>
      </w:r>
    </w:p>
    <w:p w14:paraId="5C52B875" w14:textId="292396B9" w:rsidR="0003587B" w:rsidRPr="00814ED1" w:rsidRDefault="00F23C4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Третье. Иерархия Метагалактической Империи. 32-рица Иерархии.</w:t>
      </w:r>
    </w:p>
    <w:p w14:paraId="286C6819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Сюда бы я добавил одно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 Иерархии Метагалактической Империи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>. К</w:t>
      </w:r>
      <w:r w:rsidRPr="00814ED1">
        <w:rPr>
          <w:rFonts w:ascii="Times New Roman" w:hAnsi="Times New Roman" w:cs="Times New Roman"/>
          <w:sz w:val="24"/>
          <w:szCs w:val="24"/>
        </w:rPr>
        <w:t>акая Иерархия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FD3041F" w14:textId="18163E9A" w:rsidR="0003587B" w:rsidRPr="00814ED1" w:rsidRDefault="00F23C4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Вышколенная Иерархия Метагалактической Империи.</w:t>
      </w:r>
    </w:p>
    <w:p w14:paraId="6D51F6FF" w14:textId="53C3F41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Вышколенная Иерархия Метагалактической Империи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идём глубже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Иерархия Иерархии рознь.</w:t>
      </w:r>
    </w:p>
    <w:p w14:paraId="7C7D7764" w14:textId="5C60E7DB" w:rsidR="0003587B" w:rsidRPr="00814ED1" w:rsidRDefault="00F23C4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Тут 32-рица Иерархии.</w:t>
      </w:r>
    </w:p>
    <w:p w14:paraId="745A20C0" w14:textId="6EE66FB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Ну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sz w:val="24"/>
          <w:szCs w:val="24"/>
        </w:rPr>
        <w:t>…</w:t>
      </w:r>
    </w:p>
    <w:p w14:paraId="40A75578" w14:textId="302B1C68" w:rsidR="0003587B" w:rsidRPr="00814ED1" w:rsidRDefault="00F23C4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И четвёртое. Ипостасность Синтезфизически.</w:t>
      </w:r>
    </w:p>
    <w:p w14:paraId="6E86AFD6" w14:textId="66B0DFA3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Ипостасность Синтезфизически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Если взять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14 горизонт.</w:t>
      </w:r>
    </w:p>
    <w:p w14:paraId="40149D61" w14:textId="33617800" w:rsidR="0003587B" w:rsidRPr="00814ED1" w:rsidRDefault="00F23C4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У меня здесь 32-рица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кому мы Ипостасим.</w:t>
      </w:r>
    </w:p>
    <w:p w14:paraId="71E656CC" w14:textId="1A20E4A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Это понятно. Ипостасность Синтезфизически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14 горизонт вспоминай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вспоминай. 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добавляй.</w:t>
      </w:r>
    </w:p>
    <w:p w14:paraId="2C9CB1AB" w14:textId="29786173" w:rsidR="0003587B" w:rsidRPr="00814ED1" w:rsidRDefault="00F23C4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Истиной.</w:t>
      </w:r>
    </w:p>
    <w:p w14:paraId="418553BF" w14:textId="5FE56242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Истиной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ещё 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FF5BE25" w14:textId="61E24BDD" w:rsidR="0003587B" w:rsidRPr="00814ED1" w:rsidRDefault="00F23C4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Мудростью.</w:t>
      </w:r>
    </w:p>
    <w:p w14:paraId="6F11773B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5CB1A92" w14:textId="32EAA6E5" w:rsidR="0003587B" w:rsidRPr="00814ED1" w:rsidRDefault="00F23C4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Синтеза Мудрости.</w:t>
      </w:r>
    </w:p>
    <w:p w14:paraId="1BC738F2" w14:textId="161BB12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Синтезом Мудрости Истины. Ах 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видишь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сразу сложила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тогда будет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Ипостасность Синтезфизичности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Синтезом Мудрости Истины. Добавляешь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511F4" w:rsidRPr="00814ED1">
        <w:rPr>
          <w:rFonts w:ascii="Times New Roman" w:hAnsi="Times New Roman" w:cs="Times New Roman"/>
          <w:sz w:val="24"/>
          <w:szCs w:val="24"/>
        </w:rPr>
        <w:t>и все эти четыре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пункта всё-таки действуют.</w:t>
      </w:r>
    </w:p>
    <w:p w14:paraId="44E05097" w14:textId="147CBCBC" w:rsidR="0003587B" w:rsidRPr="00814ED1" w:rsidRDefault="000511F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Аватар Синтез-Физичности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Здесь у меня 32-рица Ипостасности.</w:t>
      </w:r>
    </w:p>
    <w:p w14:paraId="6C807EEE" w14:textId="7BE190B3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Всё в порядке. Сейчас с дамой мы говорили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эти пункты выработали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показал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пункты можно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Дорабатывать с углублением смысла нашей выразимости Высшей Школы Синтеза</w:t>
      </w:r>
      <w:r w:rsidR="008D1CE0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189254A5" w14:textId="0CE68F8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На этой ступени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посмотрите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углубились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мы сейчас пункт чуть-чуть доработали. И пункты остались на месте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они правильные и 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вставив буквально пару слов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углубили акцент.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углубили акцент на Высшую Ш</w:t>
      </w:r>
      <w:r w:rsidR="000511F4" w:rsidRPr="00814ED1">
        <w:rPr>
          <w:rFonts w:ascii="Times New Roman" w:hAnsi="Times New Roman" w:cs="Times New Roman"/>
          <w:sz w:val="24"/>
          <w:szCs w:val="24"/>
        </w:rPr>
        <w:t>колу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Синтеза. Хотя слово Вышколенность Иерархии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будет битва времён.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принципе на сегодняшнюю ситуацию после коронавируса только это и нужно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видно время включается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Вышколенность Иерархии.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отлично.</w:t>
      </w:r>
    </w:p>
    <w:p w14:paraId="40C5EBDF" w14:textId="17C26D73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Возвращаемся в зал к Мории Свет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там они уже завершили с вами обсуждение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всё. </w:t>
      </w:r>
      <w:r w:rsidRPr="00814ED1">
        <w:rPr>
          <w:rFonts w:ascii="Times New Roman" w:hAnsi="Times New Roman" w:cs="Times New Roman"/>
          <w:sz w:val="24"/>
          <w:szCs w:val="24"/>
        </w:rPr>
        <w:t>Господа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не докладывал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следующий раз с вас доклад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следующие четыре человека. Кому надо что-то уточнить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вот сейчас даме по Ипостасности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стесняйтесь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уточняем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дорабатываем формулировки. После этого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этак к Съезду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вывести как список действия Высшей Школы Синтеза. Я подчёркиваю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поручение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после науки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</w:t>
      </w:r>
      <w:r w:rsidR="000511F4" w:rsidRPr="00814ED1">
        <w:rPr>
          <w:rFonts w:ascii="Times New Roman" w:hAnsi="Times New Roman" w:cs="Times New Roman"/>
          <w:sz w:val="24"/>
          <w:szCs w:val="24"/>
        </w:rPr>
        <w:t xml:space="preserve">етагалактической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0511F4" w:rsidRPr="00814ED1">
        <w:rPr>
          <w:rFonts w:ascii="Times New Roman" w:hAnsi="Times New Roman" w:cs="Times New Roman"/>
          <w:sz w:val="24"/>
          <w:szCs w:val="24"/>
        </w:rPr>
        <w:t xml:space="preserve">кадемии </w:t>
      </w:r>
      <w:r w:rsidRPr="00814ED1">
        <w:rPr>
          <w:rFonts w:ascii="Times New Roman" w:hAnsi="Times New Roman" w:cs="Times New Roman"/>
          <w:sz w:val="24"/>
          <w:szCs w:val="24"/>
        </w:rPr>
        <w:t>Н</w:t>
      </w:r>
      <w:r w:rsidR="000511F4" w:rsidRPr="00814ED1">
        <w:rPr>
          <w:rFonts w:ascii="Times New Roman" w:hAnsi="Times New Roman" w:cs="Times New Roman"/>
          <w:sz w:val="24"/>
          <w:szCs w:val="24"/>
        </w:rPr>
        <w:t>аук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создали активировать Высшую Школу Синтеза. Мы начинаем это с вас.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Аватары </w:t>
      </w:r>
      <w:r w:rsidR="000511F4" w:rsidRPr="00814ED1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Pr="00814ED1">
        <w:rPr>
          <w:rFonts w:ascii="Times New Roman" w:hAnsi="Times New Roman" w:cs="Times New Roman"/>
          <w:sz w:val="24"/>
          <w:szCs w:val="24"/>
        </w:rPr>
        <w:t>тоже в это включаются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подключайте их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всех. Мы должны вывесить список этих фраз по каждому направлению в ракурсе Высшей Школы Синтеза. Я серьёзно</w:t>
      </w:r>
      <w:r w:rsidR="008D1CE0" w:rsidRPr="00814ED1">
        <w:rPr>
          <w:rFonts w:ascii="Times New Roman" w:hAnsi="Times New Roman" w:cs="Times New Roman"/>
          <w:sz w:val="24"/>
          <w:szCs w:val="24"/>
        </w:rPr>
        <w:t>. И люди будут этим заниматься.</w:t>
      </w:r>
    </w:p>
    <w:p w14:paraId="0F458EEF" w14:textId="77777777" w:rsidR="00ED6D16" w:rsidRPr="00814ED1" w:rsidRDefault="000511F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Глава Подразделения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8D1CE0" w:rsidRPr="00814ED1">
        <w:rPr>
          <w:rFonts w:ascii="Times New Roman" w:hAnsi="Times New Roman" w:cs="Times New Roman"/>
          <w:sz w:val="24"/>
          <w:szCs w:val="24"/>
        </w:rPr>
        <w:t>Хотя бы четверицы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9F57CFA" w14:textId="0C17FCA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Да. Идеально с расшифровкой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хотя бы эти четверицы базовые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расшифровка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неск</w:t>
      </w:r>
      <w:r w:rsidR="008D1CE0" w:rsidRPr="00814ED1">
        <w:rPr>
          <w:rFonts w:ascii="Times New Roman" w:hAnsi="Times New Roman" w:cs="Times New Roman"/>
          <w:sz w:val="24"/>
          <w:szCs w:val="24"/>
        </w:rPr>
        <w:t>олько слов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sz w:val="24"/>
          <w:szCs w:val="24"/>
        </w:rPr>
        <w:t>что имеется в виду.</w:t>
      </w:r>
    </w:p>
    <w:p w14:paraId="49C85BAF" w14:textId="5D115897" w:rsidR="0003587B" w:rsidRPr="00814ED1" w:rsidRDefault="000511F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Глава Подразделения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sz w:val="24"/>
          <w:szCs w:val="24"/>
        </w:rPr>
        <w:t>Я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что есть расшифровки на четырёх листах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вон у некоторых.</w:t>
      </w:r>
    </w:p>
    <w:p w14:paraId="267232C0" w14:textId="23D4FB6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Тоже пойдёт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пускай занимаются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нет размера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ограничений. Вообще вам в будущем надо выйти на сайт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как вон </w:t>
      </w:r>
      <w:r w:rsidR="000511F4" w:rsidRPr="00814ED1">
        <w:rPr>
          <w:rFonts w:ascii="Times New Roman" w:hAnsi="Times New Roman" w:cs="Times New Roman"/>
          <w:sz w:val="24"/>
          <w:szCs w:val="24"/>
        </w:rPr>
        <w:t xml:space="preserve">Метагалактическая Академия Наук </w:t>
      </w:r>
      <w:r w:rsidRPr="00814ED1">
        <w:rPr>
          <w:rFonts w:ascii="Times New Roman" w:hAnsi="Times New Roman" w:cs="Times New Roman"/>
          <w:sz w:val="24"/>
          <w:szCs w:val="24"/>
        </w:rPr>
        <w:t>сделало свой сайт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вывешивают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аккумулируют всё это дело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мы начинали разрабатываться. Причём это надо сделать и сложно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по-людски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люди нос совали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им нравилось. Вот как-то это надо совместить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это в перспективе.</w:t>
      </w:r>
    </w:p>
    <w:p w14:paraId="0611B1FE" w14:textId="6DCC80F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Возвращаемся к Мории Свет в зал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Н</w:t>
      </w:r>
      <w:r w:rsidRPr="00814ED1">
        <w:rPr>
          <w:rFonts w:ascii="Times New Roman" w:hAnsi="Times New Roman" w:cs="Times New Roman"/>
          <w:i/>
          <w:sz w:val="24"/>
          <w:szCs w:val="24"/>
        </w:rPr>
        <w:t>у и как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насколько вы прониклись Морией Свет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Смотрите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Морией мы проникались вначале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Морией мы проникались вначале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все поняли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Свет мы проникаемся в конце. До кого не дошло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Не</w:t>
      </w:r>
      <w:r w:rsidR="000511F4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Pr="00814ED1">
        <w:rPr>
          <w:rFonts w:ascii="Times New Roman" w:hAnsi="Times New Roman" w:cs="Times New Roman"/>
          <w:i/>
          <w:sz w:val="24"/>
          <w:szCs w:val="24"/>
        </w:rPr>
        <w:t>-не</w:t>
      </w:r>
      <w:r w:rsidR="000511F4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Pr="00814ED1">
        <w:rPr>
          <w:rFonts w:ascii="Times New Roman" w:hAnsi="Times New Roman" w:cs="Times New Roman"/>
          <w:i/>
          <w:sz w:val="24"/>
          <w:szCs w:val="24"/>
        </w:rPr>
        <w:t>-не</w:t>
      </w:r>
      <w:r w:rsidR="000511F4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Мория продолжается в нас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теперь все вспыхивают выражением Свет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В</w:t>
      </w:r>
      <w:r w:rsidRPr="00814ED1">
        <w:rPr>
          <w:rFonts w:ascii="Times New Roman" w:hAnsi="Times New Roman" w:cs="Times New Roman"/>
          <w:i/>
          <w:sz w:val="24"/>
          <w:szCs w:val="24"/>
        </w:rPr>
        <w:t>ы проникались двумя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помню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на вас более глубоко зафиксировался Мория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пока мы всё обсуждали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так сказать Яньская активность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теперь мне нужно вас перевести в Иньскую активно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сть для применения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а это Свет.</w:t>
      </w:r>
    </w:p>
    <w:p w14:paraId="6FE60043" w14:textId="7A837E0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теперь мы проникаемся Аватарессой Синтеза Свет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 просим всё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вы сообразили для себя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для этого Совета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даже если вы других слушали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 вас мозги росли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включить ваше применение и личное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 коллективное вот в целом. Включить применение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начать применение.</w:t>
      </w:r>
    </w:p>
    <w:p w14:paraId="77C2F927" w14:textId="6B57B154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 что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 Мудрости Свет вам не особо знаком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Меня Свет тут удивляет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вы входите просто в Свет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извините за выражение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ну в Аватарессу Свет. А Синтез Мудрости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Аватарессы Свет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Тоже под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сказывай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что ещё Свет говорит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069273D5" w14:textId="7A8913A1" w:rsidR="0003587B" w:rsidRPr="00814ED1" w:rsidRDefault="000511F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Глава Подразделения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Не хватает включённости. Кому-то не хватает даже веры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что Аватаресса Свет наделяет нас Синтезом Мудрости.</w:t>
      </w:r>
    </w:p>
    <w:p w14:paraId="3B72627C" w14:textId="51078C2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Применение в материи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добавлю по яньски. Вы чем в материи применяетесь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Абы чем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Вот и материя у вас не всегда качественная. Синтез Мудрости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ещё и качество м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атерии.</w:t>
      </w:r>
    </w:p>
    <w:p w14:paraId="2E38FA0D" w14:textId="2FE2D130" w:rsidR="0003587B" w:rsidRPr="00814ED1" w:rsidRDefault="000511F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Глава Подразделения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Почаще заходить.</w:t>
      </w:r>
    </w:p>
    <w:p w14:paraId="5ADD97BE" w14:textId="73FEA65D" w:rsidR="000511F4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Синтез Мудрости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самая простая вещь. Можно купить очень качественную вещь с бешеными скидками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95%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потом выглядеть с этой вещью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как будто ты олигарх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Н</w:t>
      </w:r>
      <w:r w:rsidRPr="00814ED1">
        <w:rPr>
          <w:rFonts w:ascii="Times New Roman" w:hAnsi="Times New Roman" w:cs="Times New Roman"/>
          <w:i/>
          <w:sz w:val="24"/>
          <w:szCs w:val="24"/>
        </w:rPr>
        <w:t>у за те же деньги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как н</w:t>
      </w:r>
      <w:r w:rsidR="000511F4" w:rsidRPr="00814ED1">
        <w:rPr>
          <w:rFonts w:ascii="Times New Roman" w:hAnsi="Times New Roman" w:cs="Times New Roman"/>
          <w:i/>
          <w:sz w:val="24"/>
          <w:szCs w:val="24"/>
        </w:rPr>
        <w:t>ормальная вещь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11F4" w:rsidRPr="00814ED1">
        <w:rPr>
          <w:rFonts w:ascii="Times New Roman" w:hAnsi="Times New Roman" w:cs="Times New Roman"/>
          <w:i/>
          <w:sz w:val="24"/>
          <w:szCs w:val="24"/>
        </w:rPr>
        <w:t>ну дорогущая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11F4" w:rsidRPr="00814ED1">
        <w:rPr>
          <w:rFonts w:ascii="Times New Roman" w:hAnsi="Times New Roman" w:cs="Times New Roman"/>
          <w:i/>
          <w:sz w:val="24"/>
          <w:szCs w:val="24"/>
        </w:rPr>
        <w:t>и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ни о чём. Синтез Мудрости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простая вещь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П</w:t>
      </w:r>
      <w:r w:rsidRPr="00814ED1">
        <w:rPr>
          <w:rFonts w:ascii="Times New Roman" w:hAnsi="Times New Roman" w:cs="Times New Roman"/>
          <w:i/>
          <w:sz w:val="24"/>
          <w:szCs w:val="24"/>
        </w:rPr>
        <w:t>онятно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нужно крутиться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знать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соображать на эту тему. Я знаю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вы этим занимаетесь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это Синтез Мудрости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М</w:t>
      </w:r>
      <w:r w:rsidRPr="00814ED1">
        <w:rPr>
          <w:rFonts w:ascii="Times New Roman" w:hAnsi="Times New Roman" w:cs="Times New Roman"/>
          <w:i/>
          <w:sz w:val="24"/>
          <w:szCs w:val="24"/>
        </w:rPr>
        <w:t>ы не настолько богатые люди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чтобы покупать дешёвые вещи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об этом же. Но при этом и вещи нужно выбирать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 думать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где их взять за ту же цену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другие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более качественные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с бешен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ыми скидками.</w:t>
      </w:r>
    </w:p>
    <w:p w14:paraId="021337C2" w14:textId="5F2DB917" w:rsidR="00727548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К примеру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вот галстук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вы не представляете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сколько он стоил вначале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сколько он стоил в конце. В конце он стоил дешевле среднего галстука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который вообще никакой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в магазине стоит ой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сколько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С</w:t>
      </w:r>
      <w:r w:rsidRPr="00814ED1">
        <w:rPr>
          <w:rFonts w:ascii="Times New Roman" w:hAnsi="Times New Roman" w:cs="Times New Roman"/>
          <w:i/>
          <w:sz w:val="24"/>
          <w:szCs w:val="24"/>
        </w:rPr>
        <w:t>кидка 95%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мне его почти в накладку дали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. Я, </w:t>
      </w:r>
      <w:r w:rsidRPr="00814ED1">
        <w:rPr>
          <w:rFonts w:ascii="Times New Roman" w:hAnsi="Times New Roman" w:cs="Times New Roman"/>
          <w:i/>
          <w:sz w:val="24"/>
          <w:szCs w:val="24"/>
        </w:rPr>
        <w:t>когда увидел его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сказал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Сразу беру». Они говорят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Никто у нас не брал». Я говорю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Он меня ждал». Всё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сейчас одеваю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все на меня смотрят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как будто я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>«</w:t>
      </w:r>
      <w:r w:rsidRPr="00814ED1">
        <w:rPr>
          <w:rFonts w:ascii="Times New Roman" w:hAnsi="Times New Roman" w:cs="Times New Roman"/>
          <w:i/>
          <w:sz w:val="24"/>
          <w:szCs w:val="24"/>
        </w:rPr>
        <w:t>Хо»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i/>
          <w:sz w:val="24"/>
          <w:szCs w:val="24"/>
        </w:rPr>
        <w:t>Так я и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Хо»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 Мудрости.</w:t>
      </w:r>
    </w:p>
    <w:p w14:paraId="7B58E500" w14:textId="77777777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Я не к тому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ни о чём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о Материи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пытаюсь вас на Свет перевести. Я просто пытаюсь вас перевести на Свет Синтезом Мудрости. Я не знаю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не говорю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только вопрос в скидках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вас перевёл сейчас жёстко в материю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чтоб ваша Мудрость ушла в материю. Я сознательно это сделал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теперь Синтез Мудрости Свет. Не обязательно покупной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обязательно галстучный. Просто вот Синтез Мудрости Свет в Материи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В</w:t>
      </w:r>
      <w:r w:rsidRPr="00814ED1">
        <w:rPr>
          <w:rFonts w:ascii="Times New Roman" w:hAnsi="Times New Roman" w:cs="Times New Roman"/>
          <w:i/>
          <w:sz w:val="24"/>
          <w:szCs w:val="24"/>
        </w:rPr>
        <w:t>от материя Высшей Школы Синтеза в чём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Материя Высшей Школы Синтеза в чём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Я тут увидел удивлённое лицо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понял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попал в точку. Господа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мате</w:t>
      </w:r>
      <w:r w:rsidR="008D1CE0" w:rsidRPr="00814ED1">
        <w:rPr>
          <w:rFonts w:ascii="Times New Roman" w:hAnsi="Times New Roman" w:cs="Times New Roman"/>
          <w:b/>
          <w:i/>
          <w:sz w:val="24"/>
          <w:szCs w:val="24"/>
        </w:rPr>
        <w:t>рия Высшей Школы Синтеза в чём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30F551B6" w14:textId="77777777" w:rsidR="00ED6D16" w:rsidRPr="00814ED1" w:rsidRDefault="00727548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lastRenderedPageBreak/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В Науке.</w:t>
      </w:r>
    </w:p>
    <w:p w14:paraId="686114D7" w14:textId="68C4903F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В Науке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Н</w:t>
      </w:r>
      <w:r w:rsidRPr="00814ED1">
        <w:rPr>
          <w:rFonts w:ascii="Times New Roman" w:hAnsi="Times New Roman" w:cs="Times New Roman"/>
          <w:i/>
          <w:sz w:val="24"/>
          <w:szCs w:val="24"/>
        </w:rPr>
        <w:t>аука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к Учителю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к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Филиппу. Марина обидится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скажет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А я куда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>»</w:t>
      </w:r>
      <w:r w:rsidRPr="00814ED1">
        <w:rPr>
          <w:rFonts w:ascii="Times New Roman" w:hAnsi="Times New Roman" w:cs="Times New Roman"/>
          <w:i/>
          <w:sz w:val="24"/>
          <w:szCs w:val="24"/>
        </w:rPr>
        <w:t>. А я куда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опять Свет всё отдаём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В самое простое. В здоровье. 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представляете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вы болеете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потому что Мудрость у вас за… троеточие. Добавьте к этому любые слова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замученная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самое простое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по-русски звучит на эту тему. Я знаю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сейчас будет больно и обидно некоторым. 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больно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уже всё нормально. Уже всё нормально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больно. Но ваша Мудрость привела к вашему нездоровью. У меня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то же самое. Вернее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отсутствие Мудрости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вернее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7548" w:rsidRPr="00814ED1">
        <w:rPr>
          <w:rFonts w:ascii="Times New Roman" w:hAnsi="Times New Roman" w:cs="Times New Roman"/>
          <w:i/>
          <w:sz w:val="24"/>
          <w:szCs w:val="24"/>
        </w:rPr>
        <w:t xml:space="preserve">отсутствие Синтеза </w:t>
      </w:r>
      <w:r w:rsidRPr="00814ED1">
        <w:rPr>
          <w:rFonts w:ascii="Times New Roman" w:hAnsi="Times New Roman" w:cs="Times New Roman"/>
          <w:i/>
          <w:sz w:val="24"/>
          <w:szCs w:val="24"/>
        </w:rPr>
        <w:t>Мудрости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правильного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 вы в нездоровье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 я тоже. Я же не зря вначале сказал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мне попало. Значит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Мудрости не хватило. Попало. Пошёл к Свет зашиваться. Всё нормально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все такие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И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у каждого на своём уровне подготовки свои проверки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где что попадает.</w:t>
      </w:r>
    </w:p>
    <w:p w14:paraId="39773B0A" w14:textId="16A56C69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Внимание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новость Новосибирску. Материя Высшей Школы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здоровье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раз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Д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альше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3B2D32B0" w14:textId="6F6965E7" w:rsidR="0003587B" w:rsidRPr="00814ED1" w:rsidRDefault="00727548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Образование.</w:t>
      </w:r>
    </w:p>
    <w:p w14:paraId="4FFE5577" w14:textId="39E8AC23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Б-р-р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фу гадость. Философия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два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Образование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запомните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цивилизация внутри Школы есть. Само слово Школа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образование. Поэтому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если вы для Высшей Школы говорите образование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тавтология. В итоге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возвращаемся к первому пункту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болеем образованием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нельзя тавто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логить.</w:t>
      </w:r>
    </w:p>
    <w:p w14:paraId="6B2193AA" w14:textId="5564E42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Поэтому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здоровье</w:t>
      </w:r>
      <w:r w:rsidR="00883594" w:rsidRPr="00814ED1">
        <w:rPr>
          <w:rFonts w:ascii="Times New Roman" w:hAnsi="Times New Roman" w:cs="Times New Roman"/>
          <w:b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раз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философия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ну философия материи</w:t>
      </w:r>
      <w:r w:rsidR="00883594" w:rsidRPr="00814ED1">
        <w:rPr>
          <w:rFonts w:ascii="Times New Roman" w:hAnsi="Times New Roman" w:cs="Times New Roman"/>
          <w:b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два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это какая у вас философия к материи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об этом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вот философия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А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то некоторые нет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отношения. Философия материи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отношения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В</w:t>
      </w:r>
      <w:r w:rsidRPr="00814ED1">
        <w:rPr>
          <w:rFonts w:ascii="Times New Roman" w:hAnsi="Times New Roman" w:cs="Times New Roman"/>
          <w:i/>
          <w:sz w:val="24"/>
          <w:szCs w:val="24"/>
        </w:rPr>
        <w:t>от как вы мудрите материально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так выразимся. Вот материально мудрите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чтобы у вас в голове прокручивалась материя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философия материи.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Мудрите материально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подсказываю</w:t>
      </w:r>
      <w:r w:rsidRPr="00814ED1">
        <w:rPr>
          <w:rFonts w:ascii="Times New Roman" w:hAnsi="Times New Roman" w:cs="Times New Roman"/>
          <w:i/>
          <w:sz w:val="24"/>
          <w:szCs w:val="24"/>
        </w:rPr>
        <w:t>. Я понимаю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слово ст</w:t>
      </w:r>
      <w:r w:rsidR="00727548" w:rsidRPr="00814ED1">
        <w:rPr>
          <w:rFonts w:ascii="Times New Roman" w:hAnsi="Times New Roman" w:cs="Times New Roman"/>
          <w:i/>
          <w:sz w:val="24"/>
          <w:szCs w:val="24"/>
        </w:rPr>
        <w:t>ранное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7548" w:rsidRPr="00814ED1">
        <w:rPr>
          <w:rFonts w:ascii="Times New Roman" w:hAnsi="Times New Roman" w:cs="Times New Roman"/>
          <w:i/>
          <w:sz w:val="24"/>
          <w:szCs w:val="24"/>
        </w:rPr>
        <w:t xml:space="preserve">но правильное. Мудрите </w:t>
      </w:r>
      <w:r w:rsidRPr="00814ED1">
        <w:rPr>
          <w:rFonts w:ascii="Times New Roman" w:hAnsi="Times New Roman" w:cs="Times New Roman"/>
          <w:i/>
          <w:sz w:val="24"/>
          <w:szCs w:val="24"/>
        </w:rPr>
        <w:t>материально. Для женщин это правильно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мудрить материально. Не мудрствовать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мудрить материальн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о.</w:t>
      </w:r>
    </w:p>
    <w:p w14:paraId="022ACE02" w14:textId="34F41FD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Вы готовите борщ. Иногда с закрытыми глазами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так чик-чик-чик. Э</w:t>
      </w:r>
      <w:r w:rsidR="00727548" w:rsidRPr="00814ED1">
        <w:rPr>
          <w:rFonts w:ascii="Times New Roman" w:hAnsi="Times New Roman" w:cs="Times New Roman"/>
          <w:sz w:val="24"/>
          <w:szCs w:val="24"/>
        </w:rPr>
        <w:t>то вы мудрите материей. Я приду</w:t>
      </w:r>
      <w:r w:rsidRPr="00814ED1">
        <w:rPr>
          <w:rFonts w:ascii="Times New Roman" w:hAnsi="Times New Roman" w:cs="Times New Roman"/>
          <w:sz w:val="24"/>
          <w:szCs w:val="24"/>
        </w:rPr>
        <w:t xml:space="preserve"> готовить борщ. Я когда-то готовил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сейчас я забы</w:t>
      </w:r>
      <w:r w:rsidR="00727548" w:rsidRPr="00814ED1">
        <w:rPr>
          <w:rFonts w:ascii="Times New Roman" w:hAnsi="Times New Roman" w:cs="Times New Roman"/>
          <w:sz w:val="24"/>
          <w:szCs w:val="24"/>
        </w:rPr>
        <w:t>л. А что положить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727548" w:rsidRPr="00814ED1">
        <w:rPr>
          <w:rFonts w:ascii="Times New Roman" w:hAnsi="Times New Roman" w:cs="Times New Roman"/>
          <w:sz w:val="24"/>
          <w:szCs w:val="24"/>
        </w:rPr>
        <w:t>Иногда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27548" w:rsidRPr="00814ED1">
        <w:rPr>
          <w:rFonts w:ascii="Times New Roman" w:hAnsi="Times New Roman" w:cs="Times New Roman"/>
          <w:sz w:val="24"/>
          <w:szCs w:val="24"/>
        </w:rPr>
        <w:t xml:space="preserve">как </w:t>
      </w:r>
      <w:r w:rsidRPr="00814ED1">
        <w:rPr>
          <w:rFonts w:ascii="Times New Roman" w:hAnsi="Times New Roman" w:cs="Times New Roman"/>
          <w:sz w:val="24"/>
          <w:szCs w:val="24"/>
        </w:rPr>
        <w:t>порезать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сравните разницу. Мудрите материей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за пятнадц</w:t>
      </w:r>
      <w:r w:rsidR="00727548" w:rsidRPr="00814ED1">
        <w:rPr>
          <w:rFonts w:ascii="Times New Roman" w:hAnsi="Times New Roman" w:cs="Times New Roman"/>
          <w:sz w:val="24"/>
          <w:szCs w:val="24"/>
        </w:rPr>
        <w:t>ать минут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727548" w:rsidRPr="00814ED1">
        <w:rPr>
          <w:rFonts w:ascii="Times New Roman" w:hAnsi="Times New Roman" w:cs="Times New Roman"/>
          <w:sz w:val="24"/>
          <w:szCs w:val="24"/>
        </w:rPr>
        <w:t>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27548" w:rsidRPr="00814ED1">
        <w:rPr>
          <w:rFonts w:ascii="Times New Roman" w:hAnsi="Times New Roman" w:cs="Times New Roman"/>
          <w:sz w:val="24"/>
          <w:szCs w:val="24"/>
        </w:rPr>
        <w:t>уже всё кипит</w:t>
      </w:r>
      <w:r w:rsidR="00876098" w:rsidRPr="00814ED1">
        <w:rPr>
          <w:rFonts w:ascii="Times New Roman" w:hAnsi="Times New Roman" w:cs="Times New Roman"/>
          <w:sz w:val="24"/>
          <w:szCs w:val="24"/>
        </w:rPr>
        <w:t>. И</w:t>
      </w:r>
      <w:r w:rsidRPr="00814ED1">
        <w:rPr>
          <w:rFonts w:ascii="Times New Roman" w:hAnsi="Times New Roman" w:cs="Times New Roman"/>
          <w:sz w:val="24"/>
          <w:szCs w:val="24"/>
        </w:rPr>
        <w:t>ли муж ваш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же самое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попытается помудрить на борщ.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может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хорошо готовит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вам повезло. Есть мужья у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готовят вкусно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вместо женщин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они мудрят в другом в материи. А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вот…</w:t>
      </w:r>
    </w:p>
    <w:p w14:paraId="3F2DCFE9" w14:textId="3EA53AF8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Поняли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такое</w:t>
      </w:r>
      <w:r w:rsidR="00727548" w:rsidRPr="00814ED1">
        <w:rPr>
          <w:rFonts w:ascii="Times New Roman" w:hAnsi="Times New Roman" w:cs="Times New Roman"/>
          <w:sz w:val="24"/>
          <w:szCs w:val="24"/>
        </w:rPr>
        <w:t xml:space="preserve"> мудрить материей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727548" w:rsidRPr="00814ED1">
        <w:rPr>
          <w:rFonts w:ascii="Times New Roman" w:hAnsi="Times New Roman" w:cs="Times New Roman"/>
          <w:sz w:val="24"/>
          <w:szCs w:val="24"/>
        </w:rPr>
        <w:t>Борщ. Он мне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готовится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ждёт сейчас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заказал обед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ж к обеду идём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борщ заказал. Вот я просто сканирую это с повара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мудрит в материи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готовя борщ.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прикольно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мудрить материей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 меня лезет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</w:t>
      </w:r>
      <w:r w:rsidR="008D1CE0" w:rsidRPr="00814ED1">
        <w:rPr>
          <w:rFonts w:ascii="Times New Roman" w:hAnsi="Times New Roman" w:cs="Times New Roman"/>
          <w:sz w:val="24"/>
          <w:szCs w:val="24"/>
        </w:rPr>
        <w:t>то в принципе я с утра заказал.</w:t>
      </w:r>
    </w:p>
    <w:p w14:paraId="5B8DE56D" w14:textId="14703718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Простроенность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надо успеть пообедать и вернуться на Синтез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мудрить материей. И ты простраиваешь день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отстраивая работу с разными специалистами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у тебя всё сложилось. Тело тоже надо поддерживать. А у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Мудрить материей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вернее философствовать.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лучше мудрить материей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философствовать у вас не пош</w:t>
      </w:r>
      <w:r w:rsidR="008D1CE0" w:rsidRPr="00814ED1">
        <w:rPr>
          <w:rFonts w:ascii="Times New Roman" w:hAnsi="Times New Roman" w:cs="Times New Roman"/>
          <w:sz w:val="24"/>
          <w:szCs w:val="24"/>
        </w:rPr>
        <w:t>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sz w:val="24"/>
          <w:szCs w:val="24"/>
        </w:rPr>
        <w:t>мудрить материей вам пошло.</w:t>
      </w:r>
    </w:p>
    <w:p w14:paraId="3B589463" w14:textId="4D2B6ABA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Здоровье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мудрить материей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два</w:t>
      </w:r>
      <w:r w:rsidR="008D1CE0" w:rsidRPr="00814ED1">
        <w:rPr>
          <w:rFonts w:ascii="Times New Roman" w:hAnsi="Times New Roman" w:cs="Times New Roman"/>
          <w:sz w:val="24"/>
          <w:szCs w:val="24"/>
        </w:rPr>
        <w:t>. Три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CAF31E1" w14:textId="3EDE3B02" w:rsidR="0003587B" w:rsidRPr="00814ED1" w:rsidRDefault="00727548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У нас в Высшей Школе Синтеза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Наука Человека. Вот как Человек може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т быть…</w:t>
      </w:r>
    </w:p>
    <w:p w14:paraId="79DC3951" w14:textId="52A1CF7D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Забудь слово Наука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Человек может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Наука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забыла. Человек может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sz w:val="24"/>
          <w:szCs w:val="24"/>
        </w:rPr>
        <w:t>как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D1CE0" w:rsidRPr="00814ED1">
        <w:rPr>
          <w:rFonts w:ascii="Times New Roman" w:hAnsi="Times New Roman" w:cs="Times New Roman"/>
          <w:sz w:val="24"/>
          <w:szCs w:val="24"/>
        </w:rPr>
        <w:t>Какой Человек может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26A8D21" w14:textId="504172C1" w:rsidR="0003587B" w:rsidRPr="00814ED1" w:rsidRDefault="00727548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Истинный.</w:t>
      </w:r>
    </w:p>
    <w:p w14:paraId="4CB4D6AC" w14:textId="211763ED" w:rsidR="0003587B" w:rsidRPr="00814ED1" w:rsidRDefault="00727548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Совершенный.</w:t>
      </w:r>
    </w:p>
    <w:p w14:paraId="768B0BDB" w14:textId="6F9179A4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Истинный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Совершенный. </w:t>
      </w:r>
      <w:r w:rsidRPr="00814ED1">
        <w:rPr>
          <w:rFonts w:ascii="Times New Roman" w:hAnsi="Times New Roman" w:cs="Times New Roman"/>
          <w:b/>
          <w:sz w:val="24"/>
          <w:szCs w:val="24"/>
        </w:rPr>
        <w:t>Совершенная материя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три</w:t>
      </w:r>
      <w:r w:rsidRPr="00814ED1">
        <w:rPr>
          <w:rFonts w:ascii="Times New Roman" w:hAnsi="Times New Roman" w:cs="Times New Roman"/>
          <w:sz w:val="24"/>
          <w:szCs w:val="24"/>
        </w:rPr>
        <w:t>. Надеюсь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покупаете более совершенные вещи и это правильно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сегодня намекали.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94325AF" w14:textId="5030896C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Здоровье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мудрить материей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Совершенная материя</w:t>
      </w:r>
      <w:r w:rsidRPr="00814ED1">
        <w:rPr>
          <w:rFonts w:ascii="Times New Roman" w:hAnsi="Times New Roman" w:cs="Times New Roman"/>
          <w:sz w:val="24"/>
          <w:szCs w:val="24"/>
        </w:rPr>
        <w:t>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Совершенная Материя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всё. И что-то о Человеке тут нам предлагают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Истинный Чел</w:t>
      </w:r>
      <w:r w:rsidR="008D1CE0" w:rsidRPr="00814ED1">
        <w:rPr>
          <w:rFonts w:ascii="Times New Roman" w:hAnsi="Times New Roman" w:cs="Times New Roman"/>
          <w:sz w:val="24"/>
          <w:szCs w:val="24"/>
        </w:rPr>
        <w:t>овек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sz w:val="24"/>
          <w:szCs w:val="24"/>
        </w:rPr>
        <w:t>не Истинный Человек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sz w:val="24"/>
          <w:szCs w:val="24"/>
        </w:rPr>
        <w:t>это.</w:t>
      </w:r>
    </w:p>
    <w:p w14:paraId="40096F22" w14:textId="1E3AC35A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зала. Человек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4DE8" w:rsidRPr="00814ED1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14ED1">
        <w:rPr>
          <w:rFonts w:ascii="Times New Roman" w:hAnsi="Times New Roman" w:cs="Times New Roman"/>
          <w:i/>
          <w:sz w:val="24"/>
          <w:szCs w:val="24"/>
        </w:rPr>
        <w:t>.</w:t>
      </w:r>
    </w:p>
    <w:p w14:paraId="44F94CE9" w14:textId="75AAA80D" w:rsidR="00994DE8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lastRenderedPageBreak/>
        <w:t>8-рично компетентный Человек</w:t>
      </w:r>
      <w:r w:rsidRPr="00814ED1">
        <w:rPr>
          <w:rFonts w:ascii="Times New Roman" w:hAnsi="Times New Roman" w:cs="Times New Roman"/>
          <w:sz w:val="24"/>
          <w:szCs w:val="24"/>
        </w:rPr>
        <w:t xml:space="preserve">. Человек </w:t>
      </w:r>
      <w:r w:rsidR="00994DE8" w:rsidRPr="00814E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до 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девятый уровень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у нас с вами 14-й. 8-рично компетентный Человек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прямо к вам. Правда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 материи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="008D1CE0" w:rsidRPr="00814ED1">
        <w:rPr>
          <w:rFonts w:ascii="Times New Roman" w:hAnsi="Times New Roman" w:cs="Times New Roman"/>
          <w:sz w:val="24"/>
          <w:szCs w:val="24"/>
        </w:rPr>
        <w:t>Свет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8D1CE0" w:rsidRPr="00814ED1">
        <w:rPr>
          <w:rFonts w:ascii="Times New Roman" w:hAnsi="Times New Roman" w:cs="Times New Roman"/>
          <w:sz w:val="24"/>
          <w:szCs w:val="24"/>
        </w:rPr>
        <w:t>8</w:t>
      </w:r>
      <w:r w:rsidR="008D1CE0" w:rsidRPr="00814ED1">
        <w:rPr>
          <w:rFonts w:ascii="Times New Roman" w:hAnsi="Times New Roman" w:cs="Times New Roman"/>
          <w:sz w:val="24"/>
          <w:szCs w:val="24"/>
        </w:rPr>
        <w:noBreakHyphen/>
      </w:r>
      <w:r w:rsidRPr="00814ED1">
        <w:rPr>
          <w:rFonts w:ascii="Times New Roman" w:hAnsi="Times New Roman" w:cs="Times New Roman"/>
          <w:sz w:val="24"/>
          <w:szCs w:val="24"/>
        </w:rPr>
        <w:t>рично компетентный Человек. Вот каким я иду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такие Совершенные виды материи ко мне притягиваются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в виде пирожка на лотке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могу взять отравленный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могу нормальный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мало ли что туда положили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случайно. Также я мудрю материей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переходя улицу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также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меня здоровье после этого. Всё зависит от моей 8-ричности Человека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 моей совершенственности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 моей мудрости. Мудримости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ж мудрица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было такое старославянское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</w:t>
      </w:r>
      <w:r w:rsidR="008D1CE0" w:rsidRPr="00814ED1">
        <w:rPr>
          <w:rFonts w:ascii="Times New Roman" w:hAnsi="Times New Roman" w:cs="Times New Roman"/>
          <w:sz w:val="24"/>
          <w:szCs w:val="24"/>
        </w:rPr>
        <w:t>сюда мудроствование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sz w:val="24"/>
          <w:szCs w:val="24"/>
        </w:rPr>
        <w:t>нормально.</w:t>
      </w:r>
    </w:p>
    <w:p w14:paraId="2B084D27" w14:textId="204F463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мудрить материей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мудрица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всякий случай. Это вполне корректное слово для женщин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то у нас мудрость только мужская</w:t>
      </w:r>
      <w:r w:rsidR="00994DE8" w:rsidRPr="00814ED1">
        <w:rPr>
          <w:rFonts w:ascii="Times New Roman" w:hAnsi="Times New Roman" w:cs="Times New Roman"/>
          <w:sz w:val="24"/>
          <w:szCs w:val="24"/>
        </w:rPr>
        <w:t>. Женская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94DE8" w:rsidRPr="00814ED1">
        <w:rPr>
          <w:rFonts w:ascii="Times New Roman" w:hAnsi="Times New Roman" w:cs="Times New Roman"/>
          <w:sz w:val="24"/>
          <w:szCs w:val="24"/>
        </w:rPr>
        <w:t>мудрость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994DE8" w:rsidRPr="00814ED1">
        <w:rPr>
          <w:rFonts w:ascii="Times New Roman" w:hAnsi="Times New Roman" w:cs="Times New Roman"/>
          <w:sz w:val="24"/>
          <w:szCs w:val="24"/>
        </w:rPr>
        <w:t>это она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мудрица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есть мудрец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есть мудрица. Я понимаю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 всех сейч</w:t>
      </w:r>
      <w:r w:rsidR="00994DE8" w:rsidRPr="00814ED1">
        <w:rPr>
          <w:rFonts w:ascii="Times New Roman" w:hAnsi="Times New Roman" w:cs="Times New Roman"/>
          <w:sz w:val="24"/>
          <w:szCs w:val="24"/>
        </w:rPr>
        <w:t>ас голова так чик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94DE8"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94DE8" w:rsidRPr="00814ED1">
        <w:rPr>
          <w:rFonts w:ascii="Times New Roman" w:hAnsi="Times New Roman" w:cs="Times New Roman"/>
          <w:sz w:val="24"/>
          <w:szCs w:val="24"/>
        </w:rPr>
        <w:t>у нас в Пятой</w:t>
      </w:r>
      <w:r w:rsidRPr="00814ED1">
        <w:rPr>
          <w:rFonts w:ascii="Times New Roman" w:hAnsi="Times New Roman" w:cs="Times New Roman"/>
          <w:sz w:val="24"/>
          <w:szCs w:val="24"/>
        </w:rPr>
        <w:t xml:space="preserve"> расе был акцент на яньскость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надо по чуть из этого выходить. Поэтому Мория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Мудрец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Свет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Мудрица. А если Свет тоже мудрец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буду смеяться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Свет-то он мудрец. Она мудрица. То же самое Творец и Творица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тоже забытое слово. Но Творица у нас не обязательно женщина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зато правильно. Вы на кухне не Творец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Творица. 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sz w:val="24"/>
          <w:szCs w:val="24"/>
        </w:rPr>
        <w:t>как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sz w:val="24"/>
          <w:szCs w:val="24"/>
        </w:rPr>
        <w:t>прямо в самую точку попал.</w:t>
      </w:r>
    </w:p>
    <w:p w14:paraId="7884A815" w14:textId="1FD86E06" w:rsidR="0003587B" w:rsidRPr="00814ED1" w:rsidRDefault="00994DE8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Говорили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искусница.</w:t>
      </w:r>
    </w:p>
    <w:p w14:paraId="14312272" w14:textId="4BAA77A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Понимаешь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точки зрения 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непосвящённая искусница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994DE8" w:rsidRPr="00814ED1">
        <w:rPr>
          <w:rFonts w:ascii="Times New Roman" w:hAnsi="Times New Roman" w:cs="Times New Roman"/>
          <w:sz w:val="24"/>
          <w:szCs w:val="24"/>
        </w:rPr>
        <w:t xml:space="preserve"> вот с точки зрения Творца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94DE8" w:rsidRPr="00814ED1">
        <w:rPr>
          <w:rFonts w:ascii="Times New Roman" w:hAnsi="Times New Roman" w:cs="Times New Roman"/>
          <w:sz w:val="24"/>
          <w:szCs w:val="24"/>
        </w:rPr>
        <w:t>ты Т</w:t>
      </w:r>
      <w:r w:rsidRPr="00814ED1">
        <w:rPr>
          <w:rFonts w:ascii="Times New Roman" w:hAnsi="Times New Roman" w:cs="Times New Roman"/>
          <w:sz w:val="24"/>
          <w:szCs w:val="24"/>
        </w:rPr>
        <w:t>ворица. Если ты будешь искусницей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конечно с тобой соглашусь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это к Репликации ближе.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искусно реплицируешь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поэтому ты ис</w:t>
      </w:r>
      <w:r w:rsidR="00994DE8" w:rsidRPr="00814ED1">
        <w:rPr>
          <w:rFonts w:ascii="Times New Roman" w:hAnsi="Times New Roman" w:cs="Times New Roman"/>
          <w:sz w:val="24"/>
          <w:szCs w:val="24"/>
        </w:rPr>
        <w:t>кусница. Но это не обязательно Т</w:t>
      </w:r>
      <w:r w:rsidRPr="00814ED1">
        <w:rPr>
          <w:rFonts w:ascii="Times New Roman" w:hAnsi="Times New Roman" w:cs="Times New Roman"/>
          <w:sz w:val="24"/>
          <w:szCs w:val="24"/>
        </w:rPr>
        <w:t>ворица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понимаешь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Понимаешь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такой сленг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научился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вот искусно это делаю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я это реплицирую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чуть-чуть меняю ингре</w:t>
      </w:r>
      <w:r w:rsidR="008D1CE0" w:rsidRPr="00814ED1">
        <w:rPr>
          <w:rFonts w:ascii="Times New Roman" w:hAnsi="Times New Roman" w:cs="Times New Roman"/>
          <w:sz w:val="24"/>
          <w:szCs w:val="24"/>
        </w:rPr>
        <w:t>диенты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sz w:val="24"/>
          <w:szCs w:val="24"/>
        </w:rPr>
        <w:t>но нет в этом Творения.</w:t>
      </w:r>
    </w:p>
    <w:p w14:paraId="3C0329C9" w14:textId="4A1657C6" w:rsidR="0003587B" w:rsidRPr="00814ED1" w:rsidRDefault="00994DE8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Нового.</w:t>
      </w:r>
    </w:p>
    <w:p w14:paraId="6066CA9A" w14:textId="09D3D459" w:rsidR="0003587B" w:rsidRPr="00814ED1" w:rsidRDefault="0003587B" w:rsidP="008D1CE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Нового. То есть я искусно это повторяю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Репликация. А вот Творица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когда я из того же самого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что-то новенькое сдела</w:t>
      </w:r>
      <w:r w:rsidR="00994DE8" w:rsidRPr="00814ED1">
        <w:rPr>
          <w:rFonts w:ascii="Times New Roman" w:hAnsi="Times New Roman" w:cs="Times New Roman"/>
          <w:sz w:val="24"/>
          <w:szCs w:val="24"/>
        </w:rPr>
        <w:t>л. Вот это разница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94DE8" w:rsidRPr="00814ED1">
        <w:rPr>
          <w:rFonts w:ascii="Times New Roman" w:hAnsi="Times New Roman" w:cs="Times New Roman"/>
          <w:sz w:val="24"/>
          <w:szCs w:val="24"/>
        </w:rPr>
        <w:t>понимаешь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94DE8" w:rsidRPr="00814ED1">
        <w:rPr>
          <w:rFonts w:ascii="Times New Roman" w:hAnsi="Times New Roman" w:cs="Times New Roman"/>
          <w:sz w:val="24"/>
          <w:szCs w:val="24"/>
        </w:rPr>
        <w:t>искусница или Т</w:t>
      </w:r>
      <w:r w:rsidRPr="00814ED1">
        <w:rPr>
          <w:rFonts w:ascii="Times New Roman" w:hAnsi="Times New Roman" w:cs="Times New Roman"/>
          <w:sz w:val="24"/>
          <w:szCs w:val="24"/>
        </w:rPr>
        <w:t>ворица.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вот тут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Свет смеётся и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Сразу четыре пункта нашли». Я бы ответил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от себя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наконец-то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вас Свет вошла в голову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желательно чтобы она дошла до рук и ног этими четырьмя пунктами</w:t>
      </w:r>
      <w:r w:rsidRPr="00814ED1">
        <w:rPr>
          <w:rFonts w:ascii="Times New Roman" w:hAnsi="Times New Roman" w:cs="Times New Roman"/>
          <w:b/>
          <w:sz w:val="24"/>
          <w:szCs w:val="24"/>
        </w:rPr>
        <w:t>. И Высшая Школа Синтеза этим тоже занимается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вот этой 4-рицей материи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sz w:val="24"/>
          <w:szCs w:val="24"/>
        </w:rPr>
        <w:t>Здоровье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Мудрение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Совершенство и 8-рица Компетенций Человека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материя</w:t>
      </w:r>
      <w:r w:rsidRPr="00814ED1">
        <w:rPr>
          <w:rFonts w:ascii="Times New Roman" w:hAnsi="Times New Roman" w:cs="Times New Roman"/>
          <w:sz w:val="24"/>
          <w:szCs w:val="24"/>
        </w:rPr>
        <w:t>. Очень хорошо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Ну прямо сегодня хорошо. Видите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у Мории и Свет хорошо работается в зале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столько новос</w:t>
      </w:r>
      <w:r w:rsidR="008D1CE0" w:rsidRPr="00814ED1">
        <w:rPr>
          <w:rFonts w:ascii="Times New Roman" w:hAnsi="Times New Roman" w:cs="Times New Roman"/>
          <w:sz w:val="24"/>
          <w:szCs w:val="24"/>
        </w:rPr>
        <w:t>тей сразу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sz w:val="24"/>
          <w:szCs w:val="24"/>
        </w:rPr>
        <w:t>мне самому нравится.</w:t>
      </w:r>
    </w:p>
    <w:p w14:paraId="627753D4" w14:textId="73A85F72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</w:t>
      </w:r>
      <w:r w:rsidR="00994DE8" w:rsidRPr="00814ED1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а М</w:t>
      </w:r>
      <w:r w:rsidRPr="00814ED1">
        <w:rPr>
          <w:rFonts w:ascii="Times New Roman" w:hAnsi="Times New Roman" w:cs="Times New Roman"/>
          <w:i/>
          <w:sz w:val="24"/>
          <w:szCs w:val="24"/>
        </w:rPr>
        <w:t>ория Свет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стяжаем Синтез Мудрости </w:t>
      </w:r>
      <w:r w:rsidR="00994DE8" w:rsidRPr="00814ED1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преображаемся им. Далее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r w:rsidR="00994DE8" w:rsidRPr="00814ED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r w:rsidRPr="00814ED1">
        <w:rPr>
          <w:rFonts w:ascii="Times New Roman" w:hAnsi="Times New Roman" w:cs="Times New Roman"/>
          <w:i/>
          <w:sz w:val="24"/>
          <w:szCs w:val="24"/>
        </w:rPr>
        <w:t>А</w:t>
      </w:r>
      <w:r w:rsidR="00994DE8" w:rsidRPr="00814ED1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Pr="00814ED1">
        <w:rPr>
          <w:rFonts w:ascii="Times New Roman" w:hAnsi="Times New Roman" w:cs="Times New Roman"/>
          <w:i/>
          <w:sz w:val="24"/>
          <w:szCs w:val="24"/>
        </w:rPr>
        <w:t>С</w:t>
      </w:r>
      <w:r w:rsidR="00994DE8" w:rsidRPr="00814ED1">
        <w:rPr>
          <w:rFonts w:ascii="Times New Roman" w:hAnsi="Times New Roman" w:cs="Times New Roman"/>
          <w:i/>
          <w:sz w:val="24"/>
          <w:szCs w:val="24"/>
        </w:rPr>
        <w:t>интеза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вот здесь уже обязательно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конце Совета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потому что мы служим у Кут Хуми Фаинь.</w:t>
      </w:r>
    </w:p>
    <w:p w14:paraId="16D7DCB6" w14:textId="1D62807E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Переходим в Зал ИВДИВО на 1</w:t>
      </w:r>
      <w:r w:rsidR="00994DE8" w:rsidRPr="00814ED1">
        <w:rPr>
          <w:rFonts w:ascii="Times New Roman" w:hAnsi="Times New Roman" w:cs="Times New Roman"/>
          <w:i/>
          <w:sz w:val="24"/>
          <w:szCs w:val="24"/>
        </w:rPr>
        <w:t>.</w:t>
      </w:r>
      <w:r w:rsidRPr="00814ED1">
        <w:rPr>
          <w:rFonts w:ascii="Times New Roman" w:hAnsi="Times New Roman" w:cs="Times New Roman"/>
          <w:i/>
          <w:sz w:val="24"/>
          <w:szCs w:val="24"/>
        </w:rPr>
        <w:t>048</w:t>
      </w:r>
      <w:r w:rsidR="00994DE8" w:rsidRPr="00814ED1">
        <w:rPr>
          <w:rFonts w:ascii="Times New Roman" w:hAnsi="Times New Roman" w:cs="Times New Roman"/>
          <w:i/>
          <w:sz w:val="24"/>
          <w:szCs w:val="24"/>
        </w:rPr>
        <w:t>.</w:t>
      </w:r>
      <w:r w:rsidRPr="00814ED1">
        <w:rPr>
          <w:rFonts w:ascii="Times New Roman" w:hAnsi="Times New Roman" w:cs="Times New Roman"/>
          <w:i/>
          <w:sz w:val="24"/>
          <w:szCs w:val="24"/>
        </w:rPr>
        <w:t>512 Иерархически Цельно Иерархическую Цельность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С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тановимся Советом Аватаров Подразделения ИВДИВО Новосибирск пред </w:t>
      </w:r>
      <w:r w:rsidR="00994DE8" w:rsidRPr="00814ED1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Кут Хуми Фаинь и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просим Аватаров Синтеза Кут Хуми Фаинь преобразить Синтез Синтеза каждого из нас во всём многообразии достигнутых результатов данного Совета и направить каждого из нас на новую реализацию и новые возможности каждого из нас этим.</w:t>
      </w:r>
    </w:p>
    <w:p w14:paraId="723AECC9" w14:textId="320563BE" w:rsidR="00F83C05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Синтеза Кут Хуми Фаинь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стяжаем Синтез Синтез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а И</w:t>
      </w:r>
      <w:r w:rsidR="00994DE8" w:rsidRPr="00814ED1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преображаемся им. 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 Владыка Кут Хуми констатировал. Кто услышал Кут Хуми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Владыка сказал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Мудрость в команде повысилась».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Он просто сказал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Мудрость повысилась»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но имел </w:t>
      </w:r>
      <w:r w:rsidR="00393853" w:rsidRPr="00814ED1">
        <w:rPr>
          <w:rFonts w:ascii="Times New Roman" w:hAnsi="Times New Roman" w:cs="Times New Roman"/>
          <w:i/>
          <w:sz w:val="24"/>
          <w:szCs w:val="24"/>
        </w:rPr>
        <w:t>в виду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команду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Я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вас поздравляю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мы хорошо поработали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редкая оценка Кут Хуми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Н</w:t>
      </w:r>
      <w:r w:rsidRPr="00814ED1">
        <w:rPr>
          <w:rFonts w:ascii="Times New Roman" w:hAnsi="Times New Roman" w:cs="Times New Roman"/>
          <w:i/>
          <w:sz w:val="24"/>
          <w:szCs w:val="24"/>
        </w:rPr>
        <w:t>е</w:t>
      </w:r>
      <w:r w:rsidR="00994DE8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Pr="00814ED1">
        <w:rPr>
          <w:rFonts w:ascii="Times New Roman" w:hAnsi="Times New Roman" w:cs="Times New Roman"/>
          <w:i/>
          <w:sz w:val="24"/>
          <w:szCs w:val="24"/>
        </w:rPr>
        <w:t>-не</w:t>
      </w:r>
      <w:r w:rsidR="00994DE8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вы не радуйтесь только оценке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детское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вот тут же закрепляйте эту Мудрость в себе.</w:t>
      </w:r>
    </w:p>
    <w:p w14:paraId="599ABD79" w14:textId="199E51EB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b/>
          <w:i/>
          <w:sz w:val="24"/>
          <w:szCs w:val="24"/>
        </w:rPr>
        <w:t>Вот есть оценка Кут Хуми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и мы тут же говорим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мы закрепляем эту Мудрость в себе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>. Р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аз она повысилась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мы её в себя впитываем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чтоб она для нас теперь стала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обычной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слово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нормальной</w:t>
      </w:r>
      <w:r w:rsidR="00F83C05" w:rsidRPr="00814ED1">
        <w:rPr>
          <w:rFonts w:ascii="Times New Roman" w:hAnsi="Times New Roman" w:cs="Times New Roman"/>
          <w:i/>
          <w:sz w:val="24"/>
          <w:szCs w:val="24"/>
        </w:rPr>
        <w:t>» не хочу сказать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3C05" w:rsidRPr="00814ED1">
        <w:rPr>
          <w:rFonts w:ascii="Times New Roman" w:hAnsi="Times New Roman" w:cs="Times New Roman"/>
          <w:i/>
          <w:sz w:val="24"/>
          <w:szCs w:val="24"/>
        </w:rPr>
        <w:t>это для М</w:t>
      </w:r>
      <w:r w:rsidRPr="00814ED1">
        <w:rPr>
          <w:rFonts w:ascii="Times New Roman" w:hAnsi="Times New Roman" w:cs="Times New Roman"/>
          <w:i/>
          <w:sz w:val="24"/>
          <w:szCs w:val="24"/>
        </w:rPr>
        <w:t>удрости не нормально. Вот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чтобы она естественной стала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В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от эта повышенная Мудрость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которую мы сейчас достигли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должна стать для нас естественной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обычной. Прямо вот аж проникаемся этим. Во</w:t>
      </w:r>
      <w:r w:rsidR="00F83C05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т как только Владыка дал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какую-то оценку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мы тут же проникаемся и говорим</w:t>
      </w:r>
      <w:r w:rsidR="00883594" w:rsidRPr="00814ED1">
        <w:rPr>
          <w:rFonts w:ascii="Times New Roman" w:hAnsi="Times New Roman" w:cs="Times New Roman"/>
          <w:b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это теперь естественно для нас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>. З</w:t>
      </w:r>
      <w:r w:rsidRPr="00814ED1">
        <w:rPr>
          <w:rFonts w:ascii="Times New Roman" w:hAnsi="Times New Roman" w:cs="Times New Roman"/>
          <w:i/>
          <w:sz w:val="24"/>
          <w:szCs w:val="24"/>
        </w:rPr>
        <w:t>начит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мы на эту ступень перешли и стали на неё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взяли её. Не так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повысилось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потом понизится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наоборот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мы эту ступень сразу взяли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чтобы не понизилось.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Мы стали такими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и эта Мудрость стала наша.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вы поняли. Это вот результат таких сообщений у Владыки.</w:t>
      </w:r>
    </w:p>
    <w:p w14:paraId="2063BEE0" w14:textId="7DF4F35F" w:rsidR="00F83C05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Благодарим Кут Хуми Фаинь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В</w:t>
      </w:r>
      <w:r w:rsidRPr="00814ED1">
        <w:rPr>
          <w:rFonts w:ascii="Times New Roman" w:hAnsi="Times New Roman" w:cs="Times New Roman"/>
          <w:i/>
          <w:sz w:val="24"/>
          <w:szCs w:val="24"/>
        </w:rPr>
        <w:t>озжигаясь Синтез Синтезом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преображаясь им</w:t>
      </w:r>
      <w:r w:rsidR="00F83C05" w:rsidRPr="00814ED1">
        <w:rPr>
          <w:rFonts w:ascii="Times New Roman" w:hAnsi="Times New Roman" w:cs="Times New Roman"/>
          <w:i/>
          <w:sz w:val="24"/>
          <w:szCs w:val="24"/>
        </w:rPr>
        <w:t>.</w:t>
      </w:r>
    </w:p>
    <w:p w14:paraId="2D9E4AC7" w14:textId="33C8BB06" w:rsidR="0003587B" w:rsidRPr="00814ED1" w:rsidRDefault="00F83C0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С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ереходим в зал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становимся на 1</w:t>
      </w:r>
      <w:r w:rsidRPr="00814ED1">
        <w:rPr>
          <w:rFonts w:ascii="Times New Roman" w:hAnsi="Times New Roman" w:cs="Times New Roman"/>
          <w:i/>
          <w:sz w:val="24"/>
          <w:szCs w:val="24"/>
        </w:rPr>
        <w:t>.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048</w:t>
      </w:r>
      <w:r w:rsidRPr="00814ED1">
        <w:rPr>
          <w:rFonts w:ascii="Times New Roman" w:hAnsi="Times New Roman" w:cs="Times New Roman"/>
          <w:i/>
          <w:sz w:val="24"/>
          <w:szCs w:val="24"/>
        </w:rPr>
        <w:t>.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577 Иерархически Цельно. Развёртываемся Советом Изначально Вышестоящего Отца. Внимание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а теперь только командой. То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вначале Отец отстраивает каждого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вспоминаем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было это сегодня. А теперь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итогами Отец отстраивает команду в целом.</w:t>
      </w:r>
    </w:p>
    <w:p w14:paraId="2CA77EFF" w14:textId="062584A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 сейчас мы вспыхиваем Советом Изначально Вышестоящего Отца Подразделения ИВДИВО Новосибирск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синтезе всех архетипизаций действия. И проникаемся Отцом коллективно. Оно как бы было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не так акцентированно. А теперь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просто Мы Есмь Отец вместе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вот этим Советом. Ведь Совет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обсуждение тематики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 вот Есмь Совет вместе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цельность её.</w:t>
      </w:r>
    </w:p>
    <w:p w14:paraId="37B23411" w14:textId="77777777" w:rsidR="00ED6D16" w:rsidRPr="00814ED1" w:rsidRDefault="00F83C0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 xml:space="preserve">И от Отца что-то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звучит по итогам Совета Изначально Вышестоящего Отца. Мы просим Изначально Вышестоящего Отца подвести итоги Совета Изначально Вышестоящего Отца. 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Отец до этого что-то сказал. Что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4B20B1A8" w14:textId="36795DF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Я попросил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чтоб вы сонастроились со словами Отца.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Отец сказал просто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Совет удался»</w:t>
      </w:r>
      <w:r w:rsidRPr="00814ED1">
        <w:rPr>
          <w:rFonts w:ascii="Times New Roman" w:hAnsi="Times New Roman" w:cs="Times New Roman"/>
          <w:i/>
          <w:sz w:val="24"/>
          <w:szCs w:val="24"/>
        </w:rPr>
        <w:t>. Тоже хорошая оценка. Не</w:t>
      </w:r>
      <w:r w:rsidR="00F83C05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Pr="00814ED1">
        <w:rPr>
          <w:rFonts w:ascii="Times New Roman" w:hAnsi="Times New Roman" w:cs="Times New Roman"/>
          <w:i/>
          <w:sz w:val="24"/>
          <w:szCs w:val="24"/>
        </w:rPr>
        <w:t>-не</w:t>
      </w:r>
      <w:r w:rsidR="00F83C05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Pr="00814ED1">
        <w:rPr>
          <w:rFonts w:ascii="Times New Roman" w:hAnsi="Times New Roman" w:cs="Times New Roman"/>
          <w:i/>
          <w:sz w:val="24"/>
          <w:szCs w:val="24"/>
        </w:rPr>
        <w:t>-не</w:t>
      </w:r>
      <w:r w:rsidR="00F83C05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высоко. То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мы поддерживали себя на уровне Высшей Школы Синтеза</w:t>
      </w:r>
      <w:r w:rsidR="00F83C05" w:rsidRPr="00814ED1">
        <w:rPr>
          <w:rFonts w:ascii="Times New Roman" w:hAnsi="Times New Roman" w:cs="Times New Roman"/>
          <w:i/>
          <w:sz w:val="24"/>
          <w:szCs w:val="24"/>
        </w:rPr>
        <w:t xml:space="preserve"> Советом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3C05" w:rsidRPr="00814ED1">
        <w:rPr>
          <w:rFonts w:ascii="Times New Roman" w:hAnsi="Times New Roman" w:cs="Times New Roman"/>
          <w:i/>
          <w:sz w:val="24"/>
          <w:szCs w:val="24"/>
        </w:rPr>
        <w:t>н</w:t>
      </w:r>
      <w:r w:rsidRPr="00814ED1">
        <w:rPr>
          <w:rFonts w:ascii="Times New Roman" w:hAnsi="Times New Roman" w:cs="Times New Roman"/>
          <w:i/>
          <w:sz w:val="24"/>
          <w:szCs w:val="24"/>
        </w:rPr>
        <w:t>е опускались ниже. И держали Отца собою. Даже если мы об этом не помнили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все наши действия проникались Отцом. Для Отца Совет удался. Я так скажу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неудачных Советов у нас намного больше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 очень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много больше во всех Подразделениях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чем удачных. Я в ИВДИВО имею </w:t>
      </w:r>
      <w:r w:rsidR="00393853" w:rsidRPr="00814ED1">
        <w:rPr>
          <w:rFonts w:ascii="Times New Roman" w:hAnsi="Times New Roman" w:cs="Times New Roman"/>
          <w:i/>
          <w:sz w:val="24"/>
          <w:szCs w:val="24"/>
        </w:rPr>
        <w:t>в виду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 нас. У вас не знаю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вот к Главе Подразделения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вы считайте сами. Но сейчас сказал Отец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Совет удался»</w:t>
      </w:r>
    </w:p>
    <w:p w14:paraId="404C494E" w14:textId="528D2B23" w:rsidR="0003587B" w:rsidRPr="00814ED1" w:rsidRDefault="00F83C0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В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сё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вспыхиваем Отцом. С точки зрения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Совет ещё удался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потому что мы перешли на следующую ступень Мудрости. Кут Хуми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когда нам подсказал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 xml:space="preserve"> Мудрость. И сразу с вами начали закрепляться следующей ступенью. У Отца всегда удачно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если ты взошёл выше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стал другим. Вот как только ты смог что-то глубже взять на следующей ступени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сообразить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выразить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Отец считает это удачным результатом. То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Отец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это всегда за 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чтоб ты вырос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чтоб ты сохранил жизнь. И неудачный результат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когда ты споткнулся или не сохранил свою жи</w:t>
      </w:r>
      <w:r w:rsidRPr="00814ED1">
        <w:rPr>
          <w:rFonts w:ascii="Times New Roman" w:hAnsi="Times New Roman" w:cs="Times New Roman"/>
          <w:i/>
          <w:sz w:val="24"/>
          <w:szCs w:val="24"/>
        </w:rPr>
        <w:t>знь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дело не сохранил. Для Отца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 xml:space="preserve"> это неудачный результат. А иногда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за это и по шее стучат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если это на других сказалось. Поэтому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тут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 xml:space="preserve">Пути Господни неисповедимы. Мы не знаем 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где удачно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где неудачно будет.</w:t>
      </w:r>
    </w:p>
    <w:p w14:paraId="49A515EB" w14:textId="090BC23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Проникаемся Отцом. И мы синтезируемся с Хум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Синтез Изначально Вышестоящего Отца и вот эту удачу просим углубить в каждом из нас</w:t>
      </w:r>
      <w:r w:rsidRPr="00814ED1">
        <w:rPr>
          <w:rFonts w:ascii="Times New Roman" w:hAnsi="Times New Roman" w:cs="Times New Roman"/>
          <w:i/>
          <w:sz w:val="24"/>
          <w:szCs w:val="24"/>
        </w:rPr>
        <w:t>. Я думаю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удача нам всегда по жизни нужна. Отец сказал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Всё удачно». Как с Кут Хуми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сразу удачу каждому в нас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i/>
          <w:sz w:val="24"/>
          <w:szCs w:val="24"/>
        </w:rPr>
        <w:t>Не</w:t>
      </w:r>
      <w:r w:rsidR="00F83C05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Pr="00814ED1">
        <w:rPr>
          <w:rFonts w:ascii="Times New Roman" w:hAnsi="Times New Roman" w:cs="Times New Roman"/>
          <w:i/>
          <w:sz w:val="24"/>
          <w:szCs w:val="24"/>
        </w:rPr>
        <w:t>-не</w:t>
      </w:r>
      <w:r w:rsidR="00F83C05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мы впитываем просто удачу каждого. Всё прошло удачно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мы впитываем максимально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вот это слово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удачу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вначале было Слово. У Отца всё имеет значение. Слово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удача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всё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впитываем. Впитываем себе удачу. Результат Совета. Очень даже хорошо. Очень полезная штука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если у нас это получится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быть удачливыми в каких-то своих действиях. В каких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к Отцу.</w:t>
      </w:r>
    </w:p>
    <w:p w14:paraId="5D46B761" w14:textId="66E820C9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преображаемся им. Благодарим Изначально Вышестоящего Отца. Благодарим Аватаров Син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теза Кут Хуми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Фаинь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Мория Свет.</w:t>
      </w:r>
    </w:p>
    <w:p w14:paraId="7CF5EA5D" w14:textId="7777777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</w:t>
      </w:r>
      <w:r w:rsidR="008D1CE0" w:rsidRPr="00814ED1">
        <w:rPr>
          <w:rFonts w:ascii="Times New Roman" w:hAnsi="Times New Roman" w:cs="Times New Roman"/>
          <w:i/>
          <w:sz w:val="24"/>
          <w:szCs w:val="24"/>
        </w:rPr>
        <w:t>ение. Развёртываемся физически.</w:t>
      </w:r>
    </w:p>
    <w:p w14:paraId="012CE1BB" w14:textId="7777777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1DC84CC" w14:textId="495E99F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идеально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три часа. Как я и говорил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для Совета нужно три часа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даже тела больше не особо выдерживают. Мория начал заканчивать. Вот для себя отметьте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три часа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хорошо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чётко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слаженно. Совет на самом деле начал заканчивать Мория. Он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Группа устала вот этой концентрацией Мудрости. Мы заканчиваем». Поэтому я нач</w:t>
      </w:r>
      <w:r w:rsidR="00F83C05" w:rsidRPr="00814ED1">
        <w:rPr>
          <w:rFonts w:ascii="Times New Roman" w:hAnsi="Times New Roman" w:cs="Times New Roman"/>
          <w:sz w:val="24"/>
          <w:szCs w:val="24"/>
        </w:rPr>
        <w:t>ал вас выводить из Совета. Т</w:t>
      </w:r>
      <w:r w:rsidRPr="00814ED1">
        <w:rPr>
          <w:rFonts w:ascii="Times New Roman" w:hAnsi="Times New Roman" w:cs="Times New Roman"/>
          <w:sz w:val="24"/>
          <w:szCs w:val="24"/>
        </w:rPr>
        <w:t xml:space="preserve">ам ещё одного служащего послушали и всё. </w:t>
      </w:r>
      <w:r w:rsidR="00F83C05" w:rsidRPr="00814ED1">
        <w:rPr>
          <w:rFonts w:ascii="Times New Roman" w:hAnsi="Times New Roman" w:cs="Times New Roman"/>
          <w:sz w:val="24"/>
          <w:szCs w:val="24"/>
        </w:rPr>
        <w:t>Э</w:t>
      </w:r>
      <w:r w:rsidRPr="00814ED1">
        <w:rPr>
          <w:rFonts w:ascii="Times New Roman" w:hAnsi="Times New Roman" w:cs="Times New Roman"/>
          <w:sz w:val="24"/>
          <w:szCs w:val="24"/>
        </w:rPr>
        <w:t>то уже было на избытке. Это уже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перегруз пошёл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чуть-чуть. </w:t>
      </w:r>
      <w:r w:rsidR="00F83C05" w:rsidRPr="00814ED1">
        <w:rPr>
          <w:rFonts w:ascii="Times New Roman" w:hAnsi="Times New Roman" w:cs="Times New Roman"/>
          <w:sz w:val="24"/>
          <w:szCs w:val="24"/>
        </w:rPr>
        <w:t>Э</w:t>
      </w:r>
      <w:r w:rsidRPr="00814ED1">
        <w:rPr>
          <w:rFonts w:ascii="Times New Roman" w:hAnsi="Times New Roman" w:cs="Times New Roman"/>
          <w:sz w:val="24"/>
          <w:szCs w:val="24"/>
        </w:rPr>
        <w:t>то можно было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не так сложно было</w:t>
      </w:r>
      <w:r w:rsidR="00F83C05" w:rsidRPr="00814ED1">
        <w:rPr>
          <w:rFonts w:ascii="Times New Roman" w:hAnsi="Times New Roman" w:cs="Times New Roman"/>
          <w:sz w:val="24"/>
          <w:szCs w:val="24"/>
        </w:rPr>
        <w:t>. Попробуйте увидеть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F83C05" w:rsidRPr="00814ED1">
        <w:rPr>
          <w:rFonts w:ascii="Times New Roman" w:hAnsi="Times New Roman" w:cs="Times New Roman"/>
          <w:sz w:val="24"/>
          <w:szCs w:val="24"/>
        </w:rPr>
        <w:t>три-четыре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человека и у нас начинается перегруз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хорошем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ничего плохого в этом нет. Совет-то был удачный. Отец же сказал. Я к 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вот три часа у нас нормальной качественной работы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F83C05" w:rsidRPr="00814ED1">
        <w:rPr>
          <w:rFonts w:ascii="Times New Roman" w:hAnsi="Times New Roman" w:cs="Times New Roman"/>
          <w:sz w:val="24"/>
          <w:szCs w:val="24"/>
        </w:rPr>
        <w:t>организованной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sz w:val="24"/>
          <w:szCs w:val="24"/>
        </w:rPr>
        <w:t>чёткой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sz w:val="24"/>
          <w:szCs w:val="24"/>
        </w:rPr>
        <w:t>фактически до минуты.</w:t>
      </w:r>
    </w:p>
    <w:p w14:paraId="73DF52FC" w14:textId="0889DCB4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у Владыки просил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он дал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он и развернулся. У вас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то же самое может быть.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надо найти свой стиль. Не обязательно три часа. Но у меня вот три часа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нормальная работа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качественная. Это на будущее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будем собираться. Следующий 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скорее всего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не будем собираться. У вас в следующий раз будет Школа Тренинга. Высшая Школа Тренинга вам будет Волю воспитывать. У вас Иерархизация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всякий случай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Иерархизация Воли воспитывается только тренингами. Это совсем другой стиль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вот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делаю. У нас сейчас Питер от этого плачется. У них Синтез другой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тренинговый. Они вначале не по</w:t>
      </w:r>
      <w:r w:rsidR="008D1CE0" w:rsidRPr="00814ED1">
        <w:rPr>
          <w:rFonts w:ascii="Times New Roman" w:hAnsi="Times New Roman" w:cs="Times New Roman"/>
          <w:sz w:val="24"/>
          <w:szCs w:val="24"/>
        </w:rPr>
        <w:t>нимали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sz w:val="24"/>
          <w:szCs w:val="24"/>
        </w:rPr>
        <w:t>а сейчас вошли во вкус.</w:t>
      </w:r>
    </w:p>
    <w:p w14:paraId="4F5D7588" w14:textId="1FE725A3" w:rsidR="00ED6D16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правильно сделали. Я не из-за рекламы кого-то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просто нацельтесь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вы придёте на эту Школу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должны нацелиться на Иерархизацию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подсказка от меня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i/>
          <w:sz w:val="24"/>
          <w:szCs w:val="24"/>
        </w:rPr>
        <w:t>в коридоре слышен звон посуды</w:t>
      </w:r>
      <w:r w:rsidRPr="00814ED1">
        <w:rPr>
          <w:rFonts w:ascii="Times New Roman" w:hAnsi="Times New Roman" w:cs="Times New Roman"/>
          <w:sz w:val="24"/>
          <w:szCs w:val="24"/>
        </w:rPr>
        <w:t>).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у вас вот то должно наступить. И вы должны понимать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после Школы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вы будете расслаблены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найдёте новую Волю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если вы не будете расслаблены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вас просто переломают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перемел</w:t>
      </w:r>
      <w:r w:rsidR="00F02C39" w:rsidRPr="00814ED1">
        <w:rPr>
          <w:rFonts w:ascii="Times New Roman" w:hAnsi="Times New Roman" w:cs="Times New Roman"/>
          <w:sz w:val="24"/>
          <w:szCs w:val="24"/>
        </w:rPr>
        <w:t>ю</w:t>
      </w:r>
      <w:r w:rsidRPr="00814ED1">
        <w:rPr>
          <w:rFonts w:ascii="Times New Roman" w:hAnsi="Times New Roman" w:cs="Times New Roman"/>
          <w:sz w:val="24"/>
          <w:szCs w:val="24"/>
        </w:rPr>
        <w:t>т и заставят искать новое. Я не шучу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тренинг. А на уровне 14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вообще будет жёсткий. Но это будет правильно.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методы будут мягкие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последствия будут жёсткие. Я ни о чём. Поэтому попробуйте настроиться на Иерархизацию Воли. В</w:t>
      </w:r>
      <w:r w:rsidR="005B5B1C" w:rsidRPr="00814ED1">
        <w:rPr>
          <w:rFonts w:ascii="Times New Roman" w:hAnsi="Times New Roman" w:cs="Times New Roman"/>
          <w:sz w:val="24"/>
          <w:szCs w:val="24"/>
        </w:rPr>
        <w:t>аши Полномочия Совершенств 14</w:t>
      </w:r>
      <w:r w:rsidRPr="00814ED1">
        <w:rPr>
          <w:rFonts w:ascii="Times New Roman" w:hAnsi="Times New Roman" w:cs="Times New Roman"/>
          <w:sz w:val="24"/>
          <w:szCs w:val="24"/>
        </w:rPr>
        <w:t xml:space="preserve"> горизонта состоят из Иерархизаций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вспомнили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вот в Мудрости Иерархизация Воли есть. Если вы это в себе не воспитаете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ваша Мудрост</w:t>
      </w:r>
      <w:r w:rsidR="008D1CE0" w:rsidRPr="00814ED1">
        <w:rPr>
          <w:rFonts w:ascii="Times New Roman" w:hAnsi="Times New Roman" w:cs="Times New Roman"/>
          <w:sz w:val="24"/>
          <w:szCs w:val="24"/>
        </w:rPr>
        <w:t>ь будет недееспособна.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B7DF6D9" w14:textId="4A84452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следующий раз Совета не будет. Вы будете заниматься Иерархизац</w:t>
      </w:r>
      <w:r w:rsidR="008D1CE0" w:rsidRPr="00814ED1">
        <w:rPr>
          <w:rFonts w:ascii="Times New Roman" w:hAnsi="Times New Roman" w:cs="Times New Roman"/>
          <w:sz w:val="24"/>
          <w:szCs w:val="24"/>
        </w:rPr>
        <w:t>ией Воли.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sz w:val="24"/>
          <w:szCs w:val="24"/>
        </w:rPr>
        <w:t>кто будет из вас.</w:t>
      </w:r>
    </w:p>
    <w:p w14:paraId="7A738E4A" w14:textId="11002978" w:rsidR="0003587B" w:rsidRPr="00814ED1" w:rsidRDefault="005B5B1C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Глава Подразделения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Мы гостей тоже приглашаем на Школу.</w:t>
      </w:r>
    </w:p>
    <w:p w14:paraId="3E269436" w14:textId="41D77EA6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Я тут не знаю всех тонкостей. Я просто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заранее запланировано. Это ценная вещь. Хотя вы так не видите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</w:t>
      </w:r>
      <w:r w:rsidR="008D1CE0" w:rsidRPr="00814ED1">
        <w:rPr>
          <w:rFonts w:ascii="Times New Roman" w:hAnsi="Times New Roman" w:cs="Times New Roman"/>
          <w:sz w:val="24"/>
          <w:szCs w:val="24"/>
        </w:rPr>
        <w:t>ак подскажу вам.</w:t>
      </w:r>
    </w:p>
    <w:p w14:paraId="6910A1AC" w14:textId="14A7E4C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Ещё полгода назад заявку делали.</w:t>
      </w:r>
    </w:p>
    <w:p w14:paraId="7F81707F" w14:textId="77777777" w:rsidR="00ED6D16" w:rsidRPr="00814ED1" w:rsidRDefault="005B5B1C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</w:t>
      </w:r>
      <w:r w:rsidR="0003587B"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полгода назад заявку подавали.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складываемся. Не</w:t>
      </w:r>
      <w:r w:rsidRPr="00814ED1">
        <w:rPr>
          <w:rFonts w:ascii="Times New Roman" w:hAnsi="Times New Roman" w:cs="Times New Roman"/>
          <w:sz w:val="24"/>
          <w:szCs w:val="24"/>
        </w:rPr>
        <w:t>т</w:t>
      </w:r>
      <w:r w:rsidR="0003587B" w:rsidRPr="00814ED1">
        <w:rPr>
          <w:rFonts w:ascii="Times New Roman" w:hAnsi="Times New Roman" w:cs="Times New Roman"/>
          <w:sz w:val="24"/>
          <w:szCs w:val="24"/>
        </w:rPr>
        <w:t>-не</w:t>
      </w:r>
      <w:r w:rsidRPr="00814ED1">
        <w:rPr>
          <w:rFonts w:ascii="Times New Roman" w:hAnsi="Times New Roman" w:cs="Times New Roman"/>
          <w:sz w:val="24"/>
          <w:szCs w:val="24"/>
        </w:rPr>
        <w:t>т</w:t>
      </w:r>
      <w:r w:rsidR="0003587B" w:rsidRPr="00814ED1">
        <w:rPr>
          <w:rFonts w:ascii="Times New Roman" w:hAnsi="Times New Roman" w:cs="Times New Roman"/>
          <w:sz w:val="24"/>
          <w:szCs w:val="24"/>
        </w:rPr>
        <w:t>-не</w:t>
      </w:r>
      <w:r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секунду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складывае</w:t>
      </w:r>
      <w:r w:rsidRPr="00814ED1">
        <w:rPr>
          <w:rFonts w:ascii="Times New Roman" w:hAnsi="Times New Roman" w:cs="Times New Roman"/>
          <w:sz w:val="24"/>
          <w:szCs w:val="24"/>
        </w:rPr>
        <w:t>мся Советом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фиксируемся. Это я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 просто подсказал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зачем это надо. У вас есть Иерархизация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которая без тренингов вами не возьмётся. Вспомните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как вот мы сложно вспоминали Иерархизацию Воли. Вопрос не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что название взять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а вопрос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что я не могу выговорить эти два слова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если у меня этой Воли нет и она у меня не оттренирована. А Воля из чего состоит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C98339B" w14:textId="4F72BB1F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Из Огня.</w:t>
      </w:r>
    </w:p>
    <w:p w14:paraId="1600795C" w14:textId="3F1D909F" w:rsidR="005B5B1C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Из Огня. Фух.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тренировка Воли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тренировка Огня. 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Соображаем. А чтобы записать новый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нужен новый Огонь. Я могу вам сколько угодно давать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у вас не будет нового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его писать некуда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будете давиться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на меня смотреть волком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некоторые выходят и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Этот Синтез был ужасен</w:t>
      </w:r>
      <w:r w:rsidR="008D1CE0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не замечая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им просто не хватило Огня. Не</w:t>
      </w:r>
      <w:r w:rsidR="005B5B1C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-не</w:t>
      </w:r>
      <w:r w:rsidR="005B5B1C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на Синтезе стараюсь повышать и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понимая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более высоки</w:t>
      </w:r>
      <w:r w:rsidR="008D1CE0" w:rsidRPr="00814ED1">
        <w:rPr>
          <w:rFonts w:ascii="Times New Roman" w:hAnsi="Times New Roman" w:cs="Times New Roman"/>
          <w:sz w:val="24"/>
          <w:szCs w:val="24"/>
        </w:rPr>
        <w:t>й Синтез будет некуда записать.</w:t>
      </w:r>
    </w:p>
    <w:p w14:paraId="2B3C6CCE" w14:textId="3A06F5FD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Но вы должны понимать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на какой-то момент это тоже прекращается. 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Огонь должен быть разработан. А если Огонь не разрабатывается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вас запихивают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тоже начинаете давиться Огнём и Синтезом. И вы говорите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Я устал от Синтеза». На самом деле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устал от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стоячего» Огня.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Я устал от ИВДИВО». На самом деле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ИВДИВО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обработка Огня. Я выбегаю из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потому что не могу дальше обработать Огонь. А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чтобы обработать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мне нужно владеть методами тренинга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практики.</w:t>
      </w:r>
      <w:r w:rsidR="008D1CE0" w:rsidRPr="00814ED1">
        <w:rPr>
          <w:rFonts w:ascii="Times New Roman" w:hAnsi="Times New Roman" w:cs="Times New Roman"/>
          <w:sz w:val="24"/>
          <w:szCs w:val="24"/>
        </w:rPr>
        <w:t xml:space="preserve"> Это внутреннее действие Волей.</w:t>
      </w:r>
    </w:p>
    <w:p w14:paraId="4826DF05" w14:textId="500F6D6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Тренинг. Там такая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закольцовка 15-10 идёт. </w:t>
      </w:r>
      <w:r w:rsidR="005B5B1C" w:rsidRPr="00814ED1">
        <w:rPr>
          <w:rFonts w:ascii="Times New Roman" w:hAnsi="Times New Roman" w:cs="Times New Roman"/>
          <w:sz w:val="24"/>
          <w:szCs w:val="24"/>
        </w:rPr>
        <w:t>В смысле два</w:t>
      </w:r>
      <w:r w:rsidRPr="00814ED1">
        <w:rPr>
          <w:rFonts w:ascii="Times New Roman" w:hAnsi="Times New Roman" w:cs="Times New Roman"/>
          <w:sz w:val="24"/>
          <w:szCs w:val="24"/>
        </w:rPr>
        <w:t>-</w:t>
      </w:r>
      <w:r w:rsidR="005B5B1C" w:rsidRPr="00814ED1">
        <w:rPr>
          <w:rFonts w:ascii="Times New Roman" w:hAnsi="Times New Roman" w:cs="Times New Roman"/>
          <w:sz w:val="24"/>
          <w:szCs w:val="24"/>
        </w:rPr>
        <w:t>семь</w:t>
      </w:r>
      <w:r w:rsidRPr="00814ED1">
        <w:rPr>
          <w:rFonts w:ascii="Times New Roman" w:hAnsi="Times New Roman" w:cs="Times New Roman"/>
          <w:sz w:val="24"/>
          <w:szCs w:val="24"/>
        </w:rPr>
        <w:t>. Внутренний тренинг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идёт Волей. А Воля тренирует у вас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он не крутился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эманировал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он действовал в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разные вещи.</w:t>
      </w:r>
    </w:p>
    <w:p w14:paraId="1646A7E6" w14:textId="218B0312" w:rsidR="005B5B1C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Я это рассказываю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вот отсюда идёт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Иерархизация Воли. Я это вам рассказываю для вас. </w:t>
      </w:r>
      <w:r w:rsidRPr="00814ED1">
        <w:rPr>
          <w:rFonts w:ascii="Times New Roman" w:hAnsi="Times New Roman" w:cs="Times New Roman"/>
          <w:b/>
          <w:sz w:val="24"/>
          <w:szCs w:val="24"/>
        </w:rPr>
        <w:t>Иерархизация Воли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это умение действовать Огнём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. П</w:t>
      </w:r>
      <w:r w:rsidRPr="00814ED1">
        <w:rPr>
          <w:rFonts w:ascii="Times New Roman" w:hAnsi="Times New Roman" w:cs="Times New Roman"/>
          <w:b/>
          <w:sz w:val="24"/>
          <w:szCs w:val="24"/>
        </w:rPr>
        <w:t>оэтому Полномочия Совершенств Высшей Школы Синтеза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 xml:space="preserve">это умение действовать Огнём как Иерархизацией Воли. </w:t>
      </w:r>
      <w:r w:rsidR="005B5B1C" w:rsidRPr="00814ED1">
        <w:rPr>
          <w:rFonts w:ascii="Times New Roman" w:hAnsi="Times New Roman" w:cs="Times New Roman"/>
          <w:sz w:val="24"/>
          <w:szCs w:val="24"/>
        </w:rPr>
        <w:t>А первый метод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нам известен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Тренинг. Выше Тренинга идёт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извините меня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Созидание.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всякий случай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подумайте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вы поймёте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насколько важен Тренинг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который поставили вместо Репликации даже. </w:t>
      </w:r>
      <w:r w:rsidR="005B5B1C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же 10-й у нас. Сообразите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насколько Репликация Отца в вас входит после Тренинга или не входит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Тренинга нет. И вам будет ответ на вопрос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будет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Хотя внешне вы это вот так не расшифруете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я расшифровал. Вам так не будут даже говорить. Но вы своим Синтезом Му</w:t>
      </w:r>
      <w:r w:rsidR="008D1CE0" w:rsidRPr="00814ED1">
        <w:rPr>
          <w:rFonts w:ascii="Times New Roman" w:hAnsi="Times New Roman" w:cs="Times New Roman"/>
          <w:sz w:val="24"/>
          <w:szCs w:val="24"/>
        </w:rPr>
        <w:t>дрости должны понимать вот это.</w:t>
      </w:r>
    </w:p>
    <w:p w14:paraId="2FA3D74E" w14:textId="28706155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вот это понимание вложите в свои Иерархизации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в разработку Школы как Иерархизацию Воли. Вот это понимание надо сложить. Нам не хватает по Подразделениям Тренингов. Хотя мы многих стараемся Владык Синтеза этому обучить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по-разному получается. Услышали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ценность в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иногда Школа приезжает и все думают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нужно ли нам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такое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мы пригласили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Мы вдохновились полгода назад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сейчас устали и всё забыли. Вы сами пригласили полгода назад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никто тут ничего вам не навязывал. А теперь вот вам объяснение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зачем вы это сделали. Владыка видел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к этому сроку дорастёте до Иерархизации Воли.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уже не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до</w:t>
      </w:r>
      <w:r w:rsidR="008D1CE0" w:rsidRPr="00814ED1">
        <w:rPr>
          <w:rFonts w:ascii="Times New Roman" w:hAnsi="Times New Roman" w:cs="Times New Roman"/>
          <w:sz w:val="24"/>
          <w:szCs w:val="24"/>
        </w:rPr>
        <w:t>росли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D1CE0" w:rsidRPr="00814ED1">
        <w:rPr>
          <w:rFonts w:ascii="Times New Roman" w:hAnsi="Times New Roman" w:cs="Times New Roman"/>
          <w:sz w:val="24"/>
          <w:szCs w:val="24"/>
        </w:rPr>
        <w:t>вот поэтому тренируемся.</w:t>
      </w:r>
    </w:p>
    <w:p w14:paraId="3B87A061" w14:textId="6D5CDA9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следующий раз Совета не будет. Я буду рядом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 принципе это я не о Совете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буду. А Совет у нас будет в следующий раз в мае. Я всё равно также приеду заранее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Совета не будет. Совет будет в мае. К маю все остальные должны подготовиться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не выступал. Услышали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Май-</w:t>
      </w:r>
      <w:r w:rsidR="005B5B1C" w:rsidRPr="00814ED1">
        <w:rPr>
          <w:rFonts w:ascii="Times New Roman" w:hAnsi="Times New Roman" w:cs="Times New Roman"/>
          <w:sz w:val="24"/>
          <w:szCs w:val="24"/>
        </w:rPr>
        <w:t xml:space="preserve">июнь </w:t>
      </w:r>
      <w:r w:rsidRPr="00814ED1">
        <w:rPr>
          <w:rFonts w:ascii="Times New Roman" w:hAnsi="Times New Roman" w:cs="Times New Roman"/>
          <w:sz w:val="24"/>
          <w:szCs w:val="24"/>
        </w:rPr>
        <w:t>мы должны с вами это завершить. Все Организации завершить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уже с августа вы пошли по-новому. Все меня услышали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b/>
          <w:sz w:val="24"/>
          <w:szCs w:val="24"/>
        </w:rPr>
        <w:t>В июле мы должны обобщить это всё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сложить концепцию Высшей Школы Синтеза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чтоб вы пошли дальше.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Вы услышали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 июле вообще-то заканчивается Синтез и мне нужно в июле</w:t>
      </w:r>
      <w:r w:rsidR="008D1CE0" w:rsidRPr="00814ED1">
        <w:rPr>
          <w:rFonts w:ascii="Times New Roman" w:hAnsi="Times New Roman" w:cs="Times New Roman"/>
          <w:sz w:val="24"/>
          <w:szCs w:val="24"/>
        </w:rPr>
        <w:t xml:space="preserve"> обобщить Высшую Школу Синтеза.</w:t>
      </w:r>
    </w:p>
    <w:p w14:paraId="5D20894B" w14:textId="260C2F89" w:rsidR="0003587B" w:rsidRPr="00814ED1" w:rsidRDefault="005B5B1C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 сразу на С</w:t>
      </w:r>
      <w:r w:rsidR="0003587B" w:rsidRPr="00814ED1">
        <w:rPr>
          <w:rFonts w:ascii="Times New Roman" w:hAnsi="Times New Roman" w:cs="Times New Roman"/>
          <w:i/>
          <w:sz w:val="24"/>
          <w:szCs w:val="24"/>
        </w:rPr>
        <w:t>ъезд.</w:t>
      </w:r>
    </w:p>
    <w:p w14:paraId="443FFD34" w14:textId="55B65975" w:rsidR="0003587B" w:rsidRPr="00814ED1" w:rsidRDefault="005B5B1C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сразу на С</w:t>
      </w:r>
      <w:r w:rsidR="0003587B" w:rsidRPr="00814ED1">
        <w:rPr>
          <w:rFonts w:ascii="Times New Roman" w:hAnsi="Times New Roman" w:cs="Times New Roman"/>
          <w:sz w:val="24"/>
          <w:szCs w:val="24"/>
        </w:rPr>
        <w:t>ъезд. 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тоже отсюда сразу на С</w:t>
      </w:r>
      <w:r w:rsidR="0003587B" w:rsidRPr="00814ED1">
        <w:rPr>
          <w:rFonts w:ascii="Times New Roman" w:hAnsi="Times New Roman" w:cs="Times New Roman"/>
          <w:sz w:val="24"/>
          <w:szCs w:val="24"/>
        </w:rPr>
        <w:t>ъезд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двумя самолётами.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нам Владыка устроил простроечку. Сразу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чтоб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не было возмущений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такой С</w:t>
      </w:r>
      <w:r w:rsidR="0003587B" w:rsidRPr="00814ED1">
        <w:rPr>
          <w:rFonts w:ascii="Times New Roman" w:hAnsi="Times New Roman" w:cs="Times New Roman"/>
          <w:sz w:val="24"/>
          <w:szCs w:val="24"/>
        </w:rPr>
        <w:t>ъезд. Ещё 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есть Пору</w:t>
      </w:r>
      <w:r w:rsidRPr="00814ED1">
        <w:rPr>
          <w:rFonts w:ascii="Times New Roman" w:hAnsi="Times New Roman" w:cs="Times New Roman"/>
          <w:sz w:val="24"/>
          <w:szCs w:val="24"/>
        </w:rPr>
        <w:t>чение Кут Хуми Съезд завершить к первому августа. А Съезд идёт пять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 дней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дальше осталось только считать по пальцам. С чем это связано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я не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но с учётом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какой бардак в этом году везде идёт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возможно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в этом есть какой-то </w:t>
      </w:r>
      <w:r w:rsidRPr="00814ED1">
        <w:rPr>
          <w:rFonts w:ascii="Times New Roman" w:hAnsi="Times New Roman" w:cs="Times New Roman"/>
          <w:sz w:val="24"/>
          <w:szCs w:val="24"/>
        </w:rPr>
        <w:t>смысл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нам неведом. Но Съезд должен быть закрыт к первому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 августа.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31 июля мы его должны завершить. Ситуация с днями из-за этого. Ситуация с напрягом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>то мы не успеваем переехать на С</w:t>
      </w:r>
      <w:r w:rsidR="0003587B" w:rsidRPr="00814ED1">
        <w:rPr>
          <w:rFonts w:ascii="Times New Roman" w:hAnsi="Times New Roman" w:cs="Times New Roman"/>
          <w:sz w:val="24"/>
          <w:szCs w:val="24"/>
        </w:rPr>
        <w:t>ъезд из-за этого. Но я нашёл два самолёта плюс такси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три транспорта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которыми от вас я перее</w:t>
      </w:r>
      <w:r w:rsidRPr="00814ED1">
        <w:rPr>
          <w:rFonts w:ascii="Times New Roman" w:hAnsi="Times New Roman" w:cs="Times New Roman"/>
          <w:sz w:val="24"/>
          <w:szCs w:val="24"/>
        </w:rPr>
        <w:t>ду на С</w:t>
      </w:r>
      <w:r w:rsidR="0003587B" w:rsidRPr="00814ED1">
        <w:rPr>
          <w:rFonts w:ascii="Times New Roman" w:hAnsi="Times New Roman" w:cs="Times New Roman"/>
          <w:sz w:val="24"/>
          <w:szCs w:val="24"/>
        </w:rPr>
        <w:t>ъезд сразу же. Через Кавминводы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подсказываю. Москва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Кавминводы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3587B" w:rsidRPr="00814ED1">
        <w:rPr>
          <w:rFonts w:ascii="Times New Roman" w:hAnsi="Times New Roman" w:cs="Times New Roman"/>
          <w:sz w:val="24"/>
          <w:szCs w:val="24"/>
        </w:rPr>
        <w:t>Ставрополь. Кавминводы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крупный аэропорт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С</w:t>
      </w:r>
      <w:r w:rsidR="0003587B" w:rsidRPr="00814ED1">
        <w:rPr>
          <w:rFonts w:ascii="Times New Roman" w:hAnsi="Times New Roman" w:cs="Times New Roman"/>
          <w:sz w:val="24"/>
          <w:szCs w:val="24"/>
        </w:rPr>
        <w:t>ъезд проводился в Пятигорске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Кавминводы. И оттуда до Ставрополя полтора часа машиной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 xml:space="preserve">такси или микроавтобус. Хотя это простроечка. </w:t>
      </w:r>
      <w:r w:rsidRPr="00814ED1">
        <w:rPr>
          <w:rFonts w:ascii="Times New Roman" w:hAnsi="Times New Roman" w:cs="Times New Roman"/>
          <w:sz w:val="24"/>
          <w:szCs w:val="24"/>
        </w:rPr>
        <w:t>Т</w:t>
      </w:r>
      <w:r w:rsidR="0003587B" w:rsidRPr="00814ED1">
        <w:rPr>
          <w:rFonts w:ascii="Times New Roman" w:hAnsi="Times New Roman" w:cs="Times New Roman"/>
          <w:sz w:val="24"/>
          <w:szCs w:val="24"/>
        </w:rPr>
        <w:t>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подсказка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3587B" w:rsidRPr="00814ED1">
        <w:rPr>
          <w:rFonts w:ascii="Times New Roman" w:hAnsi="Times New Roman" w:cs="Times New Roman"/>
          <w:sz w:val="24"/>
          <w:szCs w:val="24"/>
        </w:rPr>
        <w:t>вдруг поможет. Всё.</w:t>
      </w:r>
    </w:p>
    <w:p w14:paraId="65E19080" w14:textId="29A35B40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 теперь мы эманируем вот этот Совет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я завершал тут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пытался удачу закрепить в вас. Эманируем в ИВДИВО Новосибирск. Есть. И выходим из практики. Аминь.</w:t>
      </w:r>
    </w:p>
    <w:p w14:paraId="19716BD3" w14:textId="77777777" w:rsidR="0003587B" w:rsidRPr="00814ED1" w:rsidRDefault="0003587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На этом Совет Изначально Вышестоящего Отца завершён. Всем большое спасибо за внимание. До свидания.</w:t>
      </w:r>
    </w:p>
    <w:p w14:paraId="2F4231A7" w14:textId="77777777" w:rsidR="008D1CE0" w:rsidRPr="00814ED1" w:rsidRDefault="008D1CE0">
      <w:pPr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br w:type="page"/>
      </w:r>
    </w:p>
    <w:p w14:paraId="1977AFC2" w14:textId="77777777" w:rsidR="00E050CC" w:rsidRPr="00814ED1" w:rsidRDefault="00E050CC" w:rsidP="003855AC">
      <w:pPr>
        <w:pStyle w:val="21"/>
        <w:rPr>
          <w:b w:val="0"/>
          <w:spacing w:val="-2"/>
        </w:rPr>
      </w:pPr>
      <w:bookmarkStart w:id="23" w:name="_Toc192449977"/>
      <w:r w:rsidRPr="00814ED1">
        <w:rPr>
          <w:color w:val="17365D" w:themeColor="text2" w:themeShade="BF"/>
          <w:spacing w:val="-2"/>
        </w:rPr>
        <w:lastRenderedPageBreak/>
        <w:t xml:space="preserve">Совет </w:t>
      </w:r>
      <w:r w:rsidR="008E3B67" w:rsidRPr="00814ED1">
        <w:rPr>
          <w:color w:val="17365D" w:themeColor="text2" w:themeShade="BF"/>
        </w:rPr>
        <w:t xml:space="preserve">ИВО </w:t>
      </w:r>
      <w:r w:rsidRPr="00814ED1">
        <w:rPr>
          <w:color w:val="17365D" w:themeColor="text2" w:themeShade="BF"/>
          <w:spacing w:val="-2"/>
        </w:rPr>
        <w:t>с Главой ИВДИВО</w:t>
      </w:r>
      <w:r w:rsidR="003855AC" w:rsidRPr="00814ED1">
        <w:rPr>
          <w:color w:val="002060"/>
          <w:spacing w:val="-2"/>
        </w:rPr>
        <w:br/>
      </w:r>
      <w:r w:rsidRPr="00814ED1">
        <w:rPr>
          <w:b w:val="0"/>
          <w:spacing w:val="-2"/>
        </w:rPr>
        <w:t>23 мая 2020</w:t>
      </w:r>
      <w:r w:rsidR="009F11CB" w:rsidRPr="00814ED1">
        <w:rPr>
          <w:b w:val="0"/>
          <w:spacing w:val="-2"/>
        </w:rPr>
        <w:t xml:space="preserve"> г. </w:t>
      </w:r>
      <w:r w:rsidRPr="00814ED1">
        <w:rPr>
          <w:b w:val="0"/>
          <w:spacing w:val="-2"/>
        </w:rPr>
        <w:t>ИВДИВО Новосибирск</w:t>
      </w:r>
      <w:bookmarkEnd w:id="23"/>
    </w:p>
    <w:p w14:paraId="1F9E6205" w14:textId="752FDDE4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Всем доброе утро. И мы начинаем Совет Изначально Вышестоящего Отца подразделения ИВДИВО Новосибирск. И продолжаем нашу работу Советами по разработке Высшей Школы Синтеза. У меня сейчас будет ряд сообщений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потом мы сделаем практику.</w:t>
      </w:r>
    </w:p>
    <w:p w14:paraId="1A232AAB" w14:textId="23F20565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Но вначале вы возжигаетесь Аватарами Синтеза Мория Свет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самостоятельно. Потом мы в практике это делаем. Вот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я ехал сюда и спросил у Мории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а что вам не хватает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там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на Совете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вот лично. Мория сказал простенько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Части.</w:t>
      </w:r>
    </w:p>
    <w:p w14:paraId="52289539" w14:textId="172FED80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 xml:space="preserve">У меня вопрос к вам. </w:t>
      </w:r>
      <w:r w:rsidRPr="00814ED1">
        <w:rPr>
          <w:rFonts w:ascii="Times New Roman" w:eastAsia="Times New Roman" w:hAnsi="Times New Roman" w:cs="Times New Roman"/>
          <w:b/>
          <w:sz w:val="24"/>
          <w:szCs w:val="24"/>
        </w:rPr>
        <w:t>А какую Часть вы возжигаете в первую очередь</w:t>
      </w:r>
      <w:r w:rsidR="00876098" w:rsidRPr="00814ED1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883594" w:rsidRPr="00814ED1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это то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из какой Части вы все состоите. Но для Мории Свет есть важная Часть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которой вы должны возжигаться. Мория сказал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что вы вообще это не видите и даже на Советах. Только что с утра слышал. Сейчас за кофе пытался вас протестировать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в плане</w:t>
      </w:r>
      <w:r w:rsidR="00883594" w:rsidRPr="00814ED1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от вас эманирует эта Часть или нет. Это не внутрь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а вот эманации. Честно говорю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если и есть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но маловато будет.</w:t>
      </w:r>
    </w:p>
    <w:p w14:paraId="79F180E6" w14:textId="121778D2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b/>
          <w:sz w:val="24"/>
          <w:szCs w:val="24"/>
        </w:rPr>
        <w:t>Какой Частью вы должны сейчас на Совет возжигаться</w:t>
      </w:r>
      <w:r w:rsidR="00876098" w:rsidRPr="00814ED1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Это не к вам. Это теперь будет упор по всем Домам. Сейчас</w:t>
      </w:r>
      <w:r w:rsidR="00F02C39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Столпы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11CB" w:rsidRPr="00814ED1">
        <w:rPr>
          <w:rFonts w:ascii="Times New Roman" w:eastAsia="Times New Roman" w:hAnsi="Times New Roman" w:cs="Times New Roman"/>
          <w:sz w:val="24"/>
          <w:szCs w:val="24"/>
        </w:rPr>
        <w:t>когда утвердим с перво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го июня окончательно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 xml:space="preserve">мы будем всех педалировать на эти Части. </w:t>
      </w:r>
      <w:r w:rsidR="009F11CB" w:rsidRPr="00814ED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02C39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каждого Дома своя Часть. Я уже подсказал даже.</w:t>
      </w:r>
    </w:p>
    <w:p w14:paraId="40EAE58D" w14:textId="179093B8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Истина.</w:t>
      </w:r>
    </w:p>
    <w:p w14:paraId="70F06DF0" w14:textId="1E9B4E65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Истина. Мория так и сказал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что Истиной возжигаетесь вот так</w:t>
      </w:r>
      <w:r w:rsidR="00F02C39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ладонями прикрывает рот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говорит приглушённым голосом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прим. ред.)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. Истина.</w:t>
      </w:r>
    </w:p>
    <w:p w14:paraId="3D3367AA" w14:textId="3B35058C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Давайте масштабно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то есть</w:t>
      </w:r>
      <w:r w:rsidR="00F02C39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883594" w:rsidRPr="00814ED1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Истина России. А что замолчали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 xml:space="preserve">Это минимально. Но не Новосибирска же. В Новосибирске эта Часть фиксируется. То есть </w:t>
      </w:r>
      <w:r w:rsidRPr="00814ED1">
        <w:rPr>
          <w:rFonts w:ascii="Times New Roman" w:eastAsia="Times New Roman" w:hAnsi="Times New Roman" w:cs="Times New Roman"/>
          <w:b/>
          <w:sz w:val="24"/>
          <w:szCs w:val="24"/>
        </w:rPr>
        <w:t>вы несёте Истину России.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 xml:space="preserve"> Не ошибся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у нас Профполит Синтез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поэтому мне надо чуть политически смотреть. Не-не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это хорошо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="00883594" w:rsidRPr="00814ED1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это общение. Правильно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А общение между людьми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чем идёт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7C9811E" w14:textId="52B67856" w:rsidR="00291AD9" w:rsidRPr="00814ED1" w:rsidRDefault="009F11CB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Из </w:t>
      </w:r>
      <w:r w:rsidR="00C40A1F" w:rsidRPr="00814ED1">
        <w:rPr>
          <w:rFonts w:ascii="Times New Roman" w:eastAsia="Times New Roman" w:hAnsi="Times New Roman" w:cs="Times New Roman"/>
          <w:i/>
          <w:sz w:val="24"/>
          <w:szCs w:val="24"/>
        </w:rPr>
        <w:t>зала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Словом.</w:t>
      </w:r>
    </w:p>
    <w:p w14:paraId="00D47040" w14:textId="77777777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А слово основано на чём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3A04957" w14:textId="781CB83A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На вибрациях.</w:t>
      </w:r>
    </w:p>
    <w:p w14:paraId="672A74A8" w14:textId="32838EBC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На вибрациях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бессодержательное слово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Я говорю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А»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а внутри оно пустое. Тогда это не русский язык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на вибрациях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мы ж в Сибири</w:t>
      </w:r>
      <w:r w:rsidR="00883594" w:rsidRPr="00814ED1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F02C39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произносит длительный звук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прим. ред.).</w:t>
      </w:r>
    </w:p>
    <w:p w14:paraId="4F6BBB39" w14:textId="77777777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Шаманы Алтая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14:paraId="0325E44E" w14:textId="70E2FF5E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Это без смысла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зато вибрация. Ничего плохого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но это внешнее слово. У нас всё на содержании обязательно. То есть Слово без содержания произносить некультурно. Ну так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с точки зрения русской культуры. Без обид. Я к тому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если мы не видим в этом содержания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то мысль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изречённая есть ложь. Это н</w:t>
      </w:r>
      <w:r w:rsidR="0052793E" w:rsidRPr="00814ED1">
        <w:rPr>
          <w:rFonts w:ascii="Times New Roman" w:eastAsia="Times New Roman" w:hAnsi="Times New Roman" w:cs="Times New Roman"/>
          <w:sz w:val="24"/>
          <w:szCs w:val="24"/>
        </w:rPr>
        <w:t>е Пушкин сказал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793E" w:rsidRPr="00814ED1">
        <w:rPr>
          <w:rFonts w:ascii="Times New Roman" w:eastAsia="Times New Roman" w:hAnsi="Times New Roman" w:cs="Times New Roman"/>
          <w:sz w:val="24"/>
          <w:szCs w:val="24"/>
        </w:rPr>
        <w:t>но всё-таки. А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 xml:space="preserve"> содержание у нас в вершине слово какое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Истина.</w:t>
      </w:r>
    </w:p>
    <w:p w14:paraId="5FB43AA8" w14:textId="1AA19A47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Я понимаю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что у нас есть и содержание в Частях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у нас есть и Разум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и Сознание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и пошли по списку. Но вершина всего содержания слова</w:t>
      </w:r>
      <w:r w:rsidR="00883594" w:rsidRPr="00814ED1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это Истина. Потому что выше Истины только Тело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мы в нём сидим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и Дом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мы в нём растём. Я могу сказать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что содержание есть Дом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но люди не поймут. Это профессиональное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это для нас с вами. Значит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для обычных людей вершина слова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настоящего слова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философского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парадигмального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вот вершина глубокого слова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не поверхностного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="00ED6D16" w:rsidRPr="00814ED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а-а-а»</w:t>
      </w:r>
      <w:r w:rsidR="00883594" w:rsidRPr="00814ED1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это Истина.</w:t>
      </w:r>
    </w:p>
    <w:p w14:paraId="203B3353" w14:textId="0685DD94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чтобы развивать насыщенное содержание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а если голова не работает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 xml:space="preserve">человек становится не особо адекватным. Я корректно выражаюсь. </w:t>
      </w:r>
      <w:r w:rsidR="0052793E" w:rsidRPr="00814E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роде бы он адекватен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если что не так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он становится неадекватен. То есть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пока правила действуют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он адекватен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как только правила убрали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говорят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2793E" w:rsidRPr="00814ED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сам действуй». Нет правил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и он начинает действовать своей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и вот тут самая проблема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не словом он начинает действовать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а своей истиной.</w:t>
      </w:r>
    </w:p>
    <w:p w14:paraId="1A2CBE0A" w14:textId="0709EE00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если убрать все правила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всю культуру… Знаете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как в одной богатой стране полицию убрали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наводнение случилось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и часть людей стала дикарями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грабила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 xml:space="preserve">насиловала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lastRenderedPageBreak/>
        <w:t>и даже убивала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пока войска не ввели. Вроде считается нация культурной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но пока полиция с пистолетом ездит. Без о</w:t>
      </w:r>
      <w:r w:rsidR="0052793E" w:rsidRPr="00814ED1">
        <w:rPr>
          <w:rFonts w:ascii="Times New Roman" w:eastAsia="Times New Roman" w:hAnsi="Times New Roman" w:cs="Times New Roman"/>
          <w:sz w:val="24"/>
          <w:szCs w:val="24"/>
        </w:rPr>
        <w:t>бид. Не есмь хороший факт. Лет пять-семь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 xml:space="preserve"> назад было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шокировало этим весь мир. Культуры ноу. И вот здесь показано было отсутствие внутренней культуры. А в Росси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я могу и о других странах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но первый масштаб</w:t>
      </w:r>
      <w:r w:rsidR="00883594" w:rsidRPr="00814ED1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это страна. Без внутренней культуры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 xml:space="preserve">е наша страна. Я ни к чему. </w:t>
      </w:r>
      <w:r w:rsidRPr="00814ED1">
        <w:rPr>
          <w:rFonts w:ascii="Times New Roman" w:eastAsia="Times New Roman" w:hAnsi="Times New Roman" w:cs="Times New Roman"/>
          <w:b/>
          <w:sz w:val="24"/>
          <w:szCs w:val="24"/>
        </w:rPr>
        <w:t>А вершина внутренней культуры опять Истина. Ну</w:t>
      </w:r>
      <w:r w:rsidR="00876098" w:rsidRPr="00814ED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b/>
          <w:sz w:val="24"/>
          <w:szCs w:val="24"/>
        </w:rPr>
        <w:t>так русские философы утвердили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. Я с предшественниками. А эманируете Истину вы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точнее не эманируете. Я логику к этому подвожу. А раз вы её не эманируете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сейчас люди будут выходить из самоизоляции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у многих переключился внутренний мир. Нас для этого на самоизоляцию садили.</w:t>
      </w:r>
    </w:p>
    <w:p w14:paraId="418332AA" w14:textId="3FFAF18B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То есть самоизоляция</w:t>
      </w:r>
      <w:r w:rsidR="00883594" w:rsidRPr="00814ED1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это когда старый мир рухнул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внутренний. Причём это не только мои слова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а ещё и эксперты говорят. Но эксперты это видят это через экономику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через общество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через другие взгляды. А мы видим через внутренний мир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потому что не бывает общества и экономики без внутреннего мира. Вот совсем без шуток. Старый мир точно рухнул. Вообще. Мы несколько недель это отслеживали. Мы</w:t>
      </w:r>
      <w:r w:rsidR="00F02C39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вам это сообщали месяц</w:t>
      </w:r>
      <w:r w:rsidR="003855AC" w:rsidRPr="00814ED1">
        <w:rPr>
          <w:rFonts w:ascii="Times New Roman" w:eastAsia="Times New Roman" w:hAnsi="Times New Roman" w:cs="Times New Roman"/>
          <w:sz w:val="24"/>
          <w:szCs w:val="24"/>
        </w:rPr>
        <w:t xml:space="preserve"> назад.</w:t>
      </w:r>
    </w:p>
    <w:p w14:paraId="613B83F7" w14:textId="440FF012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b/>
          <w:sz w:val="24"/>
          <w:szCs w:val="24"/>
        </w:rPr>
        <w:t>Но мы столкнулись с тем</w:t>
      </w:r>
      <w:r w:rsidR="00876098" w:rsidRPr="00814ED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b/>
          <w:sz w:val="24"/>
          <w:szCs w:val="24"/>
        </w:rPr>
        <w:t>что вершина внутреннего мира нового</w:t>
      </w:r>
      <w:r w:rsidR="00883594" w:rsidRPr="00814ED1">
        <w:rPr>
          <w:rFonts w:ascii="Times New Roman" w:eastAsia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b/>
          <w:sz w:val="24"/>
          <w:szCs w:val="24"/>
        </w:rPr>
        <w:t>это Части.</w:t>
      </w:r>
    </w:p>
    <w:p w14:paraId="43427D43" w14:textId="03BB2139" w:rsidR="00291AD9" w:rsidRPr="00814ED1" w:rsidRDefault="00291AD9" w:rsidP="008C5F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для людей все наши слова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они будут действовать пока через Части. Есть Часть</w:t>
      </w:r>
      <w:r w:rsidR="00883594" w:rsidRPr="00814ED1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человек воспринимает ваши эманации. Нет Ча</w:t>
      </w:r>
      <w:r w:rsidR="0052793E" w:rsidRPr="00814ED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793E" w:rsidRPr="00814ED1">
        <w:rPr>
          <w:rFonts w:ascii="Times New Roman" w:eastAsia="Times New Roman" w:hAnsi="Times New Roman" w:cs="Times New Roman"/>
          <w:sz w:val="24"/>
          <w:szCs w:val="24"/>
        </w:rPr>
        <w:t>даже Слова Отца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793E" w:rsidRPr="00814ED1">
        <w:rPr>
          <w:rFonts w:ascii="Times New Roman" w:eastAsia="Times New Roman" w:hAnsi="Times New Roman" w:cs="Times New Roman"/>
          <w:sz w:val="24"/>
          <w:szCs w:val="24"/>
        </w:rPr>
        <w:t>как Части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 xml:space="preserve"> нет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02C39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многих нет этого. У детей есть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у взрослых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имеется в виду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с детками нам полегче. И всё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не воспринимает ваши эманации человек.</w:t>
      </w:r>
    </w:p>
    <w:p w14:paraId="68CC47B5" w14:textId="127DDA58" w:rsidR="00291AD9" w:rsidRPr="00814ED1" w:rsidRDefault="00291AD9" w:rsidP="008C5F71">
      <w:pPr>
        <w:tabs>
          <w:tab w:val="left" w:pos="1020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Мория вам советует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когда вы разрабатываете Высшую Школу Синтеза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что угодно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вы забываете об основополагающем явлении Синтеза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Times New Roman" w:hAnsi="Times New Roman" w:cs="Times New Roman"/>
          <w:b/>
          <w:sz w:val="24"/>
          <w:szCs w:val="24"/>
        </w:rPr>
        <w:t>Синтез развивает Человека Частями.</w:t>
      </w:r>
    </w:p>
    <w:p w14:paraId="7FE7D8D2" w14:textId="4ECA7A6A" w:rsidR="00291AD9" w:rsidRPr="00814ED1" w:rsidRDefault="00291AD9" w:rsidP="008C5F7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b/>
          <w:sz w:val="24"/>
          <w:szCs w:val="24"/>
        </w:rPr>
        <w:t>Уникальное свойство Синтеза</w:t>
      </w:r>
      <w:r w:rsidR="00883594" w:rsidRPr="00814ED1">
        <w:rPr>
          <w:rFonts w:ascii="Times New Roman" w:eastAsia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b/>
          <w:sz w:val="24"/>
          <w:szCs w:val="24"/>
        </w:rPr>
        <w:t>это взращивание Частей в теле Человека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. Природа их особо не взращивает. Вернее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Метагалактическая природа привлекается к этому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но если мы не определим сами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что нам взращивать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есть знаменитый</w:t>
      </w:r>
      <w:r w:rsidR="0052793E" w:rsidRPr="00814ED1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ED6D16" w:rsidRPr="00814ED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2793E" w:rsidRPr="00814ED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то выросло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то выросло». Ну это у нас смешной фильм есть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был маленький розовый поросёночек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ну и</w:t>
      </w:r>
      <w:r w:rsidR="00ED6D16" w:rsidRPr="00814ED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что выросло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то выросло». То есть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если Истины нет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то внутри маленький розовый человечек. Ну и на всякий случай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тело человека рождается даже генетически предрасположено к чему-то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а если внутренней культуры вокруг нет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то оно предрасположено то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что есть вокруг. Приспособляемость называется.</w:t>
      </w:r>
    </w:p>
    <w:p w14:paraId="7C75E9F8" w14:textId="2F4048FB" w:rsidR="00291AD9" w:rsidRPr="00814ED1" w:rsidRDefault="00291AD9" w:rsidP="008C5F7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если мы Истину не эманируем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то приспособляемость будет равна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что вокруг нас есть. С одной стороны</w:t>
      </w:r>
      <w:r w:rsidR="00883594" w:rsidRPr="00814ED1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93E" w:rsidRPr="00814ED1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793E" w:rsidRPr="00814ED1">
        <w:rPr>
          <w:rFonts w:ascii="Times New Roman" w:eastAsia="Times New Roman" w:hAnsi="Times New Roman" w:cs="Times New Roman"/>
          <w:sz w:val="24"/>
          <w:szCs w:val="24"/>
        </w:rPr>
        <w:t>с другой стороны</w:t>
      </w:r>
      <w:r w:rsidR="00883594" w:rsidRPr="00814ED1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не факт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что у всех Истина работает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если она есть генетически. Логично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Вот такой странный ракурс.</w:t>
      </w:r>
    </w:p>
    <w:p w14:paraId="0C0189E4" w14:textId="3F1B0CF5" w:rsidR="00ED6D16" w:rsidRPr="00814ED1" w:rsidRDefault="00291AD9" w:rsidP="008C5F7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И вот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вам Мория решил напомнить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что основа нашей работы не где-то там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это потом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а где-то здесь</w:t>
      </w:r>
      <w:r w:rsidR="00883594" w:rsidRPr="00814ED1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это Части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B0F6965" w14:textId="72FA6BAC" w:rsidR="00291AD9" w:rsidRPr="00814ED1" w:rsidRDefault="00291AD9" w:rsidP="008C5F7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К вам вопрос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b/>
          <w:sz w:val="24"/>
          <w:szCs w:val="24"/>
        </w:rPr>
        <w:t>насколько Истина</w:t>
      </w:r>
      <w:r w:rsidR="00876098" w:rsidRPr="00814ED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b/>
          <w:sz w:val="24"/>
          <w:szCs w:val="24"/>
        </w:rPr>
        <w:t>ваша Часть</w:t>
      </w:r>
      <w:r w:rsidR="00876098" w:rsidRPr="00814ED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b/>
          <w:sz w:val="24"/>
          <w:szCs w:val="24"/>
        </w:rPr>
        <w:t>накрывает Новосибирск</w:t>
      </w:r>
      <w:r w:rsidR="00876098" w:rsidRPr="00814ED1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А так как в Новосибирске самая лучшая лаборатория по вирусам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мировая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вторая только в США есть и всё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то без Истины справиться с вирусами нам будет сложно. Это первый вирус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дальше будет больше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насколько я понимаю. Оружие называется. Называется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и имущество есть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и людей нет. Очень удобно. Вы так не думали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Вы плохо читали материалы.</w:t>
      </w:r>
    </w:p>
    <w:p w14:paraId="694AFC4A" w14:textId="4FCF2A54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Я понимаю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нам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вирус природный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>. М</w:t>
      </w:r>
      <w:r w:rsidRPr="00814ED1">
        <w:rPr>
          <w:rFonts w:ascii="Times New Roman" w:hAnsi="Times New Roman" w:cs="Times New Roman"/>
          <w:sz w:val="24"/>
          <w:szCs w:val="24"/>
        </w:rPr>
        <w:t>ы тут посмотрели в Огне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вначале был искусственный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подсадили животным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подсадили животных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с животных перешел к человеку и теперь все стрелки на животное. Но в вирусе пять основных оснований пяти знаменитых болезней людей.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Случайно» животное переболело сразу пятью болезнями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характерными людям. Вирусологи понимают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 чем 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сейчас это всем сообщать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 будут в панике. Но точно от животного передалось. Правильно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какая разница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переносчик. Боевые дельфины были даже в Советском Союзе. Какая разница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переносчик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животно</w:t>
      </w:r>
      <w:r w:rsidR="003855AC" w:rsidRPr="00814ED1">
        <w:rPr>
          <w:rFonts w:ascii="Times New Roman" w:hAnsi="Times New Roman" w:cs="Times New Roman"/>
          <w:sz w:val="24"/>
          <w:szCs w:val="24"/>
        </w:rPr>
        <w:t>е.</w:t>
      </w:r>
    </w:p>
    <w:p w14:paraId="7CBD905A" w14:textId="7B1B68CC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Так не думали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 вот так подумайте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будет интереснее. Гениальная операция. И есть физические товарищи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радовались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заразились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он к ним не дошёл в США. Теперь некоторые из них этот вирус испытали на себе</w:t>
      </w:r>
      <w:r w:rsidR="00883594" w:rsidRPr="00814ED1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дорадовались.</w:t>
      </w:r>
      <w:r w:rsidR="0052793E" w:rsidRPr="00814ED1">
        <w:rPr>
          <w:rFonts w:ascii="Times New Roman" w:hAnsi="Times New Roman" w:cs="Times New Roman"/>
          <w:sz w:val="24"/>
          <w:szCs w:val="24"/>
        </w:rPr>
        <w:t xml:space="preserve"> О</w:t>
      </w:r>
      <w:r w:rsidRPr="00814ED1">
        <w:rPr>
          <w:rFonts w:ascii="Times New Roman" w:hAnsi="Times New Roman" w:cs="Times New Roman"/>
          <w:sz w:val="24"/>
          <w:szCs w:val="24"/>
        </w:rPr>
        <w:t>н же к источнику стремится. Они не знали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у нас всё возвращается к источнику. Новый мир. Законы нового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мира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всё возвращается к источнику. Дальше пояснять не надо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новости по телевизору. Источник ясен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прибежало к папе с мамой. Это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Истина. </w:t>
      </w:r>
      <w:r w:rsidRPr="00814ED1">
        <w:rPr>
          <w:rFonts w:ascii="Times New Roman" w:hAnsi="Times New Roman" w:cs="Times New Roman"/>
          <w:b/>
          <w:sz w:val="24"/>
          <w:szCs w:val="24"/>
        </w:rPr>
        <w:t>И вот если Истина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она</w:t>
      </w:r>
      <w:r w:rsidR="003855AC" w:rsidRPr="00814ED1">
        <w:rPr>
          <w:rFonts w:ascii="Times New Roman" w:hAnsi="Times New Roman" w:cs="Times New Roman"/>
          <w:b/>
          <w:sz w:val="24"/>
          <w:szCs w:val="24"/>
        </w:rPr>
        <w:t xml:space="preserve"> всегда возвращает к источнику.</w:t>
      </w:r>
    </w:p>
    <w:p w14:paraId="0F57B500" w14:textId="63AFDC39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вопрос к вам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вот у нас Совет </w:t>
      </w:r>
      <w:r w:rsidR="00876098" w:rsidRPr="00814ED1">
        <w:rPr>
          <w:rFonts w:ascii="Times New Roman" w:hAnsi="Times New Roman" w:cs="Times New Roman"/>
          <w:sz w:val="24"/>
          <w:szCs w:val="24"/>
        </w:rPr>
        <w:t>и В</w:t>
      </w:r>
      <w:r w:rsidRPr="00814ED1">
        <w:rPr>
          <w:rFonts w:ascii="Times New Roman" w:hAnsi="Times New Roman" w:cs="Times New Roman"/>
          <w:b/>
          <w:sz w:val="24"/>
          <w:szCs w:val="24"/>
        </w:rPr>
        <w:t>ысшая Школа Синтеза начинается с Истины</w:t>
      </w:r>
      <w:r w:rsidRPr="00814ED1">
        <w:rPr>
          <w:rFonts w:ascii="Times New Roman" w:hAnsi="Times New Roman" w:cs="Times New Roman"/>
          <w:sz w:val="24"/>
          <w:szCs w:val="24"/>
        </w:rPr>
        <w:t>. Я гениальную фразу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прямо чувствую себя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чуть не опух от ужаса. Вы так на меня смотрите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будто я вам Америку открыл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Америку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на Марс слетали. Америка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уже мелочь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Нептуне побывали. Представляете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</w:t>
      </w:r>
      <w:r w:rsidR="0052793E" w:rsidRPr="00814ED1">
        <w:rPr>
          <w:rFonts w:ascii="Times New Roman" w:hAnsi="Times New Roman" w:cs="Times New Roman"/>
          <w:sz w:val="24"/>
          <w:szCs w:val="24"/>
        </w:rPr>
        <w:t>интеза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начинается с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это сентенция. Не знали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не думали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ладно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бы зн</w:t>
      </w:r>
      <w:r w:rsidR="003855AC" w:rsidRPr="00814ED1">
        <w:rPr>
          <w:rFonts w:ascii="Times New Roman" w:hAnsi="Times New Roman" w:cs="Times New Roman"/>
          <w:sz w:val="24"/>
          <w:szCs w:val="24"/>
        </w:rPr>
        <w:t>ать и думать у нас разные вещи.</w:t>
      </w:r>
    </w:p>
    <w:p w14:paraId="32C76E7C" w14:textId="771459A6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просто у вас в глазах и в подсознании небольшой шок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как с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с чего ещё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Причём у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по-моему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всегда была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Истина. Ладно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мучения продолжаются. Ещё с чего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Подсказываю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Отец любит 4-рицу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начнём с троицы. Господь любит троицу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 по-старому возьмём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для обычных людей нужна троица. Кроме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ещё с чего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Мука два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тело Истины. Не услышал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громче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там не слышно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я не слышу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громче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учимся не бояться говорить.</w:t>
      </w:r>
    </w:p>
    <w:p w14:paraId="38B71EA0" w14:textId="2B1895A8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Вы имеете </w:t>
      </w:r>
      <w:r w:rsidR="00393853" w:rsidRPr="00814ED1">
        <w:rPr>
          <w:rFonts w:ascii="Times New Roman" w:hAnsi="Times New Roman" w:cs="Times New Roman"/>
          <w:i/>
          <w:sz w:val="24"/>
          <w:szCs w:val="24"/>
        </w:rPr>
        <w:t>в виду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Часть ещё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4871FB69" w14:textId="038985B3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Может быть. Представляешь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хитрая. Вот я имею </w:t>
      </w:r>
      <w:r w:rsidR="00393853" w:rsidRPr="00814ED1">
        <w:rPr>
          <w:rFonts w:ascii="Times New Roman" w:hAnsi="Times New Roman" w:cs="Times New Roman"/>
          <w:sz w:val="24"/>
          <w:szCs w:val="24"/>
        </w:rPr>
        <w:t>в виду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без обид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я имею </w:t>
      </w:r>
      <w:r w:rsidR="00393853" w:rsidRPr="00814ED1">
        <w:rPr>
          <w:rFonts w:ascii="Times New Roman" w:hAnsi="Times New Roman" w:cs="Times New Roman"/>
          <w:sz w:val="24"/>
          <w:szCs w:val="24"/>
        </w:rPr>
        <w:t>в виду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я поимел </w:t>
      </w:r>
      <w:r w:rsidR="00393853" w:rsidRPr="00814ED1">
        <w:rPr>
          <w:rFonts w:ascii="Times New Roman" w:hAnsi="Times New Roman" w:cs="Times New Roman"/>
          <w:sz w:val="24"/>
          <w:szCs w:val="24"/>
        </w:rPr>
        <w:t>в виду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уехал далеко.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Мория и Свет имеют </w:t>
      </w:r>
      <w:r w:rsidR="00393853" w:rsidRPr="00814ED1">
        <w:rPr>
          <w:rFonts w:ascii="Times New Roman" w:hAnsi="Times New Roman" w:cs="Times New Roman"/>
          <w:sz w:val="24"/>
          <w:szCs w:val="24"/>
        </w:rPr>
        <w:t>в виду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сейчас вами. Это Истина. Я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ребята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настраивайтесь на Морию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сейчас настроились на меня. Я здесь такой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и вы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первый среди равных. Первый уехал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равные остались работать. Первый вот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рядышком сядет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опять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 вашей уже команде. Услышьте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закон Первого среди равных никто не отменял.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сейчас первый среди равных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среди равных. Чтобы быть первым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мне нужны равные. А если нет равных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грубо скажу даже на запись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фига такой первый. Погрубее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нормально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зато дойдет.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вы говорите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что вы имели в виду»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поняла меня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нафига такой первый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если он так имеет </w:t>
      </w:r>
      <w:r w:rsidR="00393853" w:rsidRPr="00814ED1">
        <w:rPr>
          <w:rFonts w:ascii="Times New Roman" w:hAnsi="Times New Roman" w:cs="Times New Roman"/>
          <w:sz w:val="24"/>
          <w:szCs w:val="24"/>
        </w:rPr>
        <w:t>в виду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57C6C1C3" w14:textId="31DEA547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Часть Владыка Воли.</w:t>
      </w:r>
    </w:p>
    <w:p w14:paraId="7F042EC7" w14:textId="47CB9831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Часть Владыка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уже хорошо. Отменена.</w:t>
      </w:r>
    </w:p>
    <w:p w14:paraId="5E83796F" w14:textId="0E5E16BF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Иерархизация Воли.</w:t>
      </w:r>
    </w:p>
    <w:p w14:paraId="74D67BF3" w14:textId="77777777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Отменена.</w:t>
      </w:r>
    </w:p>
    <w:p w14:paraId="635E174E" w14:textId="45C185B4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 Мудрости.</w:t>
      </w:r>
    </w:p>
    <w:p w14:paraId="2BB0F942" w14:textId="6B63F55D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Да. Уже хорошо. Синтез Мудрости. Но это не Синтез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просто проверял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насколько вы последние документы успеваете читать. Не успеваете. У нас 62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Часть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теперь называется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Мудростью.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читали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некоторые из вас читали её. И в первую очередь вы должны были запомнить 62 номера. Она очень хорошо называется сейчас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специально называется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Мудрость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остальное очень важно дл</w:t>
      </w:r>
      <w:r w:rsidR="003855AC" w:rsidRPr="00814ED1">
        <w:rPr>
          <w:rFonts w:ascii="Times New Roman" w:hAnsi="Times New Roman" w:cs="Times New Roman"/>
          <w:sz w:val="24"/>
          <w:szCs w:val="24"/>
        </w:rPr>
        <w:t>я нашего Совета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855AC" w:rsidRPr="00814ED1">
        <w:rPr>
          <w:rFonts w:ascii="Times New Roman" w:hAnsi="Times New Roman" w:cs="Times New Roman"/>
          <w:sz w:val="24"/>
          <w:szCs w:val="24"/>
        </w:rPr>
        <w:t>прямо под нас.</w:t>
      </w:r>
    </w:p>
    <w:p w14:paraId="3F571E5C" w14:textId="712687BC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ИВДИВО-иерархическая </w:t>
      </w:r>
      <w:r w:rsidR="00FA74E5" w:rsidRPr="00814ED1">
        <w:rPr>
          <w:rFonts w:ascii="Times New Roman" w:hAnsi="Times New Roman" w:cs="Times New Roman"/>
          <w:sz w:val="24"/>
          <w:szCs w:val="24"/>
        </w:rPr>
        <w:t>М</w:t>
      </w:r>
      <w:r w:rsidRPr="00814ED1">
        <w:rPr>
          <w:rFonts w:ascii="Times New Roman" w:hAnsi="Times New Roman" w:cs="Times New Roman"/>
          <w:sz w:val="24"/>
          <w:szCs w:val="24"/>
        </w:rPr>
        <w:t xml:space="preserve">удрость. Просто </w:t>
      </w:r>
      <w:r w:rsidR="00FA74E5" w:rsidRPr="00814ED1">
        <w:rPr>
          <w:rFonts w:ascii="Times New Roman" w:hAnsi="Times New Roman" w:cs="Times New Roman"/>
          <w:sz w:val="24"/>
          <w:szCs w:val="24"/>
        </w:rPr>
        <w:t>М</w:t>
      </w:r>
      <w:r w:rsidRPr="00814ED1">
        <w:rPr>
          <w:rFonts w:ascii="Times New Roman" w:hAnsi="Times New Roman" w:cs="Times New Roman"/>
          <w:sz w:val="24"/>
          <w:szCs w:val="24"/>
        </w:rPr>
        <w:t>удрость теперь не нужна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когда мы говорим просто </w:t>
      </w:r>
      <w:r w:rsidR="00FA74E5" w:rsidRPr="00814ED1">
        <w:rPr>
          <w:rFonts w:ascii="Times New Roman" w:hAnsi="Times New Roman" w:cs="Times New Roman"/>
          <w:sz w:val="24"/>
          <w:szCs w:val="24"/>
        </w:rPr>
        <w:t>М</w:t>
      </w:r>
      <w:r w:rsidRPr="00814ED1">
        <w:rPr>
          <w:rFonts w:ascii="Times New Roman" w:hAnsi="Times New Roman" w:cs="Times New Roman"/>
          <w:sz w:val="24"/>
          <w:szCs w:val="24"/>
        </w:rPr>
        <w:t>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каждого человека своя мудрость. У воров в законе тоже мудрость есть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</w:t>
      </w:r>
      <w:r w:rsidR="00FA74E5" w:rsidRPr="00814ED1">
        <w:rPr>
          <w:rFonts w:ascii="Times New Roman" w:hAnsi="Times New Roman" w:cs="Times New Roman"/>
          <w:sz w:val="24"/>
          <w:szCs w:val="24"/>
        </w:rPr>
        <w:t>ровская. Но у нас есть закон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FA74E5" w:rsidRPr="00814ED1">
        <w:rPr>
          <w:rFonts w:ascii="Times New Roman" w:hAnsi="Times New Roman" w:cs="Times New Roman"/>
          <w:sz w:val="24"/>
          <w:szCs w:val="24"/>
        </w:rPr>
        <w:t>Н</w:t>
      </w:r>
      <w:r w:rsidRPr="00814ED1">
        <w:rPr>
          <w:rFonts w:ascii="Times New Roman" w:hAnsi="Times New Roman" w:cs="Times New Roman"/>
          <w:sz w:val="24"/>
          <w:szCs w:val="24"/>
        </w:rPr>
        <w:t>е укради</w:t>
      </w:r>
      <w:r w:rsidR="00FA74E5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И специально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мы не перемудрили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у нас на Планете многие перемудрили и называют мудростью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к ней не относится. Нам Отец поставил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смысле Дома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законы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иерархическая</w:t>
      </w:r>
      <w:r w:rsidR="00883594" w:rsidRPr="00814ED1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мы между собой устраиваем свою иерархию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но по законам Отца. ИВДИВО-иерархическая </w:t>
      </w:r>
      <w:r w:rsidR="00FA74E5" w:rsidRPr="00814ED1">
        <w:rPr>
          <w:rFonts w:ascii="Times New Roman" w:hAnsi="Times New Roman" w:cs="Times New Roman"/>
          <w:sz w:val="24"/>
          <w:szCs w:val="24"/>
        </w:rPr>
        <w:t>М</w:t>
      </w:r>
      <w:r w:rsidRPr="00814ED1">
        <w:rPr>
          <w:rFonts w:ascii="Times New Roman" w:hAnsi="Times New Roman" w:cs="Times New Roman"/>
          <w:sz w:val="24"/>
          <w:szCs w:val="24"/>
        </w:rPr>
        <w:t>удрость. И так первые 64 Части по Частностям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от ИВДИВО-иерархической </w:t>
      </w:r>
      <w:r w:rsidR="00FA74E5" w:rsidRPr="00814ED1">
        <w:rPr>
          <w:rFonts w:ascii="Times New Roman" w:hAnsi="Times New Roman" w:cs="Times New Roman"/>
          <w:sz w:val="24"/>
          <w:szCs w:val="24"/>
        </w:rPr>
        <w:t>М</w:t>
      </w:r>
      <w:r w:rsidRPr="00814ED1">
        <w:rPr>
          <w:rFonts w:ascii="Times New Roman" w:hAnsi="Times New Roman" w:cs="Times New Roman"/>
          <w:sz w:val="24"/>
          <w:szCs w:val="24"/>
        </w:rPr>
        <w:t>удрости ощущений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движении стоит Образ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до ИВДИВО-иерархической </w:t>
      </w:r>
      <w:r w:rsidR="00FA74E5" w:rsidRPr="00814ED1">
        <w:rPr>
          <w:rFonts w:ascii="Times New Roman" w:hAnsi="Times New Roman" w:cs="Times New Roman"/>
          <w:sz w:val="24"/>
          <w:szCs w:val="24"/>
        </w:rPr>
        <w:t>В</w:t>
      </w:r>
      <w:r w:rsidRPr="00814ED1">
        <w:rPr>
          <w:rFonts w:ascii="Times New Roman" w:hAnsi="Times New Roman" w:cs="Times New Roman"/>
          <w:sz w:val="24"/>
          <w:szCs w:val="24"/>
        </w:rPr>
        <w:t>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выше вас. А потом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поверите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Владыки. И все Частности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 64</w:t>
      </w:r>
      <w:r w:rsidR="003855AC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0C3490E8" w14:textId="66261446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Мы переходим с вами на 64-рицу.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Документ вышел </w:t>
      </w:r>
      <w:r w:rsidR="00FA74E5" w:rsidRPr="00814ED1">
        <w:rPr>
          <w:rFonts w:ascii="Times New Roman" w:hAnsi="Times New Roman" w:cs="Times New Roman"/>
          <w:sz w:val="24"/>
          <w:szCs w:val="24"/>
        </w:rPr>
        <w:t>два-три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дня назад. Я просто проверил скорость вашей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которая оперативно тянет к вам новые документы. Не тянет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внутри не заметил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вовне доказательств тоже нет. К вам новая информация не тянется. Когда Истина бузит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выходит документ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рассылался всем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подписан. Кто не подписан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ему звонят из тех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подписан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сидящих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FA74E5" w:rsidRPr="00814ED1">
        <w:rPr>
          <w:rFonts w:ascii="Times New Roman" w:hAnsi="Times New Roman" w:cs="Times New Roman"/>
          <w:sz w:val="24"/>
          <w:szCs w:val="24"/>
        </w:rPr>
        <w:t xml:space="preserve">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FA74E5" w:rsidRPr="00814ED1">
        <w:rPr>
          <w:rFonts w:ascii="Times New Roman" w:hAnsi="Times New Roman" w:cs="Times New Roman"/>
          <w:sz w:val="24"/>
          <w:szCs w:val="24"/>
        </w:rPr>
        <w:t>У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нас новая Часть</w:t>
      </w:r>
      <w:r w:rsidR="00FA74E5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И все тут же что делают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FA74E5" w:rsidRPr="00814ED1">
        <w:rPr>
          <w:rFonts w:ascii="Times New Roman" w:hAnsi="Times New Roman" w:cs="Times New Roman"/>
          <w:sz w:val="24"/>
          <w:szCs w:val="24"/>
        </w:rPr>
        <w:t>В</w:t>
      </w:r>
      <w:r w:rsidRPr="00814ED1">
        <w:rPr>
          <w:rFonts w:ascii="Times New Roman" w:hAnsi="Times New Roman" w:cs="Times New Roman"/>
          <w:sz w:val="24"/>
          <w:szCs w:val="24"/>
        </w:rPr>
        <w:t>озжигаются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>(</w:t>
      </w:r>
      <w:r w:rsidRPr="00814ED1">
        <w:rPr>
          <w:rFonts w:ascii="Times New Roman" w:hAnsi="Times New Roman" w:cs="Times New Roman"/>
          <w:i/>
          <w:sz w:val="24"/>
          <w:szCs w:val="24"/>
        </w:rPr>
        <w:t>что-то упало).</w:t>
      </w:r>
      <w:r w:rsidR="003855AC" w:rsidRPr="00814ED1">
        <w:rPr>
          <w:rFonts w:ascii="Times New Roman" w:hAnsi="Times New Roman" w:cs="Times New Roman"/>
          <w:sz w:val="24"/>
          <w:szCs w:val="24"/>
        </w:rPr>
        <w:t xml:space="preserve"> А у вас упало.</w:t>
      </w:r>
    </w:p>
    <w:p w14:paraId="57A7D3D2" w14:textId="51B35D07" w:rsidR="00FA74E5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Истиной не воз</w:t>
      </w:r>
      <w:r w:rsidR="00FA74E5" w:rsidRPr="00814ED1">
        <w:rPr>
          <w:rFonts w:ascii="Times New Roman" w:hAnsi="Times New Roman" w:cs="Times New Roman"/>
          <w:sz w:val="24"/>
          <w:szCs w:val="24"/>
        </w:rPr>
        <w:t>жигаемся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FA74E5" w:rsidRPr="00814ED1">
        <w:rPr>
          <w:rFonts w:ascii="Times New Roman" w:hAnsi="Times New Roman" w:cs="Times New Roman"/>
          <w:sz w:val="24"/>
          <w:szCs w:val="24"/>
        </w:rPr>
        <w:t>ИВДИВО-иерархической М</w:t>
      </w:r>
      <w:r w:rsidRPr="00814ED1">
        <w:rPr>
          <w:rFonts w:ascii="Times New Roman" w:hAnsi="Times New Roman" w:cs="Times New Roman"/>
          <w:sz w:val="24"/>
          <w:szCs w:val="24"/>
        </w:rPr>
        <w:t>удростью не возожглись. А чем вы здесь занимаетесь три дня в новом составе Частей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На всякий случай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Совет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пик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месячный пик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Дж</w:t>
      </w:r>
      <w:r w:rsidR="00F02C39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м</w:t>
      </w:r>
      <w:r w:rsidR="00F02C39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лунгма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вашей индивидуальной работы. Если нет вашей индивидуальной работы как Аватара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Владык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Учителей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новенькие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на разбор полётов чуть попали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вы новенькие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 вам</w:t>
      </w:r>
      <w:r w:rsidR="003855AC" w:rsidRPr="00814ED1">
        <w:rPr>
          <w:rFonts w:ascii="Times New Roman" w:hAnsi="Times New Roman" w:cs="Times New Roman"/>
          <w:sz w:val="24"/>
          <w:szCs w:val="24"/>
        </w:rPr>
        <w:t xml:space="preserve"> никаких претензий.</w:t>
      </w:r>
    </w:p>
    <w:p w14:paraId="5C75FA53" w14:textId="75728121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Но старенькие вам должны были объяснить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месяц мы работаем индивидуально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две недели индивидуально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неделю индивидуально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собираемся на Совет и занятие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на пике устраиваем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 чему мы готовы. Вот у нас пик. Вы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раз в месяц приезжает Глава ИВДИВО. Запланирован Совет. Совет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пик вашей индивидуальной работы. Я понимаю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весь месяц вы что-то делали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это будем обсуждать во второй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о три дня назад вышел документ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19 числа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конкретно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FA74E5" w:rsidRPr="00814ED1">
        <w:rPr>
          <w:rFonts w:ascii="Times New Roman" w:hAnsi="Times New Roman" w:cs="Times New Roman"/>
          <w:sz w:val="24"/>
          <w:szCs w:val="24"/>
        </w:rPr>
        <w:t>23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четыре дня назад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плюс-минус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в ночь вышел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минус один.</w:t>
      </w:r>
    </w:p>
    <w:p w14:paraId="35113698" w14:textId="17822D19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Если у меня работает Истина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меня всегда интересует что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b/>
          <w:sz w:val="24"/>
          <w:szCs w:val="24"/>
        </w:rPr>
        <w:t>Новое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Истина отличается тем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что она везде и</w:t>
      </w:r>
      <w:r w:rsidR="003855AC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щет новое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55AC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иначе это не Истина.</w:t>
      </w:r>
    </w:p>
    <w:p w14:paraId="70682308" w14:textId="51C6055B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Мудрость отличается тем</w:t>
      </w:r>
      <w:r w:rsidR="00876098"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она всегда хочет</w:t>
      </w:r>
      <w:r w:rsidR="00876098"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хочет нового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. И тут вышло новое. Что нужно сделать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Нырнуть туда всем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а мы спим. Нам на Совете объяснят. Совет пройдёт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а вы останетесь. И потом наступает хороший закон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аждый один на один пред Отцом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не Советом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за который мы прячемся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но и пред Владыкой Мория тоже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Кут Хуми тоже.</w:t>
      </w:r>
    </w:p>
    <w:p w14:paraId="6614E47D" w14:textId="38229E6F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Вышли в кабинет один на один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Владыка говорит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Какая 62 Часть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83594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D16" w:rsidRPr="00814ED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Му-у».</w:t>
      </w:r>
      <w:r w:rsidR="00ED6D16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Какой Частью возжигаетесь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83594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D16" w:rsidRPr="00814ED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Му-у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. И зачем коровы в кабинете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извините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животное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вдруг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кто-то не корова. Нет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человек говорит словом. Владыка тебя хорошо спровоцировал. У меня собака дома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глаза понимающие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он бы даже сказал</w:t>
      </w:r>
      <w:r w:rsidR="00883594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 xml:space="preserve">не может.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Вот я иногда на него смотрю и думаю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наши в кабинете</w:t>
      </w:r>
      <w:r w:rsidR="00F02C39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814E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смех в зале)</w:t>
      </w:r>
      <w:r w:rsidR="00876098" w:rsidRPr="00814E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глаза понимающие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вроде бы и Синтез знают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сказать не могут. Без обид. Я не к тому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что оскорбить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но как бы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вы забываете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что у нас понижающий трансформатор и трансляция действуют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а для этого надо де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ржать себя в вершине человека.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Но это второй вопрос.</w:t>
      </w:r>
    </w:p>
    <w:p w14:paraId="4A8E6F8B" w14:textId="3B64360E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мы ещё не всё выясн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или.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Какое Тело всё это носит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понято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всё в физическом. </w:t>
      </w:r>
      <w:r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Вот</w:t>
      </w:r>
      <w:r w:rsidR="00F02C39"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конкретно Истину и Мудрость</w:t>
      </w:r>
      <w:r w:rsidR="00876098"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какое тело носит</w:t>
      </w:r>
      <w:r w:rsidR="00876098"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? 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Ну ладно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понятно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что 126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вы назовите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посчитать и я могу.</w:t>
      </w:r>
    </w:p>
    <w:p w14:paraId="555A030F" w14:textId="70094012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14E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Ипостасное.</w:t>
      </w:r>
    </w:p>
    <w:p w14:paraId="79342EF0" w14:textId="74AF228B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Ипостасное т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ело носит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всё и всех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потом заносит и выкидывает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если ты не ипостасен. А мне нужно т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ело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которое носит Истину и выкинуть её не может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потому что она сама 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есмь внешнее выражение Истины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74E5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126.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Причём оно названо так было давно и ничего не менялось там. Эта 126 Часть у нас год как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а то и больше.</w:t>
      </w:r>
    </w:p>
    <w:p w14:paraId="61F99AE1" w14:textId="4EEBFEDB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14E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Имическое.</w:t>
      </w:r>
    </w:p>
    <w:p w14:paraId="3FB7A6F2" w14:textId="7F16B377" w:rsidR="00291AD9" w:rsidRPr="00814ED1" w:rsidRDefault="00FA74E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Имическое.</w:t>
      </w:r>
      <w:r w:rsidR="00291AD9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291AD9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. Аж перекрещусь. Имическое Тело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именем связано. Уже хорошо. </w:t>
      </w:r>
      <w:r w:rsidR="00291AD9"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вот Свет </w:t>
      </w:r>
      <w:r w:rsidR="00291AD9" w:rsidRPr="00814ED1">
        <w:rPr>
          <w:rFonts w:ascii="Times New Roman" w:hAnsi="Times New Roman" w:cs="Times New Roman"/>
          <w:b/>
          <w:sz w:val="24"/>
          <w:szCs w:val="24"/>
        </w:rPr>
        <w:t xml:space="preserve">мне добавила </w:t>
      </w:r>
      <w:r w:rsidR="00291AD9"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Мории</w:t>
      </w:r>
      <w:r w:rsidR="00876098"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вы не видите</w:t>
      </w:r>
      <w:r w:rsidR="00876098"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Истина вначале разворачивается в Имическом теле.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1AD9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Я даже понимаю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почему Свет добавила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пот</w:t>
      </w:r>
      <w:r w:rsidR="00367B24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ому что она вначале Тело лечит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55AC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потом мозги строит.</w:t>
      </w:r>
    </w:p>
    <w:p w14:paraId="038C5966" w14:textId="58671E0B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вот ИДВИВО-и</w:t>
      </w:r>
      <w:r w:rsidR="00367B24" w:rsidRPr="00814ED1">
        <w:rPr>
          <w:rFonts w:ascii="Times New Roman" w:hAnsi="Times New Roman" w:cs="Times New Roman"/>
          <w:b/>
          <w:sz w:val="24"/>
          <w:szCs w:val="24"/>
        </w:rPr>
        <w:t>ерархическая М</w:t>
      </w:r>
      <w:r w:rsidRPr="00814ED1">
        <w:rPr>
          <w:rFonts w:ascii="Times New Roman" w:hAnsi="Times New Roman" w:cs="Times New Roman"/>
          <w:b/>
          <w:sz w:val="24"/>
          <w:szCs w:val="24"/>
        </w:rPr>
        <w:t xml:space="preserve">удрость </w:t>
      </w:r>
      <w:r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снизу теперича</w:t>
      </w:r>
      <w:r w:rsidR="00876098"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сейчас объясн</w:t>
      </w:r>
      <w:r w:rsidR="00367B24"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ю. </w:t>
      </w:r>
      <w:r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Истина сверху теперича фиксируется в 62 оболочке каждого из нас</w:t>
      </w:r>
      <w:r w:rsidR="00883594"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Имическое тело. Вот так </w:t>
      </w:r>
      <w:r w:rsidR="003855AC" w:rsidRPr="00814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 теперь будете тренироваться.</w:t>
      </w:r>
    </w:p>
    <w:p w14:paraId="0A3E457E" w14:textId="77777777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Новенькие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это вот из тех областей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но вам придётся привыкать к этому. Вы увидели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6B3E4D32" w14:textId="641EBCCF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Новый состав Частей</w:t>
      </w:r>
      <w:r w:rsidR="00876098" w:rsidRPr="00814ED1">
        <w:rPr>
          <w:rFonts w:ascii="Times New Roman" w:hAnsi="Times New Roman" w:cs="Times New Roman"/>
          <w:color w:val="000000" w:themeColor="text1"/>
          <w:sz w:val="24"/>
          <w:szCs w:val="24"/>
        </w:rPr>
        <w:t>. М</w:t>
      </w:r>
      <w:r w:rsidRPr="00814ED1">
        <w:rPr>
          <w:rFonts w:ascii="Times New Roman" w:hAnsi="Times New Roman" w:cs="Times New Roman"/>
          <w:sz w:val="24"/>
          <w:szCs w:val="24"/>
        </w:rPr>
        <w:t>ы переходим в 64-рицу. Первые 64 Частности. Из Частей остался только Образ Отца. Потому что нет Образа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улице ходит животное. Очень простой ответ 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855AC" w:rsidRPr="00814ED1">
        <w:rPr>
          <w:rFonts w:ascii="Times New Roman" w:hAnsi="Times New Roman" w:cs="Times New Roman"/>
          <w:sz w:val="24"/>
          <w:szCs w:val="24"/>
        </w:rPr>
        <w:t xml:space="preserve">мы давно это выучили. </w:t>
      </w:r>
      <w:r w:rsidR="00367B24"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67B24" w:rsidRPr="00814ED1">
        <w:rPr>
          <w:rFonts w:ascii="Times New Roman" w:hAnsi="Times New Roman" w:cs="Times New Roman"/>
          <w:sz w:val="24"/>
          <w:szCs w:val="24"/>
        </w:rPr>
        <w:t>Душу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подняли уже в 131 Часть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было понятно насколько кардин</w:t>
      </w:r>
      <w:r w:rsidR="003855AC" w:rsidRPr="00814ED1">
        <w:rPr>
          <w:rFonts w:ascii="Times New Roman" w:hAnsi="Times New Roman" w:cs="Times New Roman"/>
          <w:sz w:val="24"/>
          <w:szCs w:val="24"/>
        </w:rPr>
        <w:t>альная смена.</w:t>
      </w:r>
    </w:p>
    <w:p w14:paraId="50245CB1" w14:textId="01CF3B46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Я спросил у Владыки 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есть вдруг люди будут бездушевны.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Владыка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Вы мыслите старым миром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он рухнул». Теперь у каждого человека 256 Частей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если он не хочет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него зафиксировано. Вот так</w:t>
      </w:r>
      <w:r w:rsidR="00367B24" w:rsidRPr="00814ED1">
        <w:rPr>
          <w:rFonts w:ascii="Times New Roman" w:hAnsi="Times New Roman" w:cs="Times New Roman"/>
          <w:sz w:val="24"/>
          <w:szCs w:val="24"/>
        </w:rPr>
        <w:t>же когда-то Мама раздавала Души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всем и Мо</w:t>
      </w:r>
      <w:r w:rsidR="00367B24" w:rsidRPr="00814ED1">
        <w:rPr>
          <w:rFonts w:ascii="Times New Roman" w:hAnsi="Times New Roman" w:cs="Times New Roman"/>
          <w:sz w:val="24"/>
          <w:szCs w:val="24"/>
        </w:rPr>
        <w:t>нады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67B24" w:rsidRPr="00814ED1">
        <w:rPr>
          <w:rFonts w:ascii="Times New Roman" w:hAnsi="Times New Roman" w:cs="Times New Roman"/>
          <w:sz w:val="24"/>
          <w:szCs w:val="24"/>
        </w:rPr>
        <w:t xml:space="preserve">не у всех были. </w:t>
      </w:r>
      <w:r w:rsidRPr="00814ED1">
        <w:rPr>
          <w:rFonts w:ascii="Times New Roman" w:hAnsi="Times New Roman" w:cs="Times New Roman"/>
          <w:sz w:val="24"/>
          <w:szCs w:val="24"/>
        </w:rPr>
        <w:t xml:space="preserve">Я рассказывал это лет десять назад. Сейчас Папа на всех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зафиксировал 256 Частей. Если человек готов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у него раз</w:t>
      </w:r>
      <w:r w:rsidR="00367B24" w:rsidRPr="00814ED1">
        <w:rPr>
          <w:rFonts w:ascii="Times New Roman" w:hAnsi="Times New Roman" w:cs="Times New Roman"/>
          <w:sz w:val="24"/>
          <w:szCs w:val="24"/>
        </w:rPr>
        <w:t>вернётся. Есть высокоразвитые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высокообразованные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культурные люди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855AC" w:rsidRPr="00814ED1">
        <w:rPr>
          <w:rFonts w:ascii="Times New Roman" w:hAnsi="Times New Roman" w:cs="Times New Roman"/>
          <w:sz w:val="24"/>
          <w:szCs w:val="24"/>
        </w:rPr>
        <w:t>у них разворачиваются.</w:t>
      </w:r>
    </w:p>
    <w:p w14:paraId="1E04D0F0" w14:textId="49084991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 не важно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будет теперь Душа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у </w:t>
      </w:r>
      <w:r w:rsidR="00367B24" w:rsidRPr="00814ED1">
        <w:rPr>
          <w:rFonts w:ascii="Times New Roman" w:hAnsi="Times New Roman" w:cs="Times New Roman"/>
          <w:sz w:val="24"/>
          <w:szCs w:val="24"/>
        </w:rPr>
        <w:t xml:space="preserve">всех идёт фиксация 256 Частей.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одного Часть развернётся быстро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другого в веках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говорит Иерархия</w:t>
      </w:r>
      <w:r w:rsidR="00367B24"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Pr="00814ED1">
        <w:rPr>
          <w:rFonts w:ascii="Times New Roman" w:hAnsi="Times New Roman" w:cs="Times New Roman"/>
          <w:sz w:val="24"/>
          <w:szCs w:val="24"/>
        </w:rPr>
        <w:t>И чтобы она быстрее раз</w:t>
      </w:r>
      <w:r w:rsidR="003855AC" w:rsidRPr="00814ED1">
        <w:rPr>
          <w:rFonts w:ascii="Times New Roman" w:hAnsi="Times New Roman" w:cs="Times New Roman"/>
          <w:sz w:val="24"/>
          <w:szCs w:val="24"/>
        </w:rPr>
        <w:t>вернулась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855AC" w:rsidRPr="00814ED1">
        <w:rPr>
          <w:rFonts w:ascii="Times New Roman" w:hAnsi="Times New Roman" w:cs="Times New Roman"/>
          <w:sz w:val="24"/>
          <w:szCs w:val="24"/>
        </w:rPr>
        <w:t>нужны наши команды.</w:t>
      </w:r>
    </w:p>
    <w:p w14:paraId="39D04A79" w14:textId="5600A200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Если вы Истиной накроете всю Россию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то Часть Истина развернётся в людях</w:t>
      </w:r>
      <w:r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Pr="00814ED1">
        <w:rPr>
          <w:rFonts w:ascii="Times New Roman" w:hAnsi="Times New Roman" w:cs="Times New Roman"/>
          <w:b/>
          <w:sz w:val="24"/>
          <w:szCs w:val="24"/>
        </w:rPr>
        <w:t>Если вы Имическое тело развернёте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отэманируете по всей России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Часть Имического тела развернется в людях.</w:t>
      </w:r>
      <w:r w:rsidR="00367B24" w:rsidRPr="00814ED1">
        <w:rPr>
          <w:rFonts w:ascii="Times New Roman" w:hAnsi="Times New Roman" w:cs="Times New Roman"/>
          <w:b/>
          <w:sz w:val="24"/>
          <w:szCs w:val="24"/>
        </w:rPr>
        <w:t xml:space="preserve"> Если вы ИВДИВО-иерархическую М</w:t>
      </w:r>
      <w:r w:rsidRPr="00814ED1">
        <w:rPr>
          <w:rFonts w:ascii="Times New Roman" w:hAnsi="Times New Roman" w:cs="Times New Roman"/>
          <w:b/>
          <w:sz w:val="24"/>
          <w:szCs w:val="24"/>
        </w:rPr>
        <w:t>удрость развернёте по России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то она развернётся в людях.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Если вы не развернёте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есть такая Мудрость интересная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до бога далеко…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</w:t>
      </w:r>
      <w:r w:rsidR="00367B24" w:rsidRPr="00814ED1">
        <w:rPr>
          <w:rFonts w:ascii="Times New Roman" w:hAnsi="Times New Roman" w:cs="Times New Roman"/>
          <w:sz w:val="24"/>
          <w:szCs w:val="24"/>
        </w:rPr>
        <w:t>альше сами вспомните.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Убираем слово бог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 Отца не все доберутся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по-нашему. Не потому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плохо в него верят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потому что он метагалактичен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мы планетарны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до Метагалактического Отца надо ещё</w:t>
      </w:r>
      <w:r w:rsidR="002A4CD2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суметь теперь добраться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за Планету отвечает Мать. Попробуйте это увидеть.</w:t>
      </w:r>
    </w:p>
    <w:p w14:paraId="23F8BD22" w14:textId="512BCE09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раньше Отец был планетарен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внутренний мир старого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извините за это выражение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предыдущего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рухнул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 и предыдущий Отец ушёл в Метагалактику. Мы за ним побежали. Теперь у нас От</w:t>
      </w:r>
      <w:r w:rsidR="00367B24" w:rsidRPr="00814ED1">
        <w:rPr>
          <w:rFonts w:ascii="Times New Roman" w:hAnsi="Times New Roman" w:cs="Times New Roman"/>
          <w:sz w:val="24"/>
          <w:szCs w:val="24"/>
        </w:rPr>
        <w:t xml:space="preserve">ец Метагалактики. </w:t>
      </w:r>
      <w:r w:rsidRPr="00814ED1">
        <w:rPr>
          <w:rFonts w:ascii="Times New Roman" w:hAnsi="Times New Roman" w:cs="Times New Roman"/>
          <w:sz w:val="24"/>
          <w:szCs w:val="24"/>
        </w:rPr>
        <w:t>Если люди живут планетарно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они живут безотцовщиной. Если люди живут планетарно</w:t>
      </w:r>
      <w:r w:rsidR="00883594" w:rsidRPr="00814ED1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безотцовщина. Мечта коммунистов сбылась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в чистой материи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Планетой управляет</w:t>
      </w:r>
      <w:r w:rsidR="003855AC" w:rsidRPr="00814ED1">
        <w:rPr>
          <w:rFonts w:ascii="Times New Roman" w:hAnsi="Times New Roman" w:cs="Times New Roman"/>
          <w:sz w:val="24"/>
          <w:szCs w:val="24"/>
        </w:rPr>
        <w:t xml:space="preserve"> Мать.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3855AC" w:rsidRPr="00814ED1">
        <w:rPr>
          <w:rFonts w:ascii="Times New Roman" w:hAnsi="Times New Roman" w:cs="Times New Roman"/>
          <w:sz w:val="24"/>
          <w:szCs w:val="24"/>
        </w:rPr>
        <w:t>Никогда так не думали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0816547" w14:textId="353F018D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конечно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служит Отц</w:t>
      </w:r>
      <w:r w:rsidR="00367B24" w:rsidRPr="00814ED1">
        <w:rPr>
          <w:rFonts w:ascii="Times New Roman" w:hAnsi="Times New Roman" w:cs="Times New Roman"/>
          <w:sz w:val="24"/>
          <w:szCs w:val="24"/>
        </w:rPr>
        <w:t>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67B24" w:rsidRPr="00814ED1">
        <w:rPr>
          <w:rFonts w:ascii="Times New Roman" w:hAnsi="Times New Roman" w:cs="Times New Roman"/>
          <w:sz w:val="24"/>
          <w:szCs w:val="24"/>
        </w:rPr>
        <w:t>она служит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67B24" w:rsidRPr="00814ED1">
        <w:rPr>
          <w:rFonts w:ascii="Times New Roman" w:hAnsi="Times New Roman" w:cs="Times New Roman"/>
          <w:sz w:val="24"/>
          <w:szCs w:val="24"/>
        </w:rPr>
        <w:t xml:space="preserve">мы-то тоже должны служить. </w:t>
      </w:r>
      <w:r w:rsidRPr="00814ED1">
        <w:rPr>
          <w:rFonts w:ascii="Times New Roman" w:hAnsi="Times New Roman" w:cs="Times New Roman"/>
          <w:sz w:val="24"/>
          <w:szCs w:val="24"/>
        </w:rPr>
        <w:t>Она тоже первая среди равных. Если мы не умеем служить Отцу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приходим к ней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материальчик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материален и чистая</w:t>
      </w:r>
      <w:r w:rsidR="00367B24" w:rsidRPr="00814ED1">
        <w:rPr>
          <w:rFonts w:ascii="Times New Roman" w:hAnsi="Times New Roman" w:cs="Times New Roman"/>
          <w:sz w:val="24"/>
          <w:szCs w:val="24"/>
        </w:rPr>
        <w:t xml:space="preserve"> материя. Вы не знали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67B24" w:rsidRPr="00814ED1">
        <w:rPr>
          <w:rFonts w:ascii="Times New Roman" w:hAnsi="Times New Roman" w:cs="Times New Roman"/>
          <w:sz w:val="24"/>
          <w:szCs w:val="24"/>
        </w:rPr>
        <w:t>что Мать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="00367B24" w:rsidRPr="00814ED1">
        <w:rPr>
          <w:rFonts w:ascii="Times New Roman" w:hAnsi="Times New Roman" w:cs="Times New Roman"/>
          <w:sz w:val="24"/>
          <w:szCs w:val="24"/>
        </w:rPr>
        <w:t>материя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367B24" w:rsidRPr="00814ED1">
        <w:rPr>
          <w:rFonts w:ascii="Times New Roman" w:hAnsi="Times New Roman" w:cs="Times New Roman"/>
          <w:sz w:val="24"/>
          <w:szCs w:val="24"/>
        </w:rPr>
        <w:t>А раз на Планете Мать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 в чистом материализме. Я не к 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плохо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к 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акценты имею</w:t>
      </w:r>
      <w:r w:rsidR="00367B24" w:rsidRPr="00814ED1">
        <w:rPr>
          <w:rFonts w:ascii="Times New Roman" w:hAnsi="Times New Roman" w:cs="Times New Roman"/>
          <w:sz w:val="24"/>
          <w:szCs w:val="24"/>
        </w:rPr>
        <w:t>т значение. Мама хорошо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67B24" w:rsidRPr="00814ED1">
        <w:rPr>
          <w:rFonts w:ascii="Times New Roman" w:hAnsi="Times New Roman" w:cs="Times New Roman"/>
          <w:sz w:val="24"/>
          <w:szCs w:val="24"/>
        </w:rPr>
        <w:t>а Папа-</w:t>
      </w:r>
      <w:r w:rsidRPr="00814ED1">
        <w:rPr>
          <w:rFonts w:ascii="Times New Roman" w:hAnsi="Times New Roman" w:cs="Times New Roman"/>
          <w:sz w:val="24"/>
          <w:szCs w:val="24"/>
        </w:rPr>
        <w:t>Мама лучше. В смысле</w:t>
      </w:r>
      <w:r w:rsidR="00367B24" w:rsidRPr="00814ED1">
        <w:rPr>
          <w:rFonts w:ascii="Times New Roman" w:hAnsi="Times New Roman" w:cs="Times New Roman"/>
          <w:sz w:val="24"/>
          <w:szCs w:val="24"/>
        </w:rPr>
        <w:t xml:space="preserve"> ОМ получается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67B24" w:rsidRPr="00814ED1">
        <w:rPr>
          <w:rFonts w:ascii="Times New Roman" w:hAnsi="Times New Roman" w:cs="Times New Roman"/>
          <w:sz w:val="24"/>
          <w:szCs w:val="24"/>
        </w:rPr>
        <w:t xml:space="preserve">Звук Творения. </w:t>
      </w:r>
      <w:r w:rsidRPr="00814ED1">
        <w:rPr>
          <w:rFonts w:ascii="Times New Roman" w:hAnsi="Times New Roman" w:cs="Times New Roman"/>
          <w:sz w:val="24"/>
          <w:szCs w:val="24"/>
        </w:rPr>
        <w:t>И у нас сейчас наступает новый внутренний мир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Мама рядом с нами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планетарна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Папа </w:t>
      </w:r>
      <w:r w:rsidR="00367B24" w:rsidRPr="00814ED1">
        <w:rPr>
          <w:rFonts w:ascii="Times New Roman" w:hAnsi="Times New Roman" w:cs="Times New Roman"/>
          <w:sz w:val="24"/>
          <w:szCs w:val="24"/>
        </w:rPr>
        <w:t>далеко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67B24" w:rsidRPr="00814ED1">
        <w:rPr>
          <w:rFonts w:ascii="Times New Roman" w:hAnsi="Times New Roman" w:cs="Times New Roman"/>
          <w:sz w:val="24"/>
          <w:szCs w:val="24"/>
        </w:rPr>
        <w:t xml:space="preserve">он </w:t>
      </w:r>
      <w:r w:rsidRPr="00814ED1">
        <w:rPr>
          <w:rFonts w:ascii="Times New Roman" w:hAnsi="Times New Roman" w:cs="Times New Roman"/>
          <w:sz w:val="24"/>
          <w:szCs w:val="24"/>
        </w:rPr>
        <w:t>метагалактичен. Ну как всегда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Папа на работе где-то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заработках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ва</w:t>
      </w:r>
      <w:r w:rsidR="003855AC" w:rsidRPr="00814ED1">
        <w:rPr>
          <w:rFonts w:ascii="Times New Roman" w:hAnsi="Times New Roman" w:cs="Times New Roman"/>
          <w:sz w:val="24"/>
          <w:szCs w:val="24"/>
        </w:rPr>
        <w:t>хте. Вахта раз в месяц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3855AC" w:rsidRPr="00814ED1">
        <w:rPr>
          <w:rFonts w:ascii="Times New Roman" w:hAnsi="Times New Roman" w:cs="Times New Roman"/>
          <w:sz w:val="24"/>
          <w:szCs w:val="24"/>
        </w:rPr>
        <w:t>Совет.</w:t>
      </w:r>
    </w:p>
    <w:p w14:paraId="2F174BB5" w14:textId="3B12B148" w:rsidR="00291AD9" w:rsidRPr="00814ED1" w:rsidRDefault="00367B2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Вопрос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b/>
          <w:sz w:val="24"/>
          <w:szCs w:val="24"/>
        </w:rPr>
        <w:t>К</w:t>
      </w:r>
      <w:r w:rsidR="00291AD9" w:rsidRPr="00814ED1">
        <w:rPr>
          <w:rFonts w:ascii="Times New Roman" w:hAnsi="Times New Roman" w:cs="Times New Roman"/>
          <w:b/>
          <w:sz w:val="24"/>
          <w:szCs w:val="24"/>
        </w:rPr>
        <w:t>ак вы Папу Метагалактики поддерживаете в людях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b/>
          <w:sz w:val="24"/>
          <w:szCs w:val="24"/>
        </w:rPr>
        <w:t>»</w:t>
      </w:r>
      <w:r w:rsidR="00291AD9" w:rsidRPr="00814ED1">
        <w:rPr>
          <w:rFonts w:ascii="Times New Roman" w:hAnsi="Times New Roman" w:cs="Times New Roman"/>
          <w:sz w:val="24"/>
          <w:szCs w:val="24"/>
        </w:rPr>
        <w:t xml:space="preserve"> Папа далеко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люди не обязаны к нему идти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у нас свобода воли человеческая.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1AD9" w:rsidRPr="00814ED1">
        <w:rPr>
          <w:rFonts w:ascii="Times New Roman" w:hAnsi="Times New Roman" w:cs="Times New Roman"/>
          <w:sz w:val="24"/>
          <w:szCs w:val="24"/>
        </w:rPr>
        <w:t>А чтоб люди сообразили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что Папа далеко и к нему надо идти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для этого у людей есть такая Часть как Истина в отличие от Разума. То есть Разум оперирует в окружающем Мире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 xml:space="preserve">а </w:t>
      </w:r>
      <w:r w:rsidR="00291AD9" w:rsidRPr="00814ED1">
        <w:rPr>
          <w:rFonts w:ascii="Times New Roman" w:hAnsi="Times New Roman" w:cs="Times New Roman"/>
          <w:b/>
          <w:sz w:val="24"/>
          <w:szCs w:val="24"/>
        </w:rPr>
        <w:t>Истина ещё держит контакт между Отцом и человеком</w:t>
      </w:r>
      <w:r w:rsidR="00291AD9" w:rsidRPr="00814ED1">
        <w:rPr>
          <w:rFonts w:ascii="Times New Roman" w:hAnsi="Times New Roman" w:cs="Times New Roman"/>
          <w:sz w:val="24"/>
          <w:szCs w:val="24"/>
        </w:rPr>
        <w:t>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1AD9" w:rsidRPr="00814ED1">
        <w:rPr>
          <w:rFonts w:ascii="Times New Roman" w:hAnsi="Times New Roman" w:cs="Times New Roman"/>
          <w:sz w:val="24"/>
          <w:szCs w:val="24"/>
        </w:rPr>
        <w:t>Нет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нет сообразительности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гд</w:t>
      </w:r>
      <w:r w:rsidR="003855AC" w:rsidRPr="00814ED1">
        <w:rPr>
          <w:rFonts w:ascii="Times New Roman" w:hAnsi="Times New Roman" w:cs="Times New Roman"/>
          <w:sz w:val="24"/>
          <w:szCs w:val="24"/>
        </w:rPr>
        <w:t>е Папа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855AC" w:rsidRPr="00814ED1">
        <w:rPr>
          <w:rFonts w:ascii="Times New Roman" w:hAnsi="Times New Roman" w:cs="Times New Roman"/>
          <w:sz w:val="24"/>
          <w:szCs w:val="24"/>
        </w:rPr>
        <w:t>и мы до него не дойдём.</w:t>
      </w:r>
    </w:p>
    <w:p w14:paraId="2BC01C6C" w14:textId="5FC2992F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Нет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особенно ИВДИВО-иерархической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нет операционности понимания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Папа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мы до него не дойдём.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Нет тела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которое поддерживает и ходить туда нечем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</w:t>
      </w:r>
      <w:r w:rsidR="00367B24" w:rsidRPr="00814ED1">
        <w:rPr>
          <w:rFonts w:ascii="Times New Roman" w:hAnsi="Times New Roman" w:cs="Times New Roman"/>
          <w:sz w:val="24"/>
          <w:szCs w:val="24"/>
        </w:rPr>
        <w:t xml:space="preserve"> Новая</w:t>
      </w:r>
      <w:r w:rsidR="002A4CD2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367B24" w:rsidRPr="00814ED1">
        <w:rPr>
          <w:rFonts w:ascii="Times New Roman" w:hAnsi="Times New Roman" w:cs="Times New Roman"/>
          <w:sz w:val="24"/>
          <w:szCs w:val="24"/>
        </w:rPr>
        <w:t>Э</w:t>
      </w:r>
      <w:r w:rsidRPr="00814ED1">
        <w:rPr>
          <w:rFonts w:ascii="Times New Roman" w:hAnsi="Times New Roman" w:cs="Times New Roman"/>
          <w:sz w:val="24"/>
          <w:szCs w:val="24"/>
        </w:rPr>
        <w:t>поха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тело. Логично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 вот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>. И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B24" w:rsidRPr="00814ED1">
        <w:rPr>
          <w:rFonts w:ascii="Times New Roman" w:hAnsi="Times New Roman" w:cs="Times New Roman"/>
          <w:b/>
          <w:sz w:val="24"/>
          <w:szCs w:val="24"/>
        </w:rPr>
        <w:t>вот эти три Части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sz w:val="24"/>
          <w:szCs w:val="24"/>
        </w:rPr>
        <w:t>Му</w:t>
      </w:r>
      <w:r w:rsidR="00367B24" w:rsidRPr="00814ED1">
        <w:rPr>
          <w:rFonts w:ascii="Times New Roman" w:hAnsi="Times New Roman" w:cs="Times New Roman"/>
          <w:b/>
          <w:sz w:val="24"/>
          <w:szCs w:val="24"/>
        </w:rPr>
        <w:t>дрость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B24" w:rsidRPr="00814ED1">
        <w:rPr>
          <w:rFonts w:ascii="Times New Roman" w:hAnsi="Times New Roman" w:cs="Times New Roman"/>
          <w:b/>
          <w:sz w:val="24"/>
          <w:szCs w:val="24"/>
        </w:rPr>
        <w:t>Тело и Истина ваше всё.</w:t>
      </w:r>
      <w:r w:rsidRPr="00814ED1">
        <w:rPr>
          <w:rFonts w:ascii="Times New Roman" w:hAnsi="Times New Roman" w:cs="Times New Roman"/>
          <w:b/>
          <w:sz w:val="24"/>
          <w:szCs w:val="24"/>
        </w:rPr>
        <w:t xml:space="preserve"> А на вершине теперь Владыка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Владыка Воли. На место Владыки Воли встала Истина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всякий случай. Владыка Воли оставался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тип Человека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теперь вместо Владыки Отец посчитал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Воля достаётся Владыке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плохо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поставили Человека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всякий случай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Воля вела к</w:t>
      </w:r>
      <w:r w:rsidR="003855AC" w:rsidRPr="00814ED1">
        <w:rPr>
          <w:rFonts w:ascii="Times New Roman" w:hAnsi="Times New Roman" w:cs="Times New Roman"/>
          <w:sz w:val="24"/>
          <w:szCs w:val="24"/>
        </w:rPr>
        <w:t xml:space="preserve"> Истине не Владыку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855AC" w:rsidRPr="00814ED1">
        <w:rPr>
          <w:rFonts w:ascii="Times New Roman" w:hAnsi="Times New Roman" w:cs="Times New Roman"/>
          <w:sz w:val="24"/>
          <w:szCs w:val="24"/>
        </w:rPr>
        <w:t>а Человека.</w:t>
      </w:r>
    </w:p>
    <w:p w14:paraId="040F2185" w14:textId="312D3118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предыдущей эпохе Волей обладал только Владыка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там владел всеми. Это всё отменили. У нас отменили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Аватар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Владыка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Ипостась Любви и везде поставили Человек. Старая эпоха </w:t>
      </w:r>
      <w:r w:rsidR="00367B24" w:rsidRPr="00814ED1">
        <w:rPr>
          <w:rFonts w:ascii="Times New Roman" w:hAnsi="Times New Roman" w:cs="Times New Roman"/>
          <w:sz w:val="24"/>
          <w:szCs w:val="24"/>
        </w:rPr>
        <w:t>рухнула. У нас лозунг в Синтезе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367B24" w:rsidRPr="00814ED1">
        <w:rPr>
          <w:rFonts w:ascii="Times New Roman" w:hAnsi="Times New Roman" w:cs="Times New Roman"/>
          <w:sz w:val="24"/>
          <w:szCs w:val="24"/>
        </w:rPr>
        <w:t>В</w:t>
      </w:r>
      <w:r w:rsidRPr="00814ED1">
        <w:rPr>
          <w:rFonts w:ascii="Times New Roman" w:hAnsi="Times New Roman" w:cs="Times New Roman"/>
          <w:sz w:val="24"/>
          <w:szCs w:val="24"/>
        </w:rPr>
        <w:t>сё для Человека</w:t>
      </w:r>
      <w:r w:rsidR="00367B24" w:rsidRPr="00814ED1">
        <w:rPr>
          <w:rFonts w:ascii="Times New Roman" w:hAnsi="Times New Roman" w:cs="Times New Roman"/>
          <w:sz w:val="24"/>
          <w:szCs w:val="24"/>
        </w:rPr>
        <w:t xml:space="preserve">». </w:t>
      </w:r>
      <w:r w:rsidRPr="00814ED1">
        <w:rPr>
          <w:rFonts w:ascii="Times New Roman" w:hAnsi="Times New Roman" w:cs="Times New Roman"/>
          <w:sz w:val="24"/>
          <w:szCs w:val="24"/>
        </w:rPr>
        <w:t>Поразрабатывались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хватит. Вот такие вам</w:t>
      </w:r>
      <w:r w:rsidR="00367B24" w:rsidRPr="00814ED1">
        <w:rPr>
          <w:rFonts w:ascii="Times New Roman" w:hAnsi="Times New Roman" w:cs="Times New Roman"/>
          <w:sz w:val="24"/>
          <w:szCs w:val="24"/>
        </w:rPr>
        <w:t xml:space="preserve"> новости. </w:t>
      </w:r>
      <w:r w:rsidRPr="00814ED1">
        <w:rPr>
          <w:rFonts w:ascii="Times New Roman" w:hAnsi="Times New Roman" w:cs="Times New Roman"/>
          <w:sz w:val="24"/>
          <w:szCs w:val="24"/>
        </w:rPr>
        <w:t>А новый мир начинается с Частей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асчёт Системы спрашивать или не надо.</w:t>
      </w:r>
    </w:p>
    <w:p w14:paraId="5385AD54" w14:textId="49D0D8F3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Надо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4A574A54" w14:textId="33D38905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Говори. Но раз надо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>говори.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Там что-то с Синт</w:t>
      </w:r>
      <w:r w:rsidR="00114CE7" w:rsidRPr="00814ED1">
        <w:rPr>
          <w:rFonts w:ascii="Times New Roman" w:hAnsi="Times New Roman" w:cs="Times New Roman"/>
          <w:sz w:val="24"/>
          <w:szCs w:val="24"/>
        </w:rPr>
        <w:t>езом. Наверное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>Высокий Цельный</w:t>
      </w:r>
      <w:r w:rsidR="002A4CD2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Истинный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>по-моему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>или Высокий Цельный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По-моему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>Истинный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>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Система в Истине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Истинного Синтеза. </w:t>
      </w:r>
      <w:r w:rsidRPr="00814ED1">
        <w:rPr>
          <w:rFonts w:ascii="Times New Roman" w:hAnsi="Times New Roman" w:cs="Times New Roman"/>
          <w:sz w:val="24"/>
          <w:szCs w:val="24"/>
        </w:rPr>
        <w:t>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некоторые прямо удивились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он</w:t>
      </w:r>
      <w:r w:rsidR="00114CE7" w:rsidRPr="00814ED1">
        <w:rPr>
          <w:rFonts w:ascii="Times New Roman" w:hAnsi="Times New Roman" w:cs="Times New Roman"/>
          <w:sz w:val="24"/>
          <w:szCs w:val="24"/>
        </w:rPr>
        <w:t>а не новая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>она старая. Она уже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как 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сколько</w:t>
      </w:r>
      <w:r w:rsidR="003855AC" w:rsidRPr="00814ED1">
        <w:rPr>
          <w:rFonts w:ascii="Times New Roman" w:hAnsi="Times New Roman" w:cs="Times New Roman"/>
          <w:sz w:val="24"/>
          <w:szCs w:val="24"/>
        </w:rPr>
        <w:t xml:space="preserve"> опубликована.</w:t>
      </w:r>
    </w:p>
    <w:p w14:paraId="11CB580D" w14:textId="4642E6B8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Не знали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Истина состоит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как из ч</w:t>
      </w:r>
      <w:r w:rsidR="00114CE7" w:rsidRPr="00814ED1">
        <w:rPr>
          <w:rFonts w:ascii="Times New Roman" w:hAnsi="Times New Roman" w:cs="Times New Roman"/>
          <w:sz w:val="24"/>
          <w:szCs w:val="24"/>
        </w:rPr>
        <w:t>акр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только из </w:t>
      </w:r>
      <w:r w:rsidRPr="00814ED1">
        <w:rPr>
          <w:rFonts w:ascii="Times New Roman" w:hAnsi="Times New Roman" w:cs="Times New Roman"/>
          <w:sz w:val="24"/>
          <w:szCs w:val="24"/>
        </w:rPr>
        <w:t>Истинного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для новеньких. </w:t>
      </w:r>
      <w:r w:rsidR="00114CE7" w:rsidRPr="00814ED1">
        <w:rPr>
          <w:rFonts w:ascii="Times New Roman" w:hAnsi="Times New Roman" w:cs="Times New Roman"/>
          <w:sz w:val="24"/>
          <w:szCs w:val="24"/>
        </w:rPr>
        <w:t>К</w:t>
      </w:r>
      <w:r w:rsidRPr="00814ED1">
        <w:rPr>
          <w:rFonts w:ascii="Times New Roman" w:hAnsi="Times New Roman" w:cs="Times New Roman"/>
          <w:sz w:val="24"/>
          <w:szCs w:val="24"/>
        </w:rPr>
        <w:t>ак из физиологических систем тела. У нас кишечник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сердечно-сосудистая система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в Истине это называется Истинный Синтез. Он что-то там складывает из Систем. У кого в голове Прасинтезность крутится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на шаг выше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 к Физическому т</w:t>
      </w:r>
      <w:r w:rsidRPr="00814ED1">
        <w:rPr>
          <w:rFonts w:ascii="Times New Roman" w:hAnsi="Times New Roman" w:cs="Times New Roman"/>
          <w:sz w:val="24"/>
          <w:szCs w:val="24"/>
        </w:rPr>
        <w:t>елу или на шаг ниже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к Оку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Прасинтезность. А у Истины надо</w:t>
      </w:r>
      <w:r w:rsidR="003855AC" w:rsidRPr="00814ED1">
        <w:rPr>
          <w:rFonts w:ascii="Times New Roman" w:hAnsi="Times New Roman" w:cs="Times New Roman"/>
          <w:sz w:val="24"/>
          <w:szCs w:val="24"/>
        </w:rPr>
        <w:t xml:space="preserve"> идти наружу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3855AC" w:rsidRPr="00814ED1">
        <w:rPr>
          <w:rFonts w:ascii="Times New Roman" w:hAnsi="Times New Roman" w:cs="Times New Roman"/>
          <w:sz w:val="24"/>
          <w:szCs w:val="24"/>
        </w:rPr>
        <w:t>Истинный Синтез.</w:t>
      </w:r>
    </w:p>
    <w:p w14:paraId="40FDB4E7" w14:textId="07DDCF9C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Аппарат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Система состоит из Аппаратов. Это будет посложнее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название тоже известно. Вообще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сейчас названия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 т</w:t>
      </w:r>
      <w:r w:rsidRPr="00814ED1">
        <w:rPr>
          <w:rFonts w:ascii="Times New Roman" w:hAnsi="Times New Roman" w:cs="Times New Roman"/>
          <w:sz w:val="24"/>
          <w:szCs w:val="24"/>
        </w:rPr>
        <w:t>акие сделали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можно было даже сообразить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думать. Берём Частности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прибавляем слово Синтез.</w:t>
      </w:r>
    </w:p>
    <w:p w14:paraId="6011D503" w14:textId="31C4529E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Синтезмудрость.</w:t>
      </w:r>
    </w:p>
    <w:p w14:paraId="2725BECA" w14:textId="39002052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вы знаете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Синтезмудрость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правильно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. Аппарат. </w:t>
      </w:r>
      <w:r w:rsidRPr="00814ED1">
        <w:rPr>
          <w:rFonts w:ascii="Times New Roman" w:hAnsi="Times New Roman" w:cs="Times New Roman"/>
          <w:sz w:val="24"/>
          <w:szCs w:val="24"/>
        </w:rPr>
        <w:t>Только одним словом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Синтезмудрость.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единственно вам 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сейчас Аппараты раздвинули на 256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="00114CE7" w:rsidRPr="00814ED1">
        <w:rPr>
          <w:rFonts w:ascii="Times New Roman" w:hAnsi="Times New Roman" w:cs="Times New Roman"/>
          <w:sz w:val="24"/>
          <w:szCs w:val="24"/>
        </w:rPr>
        <w:t>вы не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тут никаких вопросов. У вас будет теперь </w:t>
      </w:r>
      <w:r w:rsidRPr="00814ED1">
        <w:rPr>
          <w:rFonts w:ascii="Times New Roman" w:hAnsi="Times New Roman" w:cs="Times New Roman"/>
          <w:sz w:val="24"/>
          <w:szCs w:val="24"/>
        </w:rPr>
        <w:t>Аппарат Волямудрость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>одним словом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>если я правильно</w:t>
      </w:r>
      <w:r w:rsidR="003855AC" w:rsidRPr="00814ED1">
        <w:rPr>
          <w:rFonts w:ascii="Times New Roman" w:hAnsi="Times New Roman" w:cs="Times New Roman"/>
          <w:sz w:val="24"/>
          <w:szCs w:val="24"/>
        </w:rPr>
        <w:t xml:space="preserve"> его помню.</w:t>
      </w:r>
    </w:p>
    <w:p w14:paraId="6E151808" w14:textId="11C648DB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Воля Синтезмудрости.</w:t>
      </w:r>
    </w:p>
    <w:p w14:paraId="3A47E424" w14:textId="68CA2CF7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Ну Воля Синтезмудрости. Почему Воля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>судя по аудитории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>Воля нужна.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Папа посмотрел и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Синтезмудрости мало. Виталик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вводим Волю по Частям». И все с Частями теперь Воля Синтезмудрости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Воля Синтезсозидание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всё Воля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действовало. Сокращённо это Волямудрость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>чтобы вам легче было.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Синтез не все любят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терпеть не могут это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просто ненависть вызывает. 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В </w:t>
      </w:r>
      <w:r w:rsidRPr="00814ED1">
        <w:rPr>
          <w:rFonts w:ascii="Times New Roman" w:hAnsi="Times New Roman" w:cs="Times New Roman"/>
          <w:sz w:val="24"/>
          <w:szCs w:val="24"/>
        </w:rPr>
        <w:t>общем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Воля Синтезмудрости. Мы на 256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 Волю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 Мудрость и даже за Любовь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 xml:space="preserve">от ИВДИВО-иерархическая </w:t>
      </w:r>
      <w:r w:rsidR="00114CE7" w:rsidRPr="00814ED1">
        <w:rPr>
          <w:rFonts w:ascii="Times New Roman" w:hAnsi="Times New Roman" w:cs="Times New Roman"/>
          <w:sz w:val="24"/>
          <w:szCs w:val="24"/>
        </w:rPr>
        <w:t>М</w:t>
      </w:r>
      <w:r w:rsidRPr="00814ED1">
        <w:rPr>
          <w:rFonts w:ascii="Times New Roman" w:hAnsi="Times New Roman" w:cs="Times New Roman"/>
          <w:sz w:val="24"/>
          <w:szCs w:val="24"/>
        </w:rPr>
        <w:t>удрость у нас теперь Любовь Синтезмудрости.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мечтал о Любви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без проблем</w:t>
      </w:r>
      <w:r w:rsidRPr="00814ED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76098" w:rsidRPr="00814E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Только у вас теперь будет мудрая Любовь Синтезм</w:t>
      </w:r>
      <w:r w:rsidR="00114CE7" w:rsidRPr="00814ED1">
        <w:rPr>
          <w:rFonts w:ascii="Times New Roman" w:hAnsi="Times New Roman" w:cs="Times New Roman"/>
          <w:sz w:val="24"/>
          <w:szCs w:val="24"/>
        </w:rPr>
        <w:t>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>тоже к вам.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Мудрость Синтезмудрости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Имическое Тело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>тоже к вам. Видите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уже легко </w:t>
      </w:r>
      <w:r w:rsidRPr="00814ED1">
        <w:rPr>
          <w:rFonts w:ascii="Times New Roman" w:hAnsi="Times New Roman" w:cs="Times New Roman"/>
          <w:sz w:val="24"/>
          <w:szCs w:val="24"/>
        </w:rPr>
        <w:t>сооб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ражается. Специально </w:t>
      </w:r>
      <w:r w:rsidRPr="00814ED1">
        <w:rPr>
          <w:rFonts w:ascii="Times New Roman" w:hAnsi="Times New Roman" w:cs="Times New Roman"/>
          <w:sz w:val="24"/>
          <w:szCs w:val="24"/>
        </w:rPr>
        <w:t>сделали такую систему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</w:t>
      </w:r>
      <w:r w:rsidR="003855AC" w:rsidRPr="00814ED1">
        <w:rPr>
          <w:rFonts w:ascii="Times New Roman" w:hAnsi="Times New Roman" w:cs="Times New Roman"/>
          <w:sz w:val="24"/>
          <w:szCs w:val="24"/>
        </w:rPr>
        <w:t xml:space="preserve"> на сообразительность работала.</w:t>
      </w:r>
    </w:p>
    <w:p w14:paraId="73080F05" w14:textId="553C4D45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Уверяю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Аппараты огнеобразно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содержательно на эту тему работают. Мы просто представить не можем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мы с вами не можем</w:t>
      </w:r>
      <w:r w:rsidR="002A4CD2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представить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не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Отец это не п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редставляет. </w:t>
      </w:r>
      <w:r w:rsidRPr="00814ED1">
        <w:rPr>
          <w:rFonts w:ascii="Times New Roman" w:hAnsi="Times New Roman" w:cs="Times New Roman"/>
          <w:sz w:val="24"/>
          <w:szCs w:val="24"/>
        </w:rPr>
        <w:t>Так выразимся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каламбурчик такой русский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представляет нам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ну и сам в голове тоже </w:t>
      </w:r>
      <w:r w:rsidR="00114CE7" w:rsidRPr="00814ED1">
        <w:rPr>
          <w:rFonts w:ascii="Times New Roman" w:hAnsi="Times New Roman" w:cs="Times New Roman"/>
          <w:sz w:val="24"/>
          <w:szCs w:val="24"/>
        </w:rPr>
        <w:t>носит.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А то у нас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Я это не представляю»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Pr="00814ED1">
        <w:rPr>
          <w:rFonts w:ascii="Times New Roman" w:hAnsi="Times New Roman" w:cs="Times New Roman"/>
          <w:sz w:val="24"/>
          <w:szCs w:val="24"/>
        </w:rPr>
        <w:t>Я тоже не представляю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честно. Если вы меня спросите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Виталик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ты это представляешь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 Никак. </w:t>
      </w:r>
      <w:r w:rsidRPr="00814ED1">
        <w:rPr>
          <w:rFonts w:ascii="Times New Roman" w:hAnsi="Times New Roman" w:cs="Times New Roman"/>
          <w:sz w:val="24"/>
          <w:szCs w:val="24"/>
        </w:rPr>
        <w:t>Но я уверяю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раз нам назвали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Папа это точно представляет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отличие от нас</w:t>
      </w:r>
      <w:r w:rsidR="00114CE7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7A6F711D" w14:textId="056D42B6" w:rsidR="00ED6D16" w:rsidRPr="00814ED1" w:rsidRDefault="00114CE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Дальше просто. Отец всемогущ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Значит ему виднее.</w:t>
      </w:r>
      <w:r w:rsidR="00291AD9" w:rsidRPr="00814ED1">
        <w:rPr>
          <w:rFonts w:ascii="Times New Roman" w:hAnsi="Times New Roman" w:cs="Times New Roman"/>
          <w:sz w:val="24"/>
          <w:szCs w:val="24"/>
        </w:rPr>
        <w:t xml:space="preserve"> 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нам надо как Папе.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291AD9" w:rsidRPr="00814ED1">
        <w:rPr>
          <w:rFonts w:ascii="Times New Roman" w:hAnsi="Times New Roman" w:cs="Times New Roman"/>
          <w:sz w:val="24"/>
          <w:szCs w:val="24"/>
        </w:rPr>
        <w:t>А мне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как Папе»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чень знаменитый каламбур нашего фильма.</w:t>
      </w:r>
      <w:r w:rsidR="00291AD9" w:rsidRPr="00814ED1">
        <w:rPr>
          <w:rFonts w:ascii="Times New Roman" w:hAnsi="Times New Roman" w:cs="Times New Roman"/>
          <w:sz w:val="24"/>
          <w:szCs w:val="24"/>
        </w:rPr>
        <w:t xml:space="preserve"> Молодец</w:t>
      </w:r>
      <w:r w:rsidR="002A4CD2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1AD9" w:rsidRPr="00814ED1">
        <w:rPr>
          <w:rFonts w:ascii="Times New Roman" w:hAnsi="Times New Roman" w:cs="Times New Roman"/>
          <w:sz w:val="24"/>
          <w:szCs w:val="24"/>
        </w:rPr>
        <w:t>актёр или режиссёр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 xml:space="preserve">кто это выдумал. А мне как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Папе по Образу и Подобию Отца. </w:t>
      </w:r>
      <w:r w:rsidR="00291AD9" w:rsidRPr="00814ED1">
        <w:rPr>
          <w:rFonts w:ascii="Times New Roman" w:hAnsi="Times New Roman" w:cs="Times New Roman"/>
          <w:sz w:val="24"/>
          <w:szCs w:val="24"/>
        </w:rPr>
        <w:t>То есть мы идём за Отцом и его Образ должны на себя взять.</w:t>
      </w:r>
    </w:p>
    <w:p w14:paraId="3AAC52D2" w14:textId="6354F5A5" w:rsidR="00ED6D16" w:rsidRPr="00814ED1" w:rsidRDefault="00114CE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И </w:t>
      </w:r>
      <w:r w:rsidR="00291AD9" w:rsidRPr="00814ED1">
        <w:rPr>
          <w:rFonts w:ascii="Times New Roman" w:hAnsi="Times New Roman" w:cs="Times New Roman"/>
          <w:sz w:val="24"/>
          <w:szCs w:val="24"/>
        </w:rPr>
        <w:t>Частность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 xml:space="preserve">опять Мудрость. Это та самая ИВДИВО-иерархическая </w:t>
      </w:r>
      <w:r w:rsidRPr="00814ED1">
        <w:rPr>
          <w:rFonts w:ascii="Times New Roman" w:hAnsi="Times New Roman" w:cs="Times New Roman"/>
          <w:sz w:val="24"/>
          <w:szCs w:val="24"/>
        </w:rPr>
        <w:t>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Часть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а Мудрость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Частность. </w:t>
      </w:r>
      <w:r w:rsidR="00291AD9" w:rsidRPr="00814ED1">
        <w:rPr>
          <w:rFonts w:ascii="Times New Roman" w:hAnsi="Times New Roman" w:cs="Times New Roman"/>
          <w:sz w:val="24"/>
          <w:szCs w:val="24"/>
        </w:rPr>
        <w:t>И теперь у нас там новость будет. Объявление вроде рассылал по новым Частностям. Объявле</w:t>
      </w:r>
      <w:r w:rsidRPr="00814ED1">
        <w:rPr>
          <w:rFonts w:ascii="Times New Roman" w:hAnsi="Times New Roman" w:cs="Times New Roman"/>
          <w:sz w:val="24"/>
          <w:szCs w:val="24"/>
        </w:rPr>
        <w:t>ние кто-то читал Главы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Дня три назад вышло для всех.</w:t>
      </w:r>
      <w:r w:rsidR="00291AD9" w:rsidRPr="00814ED1">
        <w:rPr>
          <w:rFonts w:ascii="Times New Roman" w:hAnsi="Times New Roman" w:cs="Times New Roman"/>
          <w:sz w:val="24"/>
          <w:szCs w:val="24"/>
        </w:rPr>
        <w:t xml:space="preserve"> Это я смотрю результаты своей работы. Никто объ</w:t>
      </w:r>
      <w:r w:rsidRPr="00814ED1">
        <w:rPr>
          <w:rFonts w:ascii="Times New Roman" w:hAnsi="Times New Roman" w:cs="Times New Roman"/>
          <w:sz w:val="24"/>
          <w:szCs w:val="24"/>
        </w:rPr>
        <w:t>явление Главы ИВДИВО не читал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453A763" w14:textId="2053673D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Читали.</w:t>
      </w:r>
    </w:p>
    <w:p w14:paraId="2849624C" w14:textId="749EB086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Читали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Отлично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Какие там Частности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Там список. Само объявление не и</w:t>
      </w:r>
      <w:r w:rsidR="00114CE7" w:rsidRPr="00814ED1">
        <w:rPr>
          <w:rFonts w:ascii="Times New Roman" w:hAnsi="Times New Roman" w:cs="Times New Roman"/>
          <w:sz w:val="24"/>
          <w:szCs w:val="24"/>
        </w:rPr>
        <w:t>меет значения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там три строчки </w:t>
      </w:r>
      <w:r w:rsidRPr="00814ED1">
        <w:rPr>
          <w:rFonts w:ascii="Times New Roman" w:hAnsi="Times New Roman" w:cs="Times New Roman"/>
          <w:sz w:val="24"/>
          <w:szCs w:val="24"/>
        </w:rPr>
        <w:t>всего объявления. А дальше по 256 Аппаратов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Систем и Частностей. Ладно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Распоряжения не читаете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Огонь вышиба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ет Папин. </w:t>
      </w:r>
      <w:r w:rsidRPr="00814ED1">
        <w:rPr>
          <w:rFonts w:ascii="Times New Roman" w:hAnsi="Times New Roman" w:cs="Times New Roman"/>
          <w:sz w:val="24"/>
          <w:szCs w:val="24"/>
        </w:rPr>
        <w:t>Я специально делал вначале объявление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Огонь не вышибал. Некоторые спрашивают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Зачем ты делаешь объявление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Распоряжение читаешь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читаешь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помнишь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закончил читать забыл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там сильный Огонь от Папы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оэтому я делаю объявление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адаптация к новому. То есть там н</w:t>
      </w:r>
      <w:r w:rsidR="00114CE7" w:rsidRPr="00814ED1">
        <w:rPr>
          <w:rFonts w:ascii="Times New Roman" w:hAnsi="Times New Roman" w:cs="Times New Roman"/>
          <w:sz w:val="24"/>
          <w:szCs w:val="24"/>
        </w:rPr>
        <w:t>ас не бьёт Огонь страшной силы</w:t>
      </w:r>
      <w:r w:rsidR="00876098" w:rsidRPr="00814ED1">
        <w:rPr>
          <w:rFonts w:ascii="Times New Roman" w:hAnsi="Times New Roman" w:cs="Times New Roman"/>
          <w:sz w:val="24"/>
          <w:szCs w:val="24"/>
        </w:rPr>
        <w:t>. О</w:t>
      </w:r>
      <w:r w:rsidRPr="00814ED1">
        <w:rPr>
          <w:rFonts w:ascii="Times New Roman" w:hAnsi="Times New Roman" w:cs="Times New Roman"/>
          <w:sz w:val="24"/>
          <w:szCs w:val="24"/>
        </w:rPr>
        <w:t>б</w:t>
      </w:r>
      <w:r w:rsidR="00114CE7" w:rsidRPr="00814ED1">
        <w:rPr>
          <w:rFonts w:ascii="Times New Roman" w:hAnsi="Times New Roman" w:cs="Times New Roman"/>
          <w:sz w:val="24"/>
          <w:szCs w:val="24"/>
        </w:rPr>
        <w:t>ъяснился. А то некоторые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114CE7" w:rsidRPr="00814ED1">
        <w:rPr>
          <w:rFonts w:ascii="Times New Roman" w:hAnsi="Times New Roman" w:cs="Times New Roman"/>
          <w:sz w:val="24"/>
          <w:szCs w:val="24"/>
        </w:rPr>
        <w:t>З</w:t>
      </w:r>
      <w:r w:rsidRPr="00814ED1">
        <w:rPr>
          <w:rFonts w:ascii="Times New Roman" w:hAnsi="Times New Roman" w:cs="Times New Roman"/>
          <w:sz w:val="24"/>
          <w:szCs w:val="24"/>
        </w:rPr>
        <w:t>ачем объявление делаешь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Я понимаю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после Рас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поряжения не все работают. Тут </w:t>
      </w:r>
      <w:r w:rsidRPr="00814ED1">
        <w:rPr>
          <w:rFonts w:ascii="Times New Roman" w:hAnsi="Times New Roman" w:cs="Times New Roman"/>
          <w:sz w:val="24"/>
          <w:szCs w:val="24"/>
        </w:rPr>
        <w:t>не плохо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хо</w:t>
      </w:r>
      <w:r w:rsidR="00114CE7" w:rsidRPr="00814ED1">
        <w:rPr>
          <w:rFonts w:ascii="Times New Roman" w:hAnsi="Times New Roman" w:cs="Times New Roman"/>
          <w:sz w:val="24"/>
          <w:szCs w:val="24"/>
        </w:rPr>
        <w:t>рошо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>Огонь надо адаптировать.</w:t>
      </w:r>
    </w:p>
    <w:p w14:paraId="064D8E3E" w14:textId="12A20FFF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Объявление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адаптация Огня к новому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всё о</w:t>
      </w:r>
      <w:r w:rsidR="002A4CD2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114CE7" w:rsidRPr="00814ED1">
        <w:rPr>
          <w:rFonts w:ascii="Times New Roman" w:hAnsi="Times New Roman" w:cs="Times New Roman"/>
          <w:sz w:val="24"/>
          <w:szCs w:val="24"/>
        </w:rPr>
        <w:t xml:space="preserve">Мудрости. Там Мудрость теперь в четырёх Метагалактиках. </w:t>
      </w:r>
      <w:r w:rsidRPr="00814ED1">
        <w:rPr>
          <w:rFonts w:ascii="Times New Roman" w:hAnsi="Times New Roman" w:cs="Times New Roman"/>
          <w:sz w:val="24"/>
          <w:szCs w:val="24"/>
        </w:rPr>
        <w:t>Кто сообразит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Просто 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14CE7" w:rsidRPr="00814ED1">
        <w:rPr>
          <w:rFonts w:ascii="Times New Roman" w:hAnsi="Times New Roman" w:cs="Times New Roman"/>
          <w:sz w:val="24"/>
          <w:szCs w:val="24"/>
        </w:rPr>
        <w:t>62. Не слышу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8AA4BAE" w14:textId="7FF21CF3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254 Истина.</w:t>
      </w:r>
    </w:p>
    <w:p w14:paraId="5B5EE258" w14:textId="77777777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Точно</w:t>
      </w:r>
      <w:r w:rsidR="00FE00F8" w:rsidRPr="00814ED1">
        <w:rPr>
          <w:rFonts w:ascii="Times New Roman" w:hAnsi="Times New Roman" w:cs="Times New Roman"/>
          <w:sz w:val="24"/>
          <w:szCs w:val="24"/>
        </w:rPr>
        <w:t xml:space="preserve"> Истина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FE00F8"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FE00F8" w:rsidRPr="00814ED1">
        <w:rPr>
          <w:rFonts w:ascii="Times New Roman" w:hAnsi="Times New Roman" w:cs="Times New Roman"/>
          <w:sz w:val="24"/>
          <w:szCs w:val="24"/>
        </w:rPr>
        <w:t xml:space="preserve">254 </w:t>
      </w:r>
      <w:r w:rsidRPr="00814ED1">
        <w:rPr>
          <w:rFonts w:ascii="Times New Roman" w:hAnsi="Times New Roman" w:cs="Times New Roman"/>
          <w:sz w:val="24"/>
          <w:szCs w:val="24"/>
        </w:rPr>
        <w:t>Истинная Мудрость. Потом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F5473C7" w14:textId="68568CA7" w:rsidR="00291AD9" w:rsidRPr="00814ED1" w:rsidRDefault="00FE00F8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Высокая Цельная Мудрость.</w:t>
      </w:r>
    </w:p>
    <w:p w14:paraId="55EA705C" w14:textId="65D93D4A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Потом Высокая Цельная Мудрость и Изначально Вышестоящая Мудрость. Мудрость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62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126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Изначально Вышестоящая 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190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Высокая Цельная Мудрость и 254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Истинная Мудрость. Спасибо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855AC" w:rsidRPr="00814ED1">
        <w:rPr>
          <w:rFonts w:ascii="Times New Roman" w:hAnsi="Times New Roman" w:cs="Times New Roman"/>
          <w:sz w:val="24"/>
          <w:szCs w:val="24"/>
        </w:rPr>
        <w:t>хоть кто-то читал и знает.</w:t>
      </w:r>
    </w:p>
    <w:p w14:paraId="1DE555D0" w14:textId="628F60C4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к 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Вы же готовились к Совету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не готовились к Совету. Новеньких не касается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пока только входите в курс дела. 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зато будете знать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делать надо. Когда 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готовились к Совету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работали над собой. Я корректно 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должны. Вы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Совет проводит Глава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тут вышло объявление Главы ИВДИВО как раз перед Советом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же явно будет напрягать на это объявление. Элементарная логика. В школе бы так и подумали. У вас как раз Высшая Школа Синтеза.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педагог что-то выпускает перед занятием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обя</w:t>
      </w:r>
      <w:r w:rsidR="00D77638" w:rsidRPr="00814ED1">
        <w:rPr>
          <w:rFonts w:ascii="Times New Roman" w:hAnsi="Times New Roman" w:cs="Times New Roman"/>
          <w:sz w:val="24"/>
          <w:szCs w:val="24"/>
        </w:rPr>
        <w:t xml:space="preserve">зательно это спросит. Школьная </w:t>
      </w:r>
      <w:r w:rsidRPr="00814ED1">
        <w:rPr>
          <w:rFonts w:ascii="Times New Roman" w:hAnsi="Times New Roman" w:cs="Times New Roman"/>
          <w:sz w:val="24"/>
          <w:szCs w:val="24"/>
        </w:rPr>
        <w:t>система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екоторые из вас педагоги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Или я ошибаюсь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Или педагог выпускает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потом забыть. По-моему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форматно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дети перестанут уважать. Они же понимают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раз ты выпустил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над</w:t>
      </w:r>
      <w:r w:rsidR="00D77638" w:rsidRPr="00814ED1">
        <w:rPr>
          <w:rFonts w:ascii="Times New Roman" w:hAnsi="Times New Roman" w:cs="Times New Roman"/>
          <w:sz w:val="24"/>
          <w:szCs w:val="24"/>
        </w:rPr>
        <w:t xml:space="preserve">о спросить. У меня так в лицее </w:t>
      </w:r>
      <w:r w:rsidRPr="00814ED1">
        <w:rPr>
          <w:rFonts w:ascii="Times New Roman" w:hAnsi="Times New Roman" w:cs="Times New Roman"/>
          <w:sz w:val="24"/>
          <w:szCs w:val="24"/>
        </w:rPr>
        <w:t>было. Лицеисты знали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что-то выпустили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завтра будут сп</w:t>
      </w:r>
      <w:r w:rsidR="00D77638" w:rsidRPr="00814ED1">
        <w:rPr>
          <w:rFonts w:ascii="Times New Roman" w:hAnsi="Times New Roman" w:cs="Times New Roman"/>
          <w:sz w:val="24"/>
          <w:szCs w:val="24"/>
        </w:rPr>
        <w:t xml:space="preserve">рашивать. Сразу все выучивали. </w:t>
      </w:r>
      <w:r w:rsidR="003855AC" w:rsidRPr="00814ED1">
        <w:rPr>
          <w:rFonts w:ascii="Times New Roman" w:hAnsi="Times New Roman" w:cs="Times New Roman"/>
          <w:sz w:val="24"/>
          <w:szCs w:val="24"/>
        </w:rPr>
        <w:t>И так быстрее росли.</w:t>
      </w:r>
    </w:p>
    <w:p w14:paraId="0219BE9E" w14:textId="24F59F66" w:rsidR="00DA3397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Господа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пришли сюда расти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взращиваться. Система сложная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многие её</w:t>
      </w:r>
      <w:r w:rsidR="00D77638" w:rsidRPr="00814ED1">
        <w:rPr>
          <w:rFonts w:ascii="Times New Roman" w:hAnsi="Times New Roman" w:cs="Times New Roman"/>
          <w:sz w:val="24"/>
          <w:szCs w:val="24"/>
        </w:rPr>
        <w:t xml:space="preserve"> кроют трёх</w:t>
      </w:r>
      <w:r w:rsidRPr="00814ED1">
        <w:rPr>
          <w:rFonts w:ascii="Times New Roman" w:hAnsi="Times New Roman" w:cs="Times New Roman"/>
          <w:sz w:val="24"/>
          <w:szCs w:val="24"/>
        </w:rPr>
        <w:t>этажным матом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 смысле Мать теперь управляет Планетой. Папа далеко можно и матом. Но вы пришли взрастать. Вопрос риторический почти по Чернышевскому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D77638" w:rsidRPr="00814ED1">
        <w:rPr>
          <w:rFonts w:ascii="Times New Roman" w:hAnsi="Times New Roman" w:cs="Times New Roman"/>
          <w:sz w:val="24"/>
          <w:szCs w:val="24"/>
        </w:rPr>
        <w:t>Г</w:t>
      </w:r>
      <w:r w:rsidRPr="00814ED1">
        <w:rPr>
          <w:rFonts w:ascii="Times New Roman" w:hAnsi="Times New Roman" w:cs="Times New Roman"/>
          <w:sz w:val="24"/>
          <w:szCs w:val="24"/>
        </w:rPr>
        <w:t>де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2A4CD2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D77638" w:rsidRPr="00814ED1">
        <w:rPr>
          <w:rFonts w:ascii="Times New Roman" w:hAnsi="Times New Roman" w:cs="Times New Roman"/>
          <w:sz w:val="24"/>
          <w:szCs w:val="24"/>
        </w:rPr>
        <w:t>У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него по-другому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него из двух слов состояло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помню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о вы все люди взрослые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вроде мы советскую школу хорошо проходили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может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 редким исключением. Там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D77638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>то 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D77638" w:rsidRPr="00814ED1">
        <w:rPr>
          <w:rFonts w:ascii="Times New Roman" w:hAnsi="Times New Roman" w:cs="Times New Roman"/>
          <w:sz w:val="24"/>
          <w:szCs w:val="24"/>
        </w:rPr>
        <w:t>Ч</w:t>
      </w:r>
      <w:r w:rsidRPr="00814ED1">
        <w:rPr>
          <w:rFonts w:ascii="Times New Roman" w:hAnsi="Times New Roman" w:cs="Times New Roman"/>
          <w:sz w:val="24"/>
          <w:szCs w:val="24"/>
        </w:rPr>
        <w:t>то 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вначале надо выяснить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ваше взращивание. Вы же пришли взращивать для себя. А дальше простой советский вариант. Когда вы просите взращиваться других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должны быть уверены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сами это делаете. Н</w:t>
      </w:r>
      <w:r w:rsidR="003855AC" w:rsidRPr="00814ED1">
        <w:rPr>
          <w:rFonts w:ascii="Times New Roman" w:hAnsi="Times New Roman" w:cs="Times New Roman"/>
          <w:sz w:val="24"/>
          <w:szCs w:val="24"/>
        </w:rPr>
        <w:t>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855AC" w:rsidRPr="00814ED1">
        <w:rPr>
          <w:rFonts w:ascii="Times New Roman" w:hAnsi="Times New Roman" w:cs="Times New Roman"/>
          <w:sz w:val="24"/>
          <w:szCs w:val="24"/>
        </w:rPr>
        <w:t>или вас спросят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855AC" w:rsidRPr="00814ED1">
        <w:rPr>
          <w:rFonts w:ascii="Times New Roman" w:hAnsi="Times New Roman" w:cs="Times New Roman"/>
          <w:sz w:val="24"/>
          <w:szCs w:val="24"/>
        </w:rPr>
        <w:t>покажи сам.</w:t>
      </w:r>
    </w:p>
    <w:p w14:paraId="30B273C3" w14:textId="45C22B9E" w:rsidR="00DA3397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Если вы смотрите в мою сторону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вот это объявление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его составить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проверял на себе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2A4CD2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взращивался.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сработает это в теле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сработает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сработает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месяца три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чтобы было понятно. </w:t>
      </w:r>
      <w:r w:rsidR="00DA3397" w:rsidRPr="00814ED1">
        <w:rPr>
          <w:rFonts w:ascii="Times New Roman" w:hAnsi="Times New Roman" w:cs="Times New Roman"/>
          <w:sz w:val="24"/>
          <w:szCs w:val="24"/>
        </w:rPr>
        <w:t xml:space="preserve">В </w:t>
      </w:r>
      <w:r w:rsidRPr="00814ED1">
        <w:rPr>
          <w:rFonts w:ascii="Times New Roman" w:hAnsi="Times New Roman" w:cs="Times New Roman"/>
          <w:sz w:val="24"/>
          <w:szCs w:val="24"/>
        </w:rPr>
        <w:t>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DA3397" w:rsidRPr="00814ED1">
        <w:rPr>
          <w:rFonts w:ascii="Times New Roman" w:hAnsi="Times New Roman" w:cs="Times New Roman"/>
          <w:sz w:val="24"/>
          <w:szCs w:val="24"/>
        </w:rPr>
        <w:t>переставлял такую Ч</w:t>
      </w:r>
      <w:r w:rsidRPr="00814ED1">
        <w:rPr>
          <w:rFonts w:ascii="Times New Roman" w:hAnsi="Times New Roman" w:cs="Times New Roman"/>
          <w:sz w:val="24"/>
          <w:szCs w:val="24"/>
        </w:rPr>
        <w:t>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Сознание с 40 какой-то на 170 какую-то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думаю должны знать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их Сознание.</w:t>
      </w:r>
      <w:r w:rsidR="00DA3397" w:rsidRPr="00814ED1">
        <w:rPr>
          <w:rFonts w:ascii="Times New Roman" w:hAnsi="Times New Roman" w:cs="Times New Roman"/>
          <w:sz w:val="24"/>
          <w:szCs w:val="24"/>
        </w:rPr>
        <w:t xml:space="preserve"> С</w:t>
      </w:r>
      <w:r w:rsidRPr="00814ED1">
        <w:rPr>
          <w:rFonts w:ascii="Times New Roman" w:hAnsi="Times New Roman" w:cs="Times New Roman"/>
          <w:sz w:val="24"/>
          <w:szCs w:val="24"/>
        </w:rPr>
        <w:t>корее всего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знают. И оно должно было туда перейти на сто с чем-то единиц. Эта зараза переходить не хотела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Сознание. Хорошо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есть буддистская подготовка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Буддизм занимался развитием Сознания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запинал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</w:t>
      </w:r>
      <w:r w:rsidR="003855AC" w:rsidRPr="00814ED1">
        <w:rPr>
          <w:rFonts w:ascii="Times New Roman" w:hAnsi="Times New Roman" w:cs="Times New Roman"/>
          <w:sz w:val="24"/>
          <w:szCs w:val="24"/>
        </w:rPr>
        <w:t>тавил. Но переходить не хотело.</w:t>
      </w:r>
    </w:p>
    <w:p w14:paraId="490FDACE" w14:textId="416E8402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Это я к 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некоторые Части так высоко работать не хотят. 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оно 174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174 Системы в нём должны работать. 46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DA3397" w:rsidRPr="00814ED1">
        <w:rPr>
          <w:rFonts w:ascii="Times New Roman" w:hAnsi="Times New Roman" w:cs="Times New Roman"/>
          <w:sz w:val="24"/>
          <w:szCs w:val="24"/>
        </w:rPr>
        <w:t>это одно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174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другое. Или 62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Раньше Сознание было 62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Или 46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Я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ты знаешь. Мы тут сидим с Владыками Синтеза и шутим уже. Владычица Синтеза </w:t>
      </w:r>
      <w:r w:rsidR="00DA3397" w:rsidRPr="00814ED1">
        <w:rPr>
          <w:rFonts w:ascii="Times New Roman" w:hAnsi="Times New Roman" w:cs="Times New Roman"/>
          <w:sz w:val="24"/>
          <w:szCs w:val="24"/>
        </w:rPr>
        <w:t xml:space="preserve">подсказывает 62. Будем верить. </w:t>
      </w:r>
      <w:r w:rsidR="003855AC"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855AC" w:rsidRPr="00814ED1">
        <w:rPr>
          <w:rFonts w:ascii="Times New Roman" w:hAnsi="Times New Roman" w:cs="Times New Roman"/>
          <w:sz w:val="24"/>
          <w:szCs w:val="24"/>
        </w:rPr>
        <w:t>вот так.</w:t>
      </w:r>
    </w:p>
    <w:p w14:paraId="3C476BBB" w14:textId="25EE30F3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наш отдельный Дом. Какой Дом у нас следующего горизонта</w:t>
      </w:r>
      <w:r w:rsidR="00DA3397" w:rsidRPr="00814ED1">
        <w:rPr>
          <w:rFonts w:ascii="Times New Roman" w:hAnsi="Times New Roman" w:cs="Times New Roman"/>
          <w:sz w:val="24"/>
          <w:szCs w:val="24"/>
        </w:rPr>
        <w:t xml:space="preserve"> после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DA3397" w:rsidRPr="00814ED1">
        <w:rPr>
          <w:rFonts w:ascii="Times New Roman" w:hAnsi="Times New Roman" w:cs="Times New Roman"/>
          <w:sz w:val="24"/>
          <w:szCs w:val="24"/>
        </w:rPr>
        <w:t>Вы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Новосибирск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174 Дом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Бородино. Не помню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Бородино. Новосибирцы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3855AC" w:rsidRPr="00814ED1">
        <w:rPr>
          <w:rFonts w:ascii="Times New Roman" w:hAnsi="Times New Roman" w:cs="Times New Roman"/>
          <w:sz w:val="24"/>
          <w:szCs w:val="24"/>
        </w:rPr>
        <w:t>следующий 14 горизонт по Домам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F609926" w14:textId="621E3796" w:rsidR="00291AD9" w:rsidRPr="00814ED1" w:rsidRDefault="00DA339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855AC" w:rsidRPr="00814ED1">
        <w:rPr>
          <w:rFonts w:ascii="Times New Roman" w:hAnsi="Times New Roman" w:cs="Times New Roman"/>
          <w:i/>
          <w:sz w:val="24"/>
          <w:szCs w:val="24"/>
        </w:rPr>
        <w:t>Бородино.</w:t>
      </w:r>
    </w:p>
    <w:p w14:paraId="27E01B7A" w14:textId="455CAF69" w:rsidR="00291AD9" w:rsidRPr="00814ED1" w:rsidRDefault="00DA339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855AC" w:rsidRPr="00814ED1">
        <w:rPr>
          <w:rFonts w:ascii="Times New Roman" w:hAnsi="Times New Roman" w:cs="Times New Roman"/>
          <w:i/>
          <w:sz w:val="24"/>
          <w:szCs w:val="24"/>
        </w:rPr>
        <w:t>Нет.</w:t>
      </w:r>
    </w:p>
    <w:p w14:paraId="6B0D5C2C" w14:textId="77777777" w:rsidR="00ED6D16" w:rsidRPr="00814ED1" w:rsidRDefault="003855AC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 вас какой горизонт Бородино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A305C23" w14:textId="1AFCB08A" w:rsidR="00291AD9" w:rsidRPr="00814ED1" w:rsidRDefault="00DA339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855AC" w:rsidRPr="00814ED1">
        <w:rPr>
          <w:rFonts w:ascii="Times New Roman" w:hAnsi="Times New Roman" w:cs="Times New Roman"/>
          <w:i/>
          <w:sz w:val="24"/>
          <w:szCs w:val="24"/>
        </w:rPr>
        <w:t>14 горизонт.</w:t>
      </w:r>
    </w:p>
    <w:p w14:paraId="2C4B93D7" w14:textId="3D5CE3D1" w:rsidR="00291AD9" w:rsidRPr="00814ED1" w:rsidRDefault="00DA339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В </w:t>
      </w:r>
      <w:r w:rsidR="00291AD9" w:rsidRPr="00814ED1">
        <w:rPr>
          <w:rFonts w:ascii="Times New Roman" w:hAnsi="Times New Roman" w:cs="Times New Roman"/>
          <w:sz w:val="24"/>
          <w:szCs w:val="24"/>
        </w:rPr>
        <w:t>общем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тут у нас неразбериха даже у Глав Подразделения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как вы видите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что все одинаковые. Не разобрались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не знаем. И я не знаю. В упор не знаю. Я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что 13</w:t>
      </w:r>
      <w:r w:rsidRPr="00814ED1">
        <w:rPr>
          <w:rFonts w:ascii="Times New Roman" w:hAnsi="Times New Roman" w:cs="Times New Roman"/>
          <w:sz w:val="24"/>
          <w:szCs w:val="24"/>
        </w:rPr>
        <w:t>-й</w:t>
      </w:r>
      <w:r w:rsidR="00291AD9" w:rsidRPr="00814ED1">
        <w:rPr>
          <w:rFonts w:ascii="Times New Roman" w:hAnsi="Times New Roman" w:cs="Times New Roman"/>
          <w:sz w:val="24"/>
          <w:szCs w:val="24"/>
        </w:rPr>
        <w:t xml:space="preserve"> горизонт Ладога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ниже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Окскость бывшая. Но теп</w:t>
      </w:r>
      <w:r w:rsidRPr="00814ED1">
        <w:rPr>
          <w:rFonts w:ascii="Times New Roman" w:hAnsi="Times New Roman" w:cs="Times New Roman"/>
          <w:sz w:val="24"/>
          <w:szCs w:val="24"/>
        </w:rPr>
        <w:t>ерь туда к ним пойдёт что-то другое. Т</w:t>
      </w:r>
      <w:r w:rsidR="00291AD9" w:rsidRPr="00814ED1">
        <w:rPr>
          <w:rFonts w:ascii="Times New Roman" w:hAnsi="Times New Roman" w:cs="Times New Roman"/>
          <w:sz w:val="24"/>
          <w:szCs w:val="24"/>
        </w:rPr>
        <w:t>ак на всякий случай вдруг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вы не поверите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что с головой всё в порядке. А вот выше не помню в упор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потому что даже Бородино сомневается. Шучу.</w:t>
      </w:r>
    </w:p>
    <w:p w14:paraId="6A7372F3" w14:textId="256273E1" w:rsidR="00291AD9" w:rsidRPr="00814ED1" w:rsidRDefault="00DA339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Домодедово.</w:t>
      </w:r>
    </w:p>
    <w:p w14:paraId="6A0DB7EE" w14:textId="68C33C85" w:rsidR="007F4A97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Там еще ниже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есть и ещё ниже горизонт. Ладно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</w:t>
      </w:r>
      <w:r w:rsidR="002A4CD2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общем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пошутили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хватит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Домами неразбериха. В итоге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Сознание у вас зависает. Внимание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у вас зависает Сознание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представьте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будет у всех людей. Что будет сейчас с Сознанием в новом мире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которое стало 174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было 62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раньше у людей было максимально четвёртым.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буддичность в </w:t>
      </w:r>
      <w:r w:rsidR="007F4A97" w:rsidRPr="00814ED1">
        <w:rPr>
          <w:rFonts w:ascii="Times New Roman" w:hAnsi="Times New Roman" w:cs="Times New Roman"/>
          <w:sz w:val="24"/>
          <w:szCs w:val="24"/>
        </w:rPr>
        <w:t>П</w:t>
      </w:r>
      <w:r w:rsidRPr="00814ED1">
        <w:rPr>
          <w:rFonts w:ascii="Times New Roman" w:hAnsi="Times New Roman" w:cs="Times New Roman"/>
          <w:sz w:val="24"/>
          <w:szCs w:val="24"/>
        </w:rPr>
        <w:t>ятой расе была</w:t>
      </w:r>
      <w:r w:rsidR="002A4CD2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четыре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там было Сознание Будды. Уже на уровне 62 даже Сознание Будды отсутствует. Вернее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наших Будд оно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у Гаутамы отсутствует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по-старому. Мы теперь их ведём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они нас. Потому что весь буддизм остался в четвёртом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4-</w:t>
      </w:r>
      <w:r w:rsidR="003855AC" w:rsidRPr="00814ED1">
        <w:rPr>
          <w:rFonts w:ascii="Times New Roman" w:hAnsi="Times New Roman" w:cs="Times New Roman"/>
          <w:sz w:val="24"/>
          <w:szCs w:val="24"/>
        </w:rPr>
        <w:t>рице Сознания.</w:t>
      </w:r>
    </w:p>
    <w:p w14:paraId="2B5615A1" w14:textId="3C3B0350" w:rsidR="007F4A97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Даже анекдот вам 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62 буддизм легче усваивал. 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Потому что 108 видов Сознания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62 помещается. 174 вида Сознания в буддизм уже не помещается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них всего 108. На всякий случай.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кто буддизм знает. Поэтому с буддизмом мы тоже закончили в старом мире. 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пора развиваться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он не способен. Не потому</w:t>
      </w:r>
      <w:r w:rsidR="002A4CD2" w:rsidRPr="00814ED1">
        <w:rPr>
          <w:rFonts w:ascii="Times New Roman" w:hAnsi="Times New Roman" w:cs="Times New Roman"/>
          <w:sz w:val="24"/>
          <w:szCs w:val="24"/>
        </w:rPr>
        <w:t>,</w:t>
      </w:r>
      <w:r w:rsidRPr="00814ED1">
        <w:rPr>
          <w:rFonts w:ascii="Times New Roman" w:hAnsi="Times New Roman" w:cs="Times New Roman"/>
          <w:sz w:val="24"/>
          <w:szCs w:val="24"/>
        </w:rPr>
        <w:t xml:space="preserve"> что он плохой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старый мир рухнул и нужен но</w:t>
      </w:r>
      <w:r w:rsidR="007F4A97" w:rsidRPr="00814ED1">
        <w:rPr>
          <w:rFonts w:ascii="Times New Roman" w:hAnsi="Times New Roman" w:cs="Times New Roman"/>
          <w:sz w:val="24"/>
          <w:szCs w:val="24"/>
        </w:rPr>
        <w:t>вый Будда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F4A97" w:rsidRPr="00814ED1">
        <w:rPr>
          <w:rFonts w:ascii="Times New Roman" w:hAnsi="Times New Roman" w:cs="Times New Roman"/>
          <w:sz w:val="24"/>
          <w:szCs w:val="24"/>
        </w:rPr>
        <w:t>который это пробудит. Н</w:t>
      </w:r>
      <w:r w:rsidRPr="00814ED1">
        <w:rPr>
          <w:rFonts w:ascii="Times New Roman" w:hAnsi="Times New Roman" w:cs="Times New Roman"/>
          <w:sz w:val="24"/>
          <w:szCs w:val="24"/>
        </w:rPr>
        <w:t>о они будут работать в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они работали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в Лотосах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</w:t>
      </w:r>
      <w:r w:rsidR="002A4CD2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общем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по цветам будут бегать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 Дому. Это большая разница. Будда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сидящий в Доме или ходящий по Дому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большая разница. Сидит в цветке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ничего не делает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бездельник просто</w:t>
      </w:r>
      <w:r w:rsidR="003855AC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64B61F04" w14:textId="15CEC8DF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 их оттуда вышибали в жизнь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говорили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Бо</w:t>
      </w:r>
      <w:r w:rsidR="002A4CD2" w:rsidRPr="00814ED1">
        <w:rPr>
          <w:rFonts w:ascii="Times New Roman" w:hAnsi="Times New Roman" w:cs="Times New Roman"/>
          <w:sz w:val="24"/>
          <w:szCs w:val="24"/>
        </w:rPr>
        <w:t>д</w:t>
      </w:r>
      <w:r w:rsidRPr="00814ED1">
        <w:rPr>
          <w:rFonts w:ascii="Times New Roman" w:hAnsi="Times New Roman" w:cs="Times New Roman"/>
          <w:sz w:val="24"/>
          <w:szCs w:val="24"/>
        </w:rPr>
        <w:t>хисаттва»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екоторые плакали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Я в Лотосе сижу. Дайте посидеть в Лотосе». Его обрили наголо и говорили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Сидеть нечего. Ты лысый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жизнь». Лысый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7F4A97" w:rsidRPr="00814ED1">
        <w:rPr>
          <w:rFonts w:ascii="Times New Roman" w:hAnsi="Times New Roman" w:cs="Times New Roman"/>
          <w:sz w:val="24"/>
          <w:szCs w:val="24"/>
        </w:rPr>
        <w:t xml:space="preserve">в жизнь. </w:t>
      </w:r>
      <w:r w:rsidRPr="00814ED1">
        <w:rPr>
          <w:rFonts w:ascii="Times New Roman" w:hAnsi="Times New Roman" w:cs="Times New Roman"/>
          <w:sz w:val="24"/>
          <w:szCs w:val="24"/>
        </w:rPr>
        <w:t>Сидеть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</w:t>
      </w:r>
      <w:r w:rsidR="002A4CD2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посидеть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интересное слово по-русски. Долго сидишь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старьём становишься. Без обид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ладно. Мы все люди взрослые. Всё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я вам на Сознании про</w:t>
      </w:r>
      <w:r w:rsidR="007F4A97" w:rsidRPr="00814ED1">
        <w:rPr>
          <w:rFonts w:ascii="Times New Roman" w:hAnsi="Times New Roman" w:cs="Times New Roman"/>
          <w:sz w:val="24"/>
          <w:szCs w:val="24"/>
        </w:rPr>
        <w:t>комментировал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F4A97" w:rsidRPr="00814ED1">
        <w:rPr>
          <w:rFonts w:ascii="Times New Roman" w:hAnsi="Times New Roman" w:cs="Times New Roman"/>
          <w:sz w:val="24"/>
          <w:szCs w:val="24"/>
        </w:rPr>
        <w:t>что происходит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вы поняли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у людей Сознательности </w:t>
      </w:r>
      <w:r w:rsidR="007F4A97" w:rsidRPr="00814ED1">
        <w:rPr>
          <w:rFonts w:ascii="Times New Roman" w:hAnsi="Times New Roman" w:cs="Times New Roman"/>
          <w:sz w:val="24"/>
          <w:szCs w:val="24"/>
        </w:rPr>
        <w:t xml:space="preserve">к вашей Истине тоже не хватит. </w:t>
      </w:r>
      <w:r w:rsidRPr="00814ED1">
        <w:rPr>
          <w:rFonts w:ascii="Times New Roman" w:hAnsi="Times New Roman" w:cs="Times New Roman"/>
          <w:sz w:val="24"/>
          <w:szCs w:val="24"/>
        </w:rPr>
        <w:t>И Разумности не хватит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хотя мы Разум адаптировали долго. Но он тоже 180 какой-то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высоко.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мучается еврейским вопросом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решён. У евреев Разум максимум два. Не знали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будете знать. Он у нас был астрален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теперь это третий вид материи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два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теперь эфирный вид материи. </w:t>
      </w:r>
      <w:r w:rsidR="007F4A97"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F4A97" w:rsidRPr="00814ED1">
        <w:rPr>
          <w:rFonts w:ascii="Times New Roman" w:hAnsi="Times New Roman" w:cs="Times New Roman"/>
          <w:sz w:val="24"/>
          <w:szCs w:val="24"/>
        </w:rPr>
        <w:t>в П</w:t>
      </w:r>
      <w:r w:rsidRPr="00814ED1">
        <w:rPr>
          <w:rFonts w:ascii="Times New Roman" w:hAnsi="Times New Roman" w:cs="Times New Roman"/>
          <w:sz w:val="24"/>
          <w:szCs w:val="24"/>
        </w:rPr>
        <w:t>ятой расе это был второй вид материи. А теперь Разум сто восемьдесят …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3401CC0" w14:textId="7A95ED1B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Два.</w:t>
      </w:r>
    </w:p>
    <w:p w14:paraId="3D9BBC87" w14:textId="4A3C5C7D" w:rsidR="006F4BBC" w:rsidRPr="00814ED1" w:rsidRDefault="007F4A9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Г</w:t>
      </w:r>
      <w:r w:rsidR="00291AD9" w:rsidRPr="00814ED1">
        <w:rPr>
          <w:rFonts w:ascii="Times New Roman" w:hAnsi="Times New Roman" w:cs="Times New Roman"/>
          <w:sz w:val="24"/>
          <w:szCs w:val="24"/>
        </w:rPr>
        <w:t>де-то так. Исторически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политически скажу. Только без обид сейчас. Еврейский вопрос решён окончательно. 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евреи как нация пусть живут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а Разум принадлежит Человеку ИВДИВО.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почему конфликтовали с евреями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1AD9" w:rsidRPr="00814ED1">
        <w:rPr>
          <w:rFonts w:ascii="Times New Roman" w:hAnsi="Times New Roman" w:cs="Times New Roman"/>
          <w:sz w:val="24"/>
          <w:szCs w:val="24"/>
        </w:rPr>
        <w:t>Я не к национальности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кто евреи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извините меня. Я ни о чём. Исторический вопрос еврейской проблемы. Почему наезжали на евреев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и там вот 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везде. Потому что считалось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что Разум только у них. И когда люди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извините меня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напрягались на евреев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291AD9" w:rsidRPr="00814ED1">
        <w:rPr>
          <w:rFonts w:ascii="Times New Roman" w:hAnsi="Times New Roman" w:cs="Times New Roman"/>
          <w:sz w:val="24"/>
          <w:szCs w:val="24"/>
        </w:rPr>
        <w:t>не по-детски»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даже сжигая 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они пытались изъять Разум из этого народа. 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себе его добавить. Внешне это никак не видно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855AC" w:rsidRPr="00814ED1">
        <w:rPr>
          <w:rFonts w:ascii="Times New Roman" w:hAnsi="Times New Roman" w:cs="Times New Roman"/>
          <w:sz w:val="24"/>
          <w:szCs w:val="24"/>
        </w:rPr>
        <w:t>это исторический процесс такой.</w:t>
      </w:r>
    </w:p>
    <w:p w14:paraId="1A9C6B86" w14:textId="56B31FEC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Также как избивали христиан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пытались себе Душу добавить. Избивали мусульман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пытались себе Сердце добавить.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меньше известно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хотя погибших столько же. Но Разум любит плакаться. Стена плача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по списку.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самом деле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исторический процесс простой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когда насильничают над отдельной религией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пытаются её Часть воспитать в себе. Я понимаю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вы сейчас </w:t>
      </w:r>
      <w:r w:rsidR="006F4BBC" w:rsidRPr="00814ED1">
        <w:rPr>
          <w:rFonts w:ascii="Times New Roman" w:hAnsi="Times New Roman" w:cs="Times New Roman"/>
          <w:sz w:val="24"/>
          <w:szCs w:val="24"/>
        </w:rPr>
        <w:t>с</w:t>
      </w:r>
      <w:r w:rsidRPr="00814ED1">
        <w:rPr>
          <w:rFonts w:ascii="Times New Roman" w:hAnsi="Times New Roman" w:cs="Times New Roman"/>
          <w:sz w:val="24"/>
          <w:szCs w:val="24"/>
        </w:rPr>
        <w:t>кажете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Ты с ума сошёл». А вы посмотрите Истиной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190</w:t>
      </w:r>
      <w:r w:rsidR="006F4BBC" w:rsidRPr="00814ED1">
        <w:rPr>
          <w:rFonts w:ascii="Times New Roman" w:hAnsi="Times New Roman" w:cs="Times New Roman"/>
          <w:sz w:val="24"/>
          <w:szCs w:val="24"/>
        </w:rPr>
        <w:t>-й</w:t>
      </w:r>
      <w:r w:rsidR="002A4CD2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вы увидите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Ум ниже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Истине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именно так.</w:t>
      </w:r>
    </w:p>
    <w:p w14:paraId="7DD5BD68" w14:textId="17CF8EA0" w:rsidR="006F4BBC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Так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чтобы у нас сейчас люди не насильничали друг над другом за Части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эти Части надо просто эманировать</w:t>
      </w:r>
      <w:r w:rsidRPr="00814ED1">
        <w:rPr>
          <w:rFonts w:ascii="Times New Roman" w:hAnsi="Times New Roman" w:cs="Times New Roman"/>
          <w:sz w:val="24"/>
          <w:szCs w:val="24"/>
        </w:rPr>
        <w:t>. Хотите новость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Если вы думаете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отупел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вы думаете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какую страну сейчас больше всего наезжают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На Россию. Китай молодой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него только начинают стрелки переводить. Правда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процесс одинаков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знаете 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Потому что у России есть Части. А у многих стран их нет. Раньше были виноваты евреи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теперь виновата Россия. У Китая есть деньги. Он виноват. У него нет Частей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есть деньги. У нас изымают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них изымают деньги. А процесс тот же самый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наезд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специфика старого мира. Он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конечно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рухнул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наезды сейчас подсократятся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</w:t>
      </w:r>
      <w:r w:rsidR="003855AC" w:rsidRPr="00814ED1">
        <w:rPr>
          <w:rFonts w:ascii="Times New Roman" w:hAnsi="Times New Roman" w:cs="Times New Roman"/>
          <w:sz w:val="24"/>
          <w:szCs w:val="24"/>
        </w:rPr>
        <w:t>о пока ещё есть.</w:t>
      </w:r>
    </w:p>
    <w:p w14:paraId="0BD034CC" w14:textId="61A456FD" w:rsidR="006F4BBC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Это чтоб вы поняли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я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наезжали» на евреев за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не фигурально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реально. Так вот на Россию сейчас наезжают 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не знает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 Дух.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она имеет с</w:t>
      </w:r>
      <w:r w:rsidR="006F4BBC" w:rsidRPr="00814ED1">
        <w:rPr>
          <w:rFonts w:ascii="Times New Roman" w:hAnsi="Times New Roman" w:cs="Times New Roman"/>
          <w:sz w:val="24"/>
          <w:szCs w:val="24"/>
        </w:rPr>
        <w:t>вой Дух и умеет сопротивляться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Духом своим. Сломать тяжело. А Дух оформляется Частями. Логично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если на Россию наезжают за Дух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она живёт сама по себе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свободе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принципе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естественно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но не для всех. Должна быть подстроена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под начальство. А Россия не видит в этом начальство. У неё начальство один Отец.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Как это вы н</w:t>
      </w:r>
      <w:r w:rsidR="006F4BBC" w:rsidRPr="00814ED1">
        <w:rPr>
          <w:rFonts w:ascii="Times New Roman" w:hAnsi="Times New Roman" w:cs="Times New Roman"/>
          <w:sz w:val="24"/>
          <w:szCs w:val="24"/>
        </w:rPr>
        <w:t>апрямую с Отцом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6F4BBC" w:rsidRPr="00814ED1">
        <w:rPr>
          <w:rFonts w:ascii="Times New Roman" w:hAnsi="Times New Roman" w:cs="Times New Roman"/>
          <w:sz w:val="24"/>
          <w:szCs w:val="24"/>
        </w:rPr>
        <w:t>А посредники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</w:p>
    <w:p w14:paraId="18699BDA" w14:textId="3272D67A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Россию наезжают за Дух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фактически за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Дух поддерживается Частями.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не знает. Как вам такая странная логика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Россия даст людям Части Духом. Именно Россия. У нас восемь стран в Синтезе. Они будут это всё слушать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некоторые из них обидятся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напрасно. Судьба такая. К сожалению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 сложилось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короновирусе. Границы закрылись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каждая страна миру даёт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может. За нами Украина будет давать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потом Казахстан будет давать Части. </w:t>
      </w:r>
      <w:r w:rsidR="006F4BBC" w:rsidRPr="00814ED1">
        <w:rPr>
          <w:rFonts w:ascii="Times New Roman" w:hAnsi="Times New Roman" w:cs="Times New Roman"/>
          <w:sz w:val="24"/>
          <w:szCs w:val="24"/>
        </w:rPr>
        <w:t>Называется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6F4BBC" w:rsidRPr="00814ED1">
        <w:rPr>
          <w:rFonts w:ascii="Times New Roman" w:hAnsi="Times New Roman" w:cs="Times New Roman"/>
          <w:sz w:val="24"/>
          <w:szCs w:val="24"/>
        </w:rPr>
        <w:t>Первый среди равных». Это я три Ц</w:t>
      </w:r>
      <w:r w:rsidRPr="00814ED1">
        <w:rPr>
          <w:rFonts w:ascii="Times New Roman" w:hAnsi="Times New Roman" w:cs="Times New Roman"/>
          <w:sz w:val="24"/>
          <w:szCs w:val="24"/>
        </w:rPr>
        <w:t>ивилизации назвал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эманируют Части. Не смогут давать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взять нечего от них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</w:t>
      </w:r>
      <w:r w:rsidR="006F4BBC" w:rsidRPr="00814ED1">
        <w:rPr>
          <w:rFonts w:ascii="Times New Roman" w:hAnsi="Times New Roman" w:cs="Times New Roman"/>
          <w:sz w:val="24"/>
          <w:szCs w:val="24"/>
        </w:rPr>
        <w:t xml:space="preserve"> как от Ц</w:t>
      </w: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3855AC" w:rsidRPr="00814ED1">
        <w:rPr>
          <w:rFonts w:ascii="Times New Roman" w:hAnsi="Times New Roman" w:cs="Times New Roman"/>
          <w:sz w:val="24"/>
          <w:szCs w:val="24"/>
        </w:rPr>
        <w:t>вилизации. Странный взгляд.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F74AB7A" w14:textId="4AFC6514" w:rsidR="007E09DC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 когда границы закрылись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только Россия осталась в фиксации Частей. Не перелякалася 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по-украински скажу. Не перебоялась этого. Все остальные страны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группы поддерживают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страна не всегда. А нам удалось создать ситуацию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страна поддерживает Части. Это хороший вывод на основе пандемии. Россия выстояла не только пандемически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ней сохранились Части. К сожалению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 всех остальных странах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умерли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работают наши команды. Вместе со старым миром. Я надеялся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Украина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Казахстан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Беларусь нас поддержат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прямо открыто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них несколько Домов. Не получилось. Я говорю это командам тем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в этих странах работают. Части надо во</w:t>
      </w:r>
      <w:r w:rsidR="003855AC" w:rsidRPr="00814ED1">
        <w:rPr>
          <w:rFonts w:ascii="Times New Roman" w:hAnsi="Times New Roman" w:cs="Times New Roman"/>
          <w:sz w:val="24"/>
          <w:szCs w:val="24"/>
        </w:rPr>
        <w:t>сстанавливать заново.</w:t>
      </w:r>
    </w:p>
    <w:p w14:paraId="29E324D7" w14:textId="3BD2338C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Вопрос не политики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национальной ситуации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для Посвящённых это не имеет значения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>. Е</w:t>
      </w:r>
      <w:r w:rsidRPr="00814ED1">
        <w:rPr>
          <w:rFonts w:ascii="Times New Roman" w:hAnsi="Times New Roman" w:cs="Times New Roman"/>
          <w:sz w:val="24"/>
          <w:szCs w:val="24"/>
        </w:rPr>
        <w:t>сть результат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когда закрылись границы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большинстве стран закрылись старые Части.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старого мира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не знает.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почему-то в некоторых странах закрылись и новые Части. Это проверка Отца на них. Отец посмотрел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нет худа без добра.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Поэтому старые Части закрылись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их можно было поднять выше. Я не рекламирую Россию сейчас. Я просто говорю о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должен быть первый среди равных. Должна быть страна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которая первая среди равных.</w:t>
      </w:r>
    </w:p>
    <w:p w14:paraId="0A090475" w14:textId="3F672565" w:rsidR="00291AD9" w:rsidRPr="00814ED1" w:rsidRDefault="007E09DC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И </w:t>
      </w:r>
      <w:r w:rsidR="00291AD9" w:rsidRPr="00814ED1">
        <w:rPr>
          <w:rFonts w:ascii="Times New Roman" w:hAnsi="Times New Roman" w:cs="Times New Roman"/>
          <w:sz w:val="24"/>
          <w:szCs w:val="24"/>
        </w:rPr>
        <w:t>там ответ некоторым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291AD9"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экономически мы слабы»</w:t>
      </w:r>
      <w:r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="00291AD9"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в настоящих странах всегда правит не король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а его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291AD9" w:rsidRPr="00814ED1">
        <w:rPr>
          <w:rFonts w:ascii="Times New Roman" w:hAnsi="Times New Roman" w:cs="Times New Roman"/>
          <w:sz w:val="24"/>
          <w:szCs w:val="24"/>
        </w:rPr>
        <w:t>серый» кардинал. Не заместитель. Тот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кому больше всего верят. То есть король номинально управляет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а реально управляет тот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кому верят. Это что во Франции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что в Германии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что сейчас между странами. Вот управляют экономиче</w:t>
      </w:r>
      <w:r w:rsidRPr="00814ED1">
        <w:rPr>
          <w:rFonts w:ascii="Times New Roman" w:hAnsi="Times New Roman" w:cs="Times New Roman"/>
          <w:sz w:val="24"/>
          <w:szCs w:val="24"/>
        </w:rPr>
        <w:t>ски сильные страны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типа Китая.</w:t>
      </w:r>
      <w:r w:rsidR="00291AD9" w:rsidRPr="00814ED1">
        <w:rPr>
          <w:rFonts w:ascii="Times New Roman" w:hAnsi="Times New Roman" w:cs="Times New Roman"/>
          <w:sz w:val="24"/>
          <w:szCs w:val="24"/>
        </w:rPr>
        <w:t xml:space="preserve"> А верят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поче</w:t>
      </w:r>
      <w:r w:rsidRPr="00814ED1">
        <w:rPr>
          <w:rFonts w:ascii="Times New Roman" w:hAnsi="Times New Roman" w:cs="Times New Roman"/>
          <w:sz w:val="24"/>
          <w:szCs w:val="24"/>
        </w:rPr>
        <w:t>му-то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России. Вот спрашивают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К</w:t>
      </w:r>
      <w:r w:rsidR="00291AD9" w:rsidRPr="00814ED1">
        <w:rPr>
          <w:rFonts w:ascii="Times New Roman" w:hAnsi="Times New Roman" w:cs="Times New Roman"/>
          <w:sz w:val="24"/>
          <w:szCs w:val="24"/>
        </w:rPr>
        <w:t>акой стране верят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1AD9" w:rsidRPr="00814ED1">
        <w:rPr>
          <w:rFonts w:ascii="Times New Roman" w:hAnsi="Times New Roman" w:cs="Times New Roman"/>
          <w:sz w:val="24"/>
          <w:szCs w:val="24"/>
        </w:rPr>
        <w:t>России. А спрашивают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К</w:t>
      </w:r>
      <w:r w:rsidR="00291AD9" w:rsidRPr="00814ED1">
        <w:rPr>
          <w:rFonts w:ascii="Times New Roman" w:hAnsi="Times New Roman" w:cs="Times New Roman"/>
          <w:sz w:val="24"/>
          <w:szCs w:val="24"/>
        </w:rPr>
        <w:t>то самый сильный экономически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1AD9" w:rsidRPr="00814ED1">
        <w:rPr>
          <w:rFonts w:ascii="Times New Roman" w:hAnsi="Times New Roman" w:cs="Times New Roman"/>
          <w:sz w:val="24"/>
          <w:szCs w:val="24"/>
        </w:rPr>
        <w:t>Китай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США. Китай обогнал года два назад США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просто он это не показывает. Настоящий лидер не показывает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что он уже главный. А ненастоящий везде кричит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291AD9" w:rsidRPr="00814ED1">
        <w:rPr>
          <w:rFonts w:ascii="Times New Roman" w:hAnsi="Times New Roman" w:cs="Times New Roman"/>
          <w:sz w:val="24"/>
          <w:szCs w:val="24"/>
        </w:rPr>
        <w:t>Я главный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291AD9" w:rsidRPr="00814ED1">
        <w:rPr>
          <w:rFonts w:ascii="Times New Roman" w:hAnsi="Times New Roman" w:cs="Times New Roman"/>
          <w:sz w:val="24"/>
          <w:szCs w:val="24"/>
        </w:rPr>
        <w:t>.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когда кричат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291AD9" w:rsidRPr="00814ED1">
        <w:rPr>
          <w:rFonts w:ascii="Times New Roman" w:hAnsi="Times New Roman" w:cs="Times New Roman"/>
          <w:sz w:val="24"/>
          <w:szCs w:val="24"/>
        </w:rPr>
        <w:t>Я главный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уже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что ты уже не главный. Потому что настоящий главный никогда не кричит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это закон истории. Кричит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291AD9" w:rsidRPr="00814ED1">
        <w:rPr>
          <w:rFonts w:ascii="Times New Roman" w:hAnsi="Times New Roman" w:cs="Times New Roman"/>
          <w:sz w:val="24"/>
          <w:szCs w:val="24"/>
        </w:rPr>
        <w:t>бывший» главный. Его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291AD9" w:rsidRPr="00814ED1">
        <w:rPr>
          <w:rFonts w:ascii="Times New Roman" w:hAnsi="Times New Roman" w:cs="Times New Roman"/>
          <w:sz w:val="24"/>
          <w:szCs w:val="24"/>
        </w:rPr>
        <w:t>режут»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sz w:val="24"/>
          <w:szCs w:val="24"/>
        </w:rPr>
        <w:t>он кричит.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1AD9" w:rsidRPr="00814ED1">
        <w:rPr>
          <w:rFonts w:ascii="Times New Roman" w:hAnsi="Times New Roman" w:cs="Times New Roman"/>
          <w:sz w:val="24"/>
          <w:szCs w:val="24"/>
        </w:rPr>
        <w:t>По эго режут. Это вам такая политическая ситуация сегодняшнего дня.</w:t>
      </w:r>
    </w:p>
    <w:p w14:paraId="16FCA066" w14:textId="498993A1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Частями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коллективными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после пандемии осталась только Россия. Все остальные страны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служащих предупреждаю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восстанавливать должны Части. </w:t>
      </w:r>
      <w:r w:rsidR="00FC5B61" w:rsidRPr="00814ED1">
        <w:rPr>
          <w:rFonts w:ascii="Times New Roman" w:hAnsi="Times New Roman" w:cs="Times New Roman"/>
          <w:sz w:val="24"/>
          <w:szCs w:val="24"/>
        </w:rPr>
        <w:t xml:space="preserve">У </w:t>
      </w:r>
      <w:r w:rsidRPr="00814ED1">
        <w:rPr>
          <w:rFonts w:ascii="Times New Roman" w:hAnsi="Times New Roman" w:cs="Times New Roman"/>
          <w:sz w:val="24"/>
          <w:szCs w:val="24"/>
        </w:rPr>
        <w:t>нас вообще две страны более-менее с этим были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Украина и Казахстан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Беларусь подтягивалась.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Молдова с Германией.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двое во имя моё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Отец.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теперь в Германии два подразделения осталось. Молдова сократилась до одной Части. Папа думает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вернуться ли туда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 сожалению. Плюс Европа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три Части. Но Европа больше на Италию действует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у итальянцев была поддержка. Два Дома. В Германии свои два Дома. Поэтому Германия самостоятельная страна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остальные пытаются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="007E09DC" w:rsidRPr="00814ED1">
        <w:rPr>
          <w:rFonts w:ascii="Times New Roman" w:eastAsia="Calibri" w:hAnsi="Times New Roman" w:cs="Times New Roman"/>
          <w:sz w:val="24"/>
          <w:szCs w:val="24"/>
        </w:rPr>
        <w:t>равда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интересно смотрится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вам даю расклад другой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который вы не видите. Но если Истиной посмотрите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этот в</w:t>
      </w:r>
      <w:r w:rsidR="003855AC" w:rsidRPr="00814ED1">
        <w:rPr>
          <w:rFonts w:ascii="Times New Roman" w:eastAsia="Calibri" w:hAnsi="Times New Roman" w:cs="Times New Roman"/>
          <w:sz w:val="24"/>
          <w:szCs w:val="24"/>
        </w:rPr>
        <w:t>нешний расклад очень совпадает.</w:t>
      </w:r>
    </w:p>
    <w:p w14:paraId="74A21CC1" w14:textId="59562288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Так 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в новый внутренний мир с новыми Частями вошла только одна страна</w:t>
      </w:r>
      <w:r w:rsidR="00883594" w:rsidRPr="00814ED1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Россия.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К со-жа-ле-ни-</w:t>
      </w:r>
      <w:r w:rsidR="00FC5B61" w:rsidRPr="00814ED1">
        <w:rPr>
          <w:rFonts w:ascii="Times New Roman" w:eastAsia="Calibri" w:hAnsi="Times New Roman" w:cs="Times New Roman"/>
          <w:sz w:val="24"/>
          <w:szCs w:val="24"/>
        </w:rPr>
        <w:t>ю. Мы готовили восемь стран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C5B61" w:rsidRPr="00814ED1">
        <w:rPr>
          <w:rFonts w:ascii="Times New Roman" w:eastAsia="Calibri" w:hAnsi="Times New Roman" w:cs="Times New Roman"/>
          <w:sz w:val="24"/>
          <w:szCs w:val="24"/>
        </w:rPr>
        <w:t>семь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B61" w:rsidRPr="00814ED1">
        <w:rPr>
          <w:rFonts w:ascii="Times New Roman" w:eastAsia="Calibri" w:hAnsi="Times New Roman" w:cs="Times New Roman"/>
          <w:sz w:val="24"/>
          <w:szCs w:val="24"/>
        </w:rPr>
        <w:t>не устояло. Восемь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стран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где есть Дома. Внимание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Части в Домах остались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 эманация этих служащих на всю страну не состоялась. Поэтому я Совет начал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Где ваша </w:t>
      </w:r>
      <w:r w:rsidR="00FC5B61" w:rsidRPr="00814ED1">
        <w:rPr>
          <w:rFonts w:ascii="Times New Roman" w:eastAsia="Calibri" w:hAnsi="Times New Roman" w:cs="Times New Roman"/>
          <w:sz w:val="24"/>
          <w:szCs w:val="24"/>
        </w:rPr>
        <w:t>эманация Истины на всю страну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Если она </w:t>
      </w:r>
      <w:r w:rsidRPr="00814ED1">
        <w:rPr>
          <w:rFonts w:ascii="Times New Roman" w:eastAsia="Calibri" w:hAnsi="Times New Roman" w:cs="Times New Roman"/>
          <w:sz w:val="24"/>
          <w:szCs w:val="24"/>
        </w:rPr>
        <w:lastRenderedPageBreak/>
        <w:t>не состоялась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новом мире мы несостоятельны. Украинцам бы я сказал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Эманация на Украину». Посмотрите все мои старые Синтезы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где я вёл на Украине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там их мучал эманациями на Украину. Казахстанцам бы сказал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 весь Казахстан». Американцам бы сказал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 всю Америку». У меня нет национализма. Я из Советского Союза. Я интернационалист или Метагалактичен. Для меня вся Планета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наш Дом. Но так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меня Отец воплотил в Россию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больше всего я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пинаю» Россию. Извините за выражение. Вернее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вместе с ней иду. Закон такой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где родился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там и пригодился». Не у всех</w:t>
      </w:r>
      <w:r w:rsidR="003855AC" w:rsidRPr="00814ED1">
        <w:rPr>
          <w:rFonts w:ascii="Times New Roman" w:eastAsia="Calibri" w:hAnsi="Times New Roman" w:cs="Times New Roman"/>
          <w:sz w:val="24"/>
          <w:szCs w:val="24"/>
        </w:rPr>
        <w:t xml:space="preserve"> получается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5AC" w:rsidRPr="00814ED1">
        <w:rPr>
          <w:rFonts w:ascii="Times New Roman" w:eastAsia="Calibri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855AC" w:rsidRPr="00814ED1">
        <w:rPr>
          <w:rFonts w:ascii="Times New Roman" w:eastAsia="Calibri" w:hAnsi="Times New Roman" w:cs="Times New Roman"/>
          <w:sz w:val="24"/>
          <w:szCs w:val="24"/>
        </w:rPr>
        <w:t>судьба такая.</w:t>
      </w:r>
    </w:p>
    <w:p w14:paraId="0A35FEB2" w14:textId="74095DE7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b/>
          <w:sz w:val="24"/>
          <w:szCs w:val="24"/>
        </w:rPr>
        <w:t>Вот сообщаю вам печальную новость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что все страны заново начинают разрабатывать Части.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Необязательно плохо. Хорошо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они обновились. А Россия устояла Частями. Сейчас только Россия эманирует Части всем остальным странам. У нас больше всего команда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которая не испугалась коронавируса и всяких других специфик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 этим связанных. Это не значит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везде испугались. Белорусы не особо боятся. 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 сожалению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потенциал не сложился. Не буду пояснять почему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они сами разберутся. Когда-нибудь доберусь до Белоруссии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я им объясню. Но это их </w:t>
      </w:r>
      <w:r w:rsidR="003855AC" w:rsidRPr="00814ED1">
        <w:rPr>
          <w:rFonts w:ascii="Times New Roman" w:eastAsia="Calibri" w:hAnsi="Times New Roman" w:cs="Times New Roman"/>
          <w:sz w:val="24"/>
          <w:szCs w:val="24"/>
        </w:rPr>
        <w:t>вопрос. Это не наш вопрос. Всё.</w:t>
      </w:r>
    </w:p>
    <w:p w14:paraId="54789967" w14:textId="21703736" w:rsidR="003D3DCE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Поэтому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когда Части поднялись вверх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или Россия их эманирует и страны включаются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или ничего не получится. Граждане других стран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746A9">
        <w:rPr>
          <w:rFonts w:ascii="Times New Roman" w:eastAsia="Calibri" w:hAnsi="Times New Roman" w:cs="Times New Roman"/>
          <w:sz w:val="24"/>
          <w:szCs w:val="24"/>
        </w:rPr>
        <w:t>то же самое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или эманируют на свою страну и потом на Планету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</w:t>
      </w:r>
      <w:r w:rsidR="0053339D" w:rsidRPr="00814ED1">
        <w:rPr>
          <w:rFonts w:ascii="Times New Roman" w:eastAsia="Calibri" w:hAnsi="Times New Roman" w:cs="Times New Roman"/>
          <w:sz w:val="24"/>
          <w:szCs w:val="24"/>
        </w:rPr>
        <w:t>ли ничего не получается. У нас восемь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с чем-то Подразделений. Все основные Части теперь по Подразделениям со 129-</w:t>
      </w:r>
      <w:r w:rsidR="0053339D" w:rsidRPr="00814ED1">
        <w:rPr>
          <w:rFonts w:ascii="Times New Roman" w:eastAsia="Calibri" w:hAnsi="Times New Roman" w:cs="Times New Roman"/>
          <w:sz w:val="24"/>
          <w:szCs w:val="24"/>
        </w:rPr>
        <w:t>й по 192</w:t>
      </w:r>
      <w:r w:rsidRPr="00814ED1">
        <w:rPr>
          <w:rFonts w:ascii="Times New Roman" w:eastAsia="Calibri" w:hAnsi="Times New Roman" w:cs="Times New Roman"/>
          <w:sz w:val="24"/>
          <w:szCs w:val="24"/>
        </w:rPr>
        <w:t>. 64 Подразделения по всем странам у нас есть. Специаль</w:t>
      </w:r>
      <w:r w:rsidR="0053339D" w:rsidRPr="00814ED1">
        <w:rPr>
          <w:rFonts w:ascii="Times New Roman" w:eastAsia="Calibri" w:hAnsi="Times New Roman" w:cs="Times New Roman"/>
          <w:sz w:val="24"/>
          <w:szCs w:val="24"/>
        </w:rPr>
        <w:t>но сделано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3339D" w:rsidRPr="00814ED1">
        <w:rPr>
          <w:rFonts w:ascii="Times New Roman" w:eastAsia="Calibri" w:hAnsi="Times New Roman" w:cs="Times New Roman"/>
          <w:sz w:val="24"/>
          <w:szCs w:val="24"/>
        </w:rPr>
        <w:t>чтоб Подразделения базовые Ч</w:t>
      </w:r>
      <w:r w:rsidRPr="00814ED1">
        <w:rPr>
          <w:rFonts w:ascii="Times New Roman" w:eastAsia="Calibri" w:hAnsi="Times New Roman" w:cs="Times New Roman"/>
          <w:sz w:val="24"/>
          <w:szCs w:val="24"/>
        </w:rPr>
        <w:t>асти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со 129-й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855AC" w:rsidRPr="00814ED1">
        <w:rPr>
          <w:rFonts w:ascii="Times New Roman" w:eastAsia="Calibri" w:hAnsi="Times New Roman" w:cs="Times New Roman"/>
          <w:sz w:val="24"/>
          <w:szCs w:val="24"/>
        </w:rPr>
        <w:t>эманировали по всей Планете.</w:t>
      </w:r>
    </w:p>
    <w:p w14:paraId="7CD5BDD4" w14:textId="3FEEB418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Дальше у нас Части телами идут. Я не стал у вас спрашивать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какое Подразделение отвечае</w:t>
      </w:r>
      <w:r w:rsidR="003D3DCE" w:rsidRPr="00814ED1">
        <w:rPr>
          <w:rFonts w:ascii="Times New Roman" w:eastAsia="Calibri" w:hAnsi="Times New Roman" w:cs="Times New Roman"/>
          <w:sz w:val="24"/>
          <w:szCs w:val="24"/>
        </w:rPr>
        <w:t>т за Имическое тело. Но за 128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 отвечает США. </w:t>
      </w:r>
      <w:r w:rsidR="003D3DCE" w:rsidRPr="00814ED1">
        <w:rPr>
          <w:rFonts w:ascii="Times New Roman" w:eastAsia="Calibri" w:hAnsi="Times New Roman" w:cs="Times New Roman"/>
          <w:sz w:val="24"/>
          <w:szCs w:val="24"/>
        </w:rPr>
        <w:t>Т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ам возможно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Домодедово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. Д</w:t>
      </w:r>
      <w:r w:rsidRPr="00814ED1">
        <w:rPr>
          <w:rFonts w:ascii="Times New Roman" w:eastAsia="Calibri" w:hAnsi="Times New Roman" w:cs="Times New Roman"/>
          <w:sz w:val="24"/>
          <w:szCs w:val="24"/>
        </w:rPr>
        <w:t>омодедово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Подмосковье. Домодедово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аэропорт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откуда я к вам прилетел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 его зоне действия. 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из Имического тела перелетел в Истину и не заметил их контакта между собой. Ситуация понятна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Отсюда вопрос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люди сейчас вышли из карантина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. К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ак Истина накрывает людей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3D3DCE" w:rsidRPr="00814ED1">
        <w:rPr>
          <w:rFonts w:ascii="Times New Roman" w:eastAsia="Calibri" w:hAnsi="Times New Roman" w:cs="Times New Roman"/>
          <w:b/>
          <w:sz w:val="24"/>
          <w:szCs w:val="24"/>
        </w:rPr>
        <w:t>ачинает в них активировать 190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Часть и помогает выстоять любой нации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не только России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2A4CD2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новом мире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295141BA" w14:textId="268CA654" w:rsidR="00CD0FA2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Кто не понимает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почему я о нациях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Вспоминаем Синтез. У нас есть Аватар Нации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отвечает за интересную Часть в виде Ипостасного тела. Кто-то мне отвечал за Ипостасное тело. 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Ипостасим Отцу мы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нет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там Синтезтело. Ипостасное тело ниже. Синтезируем телом мы нации и новые тела синтезируются в людях нациями. А потом реализуются физическим телом. У нас поменяли систему. Ипостасное тело стало ниже. Тоже ещё не переключился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видите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тоже мозги не переключаются. А значит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в нации Синтезтело не родилось в нации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 развиваться мы дальше не особо будем.</w:t>
      </w:r>
    </w:p>
    <w:p w14:paraId="2D5357D6" w14:textId="182173E2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2A4CD2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Наций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Организация Объединённых Наций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выражает Отца. Но каждая Нация должна что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Состояться. А дальше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Эксперты говорят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Экономикой». А мы с вами должны говорить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Частями в гражданах нации». Исключений нет. Понятно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 в многообразии этих Частей наций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немецкие Части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белорусские Части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украинские Части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казахстанские Части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американские Части. Я бы сказал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D0FA2" w:rsidRPr="00814ED1">
        <w:rPr>
          <w:rFonts w:ascii="Times New Roman" w:eastAsia="Calibri" w:hAnsi="Times New Roman" w:cs="Times New Roman"/>
          <w:sz w:val="24"/>
          <w:szCs w:val="24"/>
        </w:rPr>
        <w:t>северо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американские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сейчас США-Канада будет страна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</w:t>
      </w:r>
      <w:r w:rsidR="003855AC" w:rsidRPr="00814ED1">
        <w:rPr>
          <w:rFonts w:ascii="Times New Roman" w:eastAsia="Calibri" w:hAnsi="Times New Roman" w:cs="Times New Roman"/>
          <w:sz w:val="24"/>
          <w:szCs w:val="24"/>
        </w:rPr>
        <w:t>одразделение.</w:t>
      </w:r>
    </w:p>
    <w:p w14:paraId="70284C29" w14:textId="77777777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Единый будет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>?</w:t>
      </w:r>
    </w:p>
    <w:p w14:paraId="279FC63D" w14:textId="2DEBB08F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. К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анада была филиалом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мы пытаемся её Домом взрастить. Поэтому США-Канада Подразделение. Хорошая была команда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только часть команды ушла в шаманские практики. Как эфир тянет на себя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просто ужас. Это нормально для Канады. Индейцы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шаманизм. Традиция. Богатая природа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чем больше природы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тем больше шаманизма. На сибиряков посмотрите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у нас </w:t>
      </w:r>
      <w:r w:rsidR="009746A9">
        <w:rPr>
          <w:rFonts w:ascii="Times New Roman" w:eastAsia="Calibri" w:hAnsi="Times New Roman" w:cs="Times New Roman"/>
          <w:sz w:val="24"/>
          <w:szCs w:val="24"/>
        </w:rPr>
        <w:t>то же самое</w:t>
      </w:r>
      <w:r w:rsidRPr="00814ED1">
        <w:rPr>
          <w:rFonts w:ascii="Times New Roman" w:eastAsia="Calibri" w:hAnsi="Times New Roman" w:cs="Times New Roman"/>
          <w:sz w:val="24"/>
          <w:szCs w:val="24"/>
        </w:rPr>
        <w:t>. Природы много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шаманизм просто фонтанирует. Это называется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природа задавила человека. Шаманизм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когда природа задавливает человека. К сожалению. Основной посыл этой религиозной деятельности. Не хочу обижать сибиряков или канадцев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 по факту у некоторых так. Это не значит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природа не должна нам помогать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или что мы не должны с ней сотрудничать. Но природа у нас Мать. Дальше сами подумайте. Шаманизм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вид материализма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только эфирного. Шаманизм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Pr="00814ED1">
        <w:rPr>
          <w:rFonts w:ascii="Times New Roman" w:eastAsia="Calibri" w:hAnsi="Times New Roman" w:cs="Times New Roman"/>
          <w:sz w:val="24"/>
          <w:szCs w:val="24"/>
        </w:rPr>
        <w:lastRenderedPageBreak/>
        <w:t>эфирный материализм. БезОтцовщина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 точки зрения Истины или Диалектического м</w:t>
      </w:r>
      <w:r w:rsidR="003855AC" w:rsidRPr="00814ED1">
        <w:rPr>
          <w:rFonts w:ascii="Times New Roman" w:eastAsia="Calibri" w:hAnsi="Times New Roman" w:cs="Times New Roman"/>
          <w:sz w:val="24"/>
          <w:szCs w:val="24"/>
        </w:rPr>
        <w:t>атериализма эфирного ракурса.</w:t>
      </w:r>
    </w:p>
    <w:p w14:paraId="3784E781" w14:textId="4ED3F4FF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Я специально сейчас всё это рассказываю внешним способом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вы увидели Истину по-другому. На мне Мория сейчас зафиксировал Истину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новую. И сказал Совет провести ракурсом Истины. 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же для вас Совет провожу. Я это понимал и до этого. Просто не так открыто говорил. Сейчас некоторые страны обидятся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 что я сделаю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страны не устояли Частями. Наоборот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хорошо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я это подсказал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быстрее восстановятся. Но во всех странах нужны 256 Частей.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Ошибка служащих отдельных стран в том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что они специализируются только на свою Часть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а надо на все Части.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группа эманирует одну Часть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 для страны несёт все 256. Маленькое доказательство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м</w:t>
      </w:r>
      <w:r w:rsidR="003855AC" w:rsidRPr="00814ED1">
        <w:rPr>
          <w:rFonts w:ascii="Times New Roman" w:eastAsia="Calibri" w:hAnsi="Times New Roman" w:cs="Times New Roman"/>
          <w:sz w:val="24"/>
          <w:szCs w:val="24"/>
        </w:rPr>
        <w:t>аленькое.</w:t>
      </w:r>
    </w:p>
    <w:p w14:paraId="00B21570" w14:textId="7B9AA980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Кто у нас сейчас в Истине проникся Морией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доказать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группа несёт главную Часть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допустим ваша команда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Истину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 при этом всей Планете вы несёте 256 Ч</w:t>
      </w:r>
      <w:r w:rsidR="003855AC" w:rsidRPr="00814ED1">
        <w:rPr>
          <w:rFonts w:ascii="Times New Roman" w:eastAsia="Calibri" w:hAnsi="Times New Roman" w:cs="Times New Roman"/>
          <w:sz w:val="24"/>
          <w:szCs w:val="24"/>
        </w:rPr>
        <w:t>астей.</w:t>
      </w:r>
    </w:p>
    <w:p w14:paraId="4AED076F" w14:textId="581CBF82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В Истине же все эти Части есть.</w:t>
      </w:r>
    </w:p>
    <w:p w14:paraId="02430B70" w14:textId="463BD376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 Истине все эти Части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хорошо. А кто вам помогает нести все Части в Истине для всей Планеты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Заметьте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я уже говорю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вся Планета. 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если Истина</w:t>
      </w:r>
      <w:r w:rsidR="00883594" w:rsidRPr="00814ED1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это на всю Россию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потом на Планету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то все 256 Частей в Истине</w:t>
      </w:r>
      <w:r w:rsidR="00883594" w:rsidRPr="00814ED1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для всей Планеты сразу же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>. Н</w:t>
      </w:r>
      <w:r w:rsidRPr="00814ED1">
        <w:rPr>
          <w:rFonts w:ascii="Times New Roman" w:eastAsia="Calibri" w:hAnsi="Times New Roman" w:cs="Times New Roman"/>
          <w:sz w:val="24"/>
          <w:szCs w:val="24"/>
        </w:rPr>
        <w:t>у и для нации тоже.</w:t>
      </w:r>
    </w:p>
    <w:p w14:paraId="4B2BDA73" w14:textId="77777777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Кто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конкретно я спрашиваю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кто вам помогает нести 256 Частей Истины для всей Планеты и для России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27A8ED5" w14:textId="54FEB9D4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Иерархия.</w:t>
      </w:r>
    </w:p>
    <w:p w14:paraId="763FF933" w14:textId="391B10D7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Иерархия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кто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10D6957" w14:textId="6C683ED9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Аватары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Аватарессы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Аватар-Ипостаси.</w:t>
      </w:r>
    </w:p>
    <w:p w14:paraId="0A8F0873" w14:textId="71407230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Мории.</w:t>
      </w:r>
    </w:p>
    <w:p w14:paraId="2C43CF16" w14:textId="6DE08D0E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Аватары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которые находятся в составе у Мории Свет. У каждого Изначально Вышестоящего Аватара Синтеза есть 256 Аватаров Синтеза. И я напоминаю всем командам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всем командам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у каждого</w:t>
      </w:r>
      <w:r w:rsidR="002A4CD2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Изначально Вышестоящего Аватара Синтеза есть 256 Аватаров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которые на страну развёртывают 256 Частей. У вас то же самое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понятно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 ракурсом Истины. Но это не главное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главное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чтобы в каждой стране было по 256 Частей.</w:t>
      </w:r>
    </w:p>
    <w:p w14:paraId="406C5862" w14:textId="2B989327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Анекдот. И вы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вот эта команда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сидящая здесь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специализируетесь у Мории как раз у этих Аватаров Синтеза по Частям. За Истину отвечает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как раз Аватар Высшей Школы Синтеза. И по списку. Вы меня поняли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намёк поняли.</w:t>
      </w:r>
    </w:p>
    <w:p w14:paraId="598649E8" w14:textId="46D81E7B" w:rsidR="00ED6D16" w:rsidRPr="00814ED1" w:rsidRDefault="00095BFD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Дальше второй вопрос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Г</w:t>
      </w:r>
      <w:r w:rsidR="00291AD9" w:rsidRPr="00814ED1">
        <w:rPr>
          <w:rFonts w:ascii="Times New Roman" w:eastAsia="Calibri" w:hAnsi="Times New Roman" w:cs="Times New Roman"/>
          <w:sz w:val="24"/>
          <w:szCs w:val="24"/>
        </w:rPr>
        <w:t>де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 «</w:t>
      </w:r>
      <w:r w:rsidR="00291AD9" w:rsidRPr="00814ED1">
        <w:rPr>
          <w:rFonts w:ascii="Times New Roman" w:eastAsia="Calibri" w:hAnsi="Times New Roman" w:cs="Times New Roman"/>
          <w:sz w:val="24"/>
          <w:szCs w:val="24"/>
        </w:rPr>
        <w:t>Дядь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sz w:val="24"/>
          <w:szCs w:val="24"/>
        </w:rPr>
        <w:t>дай 10 копеек».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91AD9" w:rsidRPr="00814ED1">
        <w:rPr>
          <w:rFonts w:ascii="Times New Roman" w:eastAsia="Calibri" w:hAnsi="Times New Roman" w:cs="Times New Roman"/>
          <w:sz w:val="24"/>
          <w:szCs w:val="24"/>
        </w:rPr>
        <w:t>Дядь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sz w:val="24"/>
          <w:szCs w:val="24"/>
        </w:rPr>
        <w:t>дай 10 копеек».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91AD9" w:rsidRPr="00814ED1">
        <w:rPr>
          <w:rFonts w:ascii="Times New Roman" w:eastAsia="Calibri" w:hAnsi="Times New Roman" w:cs="Times New Roman"/>
          <w:sz w:val="24"/>
          <w:szCs w:val="24"/>
        </w:rPr>
        <w:t>10 копеек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sz w:val="24"/>
          <w:szCs w:val="24"/>
        </w:rPr>
        <w:t>дай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>»</w:t>
      </w:r>
      <w:r w:rsidR="00291AD9" w:rsidRPr="00814ED1">
        <w:rPr>
          <w:rFonts w:ascii="Times New Roman" w:eastAsia="Calibri" w:hAnsi="Times New Roman" w:cs="Times New Roman"/>
          <w:sz w:val="24"/>
          <w:szCs w:val="24"/>
        </w:rPr>
        <w:t>. Где ваши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91AD9" w:rsidRPr="00814ED1">
        <w:rPr>
          <w:rFonts w:ascii="Times New Roman" w:eastAsia="Calibri" w:hAnsi="Times New Roman" w:cs="Times New Roman"/>
          <w:sz w:val="24"/>
          <w:szCs w:val="24"/>
        </w:rPr>
        <w:t>10 копеек» от ваших Аватаров Синтеза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sz w:val="24"/>
          <w:szCs w:val="24"/>
        </w:rPr>
        <w:t>у которых вы служите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sz w:val="24"/>
          <w:szCs w:val="24"/>
        </w:rPr>
        <w:t>лично ваших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sz w:val="24"/>
          <w:szCs w:val="24"/>
        </w:rPr>
        <w:t>в выражении лично вами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sz w:val="24"/>
          <w:szCs w:val="24"/>
        </w:rPr>
        <w:t>по России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74B87051" w14:textId="69C95FA2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я сейчас на себя лично фиксирую Морию Свет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 Глава Подразделения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Кут Хуми Фаинь. Я у неё изъял на себя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пока веду Совет. Мория так сказал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 себя зафиксируй»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то здесь Кут Хуми Фаинь у Мории Свет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как минимум. </w:t>
      </w:r>
      <w:r w:rsidR="00095BFD" w:rsidRPr="00814ED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плюс Аватар Человека Иосиф и Славия. И дальше по списку. Где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D767E8B" w14:textId="4E646AB8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Вначале эманации Истины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потом этих Аватаров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если мы собрались на этот Совет. Не</w:t>
      </w:r>
      <w:r w:rsidR="00095BFD" w:rsidRPr="00814ED1">
        <w:rPr>
          <w:rFonts w:ascii="Times New Roman" w:eastAsia="Calibri" w:hAnsi="Times New Roman" w:cs="Times New Roman"/>
          <w:sz w:val="24"/>
          <w:szCs w:val="24"/>
        </w:rPr>
        <w:t>т</w:t>
      </w:r>
      <w:r w:rsidRPr="00814ED1">
        <w:rPr>
          <w:rFonts w:ascii="Times New Roman" w:eastAsia="Calibri" w:hAnsi="Times New Roman" w:cs="Times New Roman"/>
          <w:sz w:val="24"/>
          <w:szCs w:val="24"/>
        </w:rPr>
        <w:t>-не</w:t>
      </w:r>
      <w:r w:rsidR="00095BFD" w:rsidRPr="00814ED1">
        <w:rPr>
          <w:rFonts w:ascii="Times New Roman" w:eastAsia="Calibri" w:hAnsi="Times New Roman" w:cs="Times New Roman"/>
          <w:sz w:val="24"/>
          <w:szCs w:val="24"/>
        </w:rPr>
        <w:t>т</w:t>
      </w:r>
      <w:r w:rsidRPr="00814ED1">
        <w:rPr>
          <w:rFonts w:ascii="Times New Roman" w:eastAsia="Calibri" w:hAnsi="Times New Roman" w:cs="Times New Roman"/>
          <w:sz w:val="24"/>
          <w:szCs w:val="24"/>
        </w:rPr>
        <w:t>-не</w:t>
      </w:r>
      <w:r w:rsidR="00095BFD" w:rsidRPr="00814ED1">
        <w:rPr>
          <w:rFonts w:ascii="Times New Roman" w:eastAsia="Calibri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у кого-то чуть-чуть есть.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Но мне нужно на весь Новосибирск</w:t>
      </w:r>
      <w:r w:rsidR="00883594" w:rsidRPr="00814ED1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раз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потом на Новосибирскую область</w:t>
      </w:r>
      <w:r w:rsidR="00883594" w:rsidRPr="00814ED1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два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потом Россию</w:t>
      </w:r>
      <w:r w:rsidR="00883594" w:rsidRPr="00814ED1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три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потом Планету Земля - четыре. А четвёртым архетипом как раз является Метагалактика. Первым</w:t>
      </w:r>
      <w:r w:rsidR="00883594" w:rsidRPr="00814ED1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Планета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Новосибирск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вторым</w:t>
      </w:r>
      <w:r w:rsidR="00883594" w:rsidRPr="00814ED1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Солнечная система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Новосибирская область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третьим</w:t>
      </w:r>
      <w:r w:rsidR="00883594" w:rsidRPr="00814ED1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страна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Галактика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четвёртым</w:t>
      </w:r>
      <w:r w:rsidR="00883594" w:rsidRPr="00814ED1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Метагалактика Фа. Где</w:t>
      </w:r>
      <w:r w:rsidR="00876098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b/>
          <w:sz w:val="24"/>
          <w:szCs w:val="24"/>
        </w:rPr>
        <w:t>Ваша тренировка на эту тему.</w:t>
      </w:r>
    </w:p>
    <w:p w14:paraId="25E17B61" w14:textId="408F835F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Старенькие наши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кто эманирует вашу пару Аватаров Синтеза</w:t>
      </w:r>
      <w:r w:rsidR="002A4CD2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на страну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sz w:val="24"/>
          <w:szCs w:val="24"/>
        </w:rPr>
        <w:t>Новосибирск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sz w:val="24"/>
          <w:szCs w:val="24"/>
        </w:rPr>
        <w:t>вы некоторые тренировались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знаю.</w:t>
      </w:r>
    </w:p>
    <w:p w14:paraId="56470CC2" w14:textId="76710495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Сейчас я у других Аватаров.</w:t>
      </w:r>
    </w:p>
    <w:p w14:paraId="0A74E1CB" w14:textId="77777777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Вы у других Аватаров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это у каких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имена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75F2457" w14:textId="62B9BC2C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Эоан и Антуанэтта.</w:t>
      </w:r>
    </w:p>
    <w:p w14:paraId="7801F7BE" w14:textId="77777777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sz w:val="24"/>
          <w:szCs w:val="24"/>
        </w:rPr>
        <w:t>Эманируйте их мне.</w:t>
      </w:r>
    </w:p>
    <w:p w14:paraId="7E8A2191" w14:textId="1F9E7C0F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Из зала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Они для меня новенькие. А вот Вячеслав Анастасия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Метагалактический Свет Изначально Вышестоящего Отца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я активно ими эманирую</w:t>
      </w:r>
      <w:r w:rsidRPr="00814E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36A719" w14:textId="157791AB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Блестяще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переключиться не сложно.</w:t>
      </w:r>
    </w:p>
    <w:p w14:paraId="0FB52175" w14:textId="0470CEA4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Переключусь.</w:t>
      </w:r>
    </w:p>
    <w:p w14:paraId="32D141E6" w14:textId="2773AAC7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Это как я с вами говорю. Всё нормально. Возжигайтесь сейчас Ядром Служения и эманируйте Эоана и Антуанэтту. Вам чуть не повезло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мы с Эоаном зажигали по Космосу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его чувствую. В том плане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должен от Вас Эоана почувствовать. Давайте-давайте.</w:t>
      </w:r>
    </w:p>
    <w:p w14:paraId="20D9D778" w14:textId="255AF6DF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 вы сидите на Совете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тут болтаю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сидите и думаете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болтаю». А я жду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в вас проснётся Эоан Антуанэтта от этой дамы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и вспоминайте. Некоторые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вспомнили свою пару Владык. Если вы новенький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ладно. А если вы старенький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очень пло</w:t>
      </w:r>
      <w:r w:rsidR="00095BFD" w:rsidRPr="00814ED1">
        <w:rPr>
          <w:rFonts w:ascii="Times New Roman" w:hAnsi="Times New Roman" w:cs="Times New Roman"/>
          <w:sz w:val="24"/>
          <w:szCs w:val="24"/>
        </w:rPr>
        <w:t>хо. У вас есть как раз вот эти три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часа тренироваться на Эоана Антуанэтту. Зашли сюда и тренируемся. Там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неизвестно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 вас получается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здесь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должно получиться.</w:t>
      </w:r>
    </w:p>
    <w:p w14:paraId="602BD1EF" w14:textId="3CD10259" w:rsidR="00165543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 меня Хум зажёгся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представляете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Не прошло и полутора часов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вспомнил о ваших Аватарах Синтеза и начинаю чувствовать Совет из вас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у меня Хум зажёгся. Как только я вспомнил Аватаров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которыми вы служите. Мория не помогал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вспоминал Морию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Хум не горел. Он на вас горит. Как только вспомнил Аватаров Синтеза в команде Мории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меня Хум зажёгся. Я по себе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честно рассказываю всё. Тест такой. Почему у меня Хум зажёгся через час пятнадцать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после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я вас возюкал как угодно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Хум не горел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я должен был подняться по ступенькам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здесь некоторые уже сидели полчаса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3855AC" w:rsidRPr="00814ED1">
        <w:rPr>
          <w:rFonts w:ascii="Times New Roman" w:hAnsi="Times New Roman" w:cs="Times New Roman"/>
          <w:sz w:val="24"/>
          <w:szCs w:val="24"/>
        </w:rPr>
        <w:t xml:space="preserve"> Хум так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3855AC" w:rsidRPr="00814ED1">
        <w:rPr>
          <w:rFonts w:ascii="Times New Roman" w:hAnsi="Times New Roman" w:cs="Times New Roman"/>
          <w:sz w:val="24"/>
          <w:szCs w:val="24"/>
        </w:rPr>
        <w:t>ах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3855AC" w:rsidRPr="00814ED1">
        <w:rPr>
          <w:rFonts w:ascii="Times New Roman" w:hAnsi="Times New Roman" w:cs="Times New Roman"/>
          <w:sz w:val="24"/>
          <w:szCs w:val="24"/>
        </w:rPr>
        <w:t xml:space="preserve"> и Совет начался.</w:t>
      </w:r>
    </w:p>
    <w:p w14:paraId="0C21B8A3" w14:textId="22E51BE5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для меня Совет начался через час пятнадцать после начала Совета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пол Совета прошло почти. Я не шучу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по-честному. Я даже не хочу вас прикалывать. Если б сразу зажёгся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сказал</w:t>
      </w:r>
      <w:r w:rsidR="002A4CD2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бы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Молодцы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Хум горит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пошли в практику». Хум не горит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Владыка практику не даёт. У меня так. Сейчас вспомнил об Аватарах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некоторые вспыхнули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меня Хум зажёгся. Почему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Тест.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ты приехал на Совет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должны выяснить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чём проблема. Проблема в этом.</w:t>
      </w:r>
    </w:p>
    <w:p w14:paraId="04B4ED88" w14:textId="2D48988B" w:rsidR="00165543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ракурсом этих Аватаров вы должны эманировать на всю Россию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Истину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на всю Планету. У нас пандемия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сможете на всю Россию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границы перекрыты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дальше не пойдёт. То же самое украинцы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смогут на всю Украину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дальше не пойдёт. Белорусы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казахи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на всякий случай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у нас с головой странное. Здесь Россия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Киеве Украина или в Одессе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Минске Беларусь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хочется сказать в Астане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теперь в Нурсултане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весь Казахстан. Для той страны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ты сейчас находишься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исключений нет. Теперь вначале по граница</w:t>
      </w:r>
      <w:r w:rsidR="003855AC" w:rsidRPr="00814ED1">
        <w:rPr>
          <w:rFonts w:ascii="Times New Roman" w:hAnsi="Times New Roman" w:cs="Times New Roman"/>
          <w:sz w:val="24"/>
          <w:szCs w:val="24"/>
        </w:rPr>
        <w:t>м нации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855AC" w:rsidRPr="00814ED1">
        <w:rPr>
          <w:rFonts w:ascii="Times New Roman" w:hAnsi="Times New Roman" w:cs="Times New Roman"/>
          <w:sz w:val="24"/>
          <w:szCs w:val="24"/>
        </w:rPr>
        <w:t>страны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855AC" w:rsidRPr="00814ED1">
        <w:rPr>
          <w:rFonts w:ascii="Times New Roman" w:hAnsi="Times New Roman" w:cs="Times New Roman"/>
          <w:sz w:val="24"/>
          <w:szCs w:val="24"/>
        </w:rPr>
        <w:t>потом Планету.</w:t>
      </w:r>
    </w:p>
    <w:p w14:paraId="2C09233E" w14:textId="0339303D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 это новый мир такой. Новосибирск уже не поможет. Все поняли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165543" w:rsidRPr="00814ED1">
        <w:rPr>
          <w:rFonts w:ascii="Times New Roman" w:hAnsi="Times New Roman" w:cs="Times New Roman"/>
          <w:sz w:val="24"/>
          <w:szCs w:val="24"/>
        </w:rPr>
        <w:t>Д</w:t>
      </w:r>
      <w:r w:rsidRPr="00814ED1">
        <w:rPr>
          <w:rFonts w:ascii="Times New Roman" w:hAnsi="Times New Roman" w:cs="Times New Roman"/>
          <w:sz w:val="24"/>
          <w:szCs w:val="24"/>
        </w:rPr>
        <w:t>авайте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практика. Раз Хум зажёгся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можно делать практику. Я проштробил Хум новосибирской команды. У вас нефтяные промыслы большие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нефть нашёл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 Хум есть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>. Р</w:t>
      </w:r>
      <w:r w:rsidRPr="00814ED1">
        <w:rPr>
          <w:rFonts w:ascii="Times New Roman" w:hAnsi="Times New Roman" w:cs="Times New Roman"/>
          <w:sz w:val="24"/>
          <w:szCs w:val="24"/>
        </w:rPr>
        <w:t>ебята ни плохо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 хорошо всё по-честному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 час 15 у вас Хум действительно возжёгся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почему так не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меня не касается.</w:t>
      </w:r>
    </w:p>
    <w:p w14:paraId="7599DB22" w14:textId="4E8910A5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Но Хум у нас тоже чуть ниже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60276" w:rsidRPr="00814ED1">
        <w:rPr>
          <w:rFonts w:ascii="Times New Roman" w:hAnsi="Times New Roman" w:cs="Times New Roman"/>
          <w:sz w:val="24"/>
          <w:szCs w:val="24"/>
        </w:rPr>
        <w:t>188 Ч</w:t>
      </w:r>
      <w:r w:rsidRPr="00814ED1">
        <w:rPr>
          <w:rFonts w:ascii="Times New Roman" w:hAnsi="Times New Roman" w:cs="Times New Roman"/>
          <w:sz w:val="24"/>
          <w:szCs w:val="24"/>
        </w:rPr>
        <w:t>асть. Поэтому пока я у вас не настроил Истину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190 Частью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хотя она там и была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отличие от других Домов у вас Истина уже несколько месяцев 190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Хум не возжигался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188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очень просто.</w:t>
      </w:r>
    </w:p>
    <w:p w14:paraId="2A78B0D9" w14:textId="48DCE45D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Подчёркиваю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без новеньких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новеньких мы подтягиваем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поэтому к вам никаких вопросов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встраивайтесь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новенькая на этом Совете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вот все остальные старенькие.</w:t>
      </w:r>
    </w:p>
    <w:p w14:paraId="7325344B" w14:textId="289DD686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ж поэтому и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к вам никаких претензий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включаетесь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всё. Я же постоянно подчёркиваю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 новеньким никаких претензий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вот к</w:t>
      </w:r>
      <w:r w:rsidR="002A4CD2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стареньким у меня большие вопросы.</w:t>
      </w:r>
    </w:p>
    <w:p w14:paraId="75541BAD" w14:textId="69302937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без Истины Высшая Школа Синтеза не имеет вообще никакого значения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обращаю ваше внимание. И мы прошлый раз это не обсуждали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Мория посмотрел на вашу активацию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у некоторых она не Истинная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смысле без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раз она без Истины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смысла в такой Школе…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меня понимаете.</w:t>
      </w:r>
    </w:p>
    <w:p w14:paraId="36B6B48F" w14:textId="77777777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Практика.</w:t>
      </w:r>
    </w:p>
    <w:p w14:paraId="1A399D68" w14:textId="77777777" w:rsidR="00291AD9" w:rsidRPr="00814ED1" w:rsidRDefault="00291AD9" w:rsidP="008C5F71">
      <w:pPr>
        <w:pStyle w:val="Standard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lastRenderedPageBreak/>
        <w:t>Практика</w:t>
      </w:r>
    </w:p>
    <w:p w14:paraId="2F584EE3" w14:textId="77777777" w:rsidR="00291AD9" w:rsidRPr="00814ED1" w:rsidRDefault="00291AD9" w:rsidP="008C5F71">
      <w:pPr>
        <w:pStyle w:val="Standard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Стяжание новой Истины Изначально Вышестоящего Отца</w:t>
      </w:r>
    </w:p>
    <w:p w14:paraId="69D72577" w14:textId="77777777" w:rsidR="00291AD9" w:rsidRPr="00814ED1" w:rsidRDefault="00291AD9" w:rsidP="003855AC">
      <w:pPr>
        <w:pStyle w:val="Standard"/>
        <w:spacing w:after="12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нового внутреннего мира Планеты Земля и каждого Человека-Землянина</w:t>
      </w:r>
    </w:p>
    <w:p w14:paraId="7DC53F9C" w14:textId="77777777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14:paraId="13264DC5" w14:textId="4FE76F5D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Мория Свет. Я вас поведу максимально высоко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чтобы потренироваться.</w:t>
      </w:r>
    </w:p>
    <w:p w14:paraId="3F82290D" w14:textId="01D4EABB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Переходим в Высшую Школу Синтеза Октавы Бытия на 4</w:t>
      </w:r>
      <w:r w:rsidR="00960276" w:rsidRPr="00814ED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194</w:t>
      </w:r>
      <w:r w:rsidR="00960276" w:rsidRPr="00814ED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238 ИВДИВО-Цельность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Р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азвёртываемся в форме Служения пред Изначально Вышестоящими Аватарами Синтеза Мория Свет. Развёртываемся Аватарами Служения в выражении Аватаров Синтеза или проще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развёртываемся Аватарами Синтеза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когда каждый из вас выражает пару Аватаров физически собою пред Изначально Вышестоящими Аватарами Синтеза Мории Свет.</w:t>
      </w:r>
    </w:p>
    <w:p w14:paraId="7F6DB12F" w14:textId="29B6DC18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вы становитесь в форме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Д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опустим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я Виталик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 форме Служения встал как Глава ИВДИВО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через меня должны звучать два Аватара Синтеза по должности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сейчас Мория Свет.</w:t>
      </w:r>
    </w:p>
    <w:p w14:paraId="2E3353A2" w14:textId="00509DB2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А через вас Мория Свет и новые Аватары по вашему назначению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Мория проверяет у вас вначале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как через вас звучит пара Аватаров.</w:t>
      </w:r>
    </w:p>
    <w:p w14:paraId="021C3590" w14:textId="10C8EF73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Подсказываю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у дам Аватар внутри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Аватаресса снаружи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у джентельменов Аватар снаружи Аватаресса внутри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по именам. То есть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грубо говоря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у меня Мория вокруг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Свет внутри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как у мужчины. Мужчины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включитесь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ы у нас новенькие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поэтому ваши имена я не знаю Аватаров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но у вас должен быть Аватар вовне по имени такому-то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Аватаресса внутри перед Морией и Свет. Дамы и у всех остальных наоборот Аватаресса вовне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но вы стоите в Служебной форме Аватара такого-то Подразделения.</w:t>
      </w:r>
    </w:p>
    <w:p w14:paraId="3F15EA0F" w14:textId="77777777" w:rsidR="00ED6D16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Я стою в Служебной форме Аватара Главы ИВДИВО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Т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ак как у нас сейчас военное положение введено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я стою в военной форме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Э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то не обязательно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что вы стоите в ней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вы не обязательно участвуете в военном положении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можете посмотреть в какой вы форме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12756A50" w14:textId="4106DB3F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Можете на меня посмотреть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даже погоны есть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ну пиджак такой более-менее светский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так считается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на самом деле это военная форма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там такая военная форма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светско-военная. На рукавах вижу узорчик военный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для интереса чтобы посмотрели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у себя тоже.</w:t>
      </w:r>
    </w:p>
    <w:p w14:paraId="3D7C2FFE" w14:textId="0E435A10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Первый шаг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говорит Мория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Аватары Синтеза на вас точно зафиксировались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главное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чтобы вы их эманировали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49EE33" w14:textId="43590A51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Второй шаг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ваша Часть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У</w:t>
      </w:r>
      <w:r w:rsidR="00960276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меня</w:t>
      </w:r>
      <w:r w:rsidR="00883594" w:rsidRPr="00814ED1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ИВДИВО. У Аватара Выс</w:t>
      </w:r>
      <w:r w:rsidR="00960276" w:rsidRPr="00814ED1">
        <w:rPr>
          <w:rFonts w:ascii="Times New Roman" w:hAnsi="Times New Roman" w:cs="Times New Roman"/>
          <w:i/>
          <w:iCs/>
          <w:sz w:val="24"/>
          <w:szCs w:val="24"/>
        </w:rPr>
        <w:t>шей Школы Синтеза должна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быть Истина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ракурсом Мории и Свет.</w:t>
      </w:r>
      <w:r w:rsidR="00960276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У Аватара Человека</w:t>
      </w:r>
      <w:r w:rsidR="00883594" w:rsidRPr="00814ED1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Физическое Тело.</w:t>
      </w:r>
      <w:r w:rsidR="00960276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У Аватара Науки</w:t>
      </w:r>
      <w:r w:rsidR="00883594" w:rsidRPr="00814ED1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Око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У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Ав</w:t>
      </w:r>
      <w:r w:rsidR="00960276" w:rsidRPr="00814ED1">
        <w:rPr>
          <w:rFonts w:ascii="Times New Roman" w:hAnsi="Times New Roman" w:cs="Times New Roman"/>
          <w:i/>
          <w:iCs/>
          <w:sz w:val="24"/>
          <w:szCs w:val="24"/>
        </w:rPr>
        <w:t>атара Метагалактической Империи</w:t>
      </w:r>
      <w:r w:rsidR="00883594" w:rsidRPr="00814ED1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Хум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О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казывается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Метагалактическая Империя</w:t>
      </w:r>
      <w:r w:rsidR="00883594" w:rsidRPr="00814ED1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это для распространения Хум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кто не знал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по списку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У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Аватара Нации</w:t>
      </w:r>
      <w:r w:rsidR="00883594" w:rsidRPr="00814ED1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Синтезтело. Давайте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давайте вспоминайте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вспоминайте какие у вас Части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ас не так много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из вас на Морию и Свет должна эманировать эта Часть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Я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не пересекаюсь с Клавдией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потому что у Клавдии 192 Часть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я переключился на 256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У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нас 256 Частей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я Глава ИВДИВО.</w:t>
      </w:r>
    </w:p>
    <w:p w14:paraId="0F440CF2" w14:textId="73E4DB16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Тут всё в порядке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Я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к тому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что можно в зале можно увидеть различие двух Домов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ока у нас два Дома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ещё два у нас в гостях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но они как</w:t>
      </w:r>
      <w:r w:rsidR="002A4CD2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бы встраиваются в Морию своими Аватарами.</w:t>
      </w:r>
    </w:p>
    <w:p w14:paraId="40B16167" w14:textId="025DFB48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Мория пока молчит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он ждёт от вас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чтобы вы прониклись Частью с помощью Аватаров Синтеза. Смотрите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у меня Кут Хуми вовне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Фаинь внутри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но вместе они эманируют 256 Часть.</w:t>
      </w:r>
    </w:p>
    <w:p w14:paraId="6FF27CD0" w14:textId="79E04577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Это я отключился от Мории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чтобы вы стали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сознательно сказал. Соответственно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у вас Аватар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дамы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внутри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Аватаресса вовне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но вместе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 синтезе Аватара Аватарессы вы возжигаетесь такой-то Частью по номеру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Н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омер новых Частей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 сожалению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вы с ними должны были познакомиться.</w:t>
      </w:r>
    </w:p>
    <w:p w14:paraId="44AB33F2" w14:textId="74AB4251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А теперь мы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синтезируемся с Изначально Вышестоящим Аватаром Синтеза Мория и впитываем Истину Мории в себя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>. И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вот Истина Мории должна синтезироваться с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вашей Частью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>. Д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опустим Синтезтелом Аватара Нации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 появляется Истина Синтезтела.</w:t>
      </w:r>
      <w:r w:rsidR="006C723F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опустим Аватар Метагалактической Империи</w:t>
      </w:r>
      <w:r w:rsidR="00883594" w:rsidRPr="00814ED1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Истина Хум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Аватар Психодинамики</w:t>
      </w:r>
      <w:r w:rsidR="00883594" w:rsidRPr="00814ED1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Истина Монады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Аватар Иерархизации</w:t>
      </w:r>
      <w:r w:rsidR="00883594" w:rsidRPr="00814ED1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Истина Ипостасного Тела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если оно там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ли выше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У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Аватара Иерархизации Образ-тип или Истинное Тело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Истинное Тело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шучу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тут у нас сомневаются просто некоторые. Аватар Иерархизации 14 горизонт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Ипостасное Тело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15 горизонт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извините. По горизонтам если взять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Ипостасное Тело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это я с Истиной смешиваю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вот Истина Ипостасного Тела и пошли дальше.</w:t>
      </w:r>
    </w:p>
    <w:p w14:paraId="76F49278" w14:textId="3A10BDFF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Я к тому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чтобы в голове включились и горизонты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 связки. И вот вы теперь возжигаетесь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я не знаю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сколько вас здесь находится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ну больше 20 Частями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от ИВДИВО Отца и до такой-то Части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неважно какой.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От каждого должно эманировать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ваша Часть в смешении с Истиной Морией Свет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Т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еперь включается Свет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она у вас поддерживала ваши Части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 вы возжигаетесь Истиной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допустим Физического Тела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Аватар Человека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Истина Истиной</w:t>
      </w:r>
      <w:r w:rsidR="00883594" w:rsidRPr="00814ED1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Аватар Высшей Школы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Истиной Ока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Истиной Хум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Истиной Абсолюта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Истиной Омеги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Истиной Монады и пошли дальше.</w:t>
      </w:r>
    </w:p>
    <w:p w14:paraId="1FA3F158" w14:textId="06AAEFA5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Возожглись двумя Частями в одной телесной выразимости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а теперь ощутите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что происходит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>. П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ереходим чуть на Миракль. Миракль</w:t>
      </w:r>
      <w:r w:rsidR="00883594" w:rsidRPr="00814ED1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это когда вы действуете в практике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 смотрите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что происходит.</w:t>
      </w:r>
    </w:p>
    <w:p w14:paraId="6F6E783C" w14:textId="3F53642A" w:rsidR="00291AD9" w:rsidRPr="00814ED1" w:rsidRDefault="00F02C3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6C723F" w:rsidRPr="00814ED1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вук падения </w:t>
      </w:r>
      <w:r w:rsidR="006C723F" w:rsidRPr="00814ED1">
        <w:rPr>
          <w:rFonts w:ascii="Times New Roman" w:hAnsi="Times New Roman" w:cs="Times New Roman"/>
          <w:i/>
          <w:iCs/>
          <w:sz w:val="24"/>
          <w:szCs w:val="24"/>
        </w:rPr>
        <w:t>в зале) Э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то старое упало. 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вы не поверите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за вашими спинами стали два Аватара Синтеза вашей Должностной </w:t>
      </w:r>
      <w:r w:rsidR="006C723F" w:rsidRPr="00814ED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омпетенции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кроме гостей. Гости стоят и смотрят на других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смысле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Кут Хуми Фаинь на всех не хватит. А вот за Клавдией встали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З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а мной тоже никто не встал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мы с вами втроём тут зажигаем.</w:t>
      </w:r>
    </w:p>
    <w:p w14:paraId="7C0789A2" w14:textId="42B496E1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="006C723F" w:rsidRPr="00814ED1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-не</w:t>
      </w:r>
      <w:r w:rsidR="006C723F" w:rsidRPr="00814ED1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вначале поощущали спинкой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 Мории не стоит становиться N местом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можно и получить по-детски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вернее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получить не по-детски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но детским способом.</w:t>
      </w:r>
    </w:p>
    <w:p w14:paraId="48380529" w14:textId="65FF244A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А вот ощутить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что у вас за спинами стоят Аватары Синтеза такие-то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допустим для Физического Тела Иосиф и Славия стала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для Хум Византий Альбина стали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причём Аватары Синтеза Мории Свет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так выразимся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ну и по списку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У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вас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как раз Эоан Антуанэтта.</w:t>
      </w:r>
    </w:p>
    <w:p w14:paraId="282AD2BC" w14:textId="54C2E0EE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Во-о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 теперь Мория разрешает повернуться спиной к Мории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теперь за спиной Мория Свет стоят у всех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вам в спину Истину фиксируют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 вы смотрите на Аватаров Синтеза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у кого служите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У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чимся</w:t>
      </w:r>
      <w:r w:rsidR="003855AC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воспринимать Аватаров Синтеза.</w:t>
      </w:r>
    </w:p>
    <w:p w14:paraId="0DE32BCD" w14:textId="5032EBA0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мы синтезируемся с Аватаром Синтеза таким-то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по вашей Должностной </w:t>
      </w:r>
      <w:r w:rsidR="006C723F" w:rsidRPr="00814ED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омпетенции и Аватарессой Синтеза такой-то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по именам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 ими собою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но вы их и должны были выражать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Д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алее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возжигаемся их Организацией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допустим для Ипостасного Тела Иерархизация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онятно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Для Абсолюта Метагалактическая Гражданская Конфедерация. Проникаемся Частью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Т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ренируемся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тре-ни-ру-ем-ся.</w:t>
      </w:r>
    </w:p>
    <w:p w14:paraId="5F13FF1C" w14:textId="6B95FBAC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Новенькие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даже если вы не видите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не слышите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идёт тренировка. Владыки вас там держ</w:t>
      </w:r>
      <w:r w:rsidR="002A4CD2" w:rsidRPr="00814ED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 и ваше тело там точно этим заполняется. Чтобы тела не пересекались у вас тела там стоят за 192. Аватаром Ивдивости или Учителем Синтеза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для новеньких Учителями Синтеза стоите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Е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сть такая Часть у нас 253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Учитель Синтеза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телом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У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всех вошедших в служение она обязательно активируется.</w:t>
      </w:r>
    </w:p>
    <w:p w14:paraId="7B76FE13" w14:textId="77777777" w:rsidR="00ED6D16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Возжигаемся треугольником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вы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Аватар Синтеза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Аватаресса Синтеза и возжигаете выражение Части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Организации и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треугольник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Части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Организации и что между вами возжигается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кто увидел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Внутри треугольника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что возжигается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</w:p>
    <w:p w14:paraId="237E31F2" w14:textId="46C12A0D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bCs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Истина.</w:t>
      </w:r>
    </w:p>
    <w:p w14:paraId="3B4ECA4F" w14:textId="44DAF46B" w:rsidR="00291AD9" w:rsidRPr="00814ED1" w:rsidRDefault="006C723F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bCs/>
          <w:i/>
          <w:iCs/>
          <w:sz w:val="24"/>
          <w:szCs w:val="24"/>
        </w:rPr>
        <w:t>Истина</w:t>
      </w:r>
      <w:r w:rsidR="00876098" w:rsidRPr="00814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291AD9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возжигается Огонь вашей Организации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>. Д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ля Абсолюта</w:t>
      </w:r>
      <w:r w:rsidR="00883594" w:rsidRPr="00814ED1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Созидание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для Психодинамики и Монады</w:t>
      </w:r>
      <w:r w:rsidR="00883594" w:rsidRPr="00814ED1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Огонь Жизнь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ы прямо</w:t>
      </w:r>
      <w:r w:rsidR="002A4CD2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должны в треугольнике увидеть горящий Огонь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я даже без шуток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зале стоит горящий Огонь внутри треугольника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Н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е Синтез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Огонь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Я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могу сказать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что это Огонь Синтеза Жизни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но это чистый Огонь Жизни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Синтез внутри записан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Ч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истый Огонь Созидания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Огонь Творения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ну любой Огонь по названиям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К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ак ваш Огонь называется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То и возжигается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Огонь Аватаров Синтеза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iCs/>
          <w:sz w:val="24"/>
          <w:szCs w:val="24"/>
        </w:rPr>
        <w:t>с кем вы служите.</w:t>
      </w:r>
    </w:p>
    <w:p w14:paraId="58B417C8" w14:textId="4F82EF93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А теперь вы впитываете Огонь</w:t>
      </w:r>
      <w:r w:rsidR="00876098" w:rsidRPr="00814E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iCs/>
          <w:sz w:val="24"/>
          <w:szCs w:val="24"/>
        </w:rPr>
        <w:t>и ваше тело становится Огнём Аватаров Синтеза.</w:t>
      </w:r>
    </w:p>
    <w:p w14:paraId="100140C1" w14:textId="3ED9A726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Вас Мория на Истину тренирует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i/>
          <w:sz w:val="24"/>
          <w:szCs w:val="24"/>
        </w:rPr>
        <w:t>говорит Главам других Подразделений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прим. ред.)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 вас Огонь Истины возжигается. Все должны гореть. Вы заполняетесь Огнём таким-то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Мудрости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Любви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Творения и по с</w:t>
      </w:r>
      <w:r w:rsidR="00F91C00" w:rsidRPr="00814ED1">
        <w:rPr>
          <w:rFonts w:ascii="Times New Roman" w:hAnsi="Times New Roman" w:cs="Times New Roman"/>
          <w:i/>
          <w:sz w:val="24"/>
          <w:szCs w:val="24"/>
        </w:rPr>
        <w:t>писку вниз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1C00" w:rsidRPr="00814ED1">
        <w:rPr>
          <w:rFonts w:ascii="Times New Roman" w:hAnsi="Times New Roman" w:cs="Times New Roman"/>
          <w:i/>
          <w:sz w:val="24"/>
          <w:szCs w:val="24"/>
        </w:rPr>
        <w:t>Могущества и дальше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хорошо</w:t>
      </w:r>
      <w:r w:rsidR="00F91C00" w:rsidRPr="00814ED1">
        <w:rPr>
          <w:rFonts w:ascii="Times New Roman" w:hAnsi="Times New Roman" w:cs="Times New Roman"/>
          <w:i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самопроизвольно заговорил телефон). Да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хорошо.</w:t>
      </w:r>
    </w:p>
    <w:p w14:paraId="1B1DF193" w14:textId="5137E632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Мы возжигаемся Огнём. Очень хорошо. Это вам намекают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всё идёт хорошо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пугайтесь. Даже если вы что-то не видите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не значит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это на вас не дейст</w:t>
      </w:r>
      <w:r w:rsidR="00F91C00" w:rsidRPr="00814ED1">
        <w:rPr>
          <w:rFonts w:ascii="Times New Roman" w:hAnsi="Times New Roman" w:cs="Times New Roman"/>
          <w:i/>
          <w:sz w:val="24"/>
          <w:szCs w:val="24"/>
        </w:rPr>
        <w:t>вует. Просто всё хорошо. И вот Ф</w:t>
      </w:r>
      <w:r w:rsidRPr="00814ED1">
        <w:rPr>
          <w:rFonts w:ascii="Times New Roman" w:hAnsi="Times New Roman" w:cs="Times New Roman"/>
          <w:i/>
          <w:sz w:val="24"/>
          <w:szCs w:val="24"/>
        </w:rPr>
        <w:t>изическое тело от того Вышестоящего тела должно сейчас прожить Огонь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i/>
          <w:sz w:val="24"/>
          <w:szCs w:val="24"/>
        </w:rPr>
        <w:t>снова заговорил телефон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прим. ред.). Авиарежим поставь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навигатор называется. Правильно идёте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товарищи. Раньше были памятники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те</w:t>
      </w:r>
      <w:r w:rsidR="003855AC" w:rsidRPr="00814ED1">
        <w:rPr>
          <w:rFonts w:ascii="Times New Roman" w:hAnsi="Times New Roman" w:cs="Times New Roman"/>
          <w:i/>
          <w:sz w:val="24"/>
          <w:szCs w:val="24"/>
        </w:rPr>
        <w:t>перь навигаторы. Всё в порядке.</w:t>
      </w:r>
    </w:p>
    <w:p w14:paraId="66C9567D" w14:textId="18A2F804" w:rsidR="00291AD9" w:rsidRPr="00814ED1" w:rsidRDefault="00F91C00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Проникаемся Ф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изическим телом Огнём. То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грубо говоря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если я сейчас выражаю Морию и Свет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у меня Огонь Истины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прямой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центральный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так должно быть. Потому что у каждого из вас фрагментарно</w:t>
      </w:r>
      <w:r w:rsidR="002A4CD2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сейчас Огни. У Клавдии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и пошли по списку. Синтеза с Истиной сейчас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это понятно. Но сейчас у нас центральные Владыки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в первую очередь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Огонь. Ваше тело горит там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ваше тело горит здесь. Физическое тело должно быть в Огне. У нас три Истины в зале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поэтому смотрим. Можете смотреть не только на меня. У нас ещё две Главы Подразделения в гостях. Они тоже фиксацией Истины стоят в Огне. Поэтому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если янский Огонь Истины сложно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смотрим на два иньских Огня Истины. У них там чуть-чуть с ракурсом</w:t>
      </w:r>
      <w:r w:rsidR="003855AC" w:rsidRPr="00814ED1">
        <w:rPr>
          <w:rFonts w:ascii="Times New Roman" w:hAnsi="Times New Roman" w:cs="Times New Roman"/>
          <w:i/>
          <w:sz w:val="24"/>
          <w:szCs w:val="24"/>
        </w:rPr>
        <w:t xml:space="preserve"> их Дома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5AC" w:rsidRPr="00814ED1">
        <w:rPr>
          <w:rFonts w:ascii="Times New Roman" w:hAnsi="Times New Roman" w:cs="Times New Roman"/>
          <w:i/>
          <w:sz w:val="24"/>
          <w:szCs w:val="24"/>
        </w:rPr>
        <w:t>но в принципе Истина.</w:t>
      </w:r>
    </w:p>
    <w:p w14:paraId="5507DB31" w14:textId="3871ADCE" w:rsidR="00291AD9" w:rsidRPr="00814ED1" w:rsidRDefault="00F91C00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Как Ф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изическое тело возожглось Огнём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 xml:space="preserve">Это очень лёгкий Огонь в 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>Ф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изическом теле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такое ощущение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что внутри вас какая-то волна ходит мягкая. У меня очень мягкий О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>гонь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>обычно я жё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стче его воспринимаю. Истина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она мягкая. Не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-не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может быть Огонь и жесткий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для меня мягкий. Вот у меня такое ощущение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что внутри заполненность тела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такое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мягкость возникает. Я да</w:t>
      </w:r>
      <w:r w:rsidR="003855AC" w:rsidRPr="00814ED1">
        <w:rPr>
          <w:rFonts w:ascii="Times New Roman" w:hAnsi="Times New Roman" w:cs="Times New Roman"/>
          <w:i/>
          <w:sz w:val="24"/>
          <w:szCs w:val="24"/>
        </w:rPr>
        <w:t>же расслабился телом чуть-чуть.</w:t>
      </w:r>
    </w:p>
    <w:p w14:paraId="2970C237" w14:textId="18E3F570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Заполнились Огнём. Поворачиваемся лицом к Мории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спиной к Аватарам Синтеза. Но в Огне остаёмся.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И от Мории начинает вам идти Синтез Истины. То есть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ваш Огонь должен заполниться Синтезом.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Но для вас это Синтез Истины. Синтез имеет разные ракурсы. Чтобы войти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допустим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Синтез Созидания М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 xml:space="preserve">етагалактической </w:t>
      </w:r>
      <w:r w:rsidRPr="00814ED1">
        <w:rPr>
          <w:rFonts w:ascii="Times New Roman" w:hAnsi="Times New Roman" w:cs="Times New Roman"/>
          <w:i/>
          <w:sz w:val="24"/>
          <w:szCs w:val="24"/>
        </w:rPr>
        <w:t>Г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 xml:space="preserve">ражданской </w:t>
      </w:r>
      <w:r w:rsidRPr="00814ED1">
        <w:rPr>
          <w:rFonts w:ascii="Times New Roman" w:hAnsi="Times New Roman" w:cs="Times New Roman"/>
          <w:i/>
          <w:sz w:val="24"/>
          <w:szCs w:val="24"/>
        </w:rPr>
        <w:t>К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>онфедерации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от Мории идёт Синтез Истины на ваш Огонь Созидания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ваших Аватаров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не говорю имена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чтобы не сбить никого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и вы вспыхиваете Синтезом Истины и Созидания. Синтезом Истины и ваш Огонь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название. И вот у вас возникает Синтез Созидания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если взять 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>Метагалактическую Гражданскую Конфедерацию</w:t>
      </w:r>
      <w:r w:rsidR="002A4CD2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или Синтез чего-то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взять ваш Огонь. Синтез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 Воли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 Мудрости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 Могущества и по списку. Это следующий этап О</w:t>
      </w:r>
      <w:r w:rsidR="003855AC" w:rsidRPr="00814ED1">
        <w:rPr>
          <w:rFonts w:ascii="Times New Roman" w:hAnsi="Times New Roman" w:cs="Times New Roman"/>
          <w:i/>
          <w:sz w:val="24"/>
          <w:szCs w:val="24"/>
        </w:rPr>
        <w:t>гня.</w:t>
      </w:r>
    </w:p>
    <w:p w14:paraId="65D78288" w14:textId="75FB561F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Мория сказал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Возожглись». Свет в этом тоже участвует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она вас поддерживает. Поэтому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говорю Мория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для меня. Свет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она для вас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ну в смысле поддерживает вас. Это нормально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вы возжигаетесь Морией Свет. Не надо сейчас иллюзировать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</w:t>
      </w:r>
      <w:r w:rsidR="003855AC" w:rsidRPr="00814ED1">
        <w:rPr>
          <w:rFonts w:ascii="Times New Roman" w:hAnsi="Times New Roman" w:cs="Times New Roman"/>
          <w:i/>
          <w:sz w:val="24"/>
          <w:szCs w:val="24"/>
        </w:rPr>
        <w:t>сключений нет.</w:t>
      </w:r>
    </w:p>
    <w:p w14:paraId="17B79159" w14:textId="79296EEC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b/>
          <w:i/>
          <w:sz w:val="24"/>
          <w:szCs w:val="24"/>
        </w:rPr>
        <w:t>А теперь из зала Мории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b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вот этот Огонь Синтеза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допустим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Жизни взять психодинамически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b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вы эманируете из зала Мории Октавы Бытия на Новосибирск. Это фиксируется</w:t>
      </w:r>
      <w:r w:rsidR="007B51D1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 на физическое тело сюда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B51D1" w:rsidRPr="00814ED1">
        <w:rPr>
          <w:rFonts w:ascii="Times New Roman" w:hAnsi="Times New Roman" w:cs="Times New Roman"/>
          <w:b/>
          <w:i/>
          <w:sz w:val="24"/>
          <w:szCs w:val="24"/>
        </w:rPr>
        <w:t>и из Ф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изического тела по горизонту. А из Вышестоящих тел конус. Должен быть конус. По горизонту здесь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точка конуса вверху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в зале Мории. </w:t>
      </w:r>
      <w:r w:rsidRPr="00814ED1">
        <w:rPr>
          <w:rFonts w:ascii="Times New Roman" w:hAnsi="Times New Roman" w:cs="Times New Roman"/>
          <w:i/>
          <w:sz w:val="24"/>
          <w:szCs w:val="24"/>
        </w:rPr>
        <w:t>С у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>чётом того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>что Октава Бытия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>восемь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П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>ланета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>один</w:t>
      </w:r>
      <w:r w:rsidRPr="00814ED1">
        <w:rPr>
          <w:rFonts w:ascii="Times New Roman" w:hAnsi="Times New Roman" w:cs="Times New Roman"/>
          <w:i/>
          <w:sz w:val="24"/>
          <w:szCs w:val="24"/>
        </w:rPr>
        <w:t>. Восемь управляет один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поэтому автоматическая фиксация из зала на Планету возможна. Новосибирск как город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раз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Я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знаю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у вас сразу границы в области. Мне ну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жен вначале город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расширяемся.</w:t>
      </w:r>
    </w:p>
    <w:p w14:paraId="784FB30F" w14:textId="1CF0C2C5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Это тренировка такая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>начале всегда населённый пункт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>первый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потому что некоторые не могут выбиться из своей квартиры в населённом пункте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ну или где вы там живёте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дома. Город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продолжаем эманировать на город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у всех до границ города дошёл. Я условный круг начертил вокруг города.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814ED1">
        <w:rPr>
          <w:rFonts w:ascii="Times New Roman" w:hAnsi="Times New Roman" w:cs="Times New Roman"/>
          <w:i/>
          <w:sz w:val="24"/>
          <w:szCs w:val="24"/>
        </w:rPr>
        <w:t>де-то за Академгородком круг идёт. То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периметр по Академгородку я поставил. Просто я эту точку знаю. За Академгородком </w:t>
      </w:r>
      <w:r w:rsidRPr="00814ED1">
        <w:rPr>
          <w:rFonts w:ascii="Times New Roman" w:hAnsi="Times New Roman" w:cs="Times New Roman"/>
          <w:i/>
          <w:sz w:val="24"/>
          <w:szCs w:val="24"/>
        </w:rPr>
        <w:lastRenderedPageBreak/>
        <w:t>идёт кольцо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первое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город. 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>П</w:t>
      </w:r>
      <w:r w:rsidRPr="00814ED1">
        <w:rPr>
          <w:rFonts w:ascii="Times New Roman" w:hAnsi="Times New Roman" w:cs="Times New Roman"/>
          <w:i/>
          <w:sz w:val="24"/>
          <w:szCs w:val="24"/>
        </w:rPr>
        <w:t>онятно циркулем вокруг. Плюс-минус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вот сами думайте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как. Большая территория захватывает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только города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там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сторону аэропорта захватывает. Хотя это не считается городом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если взять циркуль.</w:t>
      </w:r>
    </w:p>
    <w:p w14:paraId="24953B57" w14:textId="73D5A1E6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b/>
          <w:i/>
          <w:sz w:val="24"/>
          <w:szCs w:val="24"/>
        </w:rPr>
        <w:t>Мория говорит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Второй шаг</w:t>
      </w:r>
      <w:r w:rsidR="00883594" w:rsidRPr="00814ED1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область».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То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следую за Морией. Он вас так тренирует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 он вам фиксирует теперь Огонь на всю область. Попробуйте почувствовать в физическом теле большую плотность Огня. И даже если население не сильно выросло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 вас область не особо населённая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 отношению к городу. Но плотность Огня для территории возрастает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не для людей. </w:t>
      </w:r>
      <w:r w:rsidR="007B51D1" w:rsidRPr="00814ED1">
        <w:rPr>
          <w:rFonts w:ascii="Times New Roman" w:hAnsi="Times New Roman" w:cs="Times New Roman"/>
          <w:i/>
          <w:sz w:val="24"/>
          <w:szCs w:val="24"/>
        </w:rPr>
        <w:t>Э</w:t>
      </w:r>
      <w:r w:rsidRPr="00814ED1">
        <w:rPr>
          <w:rFonts w:ascii="Times New Roman" w:hAnsi="Times New Roman" w:cs="Times New Roman"/>
          <w:i/>
          <w:sz w:val="24"/>
          <w:szCs w:val="24"/>
        </w:rPr>
        <w:t>то пока тренировочк</w:t>
      </w:r>
      <w:r w:rsidR="0005086E" w:rsidRPr="00814ED1">
        <w:rPr>
          <w:rFonts w:ascii="Times New Roman" w:hAnsi="Times New Roman" w:cs="Times New Roman"/>
          <w:i/>
          <w:sz w:val="24"/>
          <w:szCs w:val="24"/>
        </w:rPr>
        <w:t xml:space="preserve">а. Но у меня сразу возжигается </w:t>
      </w:r>
      <w:r w:rsidRPr="00814ED1">
        <w:rPr>
          <w:rFonts w:ascii="Times New Roman" w:hAnsi="Times New Roman" w:cs="Times New Roman"/>
          <w:i/>
          <w:sz w:val="24"/>
          <w:szCs w:val="24"/>
        </w:rPr>
        <w:t>один огненный центр в теле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 Огонь Мории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 область. На Новосибирск не возжигался. Мория сказал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Область есть». Он это вслух говорит в зале и ваши тела там это слышат. Россия. Теперь на вас начинает фиксироваться О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гонь на всю Россию.</w:t>
      </w:r>
    </w:p>
    <w:p w14:paraId="0C1239DF" w14:textId="26D72FEE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</w:t>
      </w:r>
      <w:r w:rsidR="002A4CD2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Филиалы-то забыли.</w:t>
      </w:r>
    </w:p>
    <w:p w14:paraId="3242DB82" w14:textId="14544739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Не забыли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пока не надо. Ведёт тренировку Мория. Вопрос не ко мне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ты эти претензии Мории сейчас скажи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он тебе ночью объяснит. Сейчас Совет. Не будем. Проблема не в филиалах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проблема в том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вы даже на Новосибирске не все Огонь держали. Извиняйте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не знаю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кто держал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кто нет. Не ко мне.</w:t>
      </w:r>
    </w:p>
    <w:p w14:paraId="49EBC63E" w14:textId="3EF74187" w:rsidR="00291AD9" w:rsidRPr="00814ED1" w:rsidRDefault="0005086E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Россия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 xml:space="preserve"> сейчас не смотрю на вас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чтоб вас не сбить. Потому что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если я начну смотреть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я начну вместе с Морией в этом участвовать. Не есть хорошо. Филиалы мы не забыли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я корректно отвечу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вас там нету. А вот так. Обломаем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так обломаем. Эманируем по всей России. И вот здесь филиалы мы вспомнили. Мы прямо вовремя. Я помню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где ваши ф</w:t>
      </w:r>
      <w:r w:rsidRPr="00814ED1">
        <w:rPr>
          <w:rFonts w:ascii="Times New Roman" w:hAnsi="Times New Roman" w:cs="Times New Roman"/>
          <w:i/>
          <w:sz w:val="24"/>
          <w:szCs w:val="24"/>
        </w:rPr>
        <w:t>илиалы. Есть жё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сткая тренировка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город-область. Вопрос не в филиалах. Филиалы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это уже вся Россия. Потому что у вас Томская область и так далее. Это уже вся Россия. Это третий шаг. Это Огонь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 xml:space="preserve">он так ходит. Мы ничего с этим не сделаем.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Поэтому мы активируем филиалы в разных Подразделениях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чтобы вы эманировали на Россию за счёт филиалов. Но вначале границы России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потом филиалы.</w:t>
      </w:r>
    </w:p>
    <w:p w14:paraId="4B382DEE" w14:textId="77777777" w:rsidR="00917E8F" w:rsidRPr="00814ED1" w:rsidRDefault="00291AD9" w:rsidP="008C5F71">
      <w:pPr>
        <w:tabs>
          <w:tab w:val="left" w:pos="3402"/>
        </w:tabs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пожалуйста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границы России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4C37128A" w14:textId="77777777" w:rsidR="00917E8F" w:rsidRPr="00814ED1" w:rsidRDefault="00917E8F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за Калининградом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по границам Калинингра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>дской области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граница Польши и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Калининграда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и за Владивостоком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в принципе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Владивосток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но там есть краешек за ним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ближе к Северной Корее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так выразимся. 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ам ЖД пу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ти упираются в маленький мост с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Северной Кореей. По новостям посмотрите в интернете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и вы поймёте границу внизу.</w:t>
      </w:r>
    </w:p>
    <w:p w14:paraId="5DA6927D" w14:textId="59135F3B" w:rsidR="00917E8F" w:rsidRPr="00814ED1" w:rsidRDefault="00917E8F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>То же самое. Внизу с Ю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га по границе Крыма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за Евпаторией мыс Тарханкут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есть такой мыс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Тарханкут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в ту степь. Угол. Это южная точка максимальна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>я. Может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>что-то и дальше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но я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знаю этот мыс. Просто я ориентируюсь на… Он как раз по углу более-менее. За городом Евпатория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есть такой город. 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наверху у нас за Анадырем. Анадырь южнее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дём дальше.</w:t>
      </w:r>
    </w:p>
    <w:p w14:paraId="37406297" w14:textId="77CF1005" w:rsidR="00291AD9" w:rsidRPr="00814ED1" w:rsidRDefault="00917E8F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Берингов пролив. И там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в Беринговом проливе есть маленький островок с российской части и такой же островок с американской части. Между ними 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всего четыре километра. Если не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ошибаюсь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остров Врангеля. Но могу ошибаться.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М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ожет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>е просто хотя бы на Чукотку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не на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Сахалин. Вот прямо на Берингов пролив фиксируйтесь.</w:t>
      </w:r>
    </w:p>
    <w:p w14:paraId="3C12F9DF" w14:textId="48C25129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И вот эта диагональ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Крым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мыс Тарханкут</w:t>
      </w:r>
      <w:r w:rsidR="00883594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Берингов пролив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остров. Вся Россия.</w:t>
      </w:r>
    </w:p>
    <w:p w14:paraId="3F08B0A3" w14:textId="4A4CA402" w:rsidR="00291AD9" w:rsidRPr="00814ED1" w:rsidRDefault="0005086E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Вверху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на С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евер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Новосибирские острова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прямо по вашему городу. Можно чуть дальше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но там всё во льдах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не сориентируетесь. А вниз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для вас проще всего Тыва по вашей вертикали вниз. Республика Тыва за Красноярским краем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вниз за Новосибирской областью.</w:t>
      </w:r>
    </w:p>
    <w:p w14:paraId="4B6D21C6" w14:textId="2B46AD68" w:rsidR="00291AD9" w:rsidRPr="00814ED1" w:rsidRDefault="0005086E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пошли там по границам. Я могу там и Самарскую область вспомнить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Саратовскую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но это не обязательно вам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видно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у вас Тыва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это самое то. Самая дальняя точка для вас. Вниз Тыва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>вверху Новосибирская область.</w:t>
      </w:r>
    </w:p>
    <w:p w14:paraId="34B58A7D" w14:textId="4BC930A5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Там Алтай.</w:t>
      </w:r>
    </w:p>
    <w:p w14:paraId="338EA3EB" w14:textId="67B112DD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ниже Алтая Тыва. Я специально говорю Тыва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>потому что она ниже Алтая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по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южной границе России. Без обид. Я тут чуть-чуть буду вводить вас в напряг. Тыву обычно мало используют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потому что там очень мало населения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 мы её не всегда замечаем. Алтай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у нас есть свой Дом там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без проблем. А вот в Тыве только филиал.</w:t>
      </w:r>
    </w:p>
    <w:p w14:paraId="0233454B" w14:textId="6343B5C2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Там очень талантливые люди.</w:t>
      </w:r>
    </w:p>
    <w:p w14:paraId="03F5F656" w14:textId="32CAD7E0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Я знаю. Шойгу из Тывы. Этим всё сказано. Всё. Всё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!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Вот всё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!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Поэтому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то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талантливые люди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это совершенно точно. Поэтому Тыва. В честь дня рождения Шойгу. Так вам отвечу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всё. Недавно было. Поддержим его Республику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откуда он вышел. Много для России хорошего сделал. Раз мы по России Огонь эманируем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хай и его родине будет хорошо. Ответил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Видите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знаю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Я не против людей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очень хорошие люди. Я только за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везде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 всей Планете. Мы сейчас на Планету пойдём. Пока Россия.</w:t>
      </w:r>
    </w:p>
    <w:p w14:paraId="17B6E0DE" w14:textId="77777777" w:rsidR="00ED6D16" w:rsidRPr="00814ED1" w:rsidRDefault="00291AD9" w:rsidP="008C5F71">
      <w:pPr>
        <w:tabs>
          <w:tab w:val="left" w:pos="3402"/>
        </w:tabs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Точки взяли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Огонь ра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>стягивается на эти шесть точек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14:paraId="19BDF832" w14:textId="77777777" w:rsidR="00917E8F" w:rsidRPr="00814ED1" w:rsidRDefault="00291AD9" w:rsidP="008C5F71">
      <w:pPr>
        <w:tabs>
          <w:tab w:val="left" w:pos="3402"/>
        </w:tabs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 ещё раз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6F1DA8F4" w14:textId="62C5B630" w:rsidR="00917E8F" w:rsidRPr="00814ED1" w:rsidRDefault="00917E8F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Владивосток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мост с Северной Кореей</w:t>
      </w:r>
      <w:r w:rsidR="00883594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 –</w:t>
      </w: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Калининград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граница с Польшей. Я специально говорю</w:t>
      </w:r>
      <w:r w:rsidR="00ED6D16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граница»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потому что там городки нет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маленькие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могу деревни сказать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="0038502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о это не обязательно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38502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нехорошо;</w:t>
      </w:r>
    </w:p>
    <w:p w14:paraId="5260EDE8" w14:textId="3C69FA22" w:rsidR="00917E8F" w:rsidRPr="00814ED1" w:rsidRDefault="00917E8F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Мыс Тарханкут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Крым</w:t>
      </w:r>
      <w:r w:rsidR="00883594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 –</w:t>
      </w: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Берингов пролив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за Чукоткой. Там есть островок с погранцами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российский;</w:t>
      </w:r>
    </w:p>
    <w:p w14:paraId="0B4A90E5" w14:textId="5FE7958B" w:rsidR="00291AD9" w:rsidRPr="00814ED1" w:rsidRDefault="00917E8F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Новосибирские остров</w:t>
      </w:r>
      <w:r w:rsidR="0005086E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а наверху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05086E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там тоже наши служат.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И Тыва внизу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по вертикали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. Н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о это не всегда ровно вертикаль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главное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что это крайняя точка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очень важная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. В</w:t>
      </w:r>
      <w:r w:rsidR="00291AD9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от эти шесть точек возжигаем.</w:t>
      </w:r>
    </w:p>
    <w:p w14:paraId="46A5562A" w14:textId="4E0FD4AE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Я могу назвать и за Санкт-Петербургом гран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ицу с Финляндией по диагонали с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Владивостоком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но на Калининград дальше. Кто географически понимает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Калининград дальше по параллелям и меридианам. Я о географической точке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. П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оэтому я скажу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Карелия наверху или Мурманская область на границе с Норвегией. Пожалуйста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там даже городок есть. Если хотите на самый север забраться. Но я могу с тем же успехом сказать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Шпицберген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потому что часть этой территории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за Россией. Это остров. Хотя в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протекторате Норвегии. Могу такие юридические тонкости вам сказать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но туда Огонь не особо поступает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там наших мало. А Калининград по проблеме н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асыщенности сейчас самое то. Но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можно Мурманская область на границе с Норвегией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Северный Ледовитый океан. Без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проблем. Повоображайте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. С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этой точки и до Владивостока.</w:t>
      </w:r>
    </w:p>
    <w:p w14:paraId="4FE77335" w14:textId="59B188EE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Но тогда мы должны работать от Калининграда ещё до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 вот тут будете смеяться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 до Курил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до Итурупа. Есть такой странный остров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который… Что Калининград вызывает проблемы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Итуруп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проблемы. Они как раз вот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фить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!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наш экватор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называется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. Б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ез проблем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!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Можно такой вариант устроить. Тогда вам будет восемь точек по России. Ну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почти флаг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Георгиевский крест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восьмиконечник. Андреевский флаг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кто не знает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у нас так это называется.</w:t>
      </w:r>
    </w:p>
    <w:p w14:paraId="7D3B8BF2" w14:textId="0C52BD47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Никак на Россию не растянете. Кто сидит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мучается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а я причём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Я уже и такие точки называю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 такие. То там Огня не хватает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то там Огня не хв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>атает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то там не хватает. Уже и в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Норвегию отправил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 на Итуруп отправил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 Сахалин нап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>омнил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>и Шпицберген напомнил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5086E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Огня всё не хватает. Ну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я что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виноват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ли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Мория стоит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вам даёт Огонь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а вы никак на Россию его не поставите. Вот такая она у нас большая. Летишь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летишь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летишь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а всё середина России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называется.</w:t>
      </w:r>
    </w:p>
    <w:p w14:paraId="7074BEFE" w14:textId="3EDADBD5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это так прикалывают некоторых глав стран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Мы уже шесть час</w:t>
      </w:r>
      <w:r w:rsidR="00FF602B" w:rsidRPr="00814ED1">
        <w:rPr>
          <w:rFonts w:ascii="Times New Roman" w:eastAsia="Times New Roman" w:hAnsi="Times New Roman" w:cs="Times New Roman"/>
          <w:i/>
          <w:sz w:val="24"/>
          <w:szCs w:val="24"/>
        </w:rPr>
        <w:t>ов в полёте. Это конец России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="00ED6D16" w:rsidRPr="00814ED1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D6D16" w:rsidRPr="00814ED1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Мы ещё до середины долетаем»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. Т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ри Европы уже прошли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а Россия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до середины только доехали. Так что от вас ещё пол России дальше. А то вы говорите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я тут на краю России. Вы в центре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почти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плюс-минус. За вами ещё столько же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. О!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У вас в голове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вы на краю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поэтому Огонь не туда идёт. Мория подсказал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. В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ы в центре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!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направо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налево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плюс-минус тысяча километров. Для России нормально.</w:t>
      </w:r>
    </w:p>
    <w:p w14:paraId="49D00EAF" w14:textId="6F07CCD4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У нас географический центр России в Новосибирске.</w:t>
      </w:r>
    </w:p>
    <w:p w14:paraId="4DD02584" w14:textId="7FA92ECC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Да я знаю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я знаю. Здесь и Красноярск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у них тоже географический центр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 Бородино возмутится сейчас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у них тоже недалеко</w:t>
      </w:r>
      <w:r w:rsidR="00F02C39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смех в зале). И у всех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три географические центра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прямо сидят рядом. Все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кто мне сообщали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у них географический центр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сидят у меня по левую руку. У всех них географический центр России. Ну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по-разному если считать. Да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 карте вот так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получается. Я понимаю всё. Всё нормально.</w:t>
      </w:r>
    </w:p>
    <w:p w14:paraId="453C1FE8" w14:textId="3F89132A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Поэтому вот середина России здесь сидит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а вы не в</w:t>
      </w:r>
      <w:r w:rsidR="00FF602B" w:rsidRPr="00814ED1">
        <w:rPr>
          <w:rFonts w:ascii="Times New Roman" w:eastAsia="Times New Roman" w:hAnsi="Times New Roman" w:cs="Times New Roman"/>
          <w:i/>
          <w:sz w:val="24"/>
          <w:szCs w:val="24"/>
        </w:rPr>
        <w:t>идите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FF602B" w:rsidRPr="00814ED1">
        <w:rPr>
          <w:rFonts w:ascii="Times New Roman" w:eastAsia="Times New Roman" w:hAnsi="Times New Roman" w:cs="Times New Roman"/>
          <w:i/>
          <w:sz w:val="24"/>
          <w:szCs w:val="24"/>
        </w:rPr>
        <w:t>что вы в середине России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FF602B" w:rsidRPr="00814ED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онимаете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У вас в голове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вы на краю. А у вас что направо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налево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тело посередине.</w:t>
      </w:r>
    </w:p>
    <w:p w14:paraId="2EA0D0CA" w14:textId="0A13194D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Здесь центр России географический у нас.</w:t>
      </w:r>
    </w:p>
    <w:p w14:paraId="6A769020" w14:textId="0905F756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Я понимаю. Ну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ну.</w:t>
      </w:r>
    </w:p>
    <w:p w14:paraId="6184050C" w14:textId="37C69C6C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Точка здесь.</w:t>
      </w:r>
    </w:p>
    <w:p w14:paraId="20C28D01" w14:textId="38CE7169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Я понимаю разницу. Вопрос в другом. Вы Огонь не мо</w:t>
      </w:r>
      <w:r w:rsidR="00FF602B" w:rsidRPr="00814ED1">
        <w:rPr>
          <w:rFonts w:ascii="Times New Roman" w:eastAsia="Times New Roman" w:hAnsi="Times New Roman" w:cs="Times New Roman"/>
          <w:i/>
          <w:sz w:val="24"/>
          <w:szCs w:val="24"/>
        </w:rPr>
        <w:t>жете разнести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FF602B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потому что вы не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верите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вы в центре России.</w:t>
      </w:r>
    </w:p>
    <w:p w14:paraId="0E9871C7" w14:textId="77777777" w:rsidR="00ED6D16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Как это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если знаем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здесь центр России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14:paraId="19644225" w14:textId="77777777" w:rsidR="00ED6D16" w:rsidRPr="00814ED1" w:rsidRDefault="00FF602B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Я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не знаю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как. Вы можете внешне это знать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по географии это изучить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а мне нужно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чтобы это было в Истине. Понимаете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Times New Roman" w:hAnsi="Times New Roman" w:cs="Times New Roman"/>
          <w:i/>
          <w:sz w:val="24"/>
          <w:szCs w:val="24"/>
        </w:rPr>
        <w:t>разницу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14:paraId="49E1929A" w14:textId="294AF3AD" w:rsidR="00291AD9" w:rsidRPr="00814ED1" w:rsidRDefault="00291AD9" w:rsidP="008C5F71">
      <w:pPr>
        <w:tabs>
          <w:tab w:val="left" w:pos="3402"/>
        </w:tabs>
        <w:spacing w:after="0" w:line="240" w:lineRule="auto"/>
        <w:ind w:right="-144"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Мне не нужны ваши знания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мне нужна ваша Истина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разные вещи. Я в голове знаю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по Истине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не верю. Или верю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не по Истине. Та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к вы стоите посередине России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направо-налево почти одинаковое количество России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плюс-минус для наших с вами размеров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понятно. Не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Pr="00814ED1">
        <w:rPr>
          <w:rFonts w:ascii="Times New Roman" w:hAnsi="Times New Roman" w:cs="Times New Roman"/>
          <w:i/>
          <w:sz w:val="24"/>
          <w:szCs w:val="24"/>
        </w:rPr>
        <w:t>-не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Pr="00814ED1">
        <w:rPr>
          <w:rFonts w:ascii="Times New Roman" w:hAnsi="Times New Roman" w:cs="Times New Roman"/>
          <w:i/>
          <w:sz w:val="24"/>
          <w:szCs w:val="24"/>
        </w:rPr>
        <w:t>-не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вся наша страна. Ой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хорошо. Почувствуйте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Огонь встал. Я всё-таки достучался. Вы просто не видели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вы в центре России. Вы крутились по границам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сейчас вы стали чётко в центр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каждый Дом должен быть чё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тко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в центре и Истина по России.</w:t>
      </w:r>
    </w:p>
    <w:p w14:paraId="6DC1F4B6" w14:textId="7981D7BB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b/>
          <w:i/>
          <w:sz w:val="24"/>
          <w:szCs w:val="24"/>
        </w:rPr>
        <w:t>Возжигаем Истину России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заметьте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не сказал всей Планеты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Истину России. Мория говорит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Дальше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то некоторые уже устают».</w:t>
      </w:r>
    </w:p>
    <w:p w14:paraId="44D5D0FE" w14:textId="456E46CD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Дальше Истина стран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Истина Украины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Истина Казахстана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по количеству Домов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Истина Белоруссии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Истина Германии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 количеству Домов</w:t>
      </w:r>
      <w:r w:rsidR="00883594" w:rsidRPr="00814ED1">
        <w:rPr>
          <w:rFonts w:ascii="Times New Roman" w:eastAsia="Calibri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два Дома.</w:t>
      </w:r>
    </w:p>
    <w:p w14:paraId="59BF893F" w14:textId="06F01E65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Дальше по количеству населения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Истина Канада-США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США-Канада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Истина Европы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Истина Италии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Истина Молдовы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Узбекистан вместе с Казахстаном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там нет По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дразделения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поэтому там часть.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Да-да-да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мы Узбекистан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как филиал Казахстана видим на сегодня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там не совсем уже филиал. Мы уже зафиксировали больше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 xml:space="preserve"> там пока так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перестраиваемся.</w:t>
      </w:r>
    </w:p>
    <w:p w14:paraId="24012216" w14:textId="3233FD30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Казахстан с Узбекистаном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вообще если взять все филиальные состояния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то у нас до 20 стран входит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Турция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Южная Корея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Китай и пошли по списку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я говорю те страны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которые не имеют Подразделений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имеют филиалы. Две африканские страны Кот-д`Ивуар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Сирия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она сейчас в Европу вошла. Мирим Сирию с Европой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был филиал. Вот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пример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Истины этих территорий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дальше расширяемся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Истина всей Планеты.</w:t>
      </w:r>
    </w:p>
    <w:p w14:paraId="5A85648E" w14:textId="68955800" w:rsidR="00291AD9" w:rsidRPr="00814ED1" w:rsidRDefault="00FF602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вначале опираемся на те страны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где есть Подразделения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там легче возьмут Истину от Мории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потому что там есть Аватары Высшей Школы Синтеза. Поэтому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когда Истина начинает расширяться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мы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вначале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идё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по Подразделениям других стран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где есть выражение Мории у Аватара Высшей Школы Синтеза. Поэтому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желательно с ними познакомиться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господа. По своему горизонту вы должны знать Аватаров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которые там служат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хотя бы первая 16-рица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там не у всех всё есть.</w:t>
      </w:r>
    </w:p>
    <w:p w14:paraId="4A6F8F20" w14:textId="336A7E38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Тогда ваша Истина д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оходит до Аватаров Должностной К</w:t>
      </w:r>
      <w:r w:rsidRPr="00814ED1">
        <w:rPr>
          <w:rFonts w:ascii="Times New Roman" w:hAnsi="Times New Roman" w:cs="Times New Roman"/>
          <w:i/>
          <w:sz w:val="24"/>
          <w:szCs w:val="24"/>
        </w:rPr>
        <w:t>омпетенции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они точно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до Аватаров ИВДИВО-развития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они точно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Плана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они точно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первые 16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они точно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со всеми остальными познакомиться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Е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сли вы хотите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что</w:t>
      </w:r>
      <w:r w:rsidRPr="00814ED1">
        <w:rPr>
          <w:rFonts w:ascii="Times New Roman" w:hAnsi="Times New Roman" w:cs="Times New Roman"/>
          <w:i/>
          <w:sz w:val="24"/>
          <w:szCs w:val="24"/>
        </w:rPr>
        <w:t>бы Истина шла за Россию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вы должны знать Аватаров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хотя бы столиц. Если учесть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на Украи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не 20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Домов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ну хотя бы Киев дол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жны знать. В Минске сейчас там четыре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Дома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хотя бы Минск должны знать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Белорусси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и. В Казахстане тоже там у нас семь Домов сейчас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один не устоял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два даже не устояло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шесть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Домов. Ну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хотя бы Астану надо знать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Нурсултан по-новому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имею в виду Аватаров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чтобы Истина туда шла. Ситуаци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я понятна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Особенно в США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туда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пол Планеты с другой стороны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чтобы туда Истина дотянулась. 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вы меня поняли. Ина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че на Планету вы не вытянетесь.</w:t>
      </w:r>
    </w:p>
    <w:p w14:paraId="34D29BE9" w14:textId="366213D7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b/>
          <w:i/>
          <w:sz w:val="24"/>
          <w:szCs w:val="24"/>
        </w:rPr>
        <w:t>А теперь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Истина по всей Планете. Я назвал страны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где идёт фиксация Подразделений. А теперь Истина по всей Планете.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У нас фил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иалов много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стран мало. Всего восемь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стран участвую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хорошо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что все сохранились.</w:t>
      </w:r>
    </w:p>
    <w:p w14:paraId="0EB418F5" w14:textId="3B77E757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lastRenderedPageBreak/>
        <w:t>Некоторые скажут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Европа больше по населению. Великобритания вышла. Италия возжигается отдельно. Германия возжигается отдельно. Это минус 200 миллионов. Если в Европе 50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0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>то остается 300 миллионов. В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США живёт 400. Значит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вначале США возжигается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я на запись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потом Европа. В Доме Европы 300 миллионов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США 400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без комментариев. Великобритания полный брексит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F602B" w:rsidRPr="00814ED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brexit</w:t>
      </w:r>
      <w:r w:rsidR="00883594" w:rsidRPr="00814ED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 –</w:t>
      </w:r>
      <w:r w:rsidR="00917E8F" w:rsidRPr="00814ED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r w:rsidRPr="00814ED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</w:t>
      </w:r>
      <w:r w:rsidRPr="00814ED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од ним понимают процесс выхода </w:t>
      </w:r>
      <w:r w:rsidR="00FF602B" w:rsidRPr="00814ED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Великобритании из Европейского С</w:t>
      </w:r>
      <w:r w:rsidRPr="00814ED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оюза</w:t>
      </w:r>
      <w:r w:rsidR="00883594" w:rsidRPr="00814ED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–</w:t>
      </w:r>
      <w:r w:rsidR="00917E8F" w:rsidRPr="00814ED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814ED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прим. ред.</w:t>
      </w:r>
      <w:r w:rsidRPr="00814ED1">
        <w:rPr>
          <w:rFonts w:ascii="Times New Roman" w:hAnsi="Times New Roman" w:cs="Times New Roman"/>
          <w:i/>
          <w:sz w:val="24"/>
          <w:szCs w:val="24"/>
        </w:rPr>
        <w:t>)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она защитилась от Огня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 мы туда не имеем права эманировать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это не Дом Европы. </w:t>
      </w:r>
      <w:r w:rsidR="00FF602B" w:rsidRPr="00814ED1">
        <w:rPr>
          <w:rFonts w:ascii="Times New Roman" w:hAnsi="Times New Roman" w:cs="Times New Roman"/>
          <w:i/>
          <w:sz w:val="24"/>
          <w:szCs w:val="24"/>
        </w:rPr>
        <w:t xml:space="preserve">Филиал у нас только в Ирландии </w:t>
      </w:r>
      <w:r w:rsidRPr="00814ED1">
        <w:rPr>
          <w:rFonts w:ascii="Times New Roman" w:hAnsi="Times New Roman" w:cs="Times New Roman"/>
          <w:i/>
          <w:sz w:val="24"/>
          <w:szCs w:val="24"/>
        </w:rPr>
        <w:t>есть. В Великобритании пока нету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сложилось. А может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будет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Северной Ирландии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я точно ещё не знаю. Я не знаю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этом году остались служить или нет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знаю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там человек живёт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вот служит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ещё не знаю. По ядрам Синтеза знаю и лично почти знаю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знакомили.</w:t>
      </w:r>
    </w:p>
    <w:p w14:paraId="2E2E2448" w14:textId="58405B9B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Господа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Истина по всей Планете Земля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сложно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Сейчас чувствуете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сложно. Северный полюс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южный полюс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США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неважно какое побережье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в Сан-Франциско у нас живут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со стороны Вашингтона у нас живут. На Атлантическом побережье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Тихий океан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Атлантический океан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кто географию знает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понимает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о чём я. И по кругу Истина должна охватить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всю Планету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от каждого из вас.</w:t>
      </w:r>
    </w:p>
    <w:p w14:paraId="3B329741" w14:textId="06D07AFB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У вас Огонь Истины с вашим ракурсом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Истина Репликации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Метагалактический Синтез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вся Планета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И</w:t>
      </w:r>
      <w:r w:rsidRPr="00814ED1">
        <w:rPr>
          <w:rFonts w:ascii="Times New Roman" w:hAnsi="Times New Roman" w:cs="Times New Roman"/>
          <w:i/>
          <w:sz w:val="24"/>
          <w:szCs w:val="24"/>
        </w:rPr>
        <w:t>стина Воскрешения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Цивилизация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вся Планета. Пусть Планета восстанавливается в новом внутреннем мире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после всей этой пандемической специфики.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Эманируем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И</w:t>
      </w:r>
      <w:r w:rsidRPr="00814ED1">
        <w:rPr>
          <w:rFonts w:ascii="Times New Roman" w:hAnsi="Times New Roman" w:cs="Times New Roman"/>
          <w:i/>
          <w:sz w:val="24"/>
          <w:szCs w:val="24"/>
        </w:rPr>
        <w:t>стина Могущества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Должностная компетенция. Ну и по списку.</w:t>
      </w:r>
    </w:p>
    <w:p w14:paraId="1EE15BD4" w14:textId="2DA6486C" w:rsidR="00F90CD4" w:rsidRPr="00814ED1" w:rsidRDefault="00FF602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Вы должны ощутить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что Планета внутри вас фактически. Вы её пытаетесь охватить как глобус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вовне. Вы стоите на Планете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Планета вовне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так вы её не охват</w:t>
      </w:r>
      <w:r w:rsidRPr="00814ED1">
        <w:rPr>
          <w:rFonts w:ascii="Times New Roman" w:hAnsi="Times New Roman" w:cs="Times New Roman"/>
          <w:i/>
          <w:sz w:val="24"/>
          <w:szCs w:val="24"/>
        </w:rPr>
        <w:t>ите. Она должна реплицироваться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F90CD4" w:rsidRPr="00814ED1">
        <w:rPr>
          <w:rFonts w:ascii="Times New Roman" w:hAnsi="Times New Roman" w:cs="Times New Roman"/>
          <w:i/>
          <w:sz w:val="24"/>
          <w:szCs w:val="24"/>
        </w:rPr>
        <w:t xml:space="preserve">нутри вас. Вы должны её видеть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внутри как внутрителесный глобус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так выразимся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Н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е обязательно в Хум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достаточно в тело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это центровка ИВДИВО каждого. Ц</w:t>
      </w:r>
      <w:r w:rsidR="00F90CD4" w:rsidRPr="00814ED1">
        <w:rPr>
          <w:rFonts w:ascii="Times New Roman" w:hAnsi="Times New Roman" w:cs="Times New Roman"/>
          <w:i/>
          <w:sz w:val="24"/>
          <w:szCs w:val="24"/>
        </w:rPr>
        <w:t>ентровка ИВДИВО каждого внутри Физического тела. Внутри Ф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изического тела вертится шарик Планеты. Тогда вы спокойно охватываете всю Планету Огнём Истины. Сделайте это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hAnsi="Times New Roman" w:cs="Times New Roman"/>
          <w:i/>
          <w:sz w:val="24"/>
          <w:szCs w:val="24"/>
        </w:rPr>
        <w:t>пожалуйста. Да-да-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именно так. Истина в этом.</w:t>
      </w:r>
    </w:p>
    <w:p w14:paraId="468C84DE" w14:textId="2BFF2730" w:rsidR="00F90CD4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Я знаю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вы устали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мы только до Планеты дошли.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На Метагалактику Фа будете тренироваться сами.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Дальше Мория сказал не</w:t>
      </w:r>
      <w:r w:rsidR="00F90CD4" w:rsidRPr="00814ED1">
        <w:rPr>
          <w:rFonts w:ascii="Times New Roman" w:hAnsi="Times New Roman" w:cs="Times New Roman"/>
          <w:i/>
          <w:sz w:val="24"/>
          <w:szCs w:val="24"/>
        </w:rPr>
        <w:t xml:space="preserve"> пойдём. Но после Планеты Земля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ещё должна быть Метагалактика Фа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16384 фиксации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 будущее. Не вся Метагалактика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а расширяемся </w:t>
      </w:r>
      <w:r w:rsidR="00F90CD4" w:rsidRPr="00814ED1">
        <w:rPr>
          <w:rFonts w:ascii="Times New Roman" w:hAnsi="Times New Roman" w:cs="Times New Roman"/>
          <w:i/>
          <w:sz w:val="24"/>
          <w:szCs w:val="24"/>
        </w:rPr>
        <w:t>от первого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до 16384 и потом на 16385 в зале Отца вся Метагалактика Фа. На будущее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ситуация понятна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Ваши тела больше пока не выдерживают. То есть вас хватает максимум на Планету. По потенциалу Истины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по-другому не знаю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вот по Истине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хотя бы Планета. Но уже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хорошо. Держим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держим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держим.</w:t>
      </w:r>
    </w:p>
    <w:p w14:paraId="17D222F9" w14:textId="55179607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 нужна за Планетой ещё вся Метагалактика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потому что Метагалактика даёт природу Планете сейчас. Значит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нам нужна Истина Метагалактики. Иначе Имическое тело Истиной Метагалактики им может и не сработать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оно ваше. Теперь в фиксации смотрим на Морию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в зале там. Переключаемся с этого тела туда. Когда мы эманировали по П</w:t>
      </w:r>
      <w:r w:rsidR="00F90CD4" w:rsidRPr="00814ED1">
        <w:rPr>
          <w:rFonts w:ascii="Times New Roman" w:hAnsi="Times New Roman" w:cs="Times New Roman"/>
          <w:i/>
          <w:sz w:val="24"/>
          <w:szCs w:val="24"/>
        </w:rPr>
        <w:t>ланете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0CD4" w:rsidRPr="00814ED1">
        <w:rPr>
          <w:rFonts w:ascii="Times New Roman" w:hAnsi="Times New Roman" w:cs="Times New Roman"/>
          <w:i/>
          <w:sz w:val="24"/>
          <w:szCs w:val="24"/>
        </w:rPr>
        <w:t>вы все бухнулись в Ф</w:t>
      </w:r>
      <w:r w:rsidRPr="00814ED1">
        <w:rPr>
          <w:rFonts w:ascii="Times New Roman" w:hAnsi="Times New Roman" w:cs="Times New Roman"/>
          <w:i/>
          <w:sz w:val="24"/>
          <w:szCs w:val="24"/>
        </w:rPr>
        <w:t>изическое тело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те тела там стоят. Некоторые тела поддерживают Аватары Синтеза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с кем вы служите. Ну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смысле Огнём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потому что мы переключились на физику и перестали контролировать те тела. А нам надо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даже эманируя по Планете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контроли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ровать и те тела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и эту физику.</w:t>
      </w:r>
    </w:p>
    <w:p w14:paraId="73947AA1" w14:textId="09105375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 вот теперь синтезируемся с Хум Мории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мы наконец-таки вошли в Совет Отца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который идёт для всей Планеты Земля в целом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минимально. Не для Новосибирска</w:t>
      </w:r>
      <w:r w:rsidR="00883594" w:rsidRPr="00814ED1">
        <w:rPr>
          <w:rFonts w:ascii="Times New Roman" w:hAnsi="Times New Roman" w:cs="Times New Roman"/>
          <w:b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для всей Планеты Земля в целом. Теперь будет так. Всем Домам говорю вот на запись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некоторые смотрят Советы. У нас теперь Подразделения работают только для всей Планеты минимально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Иначе внутренний мир людям Земли мы не построим.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Но фиксация по странам и</w:t>
      </w:r>
      <w:r w:rsidR="00F90CD4" w:rsidRPr="00814ED1">
        <w:rPr>
          <w:rFonts w:ascii="Times New Roman" w:hAnsi="Times New Roman" w:cs="Times New Roman"/>
          <w:i/>
          <w:sz w:val="24"/>
          <w:szCs w:val="24"/>
        </w:rPr>
        <w:t xml:space="preserve"> городам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0CD4" w:rsidRPr="00814ED1">
        <w:rPr>
          <w:rFonts w:ascii="Times New Roman" w:hAnsi="Times New Roman" w:cs="Times New Roman"/>
          <w:i/>
          <w:sz w:val="24"/>
          <w:szCs w:val="24"/>
        </w:rPr>
        <w:t>как мы сейчас бегали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обязательна. Нации должны быть возожжены ракурсом Части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которую указал этой нации Отец по столице. Это не нам решать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Отец решил так. Каждая Часть важна. У нас нет неважных Частей. Калеки </w:t>
      </w:r>
      <w:r w:rsidRPr="00814ED1">
        <w:rPr>
          <w:rFonts w:ascii="Times New Roman" w:hAnsi="Times New Roman" w:cs="Times New Roman"/>
          <w:i/>
          <w:sz w:val="24"/>
          <w:szCs w:val="24"/>
        </w:rPr>
        <w:lastRenderedPageBreak/>
        <w:t>нам не нужны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не важная Часть. На всякий случай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чтобы все понимали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 чём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 xml:space="preserve"> я. Услышали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Всё. Возжигаемся.</w:t>
      </w:r>
    </w:p>
    <w:p w14:paraId="223159F7" w14:textId="585339E0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Вышестоящих Аватаров Синтеза Мория Свет. Стяжаем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Синтез Истины Изначально Вышестоящего Отца</w:t>
      </w:r>
      <w:r w:rsidRPr="00814ED1">
        <w:rPr>
          <w:rFonts w:ascii="Times New Roman" w:hAnsi="Times New Roman" w:cs="Times New Roman"/>
          <w:i/>
          <w:sz w:val="24"/>
          <w:szCs w:val="24"/>
        </w:rPr>
        <w:t>. Мы как раз сейчас занимались Синтезом Истины по Планете. Вспыхиваем Синтезом Истины Изначально Вышестоящего Отца и преображаемся ею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исходя из результатов вашей работы. Вот как смогли отдать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так вас Синтез Истины и заполняет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 вы этим растёте. Всё по вашей подготовке. Возжигаемся Синтезом Истины Изначально Вышестоящего Отца.</w:t>
      </w:r>
    </w:p>
    <w:p w14:paraId="5A552CB9" w14:textId="0A3326EB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Благодарим Аватаров Синтеза вашей Д</w:t>
      </w:r>
      <w:r w:rsidR="00423F17" w:rsidRPr="00814ED1">
        <w:rPr>
          <w:rFonts w:ascii="Times New Roman" w:hAnsi="Times New Roman" w:cs="Times New Roman"/>
          <w:i/>
          <w:sz w:val="24"/>
          <w:szCs w:val="24"/>
        </w:rPr>
        <w:t>олжностной К</w:t>
      </w:r>
      <w:r w:rsidRPr="00814ED1">
        <w:rPr>
          <w:rFonts w:ascii="Times New Roman" w:hAnsi="Times New Roman" w:cs="Times New Roman"/>
          <w:i/>
          <w:sz w:val="24"/>
          <w:szCs w:val="24"/>
        </w:rPr>
        <w:t>омпетенции. Они нас покидают в зале. Вам помогли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всё. Проникаемся Морией Свет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благодарим Морию Свет. Синтезируемся с Изначально Вышестоящим Отцом. Это не значит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они с нами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 xml:space="preserve"> прощаются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просто идём дальше.</w:t>
      </w:r>
    </w:p>
    <w:p w14:paraId="10A1A6CD" w14:textId="2F05D6F9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 переходим в зал Из</w:t>
      </w:r>
      <w:r w:rsidR="00423F17" w:rsidRPr="00814ED1">
        <w:rPr>
          <w:rFonts w:ascii="Times New Roman" w:hAnsi="Times New Roman" w:cs="Times New Roman"/>
          <w:i/>
          <w:sz w:val="24"/>
          <w:szCs w:val="24"/>
        </w:rPr>
        <w:t>начально Вышестоящего Отца на 4.194.305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ИВДИВО-Цельность. Становимся перед Изначально Вышестоящим Отцом. Кому-то отвечаю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помню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у Мории Синтез Мудрости. Но мы сейчас тренируемся на Истину. Это задание Аватара Синтеза. Значит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 Истины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нормально. Я вообще не понимаю вопроса. У любого Аватара Синтеза можно кроме Синтеза Огня Мудрости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возжечься ещё Синтезом Части. Можно даже Синтезом Организации. Я мог сказать Синтез Высшей Школы Синтеза. Тоже было бы правильно. Так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 всякий случай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так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расширение мозгов. Я не оговорился. Мы стяжаем с вами Синтез Истины. Нам нужна Истина вн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утреннего мира.</w:t>
      </w:r>
    </w:p>
    <w:p w14:paraId="5CB7D007" w14:textId="6AE3AC5D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Развёртываемся пред Изначально Вышестоящим Отцом Советом Изначально Вышестоящего Отца в форме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 двумя Главами Подразделений в гостях пред Изначально Вышестоящим Отцо</w:t>
      </w:r>
      <w:r w:rsidR="00423F17" w:rsidRPr="00814ED1">
        <w:rPr>
          <w:rFonts w:ascii="Times New Roman" w:hAnsi="Times New Roman" w:cs="Times New Roman"/>
          <w:i/>
          <w:sz w:val="24"/>
          <w:szCs w:val="24"/>
        </w:rPr>
        <w:t>м на 4.194.305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ИВДИВО-Цельности. И синтезируясь с Изначально Вышестоящим Отцом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Истину Изначально Вышестоящего Отца Планете Земля в активации нового внутреннего мира каждого человека Планеты Земля</w:t>
      </w:r>
      <w:r w:rsidRPr="00814ED1">
        <w:rPr>
          <w:rFonts w:ascii="Times New Roman" w:hAnsi="Times New Roman" w:cs="Times New Roman"/>
          <w:i/>
          <w:sz w:val="24"/>
          <w:szCs w:val="24"/>
        </w:rPr>
        <w:t>. И</w:t>
      </w:r>
      <w:r w:rsidR="00423F17" w:rsidRPr="00814ED1">
        <w:rPr>
          <w:rFonts w:ascii="Times New Roman" w:hAnsi="Times New Roman" w:cs="Times New Roman"/>
          <w:i/>
          <w:sz w:val="24"/>
          <w:szCs w:val="24"/>
        </w:rPr>
        <w:t>стина для каждого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23F17" w:rsidRPr="00814ED1">
        <w:rPr>
          <w:rFonts w:ascii="Times New Roman" w:hAnsi="Times New Roman" w:cs="Times New Roman"/>
          <w:i/>
          <w:sz w:val="24"/>
          <w:szCs w:val="24"/>
        </w:rPr>
        <w:t>Свобода Воли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идёт от Отца. А мы просто стяжаем Истину Планете Земля. Мы над этим с вами работали. Старая Истина закончилась. Новая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приходит после вашей новой фиксации. Для этого нужны Подразделен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ия. У вас же Столп подтверждён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2E6ED8A3" w14:textId="364A5551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Глава подразделения Новосибирск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Подтверждён.</w:t>
      </w:r>
    </w:p>
    <w:p w14:paraId="31C3AD0A" w14:textId="77777777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Подтверждён. Ну вот. После вашей новой фиксации. Всё правильно. Я не совсем в теме. Да.</w:t>
      </w:r>
    </w:p>
    <w:p w14:paraId="2BFE481B" w14:textId="77777777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Глава подразделения Новосибирск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Новый состав у нас.</w:t>
      </w:r>
    </w:p>
    <w:p w14:paraId="54C30C74" w14:textId="47C99663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Новый состав. И вот ваш новый состав несёт новую Истину. Значит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вообще всё правильно видится. </w:t>
      </w:r>
      <w:r w:rsidR="00423F17" w:rsidRPr="00814ED1">
        <w:rPr>
          <w:rFonts w:ascii="Times New Roman" w:hAnsi="Times New Roman" w:cs="Times New Roman"/>
          <w:i/>
          <w:sz w:val="24"/>
          <w:szCs w:val="24"/>
        </w:rPr>
        <w:t>К</w:t>
      </w:r>
      <w:r w:rsidRPr="00814ED1">
        <w:rPr>
          <w:rFonts w:ascii="Times New Roman" w:hAnsi="Times New Roman" w:cs="Times New Roman"/>
          <w:i/>
          <w:sz w:val="24"/>
          <w:szCs w:val="24"/>
        </w:rPr>
        <w:t>ак бы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я занимаюсь Столпами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не моё поручение. Я лишь иногда участвую. Новый внутренний мир начинается новыми Подразделениями. Кто не понимает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 чём я. А каждое Подразделение в новый внутренний мир должно внести новую Часть. Даже не Огонь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новую Часть.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От вас нужна Часть Истины. И значит</w:t>
      </w:r>
      <w:r w:rsidR="00876098" w:rsidRPr="00814E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нужна Новая Истина Планеты Земля.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Вот здесь нельзя сокращать до страны. У вас сфера Подразделения ИВДИВО вокруг Планеты Земля минимально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поэтому мы стяжаем Истину Планете Земля. Возжигайтесь.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 xml:space="preserve"> Коллективно. Я тоже.</w:t>
      </w:r>
    </w:p>
    <w:p w14:paraId="59C1B174" w14:textId="2BB4A3F3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 Изначально Вышестоящий Отец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у кого мы стяжаем Истину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фиксирует её на всех нас. Не на одного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на Совет Отца со мною и Главами Подразделений других.</w:t>
      </w:r>
      <w:r w:rsidR="00423F17" w:rsidRPr="00814ED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814ED1">
        <w:rPr>
          <w:rFonts w:ascii="Times New Roman" w:hAnsi="Times New Roman" w:cs="Times New Roman"/>
          <w:i/>
          <w:sz w:val="24"/>
          <w:szCs w:val="24"/>
        </w:rPr>
        <w:t>теперь вы должны проникнуться Истиной Изначально Вышестоящего Отца. Не знаю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как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проживите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чем сможете. Это не Огонь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 xml:space="preserve"> это и Огонь тоже. Но не Огонь.</w:t>
      </w:r>
    </w:p>
    <w:p w14:paraId="76C19DE2" w14:textId="12998958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Напоминаю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Истина состоит из ядер Синтеза и выраженного Синтеза этими ядрами. У нас уже точно действует сто ядер на Планете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минимальная Истина начинается от ста Синтезов в Синтезе Синтезов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синтезе ядер Синтезов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от ста и выше. Если учесть Метагалактика Фа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то 16384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Е</w:t>
      </w:r>
      <w:r w:rsidRPr="00814ED1">
        <w:rPr>
          <w:rFonts w:ascii="Times New Roman" w:hAnsi="Times New Roman" w:cs="Times New Roman"/>
          <w:i/>
          <w:sz w:val="24"/>
          <w:szCs w:val="24"/>
        </w:rPr>
        <w:t>сли учесть Изначально Вышестоящая Метагалактика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то 65536 Синтезов. Если учесть наше самое высокое стяжание Частей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262144 Истины для служащих ИВДИВО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для нас с вами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для Ко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мпетентных ИВДИВО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так точнее.</w:t>
      </w:r>
    </w:p>
    <w:p w14:paraId="7CD2D2C5" w14:textId="42769390" w:rsidR="005B33E0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lastRenderedPageBreak/>
        <w:t>В итоге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минимальная Истина для Планеты 262144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В</w:t>
      </w:r>
      <w:r w:rsidRPr="00814ED1">
        <w:rPr>
          <w:rFonts w:ascii="Times New Roman" w:hAnsi="Times New Roman" w:cs="Times New Roman"/>
          <w:i/>
          <w:sz w:val="24"/>
          <w:szCs w:val="24"/>
        </w:rPr>
        <w:t>от для этого мы стяжаем новые Части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мы расширяем границу Частей. Это я сейчас тестировал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какую Истину Папа ставит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минимально 262144 единицы Синтеза в Истине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одном целом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много. Это много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</w:t>
      </w:r>
      <w:r w:rsidR="005B33E0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Pr="00814ED1">
        <w:rPr>
          <w:rFonts w:ascii="Times New Roman" w:hAnsi="Times New Roman" w:cs="Times New Roman"/>
          <w:i/>
          <w:sz w:val="24"/>
          <w:szCs w:val="24"/>
        </w:rPr>
        <w:t>-не</w:t>
      </w:r>
      <w:r w:rsidR="005B33E0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 семь миллиардов это смешно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реализация идёт по видам организации материи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не по количеству людей. У людей столько Истин не будет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Частях будет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голове нет. Я сейчас за голову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потенциал Истины в голове каждого человека 262144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очень много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 xml:space="preserve"> Высокая Цельная Метагалактика.</w:t>
      </w:r>
    </w:p>
    <w:p w14:paraId="3EECD085" w14:textId="016F8D00" w:rsidR="005B33E0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Если учесть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у нас природа Метагалактики Фа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сами понимаете. Внешне Метагалактика Фа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внутри Высокая Цельная Метагалактика.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Внутренняя Истина 262144 единицы Синтеза в целом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где Синтез не виден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целом Истина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М</w:t>
      </w:r>
      <w:r w:rsidRPr="00814ED1">
        <w:rPr>
          <w:rFonts w:ascii="Times New Roman" w:hAnsi="Times New Roman" w:cs="Times New Roman"/>
          <w:i/>
          <w:sz w:val="24"/>
          <w:szCs w:val="24"/>
        </w:rPr>
        <w:t>аксимально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 количеству наших Компетенций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теперь вы поймёте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зачем мы их так много стяжали. Нет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четыре миллиона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2097152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i/>
          <w:sz w:val="24"/>
          <w:szCs w:val="24"/>
        </w:rPr>
        <w:t>два миллиона девяносто семь тысяч сто пятьдесят две)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люфт Истины называется. Начинаем от 262144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количество Посвящений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умножаем на восемь и получаем 2097152 единицы Синтеза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Синтез восьми Компетенций.</w:t>
      </w:r>
    </w:p>
    <w:p w14:paraId="1E084906" w14:textId="025B5AB6" w:rsidR="005B33E0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Вы скажете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почему не 4 миллиона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Всё почестному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мы половина от Папы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материя. Папа четыре миллиона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мы с вами два миллиона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так что всё честно. Люфт Истины называется. Значит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минимально в каждом 262144 единицы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максимально по подготовке. Вот у вас десять Посвящений плюс пять Статусов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 прибавляем к двести шестьдесят две тысячи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понятно. Но для Планеты Земля максимально 2097152 единицы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синтезированные меж собою в одно целое Истины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где эти Синтезы не видны. Это называется перспективы внутреннего мира человечества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Посвящения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Статусы и п</w:t>
      </w:r>
      <w:r w:rsidR="005B33E0" w:rsidRPr="00814ED1">
        <w:rPr>
          <w:rFonts w:ascii="Times New Roman" w:hAnsi="Times New Roman" w:cs="Times New Roman"/>
          <w:i/>
          <w:sz w:val="24"/>
          <w:szCs w:val="24"/>
        </w:rPr>
        <w:t>о списку. Чтоб было понятно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B33E0" w:rsidRPr="00814ED1">
        <w:rPr>
          <w:rFonts w:ascii="Times New Roman" w:hAnsi="Times New Roman" w:cs="Times New Roman"/>
          <w:i/>
          <w:sz w:val="24"/>
          <w:szCs w:val="24"/>
        </w:rPr>
        <w:t>в П</w:t>
      </w:r>
      <w:r w:rsidRPr="00814ED1">
        <w:rPr>
          <w:rFonts w:ascii="Times New Roman" w:hAnsi="Times New Roman" w:cs="Times New Roman"/>
          <w:i/>
          <w:sz w:val="24"/>
          <w:szCs w:val="24"/>
        </w:rPr>
        <w:t>ятой расе было 16 Посвящений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B33E0" w:rsidRPr="00814ED1">
        <w:rPr>
          <w:rFonts w:ascii="Times New Roman" w:hAnsi="Times New Roman" w:cs="Times New Roman"/>
          <w:i/>
          <w:sz w:val="24"/>
          <w:szCs w:val="24"/>
        </w:rPr>
        <w:t xml:space="preserve">восемь </w:t>
      </w:r>
      <w:r w:rsidRPr="00814ED1">
        <w:rPr>
          <w:rFonts w:ascii="Times New Roman" w:hAnsi="Times New Roman" w:cs="Times New Roman"/>
          <w:i/>
          <w:sz w:val="24"/>
          <w:szCs w:val="24"/>
        </w:rPr>
        <w:t>Планетарных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B33E0" w:rsidRPr="00814ED1">
        <w:rPr>
          <w:rFonts w:ascii="Times New Roman" w:hAnsi="Times New Roman" w:cs="Times New Roman"/>
          <w:i/>
          <w:sz w:val="24"/>
          <w:szCs w:val="24"/>
        </w:rPr>
        <w:t>восемь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Солнечных и Истина была 16-ричная. Поэтому у нас 16 Синтезов и пошли по списку. Истина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 xml:space="preserve"> такая была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увидели.</w:t>
      </w:r>
    </w:p>
    <w:p w14:paraId="3EE62254" w14:textId="569E80EB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 теперь 2097152 единицы Синтеза и Истина такая в потенциале. Для Папы реально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для нас в потенциале. Но минимальная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природная по-человечески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262144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хорошо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успели столько стяжать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охват всех Посвящений по Частям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так что нам повезло с вами. Вот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исходя из этой Истины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нам пришлось поменять Части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она не помещалась в старый состав Частей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 кого есть вопросы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почему. Проникаемся этой Истиной. Я сказал эти единицы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сейчас на запись просто скажу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каждой Части такой люфт Синтеза. Минимально 262144 Синтеза в каждой Части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для других Подразделений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максимально 2097152 единицы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синтезируемой в целое Истины для нас или длял</w:t>
      </w:r>
      <w:r w:rsidR="002A4CD2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юбой другой Части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устанавливаемой на Планете Подразделением ИВДИВО. Включая тела видов материи для этих Подразделений. Хорошо.</w:t>
      </w:r>
    </w:p>
    <w:p w14:paraId="1DBFBE5E" w14:textId="142E5BA4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А теперь синтезируемся с Хум Изначально Вышестоящего Отца. Я знаю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вы устали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я ещё не самую сложную практику веду. Синтезируемся с Хум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прося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преобразить каждого из нас и синтез нас новой Истиной Планеты Земля физически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каждого из нас. Я даже не шучу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именно сегодня она устанавливается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поэтому меня вчера срочно заставили сделать новый состав Иерархии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новый состав Подразделения и даже утвердить все Подразделения вчера в ночь. Сегодня эту рассылку получите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9A2796" w:rsidRPr="00814ED1">
        <w:rPr>
          <w:rFonts w:ascii="Times New Roman" w:hAnsi="Times New Roman" w:cs="Times New Roman"/>
          <w:i/>
          <w:sz w:val="24"/>
          <w:szCs w:val="24"/>
        </w:rPr>
        <w:t>22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числа. Папа готовился к Истине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Я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думаю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чём срочность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обычно к первому июня</w:t>
      </w:r>
      <w:r w:rsidR="009A2796" w:rsidRPr="00814ED1">
        <w:rPr>
          <w:rFonts w:ascii="Times New Roman" w:hAnsi="Times New Roman" w:cs="Times New Roman"/>
          <w:i/>
          <w:sz w:val="24"/>
          <w:szCs w:val="24"/>
        </w:rPr>
        <w:t>.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Папа сказал</w:t>
      </w:r>
      <w:r w:rsidR="002A4CD2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вчера. Да-да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сегодня вышло третье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четвёртое Распоряжение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только не знаю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 сайте успели или не успели опубликовать. Ещё нет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потому что я отправил.</w:t>
      </w:r>
    </w:p>
    <w:p w14:paraId="5FF6EB6C" w14:textId="56B38B51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Уже есть.</w:t>
      </w:r>
    </w:p>
    <w:p w14:paraId="6E4C5F89" w14:textId="77777777" w:rsidR="00ED6D16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Уже есть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ну всё значит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всё. Вот к этой Истине всё публиковалось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чтоб были все Подразделения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понятно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 Истиной. Новый состав Подразделения с Частями и новый состав Иерархии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второе Распоряжение. Ну как бы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Аватары Синтеза те же самые. Сидите-сидите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надо убирайте на пол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поставьте на пол и всё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ничего страшного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Человек важнее сумки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сидите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я уже какой Дом повторяю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то у нас бегают за стулом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потому что сумки стоят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так не бывает. Случайностей не бывает. Старую суму </w:t>
      </w:r>
      <w:r w:rsidRPr="00814ED1">
        <w:rPr>
          <w:rFonts w:ascii="Times New Roman" w:hAnsi="Times New Roman" w:cs="Times New Roman"/>
          <w:i/>
          <w:sz w:val="24"/>
          <w:szCs w:val="24"/>
        </w:rPr>
        <w:lastRenderedPageBreak/>
        <w:t>вниз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человек вверх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очень хорошо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главное Истина. Идёт практика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дальше пройти нельзя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тоже всё честно.</w:t>
      </w:r>
    </w:p>
    <w:p w14:paraId="3E5226EF" w14:textId="552101BC" w:rsidR="008B0BE2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Возжигаемся Синтезом Изначально Вышестоящего Отца и преображаемся Истиной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мы продолжаем работать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отвлекаюсь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пока у вас всё это вмещается. И теперь всё ваше тело физическое должно ощутить Истину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как можете. У меня это звучит от стоп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A2796" w:rsidRPr="00814ED1">
        <w:rPr>
          <w:rFonts w:ascii="Times New Roman" w:hAnsi="Times New Roman" w:cs="Times New Roman"/>
          <w:i/>
          <w:sz w:val="24"/>
          <w:szCs w:val="24"/>
        </w:rPr>
        <w:t>стопы начали волноваться каким-</w:t>
      </w:r>
      <w:r w:rsidRPr="00814ED1">
        <w:rPr>
          <w:rFonts w:ascii="Times New Roman" w:hAnsi="Times New Roman" w:cs="Times New Roman"/>
          <w:i/>
          <w:sz w:val="24"/>
          <w:szCs w:val="24"/>
        </w:rPr>
        <w:t>то состоянием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могу сказать огнём и до головы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 темечке стоит некое состояние. Это можно и вокруг тела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ИВДИВО каждого Дом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тоже можно ощутить. Но мне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 меня больше всегда по телу получается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мне так легче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это моя индивидуальная особенность. Вы можете ощутить и в Доме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вокруг вас. Новая Истина Планеты Земля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оговорился. Это даже без всех шуток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 Отца всё просто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вроде стяжали просто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последствия будут на 65 миллионов лет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называется.</w:t>
      </w:r>
    </w:p>
    <w:p w14:paraId="70AC84F3" w14:textId="4DE22E45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b/>
          <w:i/>
          <w:sz w:val="24"/>
          <w:szCs w:val="24"/>
        </w:rPr>
        <w:t>Новая Истина внутреннего мира. От этой Истины будет развиваться внутренний мир каждого человека всю эпоху</w:t>
      </w:r>
      <w:r w:rsidRPr="00814ED1">
        <w:rPr>
          <w:rFonts w:ascii="Times New Roman" w:hAnsi="Times New Roman" w:cs="Times New Roman"/>
          <w:i/>
          <w:sz w:val="24"/>
          <w:szCs w:val="24"/>
        </w:rPr>
        <w:t>. В голову поставьте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вся эпоха это шестьдесят пять миллионов пятьсот тридцать шесть тысяч лет. Мы попытаемся её раздвинуть на 262 миллиона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на сегодня мы не способны. По количеству Частей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всё по-честному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поразвиваемся. Не</w:t>
      </w:r>
      <w:r w:rsidR="008B0BE2" w:rsidRPr="00814ED1">
        <w:rPr>
          <w:rFonts w:ascii="Times New Roman" w:hAnsi="Times New Roman" w:cs="Times New Roman"/>
          <w:i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идеально до двух миллиардов дойти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поэтому это не масштаб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можно идти дальше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пока двести шестьдесят две в перспективе. А сейчас пока 65 миллионов точно уже действует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количество Частей над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о подтянуть нашим Компетентным.</w:t>
      </w:r>
    </w:p>
    <w:p w14:paraId="25754E39" w14:textId="7F27A4AC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Во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i/>
          <w:sz w:val="24"/>
          <w:szCs w:val="24"/>
        </w:rPr>
        <w:t>Истина зажглась физически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 меня Хум начал работать на Истину. Истина заполнила тело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Хум не реагировал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 меня сейчас возжёгся Хум. Господа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 вас тоже. Не знаю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чувствуете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нём появился Шар Огня Истины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центре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если внутрь Хум заглянуть. Он потом там зафиксируется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попробуйте увидеть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внутри Хум у каждого из вас появился Шар Огня Истины.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Для меня он жёлтый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яркий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именно жёлтый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жёлто-золотистый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жёлтый больше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яркий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и внутри Хум на месте Престола или на месте Око Хум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кто как соображает. А потом в это Око он войдёт как Шар одной из Частей Отца установленной на П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ланете.</w:t>
      </w:r>
    </w:p>
    <w:p w14:paraId="2046A292" w14:textId="3984A4BE" w:rsidR="008B0BE2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В Хум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Чаше Хум плавает Око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центре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П</w:t>
      </w:r>
      <w:r w:rsidRPr="00814ED1">
        <w:rPr>
          <w:rFonts w:ascii="Times New Roman" w:hAnsi="Times New Roman" w:cs="Times New Roman"/>
          <w:i/>
          <w:sz w:val="24"/>
          <w:szCs w:val="24"/>
        </w:rPr>
        <w:t>онятно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Понятно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 чём я говорю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Вот вместо этого шара встал Шар Истины. Когда мы его усвоим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Шар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B0BE2" w:rsidRPr="00814ED1">
        <w:rPr>
          <w:rFonts w:ascii="Times New Roman" w:hAnsi="Times New Roman" w:cs="Times New Roman"/>
          <w:i/>
          <w:sz w:val="24"/>
          <w:szCs w:val="24"/>
        </w:rPr>
        <w:t>он компактифицируется внутри Ока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как Истина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установленная на Планете Отцом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 каждого из людей. В Хум будет вот этот Ш</w:t>
      </w:r>
      <w:r w:rsidR="008B0BE2" w:rsidRPr="00814ED1">
        <w:rPr>
          <w:rFonts w:ascii="Times New Roman" w:hAnsi="Times New Roman" w:cs="Times New Roman"/>
          <w:i/>
          <w:sz w:val="24"/>
          <w:szCs w:val="24"/>
        </w:rPr>
        <w:t>ар Истины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понятно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 люфтом и со всеми делами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кто сколько может. Но Истина имеет максимум 2097152 Синтеза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 Компетенции. Поэтому мы стяжаем на Совете Компетентных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у людей будет минимально 262144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потому что не у всякого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людя»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 xml:space="preserve"> есть Посвящения.</w:t>
      </w:r>
    </w:p>
    <w:p w14:paraId="50D787EA" w14:textId="2449D2A8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Вот поэтому нужны были срочные стяжания 262144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вот поэтому и нужны были Компетентные с Абсолютным Огнём. Без Абсолютного Огня не помещается 262144 в тело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тело кондовое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Н</w:t>
      </w:r>
      <w:r w:rsidRPr="00814ED1">
        <w:rPr>
          <w:rFonts w:ascii="Times New Roman" w:hAnsi="Times New Roman" w:cs="Times New Roman"/>
          <w:i/>
          <w:sz w:val="24"/>
          <w:szCs w:val="24"/>
        </w:rPr>
        <w:t>е плохо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хорошо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такая ситуация. Даже если вы не чувствуете себя в Абсолютном Огне мягким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не значит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он не работает у вас мягко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О</w:t>
      </w:r>
      <w:r w:rsidRPr="00814ED1">
        <w:rPr>
          <w:rFonts w:ascii="Times New Roman" w:hAnsi="Times New Roman" w:cs="Times New Roman"/>
          <w:i/>
          <w:sz w:val="24"/>
          <w:szCs w:val="24"/>
        </w:rPr>
        <w:t>тделите Абсолютный Огонь от вас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ваше тело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результат ваших накоплений. А Абсолютный Огонь результат накоплений Отца в вашем теле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так будет легче. И тогда Абсолютный Огонь Отца развивает ваше тело к Отцу и будет проще.</w:t>
      </w:r>
    </w:p>
    <w:p w14:paraId="778603C8" w14:textId="489D4FCA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возжигаемся Синтезом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преображаемся. Отец мне говорит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sz w:val="24"/>
          <w:szCs w:val="24"/>
        </w:rPr>
        <w:t>Усвоили»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он вслух сказал в зале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вы можете это тоже услышать. Ну мне так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регулятивка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ждал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пока вы усвоите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поэтому вас отвлекал как мог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чтоб тело усвоило. А теперь увидьте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раз вы усвоили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то Планета Земля тоже усвоила.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И новая Истина нового внутреннего мира Планеты Земля и каждого Человека-Землянина установлена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.</w:t>
      </w:r>
    </w:p>
    <w:p w14:paraId="6B4BFF72" w14:textId="74850700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Планета Земля сейчас фиксируется в Октаве Бытия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так как мы туда добрались. Вы утверждённое Подразделение в Октаве Бытия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значит Планета Земля где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В Октаве Бытия. Минимальная фиксация Истины где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sz w:val="24"/>
          <w:szCs w:val="24"/>
        </w:rPr>
        <w:t>Минимальная.</w:t>
      </w:r>
    </w:p>
    <w:p w14:paraId="5D93B8EA" w14:textId="25F4D26A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190 ИВДИВО-Цельность.</w:t>
      </w:r>
    </w:p>
    <w:p w14:paraId="4DE85FC0" w14:textId="77777777" w:rsidR="00ED6D16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190 ИВДИВО-Цельность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Э</w:t>
      </w:r>
      <w:r w:rsidRPr="00814ED1">
        <w:rPr>
          <w:rFonts w:ascii="Times New Roman" w:hAnsi="Times New Roman" w:cs="Times New Roman"/>
          <w:i/>
          <w:sz w:val="24"/>
          <w:szCs w:val="24"/>
        </w:rPr>
        <w:t>то чтоб никакая пакость эту Истину не тронула. И каждый год вместе с вашим Подразделением Истина будет расширяться на 256. Никакая пакость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814ED1">
        <w:rPr>
          <w:rFonts w:ascii="Times New Roman" w:hAnsi="Times New Roman" w:cs="Times New Roman"/>
          <w:i/>
          <w:sz w:val="24"/>
          <w:szCs w:val="24"/>
        </w:rPr>
        <w:lastRenderedPageBreak/>
        <w:t>нас эпоха большая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люди у нас творческие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со свободой воли не всегда дружат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вернее дружат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как хотят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до Истины с такой свободой воли пусть попробуют добраться. В ИВДИВО-Цельности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как восьмой Октаве Бытия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 учётом того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 Метагалактика Фа всего лишь четвёртая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 всякий случай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С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итуация понятна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?</w:t>
      </w:r>
    </w:p>
    <w:p w14:paraId="6B1BAE5C" w14:textId="517E4D70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Но при этом это установлено на Планете Земля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как первом архетипе материи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поддерживается она 190</w:t>
      </w:r>
      <w:r w:rsidR="002A4CD2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ИВДИВО-Цельно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потом плюс 256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400 и так далее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ситуация понятна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через год. Сами посчитаете потом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В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голову поставили 190 ИВДИВО-Цельность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там сейчас ваша фиксация. Нет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мы в зале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Pr="00814ED1">
        <w:rPr>
          <w:rFonts w:ascii="Times New Roman" w:hAnsi="Times New Roman" w:cs="Times New Roman"/>
          <w:b/>
          <w:i/>
          <w:sz w:val="24"/>
          <w:szCs w:val="24"/>
        </w:rPr>
        <w:t>Отец Шар Истины Планеты Земля фиксирует на 190 ИВДИВО-Цельности у Мории Свет.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Мория Свет выше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они на четыре миллиона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 190 их выражение для Планеты Земля. Пока не буду объяснять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как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просто зафиксируйте.</w:t>
      </w:r>
    </w:p>
    <w:p w14:paraId="1FFCF164" w14:textId="75B18316" w:rsidR="00691866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 громадный Шар Истины ставится в зале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 здании Мории Свет на 190 ИВДИВО-Цельности. Громадный для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зал там большой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километр на километр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 всякий случай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так что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объём шарика большой. 1024 на 1024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километр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по метрам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кто не понял. Один квадратный километр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нормальный зал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ну шарик на весь зал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но шариком. У вас не пирамидальное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 куполообразное строение на 512 метров вверх и вот в этом куполе 512 метров висит шар. Купол округлый у вас с углами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когда-то рисовал этот купол на одном Синтезе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рассказывал. Вот этот купол закруглённый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чтоб там висели шары Частей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В</w:t>
      </w:r>
      <w:r w:rsidRPr="00814ED1">
        <w:rPr>
          <w:rFonts w:ascii="Times New Roman" w:hAnsi="Times New Roman" w:cs="Times New Roman"/>
          <w:i/>
          <w:sz w:val="24"/>
          <w:szCs w:val="24"/>
        </w:rPr>
        <w:t>от у вас от вершины купола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северный полюс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вниз висит шар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где-то 512 метров по вертикали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южный полюс шара</w:t>
      </w:r>
      <w:r w:rsidR="002A4CD2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конкретно</w:t>
      </w:r>
      <w:r w:rsidR="00691866" w:rsidRPr="00814ED1">
        <w:rPr>
          <w:rFonts w:ascii="Times New Roman" w:hAnsi="Times New Roman" w:cs="Times New Roman"/>
          <w:i/>
          <w:sz w:val="24"/>
          <w:szCs w:val="24"/>
        </w:rPr>
        <w:t xml:space="preserve"> на полу в центре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91866" w:rsidRPr="00814ED1">
        <w:rPr>
          <w:rFonts w:ascii="Times New Roman" w:hAnsi="Times New Roman" w:cs="Times New Roman"/>
          <w:i/>
          <w:sz w:val="24"/>
          <w:szCs w:val="24"/>
        </w:rPr>
        <w:t xml:space="preserve">сигнал </w:t>
      </w:r>
      <w:r w:rsidRPr="00814ED1">
        <w:rPr>
          <w:rFonts w:ascii="Times New Roman" w:hAnsi="Times New Roman" w:cs="Times New Roman"/>
          <w:i/>
          <w:sz w:val="24"/>
          <w:szCs w:val="24"/>
        </w:rPr>
        <w:t>сирены на улице</w:t>
      </w:r>
      <w:r w:rsidR="00385028" w:rsidRPr="00814ED1">
        <w:rPr>
          <w:rFonts w:ascii="Times New Roman" w:hAnsi="Times New Roman" w:cs="Times New Roman"/>
          <w:i/>
          <w:sz w:val="24"/>
          <w:szCs w:val="24"/>
        </w:rPr>
        <w:t>) Части усваивают. Понятно.</w:t>
      </w:r>
    </w:p>
    <w:p w14:paraId="45C54772" w14:textId="0D6D51C7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Верхний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северный полюс шара</w:t>
      </w:r>
      <w:r w:rsidR="00883594" w:rsidRPr="00814ED1">
        <w:rPr>
          <w:rFonts w:ascii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sz w:val="24"/>
          <w:szCs w:val="24"/>
        </w:rPr>
        <w:t>вершина купола. Так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как Папа сидит в одном из углов шар закругляется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там этот угол свободный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где мы обычно стоим. </w:t>
      </w:r>
      <w:r w:rsidR="004E01CB" w:rsidRPr="00814ED1">
        <w:rPr>
          <w:rFonts w:ascii="Times New Roman" w:hAnsi="Times New Roman" w:cs="Times New Roman"/>
          <w:i/>
          <w:sz w:val="24"/>
          <w:szCs w:val="24"/>
        </w:rPr>
        <w:t>Е</w:t>
      </w:r>
      <w:r w:rsidRPr="00814ED1">
        <w:rPr>
          <w:rFonts w:ascii="Times New Roman" w:hAnsi="Times New Roman" w:cs="Times New Roman"/>
          <w:i/>
          <w:sz w:val="24"/>
          <w:szCs w:val="24"/>
        </w:rPr>
        <w:t>сли войти в центр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мы попадаем в южный полюс шара Истины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на всякий случай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когда будете тренироваться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чтоб вы это видели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Э</w:t>
      </w:r>
      <w:r w:rsidR="004E01CB" w:rsidRPr="00814ED1">
        <w:rPr>
          <w:rFonts w:ascii="Times New Roman" w:hAnsi="Times New Roman" w:cs="Times New Roman"/>
          <w:i/>
          <w:sz w:val="24"/>
          <w:szCs w:val="24"/>
        </w:rPr>
        <w:t>то</w:t>
      </w:r>
      <w:r w:rsidRPr="00814ED1">
        <w:rPr>
          <w:rFonts w:ascii="Times New Roman" w:hAnsi="Times New Roman" w:cs="Times New Roman"/>
          <w:i/>
          <w:sz w:val="24"/>
          <w:szCs w:val="24"/>
        </w:rPr>
        <w:t xml:space="preserve"> здание Мории Свет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это не ваше здание. Это здание Мории Свет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Аватаров Синтеза 190 ИВДИВО-Цельности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ваше здание встанет рядом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когда стяжаете. Я его пока не вижу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не-не мы пока отмашку не давали стяжать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. Н</w:t>
      </w:r>
      <w:r w:rsidRPr="00814ED1">
        <w:rPr>
          <w:rFonts w:ascii="Times New Roman" w:hAnsi="Times New Roman" w:cs="Times New Roman"/>
          <w:i/>
          <w:sz w:val="24"/>
          <w:szCs w:val="24"/>
        </w:rPr>
        <w:t>у где-то после первого июня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там проблема такая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можно сейчас уже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не сейчас на Совете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сейчас Истина важнее. Увидели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мы в зале Отца продолжаем стоять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я показал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sz w:val="24"/>
          <w:szCs w:val="24"/>
        </w:rPr>
        <w:t>где у вас шар Истины фиксируется для Планеты Земля и внутри каждого из вас.</w:t>
      </w:r>
    </w:p>
    <w:p w14:paraId="3C52AA25" w14:textId="56E620A1" w:rsidR="004A1952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 последний шаг. Мы синтезируемся с Хум Изначально Вышестоящего Отца. Стяжаем восемь миллиардов Синтезов Изначально Вышестоящего Отца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прося развернуть восемь миллиардов Истин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не Частей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Истин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людям Планеты Земля. Из них семь с половиной или семь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плюс-минус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уже в физических телах на сейчас. И остальные на перспективу в воплощающихся людей. Или тем людям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которые будут воплощаться в очереди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там очередь есть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в расширении до восьми миллиардов человечества. Этапы идут по миллиардам. Следующ</w:t>
      </w:r>
      <w:r w:rsidR="004A1952" w:rsidRPr="00814ED1">
        <w:rPr>
          <w:rFonts w:ascii="Times New Roman" w:eastAsia="Calibri" w:hAnsi="Times New Roman" w:cs="Times New Roman"/>
          <w:i/>
          <w:sz w:val="24"/>
          <w:szCs w:val="24"/>
        </w:rPr>
        <w:t>ая команда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A1952" w:rsidRPr="00814ED1">
        <w:rPr>
          <w:rFonts w:ascii="Times New Roman" w:eastAsia="Calibri" w:hAnsi="Times New Roman" w:cs="Times New Roman"/>
          <w:i/>
          <w:sz w:val="24"/>
          <w:szCs w:val="24"/>
        </w:rPr>
        <w:t>когда мы достигнем восьми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миллиардов плюс один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стяжает на девя</w:t>
      </w:r>
      <w:r w:rsidR="00385028" w:rsidRPr="00814ED1">
        <w:rPr>
          <w:rFonts w:ascii="Times New Roman" w:eastAsia="Calibri" w:hAnsi="Times New Roman" w:cs="Times New Roman"/>
          <w:i/>
          <w:sz w:val="24"/>
          <w:szCs w:val="24"/>
        </w:rPr>
        <w:t>ть миллиардов. Потом на десять.</w:t>
      </w:r>
    </w:p>
    <w:p w14:paraId="4A561D17" w14:textId="6C3BE585" w:rsidR="004A1952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Запланировано на Планете Земля пятнадцать миллиардов. Так что плакаться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что людей много не стоит</w:t>
      </w:r>
      <w:r w:rsidR="00883594" w:rsidRPr="00814ED1">
        <w:rPr>
          <w:rFonts w:ascii="Times New Roman" w:eastAsia="Calibri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мало. Не шучу. На Планете Земля будет жить пятнадцать миллиардов двести миллионов. Остальные будут расселяться по Космосу. Слово</w:t>
      </w:r>
      <w:r w:rsidR="00ED6D16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остальные» запланировано в сторону триллиона</w:t>
      </w:r>
      <w:r w:rsidR="002A4CD2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расселё</w:t>
      </w:r>
      <w:r w:rsidR="004A1952" w:rsidRPr="00814ED1">
        <w:rPr>
          <w:rFonts w:ascii="Times New Roman" w:eastAsia="Calibri" w:hAnsi="Times New Roman" w:cs="Times New Roman"/>
          <w:i/>
          <w:sz w:val="24"/>
          <w:szCs w:val="24"/>
        </w:rPr>
        <w:t>нных по К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осмосу Землян. Эпоха такая. Но это к концу эпохи. Если мы с вами сами себя не переубиваем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будет столько. Но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надеюсь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не переубиваем</w:t>
      </w:r>
      <w:r w:rsidR="00883594" w:rsidRPr="00814ED1">
        <w:rPr>
          <w:rFonts w:ascii="Times New Roman" w:eastAsia="Calibri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Истина не позволит. Да-да-да-да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плачь Ярославны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что много людей живет на Планете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это плачь Ярославны. Только в России спокойно можно расселить </w:t>
      </w:r>
      <w:r w:rsidR="004A1952" w:rsidRPr="00814ED1">
        <w:rPr>
          <w:rFonts w:ascii="Times New Roman" w:eastAsia="Calibri" w:hAnsi="Times New Roman" w:cs="Times New Roman"/>
          <w:i/>
          <w:sz w:val="24"/>
          <w:szCs w:val="24"/>
        </w:rPr>
        <w:t>два-три</w:t>
      </w:r>
      <w:r w:rsidR="002A4CD2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миллиона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ещё и место останется. </w:t>
      </w:r>
      <w:r w:rsidR="004A1952" w:rsidRPr="00814ED1">
        <w:rPr>
          <w:rFonts w:ascii="Times New Roman" w:eastAsia="Calibri" w:hAnsi="Times New Roman" w:cs="Times New Roman"/>
          <w:i/>
          <w:sz w:val="24"/>
          <w:szCs w:val="24"/>
        </w:rPr>
        <w:t>два-три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ми</w:t>
      </w:r>
      <w:r w:rsidR="00385028" w:rsidRPr="00814ED1">
        <w:rPr>
          <w:rFonts w:ascii="Times New Roman" w:eastAsia="Calibri" w:hAnsi="Times New Roman" w:cs="Times New Roman"/>
          <w:i/>
          <w:sz w:val="24"/>
          <w:szCs w:val="24"/>
        </w:rPr>
        <w:t>ллиарда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eastAsia="Calibri" w:hAnsi="Times New Roman" w:cs="Times New Roman"/>
          <w:i/>
          <w:sz w:val="24"/>
          <w:szCs w:val="24"/>
        </w:rPr>
        <w:t>ещё и место останется.</w:t>
      </w:r>
    </w:p>
    <w:p w14:paraId="64A6D86A" w14:textId="45A7FB74" w:rsidR="001672C4" w:rsidRPr="00814ED1" w:rsidRDefault="004A1952" w:rsidP="008C5F71">
      <w:pPr>
        <w:pStyle w:val="Standard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Я 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t>понимаю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t>что у нас ещё там северный полярный круг. Но на севере люди тоже живут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t>нормально. И ещё и еды хватит всем. Так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t>на всякий случай. Дальний Восток распахать. В Казахстане миллионов пятьсот спокойно поселятся. Если в Китае полтора миллиарда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t>Казахстан пятьсот миллионов спокойно поселит. Вот уже расселили два с половиной миллиарда из будущих пятнадцати. Это свободные земли на сегодня. Если вспомнить Канаду и США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t>где тоже живут совершенно свободно. Понятно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t>да о чём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? 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Ну и 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так далее. Ещё будут миллиардики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t>парочка. Уже четыре с половиной расселили. Вот из семи с половиной будущих уже четыре с полов</w:t>
      </w:r>
      <w:r w:rsidR="00385028" w:rsidRPr="00814ED1">
        <w:rPr>
          <w:rFonts w:ascii="Times New Roman" w:eastAsia="Calibri" w:hAnsi="Times New Roman" w:cs="Times New Roman"/>
          <w:i/>
          <w:sz w:val="24"/>
          <w:szCs w:val="24"/>
        </w:rPr>
        <w:t>иной расселили.</w:t>
      </w:r>
    </w:p>
    <w:p w14:paraId="6FC94B46" w14:textId="59ED9087" w:rsidR="00291AD9" w:rsidRPr="00814ED1" w:rsidRDefault="00291AD9" w:rsidP="008C5F71">
      <w:pPr>
        <w:pStyle w:val="Standard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Три миллиарда в Африке спокойно разойдутся. Намёк понятен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Это я ещё пустыни не считал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где песочек можно применить в новые технологии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землю освободить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оросить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люди спокойно будут жить. Типа Сахары или Каракумов. Недалеко от нас. Тоже ситуация понятна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То есть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технологии сделают всё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и люди будут жить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нормально. Это я рассказал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сколько будет жить людей в столице Метагалактической Империи. На всей Планете Земля пятнадцать миллиардов двести миллионов. Это они будут улетать в Космос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прилетать из Космоса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жить в Космосе. А потом окончательно жить в Космосе. И сюда прилетать уже туристами. Истина. Я показываю перспективы Истины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внешние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мы же стяжали её</w:t>
      </w:r>
      <w:r w:rsidR="00385028" w:rsidRPr="00814ED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1859A46F" w14:textId="51A739BE" w:rsidR="00291AD9" w:rsidRPr="00814ED1" w:rsidRDefault="001672C4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Итак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t>с Изначально Вышестоящим Отцом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мы стяжаем </w:t>
      </w:r>
      <w:r w:rsidR="00291AD9" w:rsidRPr="00814ED1">
        <w:rPr>
          <w:rFonts w:ascii="Times New Roman" w:eastAsia="Calibri" w:hAnsi="Times New Roman" w:cs="Times New Roman"/>
          <w:b/>
          <w:i/>
          <w:sz w:val="24"/>
          <w:szCs w:val="24"/>
        </w:rPr>
        <w:t>восемь миллиардов Истин Изначально Вышестоящего Отца каждому Человеку Планеты с учетом перспективно воплощающихся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291AD9" w:rsidRPr="00814ED1">
        <w:rPr>
          <w:rFonts w:ascii="Times New Roman" w:eastAsia="Calibri" w:hAnsi="Times New Roman" w:cs="Times New Roman"/>
          <w:b/>
          <w:i/>
          <w:sz w:val="24"/>
          <w:szCs w:val="24"/>
        </w:rPr>
        <w:t>Прося зафиксировать Синтезом Изначально Вышестоящего Отца каждому Человеку Истину Изначально Вышестоящего Отца как точку отсчета развития и формирования внутреннего мира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t>. Мы просим Отца зафиксировать. Мы сами не фиксируем. У людей свобода воли. На каждого человека может фиксировать только Отец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t>но мы можем попросить Отца это сделать. А просящему даётся. Чтобы Человек жил с Истиной и внутренний мир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t>был у него какой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? </w:t>
      </w:r>
      <w:r w:rsidR="00291AD9" w:rsidRPr="00814ED1">
        <w:rPr>
          <w:rFonts w:ascii="Times New Roman" w:eastAsia="Calibri" w:hAnsi="Times New Roman" w:cs="Times New Roman"/>
          <w:i/>
          <w:sz w:val="24"/>
          <w:szCs w:val="24"/>
        </w:rPr>
        <w:t>Истинный.</w:t>
      </w:r>
    </w:p>
    <w:p w14:paraId="4205EE4C" w14:textId="64E54145" w:rsidR="001672C4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 возжигаясь восьмью миллиардами Синтезов Изначально Вышестоящего Отца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преображаясь ими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просим зафиксировать Синтез на каждого человека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преобразив его с нами как в Физическом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так и в Тонком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Метагалактическом и Синтезном мирах для воплощения. И развернуть восемь миллиардов Истин в реализации Истин</w:t>
      </w:r>
      <w:r w:rsidR="001672C4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ы Изначально Вышестоящего Отца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Планеты Земля в людях на первом этапе реализации. </w:t>
      </w:r>
      <w:r w:rsidRPr="00814ED1">
        <w:rPr>
          <w:rFonts w:ascii="Times New Roman" w:eastAsia="Calibri" w:hAnsi="Times New Roman" w:cs="Times New Roman"/>
          <w:b/>
          <w:i/>
          <w:sz w:val="24"/>
          <w:szCs w:val="24"/>
        </w:rPr>
        <w:t>Мы идём от семи миллиардов до восьми миллиардов</w:t>
      </w:r>
      <w:r w:rsidR="00883594" w:rsidRPr="00814ED1">
        <w:rPr>
          <w:rFonts w:ascii="Times New Roman" w:eastAsia="Calibri" w:hAnsi="Times New Roman" w:cs="Times New Roman"/>
          <w:b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14ED1">
        <w:rPr>
          <w:rFonts w:ascii="Times New Roman" w:eastAsia="Calibri" w:hAnsi="Times New Roman" w:cs="Times New Roman"/>
          <w:b/>
          <w:i/>
          <w:sz w:val="24"/>
          <w:szCs w:val="24"/>
        </w:rPr>
        <w:t>первый этап реализации.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Никакого сокращения населения не планируется. Это так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на всякий случай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для наших о</w:t>
      </w:r>
      <w:r w:rsidR="00385028" w:rsidRPr="00814ED1">
        <w:rPr>
          <w:rFonts w:ascii="Times New Roman" w:eastAsia="Calibri" w:hAnsi="Times New Roman" w:cs="Times New Roman"/>
          <w:i/>
          <w:sz w:val="24"/>
          <w:szCs w:val="24"/>
        </w:rPr>
        <w:t>тдельных не думающих гражданах.</w:t>
      </w:r>
    </w:p>
    <w:p w14:paraId="7893A762" w14:textId="60F442D3" w:rsidR="00790F9D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От количества населения зависит качество технологий и качество жизни</w:t>
      </w:r>
      <w:r w:rsidRPr="00814E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Меньше население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меньше качество жизни и меньше технологий. Люди не понимают эти пропорции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они не в Истине живут. Поэтому выдумывают всякие золотые миллиарды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которые станут слитками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то есть станут статуями и погибнут. Просто погибнут. Они Космос не выдержат. А на Планете не выживут. Планета без Космоса никого не любит. Открытым текстом. Потому что Планета в Космосе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если мы без Космоса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мы Планете не особо нужны. Она-то в Космосе. Когда до нас дойдет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что мы не закроемся на Планете. Она в Космосе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она не в нас. А прячась на ней без Космоса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мы ей зачем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Если она в Космосе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? </w:t>
      </w:r>
      <w:r w:rsidR="00385028" w:rsidRPr="00814ED1">
        <w:rPr>
          <w:rFonts w:ascii="Times New Roman" w:eastAsia="Calibri" w:hAnsi="Times New Roman" w:cs="Times New Roman"/>
          <w:i/>
          <w:sz w:val="24"/>
          <w:szCs w:val="24"/>
        </w:rPr>
        <w:t>Подобное притягивает подобное.</w:t>
      </w:r>
    </w:p>
    <w:p w14:paraId="53894945" w14:textId="14B381FF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Мы в Космосе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мы ей интересны. Мы без Космоса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а она в Космосе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мы не по подобию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и мы ей не интересны.</w:t>
      </w:r>
      <w:r w:rsidR="00ED6D16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На мне зараза завелась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люди называется. Они без Космоса». И будут с нами как с пандемией разбираться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в смысле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на вымирание. </w:t>
      </w:r>
      <w:r w:rsidRPr="00814ED1">
        <w:rPr>
          <w:rFonts w:ascii="Times New Roman" w:eastAsia="Calibri" w:hAnsi="Times New Roman" w:cs="Times New Roman"/>
          <w:b/>
          <w:i/>
          <w:sz w:val="24"/>
          <w:szCs w:val="24"/>
        </w:rPr>
        <w:t>Мы в Космосе</w:t>
      </w:r>
      <w:r w:rsidR="00876098" w:rsidRPr="00814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b/>
          <w:i/>
          <w:sz w:val="24"/>
          <w:szCs w:val="24"/>
        </w:rPr>
        <w:t>она в Космосе мы свои. Логика понятна</w:t>
      </w:r>
      <w:r w:rsidR="00876098" w:rsidRPr="00814E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b/>
          <w:i/>
          <w:sz w:val="24"/>
          <w:szCs w:val="24"/>
        </w:rPr>
        <w:t>Вот в Истине это заложено. Вот это всем рассказывайте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. А то мы так это мыслим немного эгоистически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r w:rsidR="00790F9D" w:rsidRPr="00814ED1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ы на Планете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нам хватит</w:t>
      </w:r>
      <w:r w:rsidR="00790F9D" w:rsidRPr="00814ED1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. А Планете мы нужны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если мы только на Планете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Не нужны. Она нас взращивала для гармонизации Космоса и Планеты. Тогда будет природная гармония Космоса и Планеты нами. Тогда и у нас на Планете будет всё</w:t>
      </w:r>
      <w:r w:rsidR="0038502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хорошо.</w:t>
      </w:r>
    </w:p>
    <w:p w14:paraId="54CCC0D8" w14:textId="12092EBE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Это я вышибаю старые смысл</w:t>
      </w:r>
      <w:r w:rsidR="00790F9D" w:rsidRPr="00814ED1">
        <w:rPr>
          <w:rFonts w:ascii="Times New Roman" w:eastAsia="Calibri" w:hAnsi="Times New Roman" w:cs="Times New Roman"/>
          <w:i/>
          <w:sz w:val="24"/>
          <w:szCs w:val="24"/>
        </w:rPr>
        <w:t>ы П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ятой расы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r w:rsidR="00790F9D" w:rsidRPr="00814ED1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ам бананов хватит». Не хватит и картошек не хватит. Бул</w:t>
      </w:r>
      <w:r w:rsidR="00385028" w:rsidRPr="00814ED1">
        <w:rPr>
          <w:rFonts w:ascii="Times New Roman" w:eastAsia="Calibri" w:hAnsi="Times New Roman" w:cs="Times New Roman"/>
          <w:i/>
          <w:sz w:val="24"/>
          <w:szCs w:val="24"/>
        </w:rPr>
        <w:t>ьба не поможет. Космос поможет.</w:t>
      </w:r>
    </w:p>
    <w:p w14:paraId="4E0F0412" w14:textId="7372A82C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Синтезами Изначально Вышестоящего Отца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преображаемся ими. Ну и сами смотрите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сколько из вас Синтезов идёт людям. В других мирах смотреть не надо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это не ваше. В Физическом мире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из семи миллиардов какое-то количество обязательно фиксируется на каждого из вас. Определитесь в своём количестве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ну там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двести миллионов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один миллиард. Но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хотя по каждому по одному миллиарду это много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значит миллионов. Нет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не равноценно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всё по подготовке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кто сколько может. Всё осталь</w:t>
      </w:r>
      <w:r w:rsidR="00790F9D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ное Папа </w:t>
      </w:r>
      <w:r w:rsidR="00790F9D" w:rsidRPr="00814ED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компенсирует. Вот мы с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вами не смогли. Остальное Отец. Закон такой. Поэтому определяйте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сколько вы можете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не надо много брать. Вы всё равно можете только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сколько вы можете. Разум не поможет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Хочу больше». Хоти. Ответ простой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Хоти»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а эманируешь столько. Значит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съесть хочу в магазине всё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а купить могу и съесть только чуть-чуть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то же самое. Не в смысле денег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а в смысле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столько не поместится.</w:t>
      </w:r>
    </w:p>
    <w:p w14:paraId="311C0C11" w14:textId="7AA83C03" w:rsidR="00291AD9" w:rsidRPr="00814ED1" w:rsidRDefault="00291AD9" w:rsidP="008C5F71">
      <w:pPr>
        <w:tabs>
          <w:tab w:val="left" w:pos="343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ED1">
        <w:rPr>
          <w:rFonts w:ascii="Times New Roman" w:eastAsia="Calibri" w:hAnsi="Times New Roman" w:cs="Times New Roman"/>
          <w:i/>
          <w:sz w:val="24"/>
          <w:szCs w:val="24"/>
        </w:rPr>
        <w:t>Во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!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Папа сказал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Устоялось». А теперь мы синтезируемся с Изначально Вышестоящим Отцом. Я веду на грани Миракля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поэтому не удивляйтесь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что такой вариант. Папа сказал</w:t>
      </w:r>
      <w:r w:rsidR="00876098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шаг делаем следующий. Синтезируемся с Изначально Вышестоящим Отцом. Стяжаем Синтез Изначально Вышестоящего Отца и</w:t>
      </w:r>
      <w:r w:rsidR="005773DD" w:rsidRPr="00814ED1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п</w:t>
      </w:r>
      <w:r w:rsidRPr="00814ED1">
        <w:rPr>
          <w:rFonts w:ascii="Times New Roman" w:eastAsia="Calibri" w:hAnsi="Times New Roman" w:cs="Times New Roman"/>
          <w:i/>
          <w:sz w:val="24"/>
          <w:szCs w:val="24"/>
        </w:rPr>
        <w:t>реобразить каждого из нас этим.</w:t>
      </w:r>
    </w:p>
    <w:p w14:paraId="1C07C6BD" w14:textId="13C95445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благодарим Аватаров Синтеза Мория Свет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благодарим Аватаров Синтеза Мории Свет вашей Должностной Компетенции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благодарим Аватаров Синтеза Кут Хуми Фаинь в целом. Мы сейчас фиксируемся на Истину.</w:t>
      </w:r>
    </w:p>
    <w:p w14:paraId="715FFCFA" w14:textId="5DE995BC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физическое выражение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 данный зал. Развёр</w:t>
      </w:r>
      <w:r w:rsidR="005773DD" w:rsidRPr="00814ED1">
        <w:rPr>
          <w:rFonts w:ascii="Times New Roman" w:eastAsia="Times New Roman" w:hAnsi="Times New Roman" w:cs="Times New Roman"/>
          <w:i/>
          <w:sz w:val="24"/>
          <w:szCs w:val="24"/>
        </w:rPr>
        <w:t>тываемся физически. И теперь в Ф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изическом теле эманируем Истину по Планете Земля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укутывая Планету Земля. Сейчас должно быть легче. Так как Истина</w:t>
      </w:r>
      <w:r w:rsidR="00ED6D16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бешеная»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она легче укутывает Планету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если по энергоёмкости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огнеёмкости. Внутри видите Планету Земля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укутываете её Истиной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вашей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в Должностной </w:t>
      </w:r>
      <w:r w:rsidR="005773DD" w:rsidRPr="00814ED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>омпетенции ИВДИВО Аватаров.</w:t>
      </w:r>
    </w:p>
    <w:p w14:paraId="0A78E521" w14:textId="7FE56170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 эманируем в ИВДИВО в целом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для других Подразделений. Здесь точка Истины. Для других Подразделений мы эманируем Истину для чего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Чтобы они точно так же стяжали Части по компетенции Подразделения.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Понятно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Красноярск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он здесь находится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должен стяжать Абсолют в точно таком же выражении. Как пример. </w:t>
      </w: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Это я на запись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чтобы все Подразделения немедленно это сделали на Советах. После утверждения Столп</w:t>
      </w:r>
      <w:r w:rsidR="005773DD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а. Некоторые сделают после 31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люди ещё стяжают.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То есть после</w:t>
      </w:r>
      <w:r w:rsidR="002A4CD2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утверждения Столпа. Красноярск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просто утверждённый Столп. Бородино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нет ещё. Поэтому я о Красноярске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там утверждённый Столп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 мы передаём алаверды Красноярску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и другим утверждённым Столпам.</w:t>
      </w:r>
    </w:p>
    <w:p w14:paraId="5AFAE274" w14:textId="4230CC31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У нас сейчас много Столпов уже утверждено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</w:t>
      </w: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они должны стяжать Часть Отца для всей Планеты Земля на эпоху.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Вот это мы эманируем Истину в ИВДИВО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чтобы вы понимали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зачем мы это делаем. А то некоторые говорят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Эманируем в ИВДИВО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зачем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="00ED6D16" w:rsidRPr="00814ED1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. М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ы таким образом передаём посыл этой практики другим Подразделениям. У нас их 85. Минус ваше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84 посыла. Утверждены не все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поэтому я не говорю эту цифру. Просто эманируем. Посыл дойдёт только для утверждённых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остальным зафиксируется. Столп утвердили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вошли в новую эпоху по-новому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 стяжаем эту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Часть. Часть по Подразделению.</w:t>
      </w:r>
    </w:p>
    <w:p w14:paraId="65CE5035" w14:textId="674FC843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 итоге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мы минимум на Планете развернём минимум 64 базовые Части. У нас столько Домов есть. Плюс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Тела. Уже хорошо. Движемся. В этом наше Служение. И у людей эти Части начнут развиваться. </w:t>
      </w: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Смысл Подразделения</w:t>
      </w:r>
      <w:r w:rsidR="00883594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чтобы у людей минимально развивались Части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F215B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потом 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>всё остальное.</w:t>
      </w:r>
    </w:p>
    <w:p w14:paraId="36E7F9D0" w14:textId="100CED12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Далее эманируем в ИВДИВО Новосибирск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это ваша сфера вокруг всей Планеты. Потому что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когда я говорю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ED6D16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 ИВДИВО Новосибирск»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все почему-то видят Столп на Новосибирске. Нет. ИВДИВО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это вокруг Планеты минимально. Потом вокруг Метагалактики Фа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потом вокруг Изначально Вышестоящей Метагалактики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потом вокруг Высокой Цельной Метагалактики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потом вокруг Истинной Метагалактики. И итогово вы утверждены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>вокруг 190-й ИВДИВО-Цельности.</w:t>
      </w:r>
    </w:p>
    <w:p w14:paraId="7C67845D" w14:textId="0E917E18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Планета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Метагалактика Фа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Вышестоящая Метагалактика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Высокая Цельная Метагалактика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Истинная Мета</w:t>
      </w:r>
      <w:r w:rsidR="00F215B8" w:rsidRPr="00814ED1">
        <w:rPr>
          <w:rFonts w:ascii="Times New Roman" w:eastAsia="Times New Roman" w:hAnsi="Times New Roman" w:cs="Times New Roman"/>
          <w:i/>
          <w:sz w:val="24"/>
          <w:szCs w:val="24"/>
        </w:rPr>
        <w:t>галактика и шестая сфера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215B8" w:rsidRPr="00814ED1">
        <w:rPr>
          <w:rFonts w:ascii="Times New Roman" w:eastAsia="Times New Roman" w:hAnsi="Times New Roman" w:cs="Times New Roman"/>
          <w:i/>
          <w:sz w:val="24"/>
          <w:szCs w:val="24"/>
        </w:rPr>
        <w:t>190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ИВДИВО-Цельность. Само ИВДИВО ещё шире. Кут Хуми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4.194.240. 192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это Мо</w:t>
      </w:r>
      <w:r w:rsidR="00F215B8" w:rsidRPr="00814ED1">
        <w:rPr>
          <w:rFonts w:ascii="Times New Roman" w:eastAsia="Times New Roman" w:hAnsi="Times New Roman" w:cs="Times New Roman"/>
          <w:i/>
          <w:sz w:val="24"/>
          <w:szCs w:val="24"/>
        </w:rPr>
        <w:t>сква. А наше ИВДИВО в целом на четыре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миллиона. Это ещё одна сфера.</w:t>
      </w:r>
    </w:p>
    <w:p w14:paraId="2A4DE1E4" w14:textId="0EE58145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вот на шесть этих сфер вы должны тренироваться эманировать в ИВДИВО Новосибирск. А в центре Столп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на Новосибирске. 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вообразили. </w:t>
      </w: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Новая Истина</w:t>
      </w:r>
      <w:r w:rsidR="00883594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шесть сфер. Грани</w:t>
      </w:r>
      <w:r w:rsidR="0038502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ц больше</w:t>
      </w:r>
      <w:r w:rsidR="0087609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38502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сфер базовых</w:t>
      </w:r>
      <w:r w:rsidR="00883594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85028" w:rsidRPr="00814ED1">
        <w:rPr>
          <w:rFonts w:ascii="Times New Roman" w:eastAsia="Times New Roman" w:hAnsi="Times New Roman" w:cs="Times New Roman"/>
          <w:b/>
          <w:i/>
          <w:sz w:val="24"/>
          <w:szCs w:val="24"/>
        </w:rPr>
        <w:t>шесть.</w:t>
      </w:r>
    </w:p>
    <w:p w14:paraId="08DFB648" w14:textId="2A83D7C5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Насколько сфер эманируем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Нас </w:t>
      </w:r>
      <w:r w:rsidR="00F215B8" w:rsidRPr="00814ED1">
        <w:rPr>
          <w:rFonts w:ascii="Times New Roman" w:eastAsia="Times New Roman" w:hAnsi="Times New Roman" w:cs="Times New Roman"/>
          <w:i/>
          <w:sz w:val="24"/>
          <w:szCs w:val="24"/>
        </w:rPr>
        <w:t>растягивают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F215B8" w:rsidRPr="00814ED1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  <w:r w:rsidR="00F215B8" w:rsidRPr="00814ED1">
        <w:rPr>
          <w:rFonts w:ascii="Times New Roman" w:eastAsia="Times New Roman" w:hAnsi="Times New Roman" w:cs="Times New Roman"/>
          <w:i/>
          <w:sz w:val="24"/>
          <w:szCs w:val="24"/>
        </w:rPr>
        <w:t>Новеньких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215B8" w:rsidRPr="00814ED1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2A4CD2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ста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>реньким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>надо. Вы меня поняли.</w:t>
      </w:r>
    </w:p>
    <w:p w14:paraId="0960A274" w14:textId="602AE3DF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Причём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на Высокую Цельную Метагалактику можно по-человечески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а вот в Истинную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только посвящённо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или какие там у вас есть компетенции. А в ИВДИВО-Цельность вообще только аватарски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вот этим Советом. Там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конечно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компетенции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у нас есть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>но маловато будет.</w:t>
      </w:r>
    </w:p>
    <w:p w14:paraId="5B44FBC1" w14:textId="629F1D1F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Повоображали. Вот это наша Служба. И тогда в ответ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когда вы отэманировали на шесть сфер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на Планету Земля сейчас идёт обменный Огонь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без всякого Энергопотенциала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у нас Энергопотенциал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в нашем действии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движении шести сфер в развитии Планеты Земля. Смысл в этом. Смысл не в том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мы отэманировали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а в том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от этих сфер вызвали Огонь на развитие природы Планеты Земля на развитие людей Планеты Земля. И вы можете увидеть сейчас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как от этих сфер пошёл огонёк на развитие Планеты Земля. Поэтому смысл не только отдать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а увидеть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получило население. Мы не получим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мы отдаём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мы просто служим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а вот люди и население получают от этого шес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>ть видов Огня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>даже от Планеты.</w:t>
      </w:r>
    </w:p>
    <w:p w14:paraId="007AFD20" w14:textId="3576DD86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 эманируем в ИВДИВО каждого из нас. И вот здесь в ИВДИВО каждого из нас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точк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это то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вы получаете по итогам практики. Это тоже правильно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если тело не получило удовольствия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оно удивляется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зачем оно это делало. Без обид. Я понимаю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что есть тренировки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но вот ИВДИВО каждого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это наша фиксация. Это обязательно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это честно</w:t>
      </w:r>
      <w:r w:rsidR="00883594" w:rsidRPr="00814ED1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="00917E8F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>Отец развивает каждого из нас.</w:t>
      </w:r>
    </w:p>
    <w:p w14:paraId="094D5838" w14:textId="285A6D1F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 эманируем в ИВДИВО каждого из нас. В центре ИВДИВО каждого из нас наше тело физическое. Я об этом. И вот можете увидеть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как возжёгся Хум сейчас ваш</w:t>
      </w:r>
      <w:r w:rsidR="00876098" w:rsidRPr="00814E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по итогам чисто в</w:t>
      </w:r>
      <w:r w:rsidR="00385028" w:rsidRPr="00814ED1">
        <w:rPr>
          <w:rFonts w:ascii="Times New Roman" w:eastAsia="Times New Roman" w:hAnsi="Times New Roman" w:cs="Times New Roman"/>
          <w:i/>
          <w:sz w:val="24"/>
          <w:szCs w:val="24"/>
        </w:rPr>
        <w:t>аш. Ваш Хум вот здесь возжёгся.</w:t>
      </w:r>
    </w:p>
    <w:p w14:paraId="773E1A88" w14:textId="77777777" w:rsidR="00291AD9" w:rsidRPr="00814ED1" w:rsidRDefault="00291AD9" w:rsidP="00385028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248CD5F9" w14:textId="5DF62AF7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У нас осталось вр</w:t>
      </w:r>
      <w:r w:rsidR="00F215B8" w:rsidRPr="00814ED1">
        <w:rPr>
          <w:rFonts w:ascii="Times New Roman" w:eastAsia="Times New Roman" w:hAnsi="Times New Roman" w:cs="Times New Roman"/>
          <w:sz w:val="24"/>
          <w:szCs w:val="24"/>
        </w:rPr>
        <w:t>емя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15B8" w:rsidRPr="00814ED1">
        <w:rPr>
          <w:rFonts w:ascii="Times New Roman" w:eastAsia="Times New Roman" w:hAnsi="Times New Roman" w:cs="Times New Roman"/>
          <w:sz w:val="24"/>
          <w:szCs w:val="24"/>
        </w:rPr>
        <w:t>если я правильно понимаю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15B8" w:rsidRPr="00814ED1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385028" w:rsidRPr="00814ED1">
        <w:rPr>
          <w:rFonts w:ascii="Times New Roman" w:eastAsia="Times New Roman" w:hAnsi="Times New Roman" w:cs="Times New Roman"/>
          <w:sz w:val="24"/>
          <w:szCs w:val="24"/>
        </w:rPr>
        <w:t xml:space="preserve"> минут до окончания Совета.</w:t>
      </w:r>
    </w:p>
    <w:p w14:paraId="49F96562" w14:textId="18D57E6C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Ваши доклады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при всём уважении к вам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на сегодня отставляются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кто их сделал. Потому что Отцу важнее было возжечь Истину в нас. В данном случае решение принимал Отец. Я не знал. Я приехал обсуждать докл</w:t>
      </w:r>
      <w:r w:rsidR="00385028" w:rsidRPr="00814ED1">
        <w:rPr>
          <w:rFonts w:ascii="Times New Roman" w:eastAsia="Times New Roman" w:hAnsi="Times New Roman" w:cs="Times New Roman"/>
          <w:sz w:val="24"/>
          <w:szCs w:val="24"/>
        </w:rPr>
        <w:t>ады. Но Папа увидел по-другому.</w:t>
      </w:r>
    </w:p>
    <w:p w14:paraId="7FB335B7" w14:textId="60A11E41" w:rsidR="00291AD9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Поэтому если есть вопросы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на перерыве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подходите</w:t>
      </w:r>
      <w:r w:rsidR="002A4CD2" w:rsidRPr="0081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по докладам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обсудим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но все те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кто хотел доложиться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переносим на следующий раз. В июне на следующем Совете пообсуждаемся.</w:t>
      </w:r>
    </w:p>
    <w:p w14:paraId="44D8DC58" w14:textId="77777777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Столпы утверждаются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и нам не стоит пока сейчас докладывать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пока Подразделения переформатируются. Но в следующий раз обязательно будут доклады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и кратенько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не надо развозюкивать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пройдёмся по тем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кто сегодня готовился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eastAsia="Times New Roman" w:hAnsi="Times New Roman" w:cs="Times New Roman"/>
          <w:sz w:val="24"/>
          <w:szCs w:val="24"/>
        </w:rPr>
        <w:t>и в следующий раз будет готовиться.</w:t>
      </w:r>
      <w:r w:rsidR="00385028" w:rsidRPr="00814ED1">
        <w:rPr>
          <w:rFonts w:ascii="Times New Roman" w:eastAsia="Times New Roman" w:hAnsi="Times New Roman" w:cs="Times New Roman"/>
          <w:sz w:val="24"/>
          <w:szCs w:val="24"/>
        </w:rPr>
        <w:t xml:space="preserve"> Если готовились. Вопросы есть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ED2CA6C" w14:textId="77777777" w:rsidR="00ED6D16" w:rsidRPr="00814ED1" w:rsidRDefault="00291AD9" w:rsidP="008C5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D1">
        <w:rPr>
          <w:rFonts w:ascii="Times New Roman" w:eastAsia="Times New Roman" w:hAnsi="Times New Roman" w:cs="Times New Roman"/>
          <w:sz w:val="24"/>
          <w:szCs w:val="24"/>
        </w:rPr>
        <w:t>На этом Совет Изначально Вышестоящего Отца объявляется закрытым. Сп</w:t>
      </w:r>
      <w:r w:rsidR="00385028" w:rsidRPr="00814ED1">
        <w:rPr>
          <w:rFonts w:ascii="Times New Roman" w:eastAsia="Times New Roman" w:hAnsi="Times New Roman" w:cs="Times New Roman"/>
          <w:sz w:val="24"/>
          <w:szCs w:val="24"/>
        </w:rPr>
        <w:t>асибо за внимание. До свидания</w:t>
      </w:r>
      <w:r w:rsidR="00876098" w:rsidRPr="00814ED1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1B3CAE8" w14:textId="4E89FD9A" w:rsidR="00385028" w:rsidRPr="00814ED1" w:rsidRDefault="00385028">
      <w:pPr>
        <w:rPr>
          <w:rFonts w:ascii="Calibri" w:eastAsia="SimSun" w:hAnsi="Calibri" w:cs="F"/>
          <w:kern w:val="3"/>
        </w:rPr>
      </w:pPr>
      <w:r w:rsidRPr="00814ED1">
        <w:br w:type="page"/>
      </w:r>
    </w:p>
    <w:p w14:paraId="697BE598" w14:textId="77777777" w:rsidR="002A6106" w:rsidRPr="00814ED1" w:rsidRDefault="002A6106" w:rsidP="00385028">
      <w:pPr>
        <w:pStyle w:val="21"/>
        <w:rPr>
          <w:b w:val="0"/>
        </w:rPr>
      </w:pPr>
      <w:bookmarkStart w:id="24" w:name="_Toc192449978"/>
      <w:r w:rsidRPr="00814ED1">
        <w:rPr>
          <w:color w:val="17365D" w:themeColor="text2" w:themeShade="BF"/>
        </w:rPr>
        <w:lastRenderedPageBreak/>
        <w:t xml:space="preserve">Совет </w:t>
      </w:r>
      <w:r w:rsidR="00B160C9" w:rsidRPr="00814ED1">
        <w:rPr>
          <w:color w:val="17365D" w:themeColor="text2" w:themeShade="BF"/>
        </w:rPr>
        <w:t xml:space="preserve">ИВО </w:t>
      </w:r>
      <w:r w:rsidRPr="00814ED1">
        <w:rPr>
          <w:color w:val="17365D" w:themeColor="text2" w:themeShade="BF"/>
        </w:rPr>
        <w:t>с Главой ИВДИВО</w:t>
      </w:r>
      <w:r w:rsidR="00385028" w:rsidRPr="00814ED1">
        <w:rPr>
          <w:color w:val="002060"/>
        </w:rPr>
        <w:br/>
      </w:r>
      <w:r w:rsidRPr="00814ED1">
        <w:rPr>
          <w:b w:val="0"/>
        </w:rPr>
        <w:t>27 июня 2020</w:t>
      </w:r>
      <w:r w:rsidR="006B564F" w:rsidRPr="00814ED1">
        <w:rPr>
          <w:b w:val="0"/>
        </w:rPr>
        <w:t xml:space="preserve"> г. </w:t>
      </w:r>
      <w:r w:rsidRPr="00814ED1">
        <w:rPr>
          <w:b w:val="0"/>
        </w:rPr>
        <w:t>ИВДИВО Новосибирск</w:t>
      </w:r>
      <w:bookmarkEnd w:id="24"/>
    </w:p>
    <w:p w14:paraId="5123E4B7" w14:textId="4F9AA9C1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Всем добрый день. Большой Совет. Начинаем Совет Изначально Вышестоящего Отца подразделения Новосибирск. Продолжаем наши совещания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были до этого. И с учётом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 нас остался этот и ещё следующий Совет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следующий 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нам надо выходить каким-то итоговым обобщением. 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кроме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будут какие-то доклады по направлениям работы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хотелось бы начать обобщать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 вы будете заниматься дальше. То есть вообще в целом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как будем организовывать деятельность Высшей Школы Синтеза. </w:t>
      </w:r>
      <w:r w:rsidR="00385028" w:rsidRPr="00814ED1">
        <w:rPr>
          <w:rFonts w:ascii="Times New Roman" w:hAnsi="Times New Roman"/>
          <w:sz w:val="24"/>
          <w:szCs w:val="24"/>
        </w:rPr>
        <w:t>Это первое.</w:t>
      </w:r>
    </w:p>
    <w:p w14:paraId="690A31EB" w14:textId="004816F2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Второе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Высшую Школу Синтеза Изначально Вышестоящий Отец утвердил новым</w:t>
      </w:r>
      <w:r w:rsidR="00D51944" w:rsidRPr="00814ED1">
        <w:rPr>
          <w:rFonts w:ascii="Times New Roman" w:hAnsi="Times New Roman"/>
          <w:sz w:val="24"/>
          <w:szCs w:val="24"/>
        </w:rPr>
        <w:t xml:space="preserve"> проектом ИВДИВО. У нас теперь восемь</w:t>
      </w:r>
      <w:r w:rsidRPr="00814ED1">
        <w:rPr>
          <w:rFonts w:ascii="Times New Roman" w:hAnsi="Times New Roman"/>
          <w:sz w:val="24"/>
          <w:szCs w:val="24"/>
        </w:rPr>
        <w:t xml:space="preserve"> проектов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учётом четырёх новых утверждённых. Мы готовились её развивать. У вас теперь есть руководитель проекта. Поэтому работать будет и чуть проще в том плане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ответственность за концепцию развития Высшей Школы Синтеза возлагается на руководителя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знаете такое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D51944" w:rsidRPr="00814ED1">
        <w:rPr>
          <w:rFonts w:ascii="Times New Roman" w:hAnsi="Times New Roman"/>
          <w:sz w:val="24"/>
          <w:szCs w:val="24"/>
        </w:rPr>
        <w:t>Н</w:t>
      </w:r>
      <w:r w:rsidRPr="00814ED1">
        <w:rPr>
          <w:rFonts w:ascii="Times New Roman" w:hAnsi="Times New Roman"/>
          <w:sz w:val="24"/>
          <w:szCs w:val="24"/>
        </w:rPr>
        <w:t>а руководителя надейся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сам не плошай». Всё равно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сама специфика Высшей Школы Синтеза будет фиксироваться на вас.</w:t>
      </w:r>
    </w:p>
    <w:p w14:paraId="472A04B9" w14:textId="79FE25D3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Могу сделать маленькое объявление заранее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так продумывали. Начиная со следующего года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вас будут идти постоянно съезд Высшей Школы Синтеза.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этом году ещё нет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25-летие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завершаем 25-летний цикл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со следующего года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все подразделения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имеют те или иные проект</w:t>
      </w:r>
      <w:r w:rsidR="00D51944" w:rsidRPr="00814ED1">
        <w:rPr>
          <w:rFonts w:ascii="Times New Roman" w:hAnsi="Times New Roman"/>
          <w:sz w:val="24"/>
          <w:szCs w:val="24"/>
        </w:rPr>
        <w:t>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51944" w:rsidRPr="00814ED1">
        <w:rPr>
          <w:rFonts w:ascii="Times New Roman" w:hAnsi="Times New Roman"/>
          <w:sz w:val="24"/>
          <w:szCs w:val="24"/>
        </w:rPr>
        <w:t>они выходят из региональных Съездов и Съезд ИВДИВО будет делиться на восемь С</w:t>
      </w:r>
      <w:r w:rsidRPr="00814ED1">
        <w:rPr>
          <w:rFonts w:ascii="Times New Roman" w:hAnsi="Times New Roman"/>
          <w:sz w:val="24"/>
          <w:szCs w:val="24"/>
        </w:rPr>
        <w:t>ъездов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один и</w:t>
      </w:r>
      <w:r w:rsidR="00D51944" w:rsidRPr="00814ED1">
        <w:rPr>
          <w:rFonts w:ascii="Times New Roman" w:hAnsi="Times New Roman"/>
          <w:sz w:val="24"/>
          <w:szCs w:val="24"/>
        </w:rPr>
        <w:t>з них С</w:t>
      </w:r>
      <w:r w:rsidRPr="00814ED1">
        <w:rPr>
          <w:rFonts w:ascii="Times New Roman" w:hAnsi="Times New Roman"/>
          <w:sz w:val="24"/>
          <w:szCs w:val="24"/>
        </w:rPr>
        <w:t>ъезд Высшей Школы Синтеза. Сразу скажу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не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Гла</w:t>
      </w:r>
      <w:r w:rsidR="00D51944" w:rsidRPr="00814ED1">
        <w:rPr>
          <w:rFonts w:ascii="Times New Roman" w:hAnsi="Times New Roman"/>
          <w:sz w:val="24"/>
          <w:szCs w:val="24"/>
        </w:rPr>
        <w:t>вы ИВДИВО будут ездить по всем Съездам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51944" w:rsidRPr="00814ED1">
        <w:rPr>
          <w:rFonts w:ascii="Times New Roman" w:hAnsi="Times New Roman"/>
          <w:sz w:val="24"/>
          <w:szCs w:val="24"/>
        </w:rPr>
        <w:t>но по всем С</w:t>
      </w:r>
      <w:r w:rsidRPr="00814ED1">
        <w:rPr>
          <w:rFonts w:ascii="Times New Roman" w:hAnsi="Times New Roman"/>
          <w:sz w:val="24"/>
          <w:szCs w:val="24"/>
        </w:rPr>
        <w:t>ъездам будут ездить руководители. Мы будем ездить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куда нас назначат. Может мы сделаем 8-летний цикл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каждый год будем посещать разны</w:t>
      </w:r>
      <w:r w:rsidR="00D51944" w:rsidRPr="00814ED1">
        <w:rPr>
          <w:rFonts w:ascii="Times New Roman" w:hAnsi="Times New Roman"/>
          <w:sz w:val="24"/>
          <w:szCs w:val="24"/>
        </w:rPr>
        <w:t>е С</w:t>
      </w:r>
      <w:r w:rsidRPr="00814ED1">
        <w:rPr>
          <w:rFonts w:ascii="Times New Roman" w:hAnsi="Times New Roman"/>
          <w:sz w:val="24"/>
          <w:szCs w:val="24"/>
        </w:rPr>
        <w:t>ъезды.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нам пока это не сообщали.</w:t>
      </w:r>
    </w:p>
    <w:p w14:paraId="32040CD1" w14:textId="1E1A19F2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вы были поответственнее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должны понимать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все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будут заниматься проектом Высшей Школы Синт</w:t>
      </w:r>
      <w:r w:rsidR="00D51944" w:rsidRPr="00814ED1">
        <w:rPr>
          <w:rFonts w:ascii="Times New Roman" w:hAnsi="Times New Roman"/>
          <w:sz w:val="24"/>
          <w:szCs w:val="24"/>
        </w:rPr>
        <w:t>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51944" w:rsidRPr="00814ED1">
        <w:rPr>
          <w:rFonts w:ascii="Times New Roman" w:hAnsi="Times New Roman"/>
          <w:sz w:val="24"/>
          <w:szCs w:val="24"/>
        </w:rPr>
        <w:t>будут отправляться на ваш С</w:t>
      </w:r>
      <w:r w:rsidRPr="00814ED1">
        <w:rPr>
          <w:rFonts w:ascii="Times New Roman" w:hAnsi="Times New Roman"/>
          <w:sz w:val="24"/>
          <w:szCs w:val="24"/>
        </w:rPr>
        <w:t>ъезд. Потому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мы собираемся на один съезд и там суетимся на тему разных подразделений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как бы выходим уже из этой деятельности постепенно. Мы и не успеваем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глубоко не прорабатываем вопросы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берём все вопросы в общем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нам надо разрабатывать их уже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частности. Ну и насколько это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Это навсегда. Примерно на 16384 года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вам хватит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потом будет следующий цикл и может ещё что-то назначат.</w:t>
      </w:r>
    </w:p>
    <w:p w14:paraId="606C7F12" w14:textId="070B00AD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Так как в этот цикл мы вошли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на вас возлагаются такие надежды. 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предполагается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за эти 1000-летия вы всё-таки сможете организовать Высшую Школу</w:t>
      </w:r>
      <w:r w:rsidR="00D51944" w:rsidRPr="00814ED1">
        <w:rPr>
          <w:rFonts w:ascii="Times New Roman" w:hAnsi="Times New Roman"/>
          <w:sz w:val="24"/>
          <w:szCs w:val="24"/>
        </w:rPr>
        <w:t xml:space="preserve">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51944" w:rsidRPr="00814ED1">
        <w:rPr>
          <w:rFonts w:ascii="Times New Roman" w:hAnsi="Times New Roman"/>
          <w:sz w:val="24"/>
          <w:szCs w:val="24"/>
        </w:rPr>
        <w:t>как действенную О</w:t>
      </w:r>
      <w:r w:rsidRPr="00814ED1">
        <w:rPr>
          <w:rFonts w:ascii="Times New Roman" w:hAnsi="Times New Roman"/>
          <w:sz w:val="24"/>
          <w:szCs w:val="24"/>
        </w:rPr>
        <w:t>рганизацию. Причём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имеется в виду сбором только данной команды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имеется в виду отдельным учреждением в виде Университета.</w:t>
      </w:r>
    </w:p>
    <w:p w14:paraId="3D53CAE1" w14:textId="4ACC3E1A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мы говорим о проекте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нам поручено создать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 в Российском законодательстве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Высшая Школа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скобках Университет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высшее образование имеет только два статуса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Университет и Академия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ещё Институт при этом. Кто не знает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назван</w:t>
      </w:r>
      <w:r w:rsidR="00D51944" w:rsidRPr="00814ED1">
        <w:rPr>
          <w:rFonts w:ascii="Times New Roman" w:hAnsi="Times New Roman"/>
          <w:sz w:val="24"/>
          <w:szCs w:val="24"/>
        </w:rPr>
        <w:t>ие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D51944" w:rsidRPr="00814ED1">
        <w:rPr>
          <w:rFonts w:ascii="Times New Roman" w:hAnsi="Times New Roman"/>
          <w:sz w:val="24"/>
          <w:szCs w:val="24"/>
        </w:rPr>
        <w:t>Высшая Школа» в Российской Ф</w:t>
      </w:r>
      <w:r w:rsidRPr="00814ED1">
        <w:rPr>
          <w:rFonts w:ascii="Times New Roman" w:hAnsi="Times New Roman"/>
          <w:sz w:val="24"/>
          <w:szCs w:val="24"/>
        </w:rPr>
        <w:t>едерации есть. Самая раскрученная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Высшая Школа Экономики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 Высшая Школа Финансов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</w:t>
      </w:r>
      <w:r w:rsidR="002A4CD2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Высшая Школа Управления. Может ещё какие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просто не все знаю. В скобках они назы</w:t>
      </w:r>
      <w:r w:rsidR="00E20416" w:rsidRPr="00814ED1">
        <w:rPr>
          <w:rFonts w:ascii="Times New Roman" w:hAnsi="Times New Roman"/>
          <w:sz w:val="24"/>
          <w:szCs w:val="24"/>
        </w:rPr>
        <w:t>ваются Университет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20416" w:rsidRPr="00814ED1">
        <w:rPr>
          <w:rFonts w:ascii="Times New Roman" w:hAnsi="Times New Roman"/>
          <w:sz w:val="24"/>
          <w:szCs w:val="24"/>
        </w:rPr>
        <w:t>и так далее.</w:t>
      </w:r>
    </w:p>
    <w:p w14:paraId="529ADE72" w14:textId="094DE088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начинаем двигаться в ту степь. Единственное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у вас не было понимания узкой закрытой организации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предполагается Высшая Школа Синтеза только как студенческая организация 5-летней обучаемости. Само собой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постепенно 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для этого нужно отдельное специализированное здание. Поэтому мы будем двигаться в этот вопрос. Предполагается на первом этапе больше электронная система обучения. Это раз. Сейчас она как раз опробирована с учётом пандемии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она действует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она существовала и до пандемии. В Москве есть парочка Институтов и Университетов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проводят обучение дистанционно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мы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C72DA7" w:rsidRPr="00814ED1">
        <w:rPr>
          <w:rFonts w:ascii="Times New Roman" w:hAnsi="Times New Roman"/>
          <w:sz w:val="24"/>
          <w:szCs w:val="24"/>
        </w:rPr>
        <w:t>сколько лет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C72DA7" w:rsidRPr="00814ED1">
        <w:rPr>
          <w:rFonts w:ascii="Times New Roman" w:hAnsi="Times New Roman"/>
          <w:sz w:val="24"/>
          <w:szCs w:val="24"/>
        </w:rPr>
        <w:t>сразу скажу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C72DA7" w:rsidRPr="00814ED1">
        <w:rPr>
          <w:rFonts w:ascii="Times New Roman" w:hAnsi="Times New Roman"/>
          <w:sz w:val="24"/>
          <w:szCs w:val="24"/>
        </w:rPr>
        <w:t xml:space="preserve">но </w:t>
      </w:r>
      <w:r w:rsidRPr="00814ED1">
        <w:rPr>
          <w:rFonts w:ascii="Times New Roman" w:hAnsi="Times New Roman"/>
          <w:sz w:val="24"/>
          <w:szCs w:val="24"/>
        </w:rPr>
        <w:t>мы будем двигаться в эту сторону.</w:t>
      </w:r>
    </w:p>
    <w:p w14:paraId="1A54AAE9" w14:textId="33536B90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Ну и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 нас предполагается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 нас будет инновационная система образования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которую мы постепенно должны разработать ещё. То есть не предполагается повторять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сейчас у нас есть.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взять базовый компонент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специалистов образования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мы должны исполнять Госстандарты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будем давать дипломы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на этом этапе для дипломов придётся предметы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проходят студенты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обязательно выдавать. Пока мы об этом будем думать в перспективе. Если говорить о дипломах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первая линия обучения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к этому нам надо будет подойти в отдалённом будущем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всё равно подойти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течение неск</w:t>
      </w:r>
      <w:r w:rsidR="00E20416" w:rsidRPr="00814ED1">
        <w:rPr>
          <w:rFonts w:ascii="Times New Roman" w:hAnsi="Times New Roman"/>
          <w:sz w:val="24"/>
          <w:szCs w:val="24"/>
        </w:rPr>
        <w:t>ольких лет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20416" w:rsidRPr="00814ED1">
        <w:rPr>
          <w:rFonts w:ascii="Times New Roman" w:hAnsi="Times New Roman"/>
          <w:sz w:val="24"/>
          <w:szCs w:val="24"/>
        </w:rPr>
        <w:t>ну пускай 10-летия.</w:t>
      </w:r>
    </w:p>
    <w:p w14:paraId="3D2D6AE9" w14:textId="213837B6" w:rsidR="00C72DA7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Параллельно нам надо будет заниматься образованием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мы называем 8-рицы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образование от Человека и до Отца. На этом этапе мы пока не видим дипломов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для этого нужно лицензирование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быть честными. Но какие-то специфики образования от Человека до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 образование Посвящённого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образование Служащего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образование Ипостаси мы с вами разработать должны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и как бы организовать в ближайшие годы. Вот это нам надо будет организовать в ближайшие годы. Первым шагом этого обсу</w:t>
      </w:r>
      <w:r w:rsidR="00C72DA7" w:rsidRPr="00814ED1">
        <w:rPr>
          <w:rFonts w:ascii="Times New Roman" w:hAnsi="Times New Roman"/>
          <w:sz w:val="24"/>
          <w:szCs w:val="24"/>
        </w:rPr>
        <w:t>ждения будет обсуждение на С</w:t>
      </w:r>
      <w:r w:rsidRPr="00814ED1">
        <w:rPr>
          <w:rFonts w:ascii="Times New Roman" w:hAnsi="Times New Roman"/>
          <w:sz w:val="24"/>
          <w:szCs w:val="24"/>
        </w:rPr>
        <w:t>ъезде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сделаем там с</w:t>
      </w:r>
      <w:r w:rsidR="00C72DA7" w:rsidRPr="00814ED1">
        <w:rPr>
          <w:rFonts w:ascii="Times New Roman" w:hAnsi="Times New Roman"/>
          <w:sz w:val="24"/>
          <w:szCs w:val="24"/>
        </w:rPr>
        <w:t>пециальный раздел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C72DA7" w:rsidRPr="00814ED1">
        <w:rPr>
          <w:rFonts w:ascii="Times New Roman" w:hAnsi="Times New Roman"/>
          <w:sz w:val="24"/>
          <w:szCs w:val="24"/>
        </w:rPr>
        <w:t>где на этом С</w:t>
      </w:r>
      <w:r w:rsidRPr="00814ED1">
        <w:rPr>
          <w:rFonts w:ascii="Times New Roman" w:hAnsi="Times New Roman"/>
          <w:sz w:val="24"/>
          <w:szCs w:val="24"/>
        </w:rPr>
        <w:t>ъезде ю</w:t>
      </w:r>
      <w:r w:rsidR="00C72DA7" w:rsidRPr="00814ED1">
        <w:rPr>
          <w:rFonts w:ascii="Times New Roman" w:hAnsi="Times New Roman"/>
          <w:sz w:val="24"/>
          <w:szCs w:val="24"/>
        </w:rPr>
        <w:t xml:space="preserve">билейном мы пообсуждаем насчет </w:t>
      </w:r>
      <w:r w:rsidRPr="00814ED1">
        <w:rPr>
          <w:rFonts w:ascii="Times New Roman" w:hAnsi="Times New Roman"/>
          <w:sz w:val="24"/>
          <w:szCs w:val="24"/>
        </w:rPr>
        <w:t>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та</w:t>
      </w:r>
      <w:r w:rsidR="00E20416" w:rsidRPr="00814ED1">
        <w:rPr>
          <w:rFonts w:ascii="Times New Roman" w:hAnsi="Times New Roman"/>
          <w:sz w:val="24"/>
          <w:szCs w:val="24"/>
        </w:rPr>
        <w:t>м будут доклады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20416" w:rsidRPr="00814ED1">
        <w:rPr>
          <w:rFonts w:ascii="Times New Roman" w:hAnsi="Times New Roman"/>
          <w:sz w:val="24"/>
          <w:szCs w:val="24"/>
        </w:rPr>
        <w:t>мы пообщаемся.</w:t>
      </w:r>
    </w:p>
    <w:p w14:paraId="126B4450" w14:textId="486419FD" w:rsidR="002A6106" w:rsidRPr="00814ED1" w:rsidRDefault="00C72DA7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А </w:t>
      </w:r>
      <w:r w:rsidR="002A6106" w:rsidRPr="00814ED1">
        <w:rPr>
          <w:rFonts w:ascii="Times New Roman" w:hAnsi="Times New Roman"/>
          <w:sz w:val="24"/>
          <w:szCs w:val="24"/>
        </w:rPr>
        <w:t>в перспективе вот это образование вы должны будете организовать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 xml:space="preserve">в том числе. </w:t>
      </w: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фактически получается две</w:t>
      </w:r>
      <w:r w:rsidR="002A6106" w:rsidRPr="00814ED1">
        <w:rPr>
          <w:rFonts w:ascii="Times New Roman" w:hAnsi="Times New Roman"/>
          <w:sz w:val="24"/>
          <w:szCs w:val="24"/>
        </w:rPr>
        <w:t xml:space="preserve"> точки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="002A6106" w:rsidRPr="00814ED1">
        <w:rPr>
          <w:rFonts w:ascii="Times New Roman" w:hAnsi="Times New Roman"/>
          <w:sz w:val="24"/>
          <w:szCs w:val="24"/>
        </w:rPr>
        <w:t>руководитель Высшей Школы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sz w:val="24"/>
          <w:szCs w:val="24"/>
        </w:rPr>
        <w:t>это Даша Рязанцева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она переехала из Санкт-Петербурга в Москву сейчас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переведена Владыкой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и будет заниматься этим проектом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её назначил Владыка Кут Хуми уже на этот проект. Она аспирантка из молодых наших сотрудников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выросла в семье пед</w:t>
      </w:r>
      <w:r w:rsidRPr="00814ED1">
        <w:rPr>
          <w:rFonts w:ascii="Times New Roman" w:hAnsi="Times New Roman"/>
          <w:sz w:val="24"/>
          <w:szCs w:val="24"/>
        </w:rPr>
        <w:t>агогов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раз преподавателей У</w:t>
      </w:r>
      <w:r w:rsidR="002A6106" w:rsidRPr="00814ED1">
        <w:rPr>
          <w:rFonts w:ascii="Times New Roman" w:hAnsi="Times New Roman"/>
          <w:sz w:val="24"/>
          <w:szCs w:val="24"/>
        </w:rPr>
        <w:t>ниверситета</w:t>
      </w:r>
      <w:r w:rsidR="002A4CD2" w:rsidRPr="00814ED1">
        <w:rPr>
          <w:rFonts w:ascii="Times New Roman" w:hAnsi="Times New Roman"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sz w:val="24"/>
          <w:szCs w:val="24"/>
        </w:rPr>
        <w:t>и понимает это более органично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 xml:space="preserve">чем </w:t>
      </w:r>
      <w:r w:rsidRPr="00814ED1">
        <w:rPr>
          <w:rFonts w:ascii="Times New Roman" w:hAnsi="Times New Roman"/>
          <w:sz w:val="24"/>
          <w:szCs w:val="24"/>
        </w:rPr>
        <w:t>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обучались просто в У</w:t>
      </w:r>
      <w:r w:rsidR="002A6106" w:rsidRPr="00814ED1">
        <w:rPr>
          <w:rFonts w:ascii="Times New Roman" w:hAnsi="Times New Roman"/>
          <w:sz w:val="24"/>
          <w:szCs w:val="24"/>
        </w:rPr>
        <w:t>ниверситете. Здесь нужна атмосфера образования. Поэтому выбор пал на неё. Ну и плюс она такой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хороший специалист в плане организационных процессов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 xml:space="preserve">что очень важно для образования. </w:t>
      </w:r>
      <w:r w:rsidRPr="00814ED1">
        <w:rPr>
          <w:rFonts w:ascii="Times New Roman" w:hAnsi="Times New Roman"/>
          <w:sz w:val="24"/>
          <w:szCs w:val="24"/>
        </w:rPr>
        <w:t>Э</w:t>
      </w:r>
      <w:r w:rsidR="002A6106" w:rsidRPr="00814ED1">
        <w:rPr>
          <w:rFonts w:ascii="Times New Roman" w:hAnsi="Times New Roman"/>
          <w:sz w:val="24"/>
          <w:szCs w:val="24"/>
        </w:rPr>
        <w:t>то я думаю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вы постепенно познакомитесь.</w:t>
      </w:r>
    </w:p>
    <w:p w14:paraId="38287878" w14:textId="4C373DDB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говорить о стратегических перспективах вашего подразделения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они в этом. Это не отменяет работу подразделения. Я бы хотел показать два ракурса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есть работа подразделения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как </w:t>
      </w:r>
      <w:r w:rsidRPr="00814ED1">
        <w:rPr>
          <w:rFonts w:ascii="Times New Roman" w:hAnsi="Times New Roman"/>
          <w:b/>
          <w:sz w:val="24"/>
          <w:szCs w:val="24"/>
        </w:rPr>
        <w:t>подразделение ИВДИВО Мории Свет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одна работа</w:t>
      </w:r>
      <w:r w:rsidRPr="00814ED1">
        <w:rPr>
          <w:rFonts w:ascii="Times New Roman" w:hAnsi="Times New Roman"/>
          <w:sz w:val="24"/>
          <w:szCs w:val="24"/>
        </w:rPr>
        <w:t xml:space="preserve">. А </w:t>
      </w:r>
      <w:r w:rsidRPr="00814ED1">
        <w:rPr>
          <w:rFonts w:ascii="Times New Roman" w:hAnsi="Times New Roman"/>
          <w:b/>
          <w:sz w:val="24"/>
          <w:szCs w:val="24"/>
        </w:rPr>
        <w:t>есть специализация подразделения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когда вам поручается заняться разработкой одной из организаций ИВДИВО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 данном случае это Высшая Школа Синтеза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вам это априори необходимо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вторая ваша работа</w:t>
      </w:r>
      <w:r w:rsidRPr="00814ED1">
        <w:rPr>
          <w:rFonts w:ascii="Times New Roman" w:hAnsi="Times New Roman"/>
          <w:sz w:val="24"/>
          <w:szCs w:val="24"/>
        </w:rPr>
        <w:t>. И вот эти две работы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Инь-Янь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необходимо уметь складывать.</w:t>
      </w:r>
    </w:p>
    <w:p w14:paraId="03A27168" w14:textId="6B965885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уже объявлял на Синтезах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факт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все знают. У нас была такая интересная проектная деятельность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вначале мы формировали ИВДИВО как таковой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 нам поручили по</w:t>
      </w:r>
      <w:r w:rsidR="00046835" w:rsidRPr="00814ED1">
        <w:rPr>
          <w:rFonts w:ascii="Times New Roman" w:hAnsi="Times New Roman"/>
          <w:sz w:val="24"/>
          <w:szCs w:val="24"/>
        </w:rPr>
        <w:t>степенно две организации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046835" w:rsidRPr="00814ED1">
        <w:rPr>
          <w:rFonts w:ascii="Times New Roman" w:hAnsi="Times New Roman"/>
          <w:sz w:val="24"/>
          <w:szCs w:val="24"/>
        </w:rPr>
        <w:t>это П</w:t>
      </w:r>
      <w:r w:rsidRPr="00814ED1">
        <w:rPr>
          <w:rFonts w:ascii="Times New Roman" w:hAnsi="Times New Roman"/>
          <w:sz w:val="24"/>
          <w:szCs w:val="24"/>
        </w:rPr>
        <w:t>артия и</w:t>
      </w:r>
      <w:r w:rsidR="002A4CD2" w:rsidRPr="00814ED1">
        <w:rPr>
          <w:rFonts w:ascii="Times New Roman" w:hAnsi="Times New Roman"/>
          <w:sz w:val="24"/>
          <w:szCs w:val="24"/>
        </w:rPr>
        <w:t xml:space="preserve"> </w:t>
      </w:r>
      <w:r w:rsidR="00046835" w:rsidRPr="00814ED1">
        <w:rPr>
          <w:rFonts w:ascii="Times New Roman" w:hAnsi="Times New Roman"/>
          <w:sz w:val="24"/>
          <w:szCs w:val="24"/>
        </w:rPr>
        <w:t>Метагалактическая Академия Наук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нас проверили на 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как-то состоялись.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 партии продолжает юридическое лицо регистрироват</w:t>
      </w:r>
      <w:r w:rsidR="00046835" w:rsidRPr="00814ED1">
        <w:rPr>
          <w:rFonts w:ascii="Times New Roman" w:hAnsi="Times New Roman"/>
          <w:sz w:val="24"/>
          <w:szCs w:val="24"/>
        </w:rPr>
        <w:t>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046835" w:rsidRPr="00814ED1">
        <w:rPr>
          <w:rFonts w:ascii="Times New Roman" w:hAnsi="Times New Roman"/>
          <w:sz w:val="24"/>
          <w:szCs w:val="24"/>
        </w:rPr>
        <w:t>но сам проект зазвучал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046835" w:rsidRPr="00814ED1">
        <w:rPr>
          <w:rFonts w:ascii="Times New Roman" w:hAnsi="Times New Roman"/>
          <w:sz w:val="24"/>
          <w:szCs w:val="24"/>
        </w:rPr>
        <w:t>и П</w:t>
      </w:r>
      <w:r w:rsidRPr="00814ED1">
        <w:rPr>
          <w:rFonts w:ascii="Times New Roman" w:hAnsi="Times New Roman"/>
          <w:sz w:val="24"/>
          <w:szCs w:val="24"/>
        </w:rPr>
        <w:t xml:space="preserve">артия фактически начинает действовать. С </w:t>
      </w:r>
      <w:r w:rsidR="00046835" w:rsidRPr="00814ED1">
        <w:rPr>
          <w:rFonts w:ascii="Times New Roman" w:hAnsi="Times New Roman"/>
          <w:sz w:val="24"/>
          <w:szCs w:val="24"/>
        </w:rPr>
        <w:t xml:space="preserve">Метагалактической Академией Наук </w:t>
      </w:r>
      <w:r w:rsidR="009746A9">
        <w:rPr>
          <w:rFonts w:ascii="Times New Roman" w:hAnsi="Times New Roman"/>
          <w:sz w:val="24"/>
          <w:szCs w:val="24"/>
        </w:rPr>
        <w:t>то же самое</w:t>
      </w:r>
      <w:r w:rsidR="00046835" w:rsidRPr="00814ED1">
        <w:rPr>
          <w:rFonts w:ascii="Times New Roman" w:hAnsi="Times New Roman"/>
          <w:sz w:val="24"/>
          <w:szCs w:val="24"/>
        </w:rPr>
        <w:t>. Прошла Научная К</w:t>
      </w:r>
      <w:r w:rsidRPr="00814ED1">
        <w:rPr>
          <w:rFonts w:ascii="Times New Roman" w:hAnsi="Times New Roman"/>
          <w:sz w:val="24"/>
          <w:szCs w:val="24"/>
        </w:rPr>
        <w:t>онференция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сейчас будет вторая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выпущены Парадигмы 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</w:t>
      </w:r>
      <w:r w:rsidR="002A4CD2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общем-то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научном плане мы зазвучали 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пока так внешне это не особо видно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 научных кругах это начинает обсуждаться.</w:t>
      </w:r>
    </w:p>
    <w:p w14:paraId="09E56625" w14:textId="2937EAC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один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два и теперь нам поручают оп</w:t>
      </w:r>
      <w:r w:rsidR="00046835" w:rsidRPr="00814ED1">
        <w:rPr>
          <w:rFonts w:ascii="Times New Roman" w:hAnsi="Times New Roman"/>
          <w:sz w:val="24"/>
          <w:szCs w:val="24"/>
        </w:rPr>
        <w:t>ять удвоение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046835" w:rsidRPr="00814ED1">
        <w:rPr>
          <w:rFonts w:ascii="Times New Roman" w:hAnsi="Times New Roman"/>
          <w:sz w:val="24"/>
          <w:szCs w:val="24"/>
        </w:rPr>
        <w:t>четыре проекта. Т</w:t>
      </w:r>
      <w:r w:rsidRPr="00814ED1">
        <w:rPr>
          <w:rFonts w:ascii="Times New Roman" w:hAnsi="Times New Roman"/>
          <w:sz w:val="24"/>
          <w:szCs w:val="24"/>
        </w:rPr>
        <w:t>ри из них связаны с Метагалактикой и Метагалактическим развитием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один из них связан с Высшей Школой Синтеза.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ИВДИВО из двух проектов активации переходит в новые четыре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в целом получается восемь проектов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учётом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само ИВДИВО фиксируется на Метагалактическом центре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не отменяется как проект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отдельно ИВДИВО как подразделение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получается восьмой проект.</w:t>
      </w:r>
    </w:p>
    <w:p w14:paraId="408C583B" w14:textId="282D7E33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такая у нас вами ситуация. В отличие от вас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вы так не печалились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некоторые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по некоторым проектам неизвестно вообще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делать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у нас там только обозначены точки опоры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чтобы двигаться дальше. А с Высшей Школой Синтеза </w:t>
      </w:r>
      <w:r w:rsidRPr="00814ED1">
        <w:rPr>
          <w:rFonts w:ascii="Times New Roman" w:hAnsi="Times New Roman"/>
          <w:sz w:val="24"/>
          <w:szCs w:val="24"/>
        </w:rPr>
        <w:lastRenderedPageBreak/>
        <w:t>более-менее всё интересней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том плане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каждому Аватару Синтеза обозначен отдельный факультет.</w:t>
      </w:r>
    </w:p>
    <w:p w14:paraId="6321B183" w14:textId="6C21294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был неделю назад в Ставрополе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подразделении ИВДИВО Ставрополь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как только я на Совете обозначил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Аватар Высшей Школы Синтеза должна будет заниматься факультетом Культуры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человек сразу на перерыве снял с себя полномочия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было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у нас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хорошо» с кадрами. При этом считался давним сотрудником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опытным сотрудником и не </w:t>
      </w:r>
      <w:r w:rsidR="00046835" w:rsidRPr="00814ED1">
        <w:rPr>
          <w:rFonts w:ascii="Times New Roman" w:hAnsi="Times New Roman"/>
          <w:sz w:val="24"/>
          <w:szCs w:val="24"/>
        </w:rPr>
        <w:t>желавшим ниже передвигаться по С</w:t>
      </w:r>
      <w:r w:rsidRPr="00814ED1">
        <w:rPr>
          <w:rFonts w:ascii="Times New Roman" w:hAnsi="Times New Roman"/>
          <w:sz w:val="24"/>
          <w:szCs w:val="24"/>
        </w:rPr>
        <w:t>татусу. Но тут он благополучно передвинулся на то место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которое способен. В итоге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переназначили Аватаров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сразу четырех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соорганизовать эту работу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там человек сослался на медицинские показания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уважаем медицинские показания. В любой момент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учетом окружающего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рвануть может у каждого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при назначении в Столпе медицинские показания уже были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почему-то не действовали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меня всегда смущает. И начинают действовать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ты начинаешь требовать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такое будет.</w:t>
      </w:r>
    </w:p>
    <w:p w14:paraId="1EA3E5E1" w14:textId="2C34A351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Ну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сейчас ищем по разным направлениям специалистов</w:t>
      </w:r>
      <w:r w:rsidR="00876098" w:rsidRPr="00814ED1">
        <w:rPr>
          <w:rFonts w:ascii="Times New Roman" w:hAnsi="Times New Roman"/>
          <w:sz w:val="24"/>
          <w:szCs w:val="24"/>
        </w:rPr>
        <w:t>. П</w:t>
      </w:r>
      <w:r w:rsidRPr="00814ED1">
        <w:rPr>
          <w:rFonts w:ascii="Times New Roman" w:hAnsi="Times New Roman"/>
          <w:sz w:val="24"/>
          <w:szCs w:val="24"/>
        </w:rPr>
        <w:t>оэтому мы там назначили специалиста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хотя бы понимает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что-то в культуре и обучался на эту тему. И вот по каждому из подразделений нам придётся подбирать Аватаров Высшей Школы Синтеза в годах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сразу скажу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 годах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те или иные факультеты будут понятны этим специалистам.</w:t>
      </w:r>
    </w:p>
    <w:p w14:paraId="10B6A2D0" w14:textId="75BF787B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Это сложный вопрос. У нас пока немного дилетантское отношение к системе образов</w:t>
      </w:r>
      <w:r w:rsidR="00046835" w:rsidRPr="00814ED1">
        <w:rPr>
          <w:rFonts w:ascii="Times New Roman" w:hAnsi="Times New Roman"/>
          <w:sz w:val="24"/>
          <w:szCs w:val="24"/>
        </w:rPr>
        <w:t>ания и к тематике факультетов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считаем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если я человек культурный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то я понимаю культуру и могу его преподавать или ее преподавать. </w:t>
      </w:r>
      <w:r w:rsidR="009746A9">
        <w:rPr>
          <w:rFonts w:ascii="Times New Roman" w:hAnsi="Times New Roman"/>
          <w:sz w:val="24"/>
          <w:szCs w:val="24"/>
        </w:rPr>
        <w:t>То же самое</w:t>
      </w:r>
      <w:r w:rsidRPr="00814ED1">
        <w:rPr>
          <w:rFonts w:ascii="Times New Roman" w:hAnsi="Times New Roman"/>
          <w:sz w:val="24"/>
          <w:szCs w:val="24"/>
        </w:rPr>
        <w:t xml:space="preserve"> с Цивилизацией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746A9">
        <w:rPr>
          <w:rFonts w:ascii="Times New Roman" w:hAnsi="Times New Roman"/>
          <w:sz w:val="24"/>
          <w:szCs w:val="24"/>
        </w:rPr>
        <w:t>то же самое</w:t>
      </w:r>
      <w:r w:rsidRPr="00814ED1">
        <w:rPr>
          <w:rFonts w:ascii="Times New Roman" w:hAnsi="Times New Roman"/>
          <w:sz w:val="24"/>
          <w:szCs w:val="24"/>
        </w:rPr>
        <w:t xml:space="preserve"> с Обществом. Есть наработанный пласт человеческой цивилизованности и образованности на ту или иную тему. И при формировании перспективных направлений Высшей Школы Синтеза в виде факультетов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мы должны это иметь </w:t>
      </w:r>
      <w:r w:rsidR="00393853" w:rsidRPr="00814ED1">
        <w:rPr>
          <w:rFonts w:ascii="Times New Roman" w:hAnsi="Times New Roman"/>
          <w:sz w:val="24"/>
          <w:szCs w:val="24"/>
        </w:rPr>
        <w:t>в виду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046835" w:rsidRPr="00814ED1">
        <w:rPr>
          <w:rFonts w:ascii="Times New Roman" w:hAnsi="Times New Roman"/>
          <w:sz w:val="24"/>
          <w:szCs w:val="24"/>
        </w:rPr>
        <w:t xml:space="preserve">что человек должен складывать </w:t>
      </w:r>
      <w:r w:rsidRPr="00814ED1">
        <w:rPr>
          <w:rFonts w:ascii="Times New Roman" w:hAnsi="Times New Roman"/>
          <w:sz w:val="24"/>
          <w:szCs w:val="24"/>
        </w:rPr>
        <w:t>ещё и базовую тематику деятельности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никто не отменяет.</w:t>
      </w:r>
    </w:p>
    <w:p w14:paraId="4990B045" w14:textId="5738C850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Поэтому к Высшей Школе Синтеза у нас получается такой двойной подход. С одной стороны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разрабатываем новое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никто не отменял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мы не будем разрабатывать новое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образование само по себе стагнирует и перестаёт развиваться. А с другой стороны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должны понимать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мы опираемся на базу наработанного опыта человечества. Вот в этих четырёх проектах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обозначил Отец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базовый опыт обязательно. А мы как-то на это не особо обращаем внимание. Это чтобы вы обратили на это внимание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я уже столкнулся с этими проблемами в трёх Домах. Именно отсутствие базовых компетенций по той или иной деятельности. В итоге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вас идет работа подразделения и работа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которая должна опираться на работу Аватаров Высшей Школы Синтеза во всех подразделениях.</w:t>
      </w:r>
    </w:p>
    <w:p w14:paraId="4EC7356F" w14:textId="45AB8DC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Ситуация такая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 </w:t>
      </w:r>
      <w:r w:rsidRPr="00814ED1">
        <w:rPr>
          <w:rFonts w:ascii="Times New Roman" w:hAnsi="Times New Roman"/>
          <w:b/>
          <w:sz w:val="24"/>
          <w:szCs w:val="24"/>
        </w:rPr>
        <w:t>в перспективе во всех подразделениях должны работать ваши факультеты. А руководство ими должно быть здесь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у вас</w:t>
      </w:r>
      <w:r w:rsidRPr="00814ED1">
        <w:rPr>
          <w:rFonts w:ascii="Times New Roman" w:hAnsi="Times New Roman"/>
          <w:sz w:val="24"/>
          <w:szCs w:val="24"/>
        </w:rPr>
        <w:t>. Я честно говорю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пока не представляю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это сделать и как это добиться. С моей точки зрения легче организовать маленький университет или институт в Новосибирске или в Москве и даже студентов принять на обучение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есть руководители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спокойно это могут организовать. Есть достаточно большое количество методичек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организуются университеты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институты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надо сделать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вообще не проблема. У нас есть специалисты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даже владеют этим вопросом. Это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он известен в человечестве</w:t>
      </w:r>
      <w:r w:rsidR="00876098" w:rsidRPr="00814ED1">
        <w:rPr>
          <w:rFonts w:ascii="Times New Roman" w:hAnsi="Times New Roman"/>
          <w:sz w:val="24"/>
          <w:szCs w:val="24"/>
        </w:rPr>
        <w:t>. А</w:t>
      </w:r>
      <w:r w:rsidRPr="00814ED1">
        <w:rPr>
          <w:rFonts w:ascii="Times New Roman" w:hAnsi="Times New Roman"/>
          <w:sz w:val="24"/>
          <w:szCs w:val="24"/>
        </w:rPr>
        <w:t xml:space="preserve"> вот как сделать факультеты в наших подразделениях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учётом отсутствующих специалистов во многих из них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вопрос пока риторический.</w:t>
      </w:r>
    </w:p>
    <w:p w14:paraId="4B59D284" w14:textId="3F96AC90" w:rsidR="002A6106" w:rsidRPr="00814ED1" w:rsidRDefault="00B436ED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ab/>
      </w:r>
      <w:r w:rsidR="002A6106"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главное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мы к этому должны двигаться и отсюда есть такое предложение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вы должны задуматься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кроме собственных проектов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на тему как организовать факультет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но это сложное слово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можно кафедру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можно ещё одно слово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которое мы знаем из РАНХиГС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это Академия управления при президенте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sz w:val="24"/>
          <w:szCs w:val="24"/>
        </w:rPr>
        <w:t>направление образовательной деятельности. Потому что факультет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у Аватаров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и не факт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каждое подразделение его потянет. Я бы сказал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 xml:space="preserve">даже далеко не факт на сегодня. А вот организовать какое-то </w:t>
      </w:r>
      <w:r w:rsidR="002A6106" w:rsidRPr="00814ED1">
        <w:rPr>
          <w:rFonts w:ascii="Times New Roman" w:hAnsi="Times New Roman"/>
          <w:sz w:val="24"/>
          <w:szCs w:val="24"/>
        </w:rPr>
        <w:lastRenderedPageBreak/>
        <w:t>направление образовательной деятельности по Культуре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по Цивилизац</w:t>
      </w:r>
      <w:r w:rsidRPr="00814ED1">
        <w:rPr>
          <w:rFonts w:ascii="Times New Roman" w:hAnsi="Times New Roman"/>
          <w:sz w:val="24"/>
          <w:szCs w:val="24"/>
        </w:rPr>
        <w:t>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Психодинамике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нашим О</w:t>
      </w:r>
      <w:r w:rsidR="002A6106" w:rsidRPr="00814ED1">
        <w:rPr>
          <w:rFonts w:ascii="Times New Roman" w:hAnsi="Times New Roman"/>
          <w:sz w:val="24"/>
          <w:szCs w:val="24"/>
        </w:rPr>
        <w:t>рганизациям. Названия факультетов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подчеркиваю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обозначены в составе Иерархов ИВДИВО. Здесь нам менять ничего нельзя.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если написано факультет Культуры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то будет направление Культуры. Понятно. Если написано факультет такой-то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будет направление такое-то.</w:t>
      </w:r>
    </w:p>
    <w:p w14:paraId="4FEE0112" w14:textId="7FB64D33" w:rsidR="00B436ED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говорить о перспективах через год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должны будете постепенно в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 всём ИВДИВО начать работу по организации не только собственно активации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и этих направлений. Так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смыслу у нас в эту деятельность могут включиться все Школы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есть у Владык Синтеза. Мы их уже официально сюда перевели. Мы сюда официально переводим всех Владык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Высшую Школу Синтеза. У нас Совет Владык Синтеза переведен от Аватара Человека к Аватару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20416" w:rsidRPr="00814ED1">
        <w:rPr>
          <w:rFonts w:ascii="Times New Roman" w:hAnsi="Times New Roman"/>
          <w:sz w:val="24"/>
          <w:szCs w:val="24"/>
        </w:rPr>
        <w:t>как раз Москва.</w:t>
      </w:r>
    </w:p>
    <w:p w14:paraId="78ABF7B0" w14:textId="24AD087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мы сейчас будем напрягать всех Владык С</w:t>
      </w:r>
      <w:r w:rsidR="00B436ED" w:rsidRPr="00814ED1">
        <w:rPr>
          <w:rFonts w:ascii="Times New Roman" w:hAnsi="Times New Roman"/>
          <w:sz w:val="24"/>
          <w:szCs w:val="24"/>
        </w:rPr>
        <w:t>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</w:t>
      </w:r>
      <w:r w:rsidR="002A4CD2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общем-то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ведут Синтез. С точки зрения Высшей Школы Синтеза это как раз есть деятельность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они участвовали в этих проектах и организациях.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команда вам в помощь идет большая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это команда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взять педагогически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 педагог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хорошо ведёт предмет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управлять не умеет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Pr="00814ED1">
        <w:rPr>
          <w:rFonts w:ascii="Times New Roman" w:hAnsi="Times New Roman"/>
          <w:sz w:val="24"/>
          <w:szCs w:val="24"/>
        </w:rPr>
        <w:t>от у нас в большинстве такая команда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исключая тех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занимается своим проектом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тех мы в Совет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конечно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входят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мы их исключаем из проекта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у них своё поручение и они будут им заниматься навсегда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 выразимся</w:t>
      </w:r>
      <w:r w:rsidR="00B436ED" w:rsidRPr="00814ED1">
        <w:rPr>
          <w:rFonts w:ascii="Times New Roman" w:hAnsi="Times New Roman"/>
          <w:sz w:val="24"/>
          <w:szCs w:val="24"/>
        </w:rPr>
        <w:t xml:space="preserve">. Вот примерно такие </w:t>
      </w:r>
      <w:r w:rsidR="00E20416" w:rsidRPr="00814ED1">
        <w:rPr>
          <w:rFonts w:ascii="Times New Roman" w:hAnsi="Times New Roman"/>
          <w:sz w:val="24"/>
          <w:szCs w:val="24"/>
        </w:rPr>
        <w:t>перспективы.</w:t>
      </w:r>
    </w:p>
    <w:p w14:paraId="784A0735" w14:textId="1342940C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Поэтому </w:t>
      </w:r>
      <w:r w:rsidRPr="00814ED1">
        <w:rPr>
          <w:rFonts w:ascii="Times New Roman" w:hAnsi="Times New Roman"/>
          <w:b/>
          <w:sz w:val="24"/>
          <w:szCs w:val="24"/>
        </w:rPr>
        <w:t>у вас возникает уже третье дело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подразделение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Совет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Высшая Школа Синтеза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то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что мы с вами обсуждаем и направления или факультеты по городам</w:t>
      </w:r>
      <w:r w:rsidR="00876098" w:rsidRPr="00814ED1">
        <w:rPr>
          <w:rFonts w:ascii="Times New Roman" w:hAnsi="Times New Roman"/>
          <w:b/>
          <w:sz w:val="24"/>
          <w:szCs w:val="24"/>
        </w:rPr>
        <w:t>. И</w:t>
      </w:r>
      <w:r w:rsidRPr="00814ED1">
        <w:rPr>
          <w:rFonts w:ascii="Times New Roman" w:hAnsi="Times New Roman"/>
          <w:sz w:val="24"/>
          <w:szCs w:val="24"/>
        </w:rPr>
        <w:t xml:space="preserve"> по чуть-чуть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чуть-</w:t>
      </w:r>
      <w:r w:rsidR="00B436ED" w:rsidRPr="00814ED1">
        <w:rPr>
          <w:rFonts w:ascii="Times New Roman" w:hAnsi="Times New Roman"/>
          <w:sz w:val="24"/>
          <w:szCs w:val="24"/>
        </w:rPr>
        <w:t xml:space="preserve">чуть мы должны это складывать. </w:t>
      </w:r>
      <w:r w:rsidRPr="00814ED1">
        <w:rPr>
          <w:rFonts w:ascii="Times New Roman" w:hAnsi="Times New Roman"/>
          <w:sz w:val="24"/>
          <w:szCs w:val="24"/>
        </w:rPr>
        <w:t>Смысл в 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нам нужен массив разработок по этим направлениям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Pr="00814ED1">
        <w:rPr>
          <w:rFonts w:ascii="Times New Roman" w:hAnsi="Times New Roman"/>
          <w:sz w:val="24"/>
          <w:szCs w:val="24"/>
        </w:rPr>
        <w:t>от такая простая вещь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было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 вы будете заниматься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вот я о Ставрополе сказа</w:t>
      </w:r>
      <w:r w:rsidR="00B436ED" w:rsidRPr="00814ED1">
        <w:rPr>
          <w:rFonts w:ascii="Times New Roman" w:hAnsi="Times New Roman"/>
          <w:sz w:val="24"/>
          <w:szCs w:val="24"/>
        </w:rPr>
        <w:t>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B436ED" w:rsidRPr="00814ED1">
        <w:rPr>
          <w:rFonts w:ascii="Times New Roman" w:hAnsi="Times New Roman"/>
          <w:sz w:val="24"/>
          <w:szCs w:val="24"/>
        </w:rPr>
        <w:t xml:space="preserve">я там обсуждал этот вопрос. </w:t>
      </w:r>
      <w:r w:rsidRPr="00814ED1">
        <w:rPr>
          <w:rFonts w:ascii="Times New Roman" w:hAnsi="Times New Roman"/>
          <w:sz w:val="24"/>
          <w:szCs w:val="24"/>
        </w:rPr>
        <w:t>Ну такой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простой вам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потому что мы с вами все этим являемся. Что такое </w:t>
      </w:r>
      <w:r w:rsidR="00820FC5" w:rsidRPr="00814ED1">
        <w:rPr>
          <w:rFonts w:ascii="Times New Roman" w:hAnsi="Times New Roman"/>
          <w:sz w:val="24"/>
          <w:szCs w:val="24"/>
        </w:rPr>
        <w:t>К</w:t>
      </w:r>
      <w:r w:rsidRPr="00814ED1">
        <w:rPr>
          <w:rFonts w:ascii="Times New Roman" w:hAnsi="Times New Roman"/>
          <w:sz w:val="24"/>
          <w:szCs w:val="24"/>
        </w:rPr>
        <w:t>ультура Посвящённого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Такой простой вопрос с совершенно не простыми ответами. У нас нет этого понимания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кроме этих двух слов. При этом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B436ED" w:rsidRPr="00814ED1">
        <w:rPr>
          <w:rFonts w:ascii="Times New Roman" w:hAnsi="Times New Roman"/>
          <w:sz w:val="24"/>
          <w:szCs w:val="24"/>
        </w:rPr>
        <w:t>материалов о Посвящённых в Пятой</w:t>
      </w:r>
      <w:r w:rsidRPr="00814ED1">
        <w:rPr>
          <w:rFonts w:ascii="Times New Roman" w:hAnsi="Times New Roman"/>
          <w:sz w:val="24"/>
          <w:szCs w:val="24"/>
        </w:rPr>
        <w:t xml:space="preserve"> расе достаточно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том плане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есть откуда выборку сделать.</w:t>
      </w:r>
    </w:p>
    <w:p w14:paraId="4B03683A" w14:textId="119975E6" w:rsidR="00960821" w:rsidRPr="00814ED1" w:rsidRDefault="00B436ED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А </w:t>
      </w:r>
      <w:r w:rsidR="002A6106" w:rsidRPr="00814ED1">
        <w:rPr>
          <w:rFonts w:ascii="Times New Roman" w:hAnsi="Times New Roman"/>
          <w:sz w:val="24"/>
          <w:szCs w:val="24"/>
        </w:rPr>
        <w:t xml:space="preserve">чем она отличается от </w:t>
      </w:r>
      <w:r w:rsidR="00820FC5" w:rsidRPr="00814ED1">
        <w:rPr>
          <w:rFonts w:ascii="Times New Roman" w:hAnsi="Times New Roman"/>
          <w:sz w:val="24"/>
          <w:szCs w:val="24"/>
        </w:rPr>
        <w:t>К</w:t>
      </w:r>
      <w:r w:rsidR="002A6106" w:rsidRPr="00814ED1">
        <w:rPr>
          <w:rFonts w:ascii="Times New Roman" w:hAnsi="Times New Roman"/>
          <w:sz w:val="24"/>
          <w:szCs w:val="24"/>
        </w:rPr>
        <w:t>ультуры Служащего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2A6106" w:rsidRPr="00814ED1">
        <w:rPr>
          <w:rFonts w:ascii="Times New Roman" w:hAnsi="Times New Roman"/>
          <w:sz w:val="24"/>
          <w:szCs w:val="24"/>
        </w:rPr>
        <w:t>Здесь мы вообще зависнем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</w:t>
      </w:r>
      <w:r w:rsidR="00820FC5" w:rsidRPr="00814ED1">
        <w:rPr>
          <w:rFonts w:ascii="Times New Roman" w:hAnsi="Times New Roman"/>
          <w:sz w:val="24"/>
          <w:szCs w:val="24"/>
        </w:rPr>
        <w:t xml:space="preserve">отому что материалов нет. </w:t>
      </w:r>
      <w:r w:rsidR="002A6106" w:rsidRPr="00814ED1">
        <w:rPr>
          <w:rFonts w:ascii="Times New Roman" w:hAnsi="Times New Roman"/>
          <w:sz w:val="24"/>
          <w:szCs w:val="24"/>
        </w:rPr>
        <w:t>И чаще всего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мы понимаем о Служащем и даже об Учителе и Ипостаси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sz w:val="24"/>
          <w:szCs w:val="24"/>
        </w:rPr>
        <w:t>это из материалов о По</w:t>
      </w:r>
      <w:r w:rsidR="00820FC5" w:rsidRPr="00814ED1">
        <w:rPr>
          <w:rFonts w:ascii="Times New Roman" w:hAnsi="Times New Roman"/>
          <w:sz w:val="24"/>
          <w:szCs w:val="24"/>
        </w:rPr>
        <w:t xml:space="preserve">свящённых. У нас нет понимания </w:t>
      </w:r>
      <w:r w:rsidR="00960821" w:rsidRPr="00814ED1">
        <w:rPr>
          <w:rFonts w:ascii="Times New Roman" w:hAnsi="Times New Roman"/>
          <w:sz w:val="24"/>
          <w:szCs w:val="24"/>
        </w:rPr>
        <w:t>К</w:t>
      </w:r>
      <w:r w:rsidR="002A6106" w:rsidRPr="00814ED1">
        <w:rPr>
          <w:rFonts w:ascii="Times New Roman" w:hAnsi="Times New Roman"/>
          <w:sz w:val="24"/>
          <w:szCs w:val="24"/>
        </w:rPr>
        <w:t>ультуры Служащего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60821" w:rsidRPr="00814ED1">
        <w:rPr>
          <w:rFonts w:ascii="Times New Roman" w:hAnsi="Times New Roman"/>
          <w:sz w:val="24"/>
          <w:szCs w:val="24"/>
        </w:rPr>
        <w:t>К</w:t>
      </w:r>
      <w:r w:rsidR="002A6106" w:rsidRPr="00814ED1">
        <w:rPr>
          <w:rFonts w:ascii="Times New Roman" w:hAnsi="Times New Roman"/>
          <w:sz w:val="24"/>
          <w:szCs w:val="24"/>
        </w:rPr>
        <w:t>ультуры Ипостаси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60821" w:rsidRPr="00814ED1">
        <w:rPr>
          <w:rFonts w:ascii="Times New Roman" w:hAnsi="Times New Roman"/>
          <w:sz w:val="24"/>
          <w:szCs w:val="24"/>
        </w:rPr>
        <w:t>К</w:t>
      </w:r>
      <w:r w:rsidR="002A6106" w:rsidRPr="00814ED1">
        <w:rPr>
          <w:rFonts w:ascii="Times New Roman" w:hAnsi="Times New Roman"/>
          <w:sz w:val="24"/>
          <w:szCs w:val="24"/>
        </w:rPr>
        <w:t>ультуры Учителя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какие-то намётки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какие-то требования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которые мы в</w:t>
      </w:r>
      <w:r w:rsidR="00960821" w:rsidRPr="00814ED1">
        <w:rPr>
          <w:rFonts w:ascii="Times New Roman" w:hAnsi="Times New Roman"/>
          <w:sz w:val="24"/>
          <w:szCs w:val="24"/>
        </w:rPr>
        <w:t>ыработали за эти несколько лет.</w:t>
      </w:r>
      <w:r w:rsidR="002A6106" w:rsidRPr="00814ED1">
        <w:rPr>
          <w:rFonts w:ascii="Times New Roman" w:hAnsi="Times New Roman"/>
          <w:sz w:val="24"/>
          <w:szCs w:val="24"/>
        </w:rPr>
        <w:t xml:space="preserve"> Поэтому фак</w:t>
      </w:r>
      <w:r w:rsidR="00960821" w:rsidRPr="00814ED1">
        <w:rPr>
          <w:rFonts w:ascii="Times New Roman" w:hAnsi="Times New Roman"/>
          <w:sz w:val="24"/>
          <w:szCs w:val="24"/>
        </w:rPr>
        <w:t xml:space="preserve">ультеты будут предполагать ещё </w:t>
      </w:r>
      <w:r w:rsidR="002A6106" w:rsidRPr="00814ED1">
        <w:rPr>
          <w:rFonts w:ascii="Times New Roman" w:hAnsi="Times New Roman"/>
          <w:sz w:val="24"/>
          <w:szCs w:val="24"/>
        </w:rPr>
        <w:t>бо</w:t>
      </w:r>
      <w:r w:rsidR="00960821" w:rsidRPr="00814ED1">
        <w:rPr>
          <w:rFonts w:ascii="Times New Roman" w:hAnsi="Times New Roman"/>
          <w:sz w:val="24"/>
          <w:szCs w:val="24"/>
        </w:rPr>
        <w:t>льшую организационную работу</w:t>
      </w:r>
      <w:r w:rsidR="002A6106" w:rsidRPr="00814ED1">
        <w:rPr>
          <w:rFonts w:ascii="Times New Roman" w:hAnsi="Times New Roman"/>
          <w:sz w:val="24"/>
          <w:szCs w:val="24"/>
        </w:rPr>
        <w:t xml:space="preserve"> вначале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="002A6106" w:rsidRPr="00814ED1">
        <w:rPr>
          <w:rFonts w:ascii="Times New Roman" w:hAnsi="Times New Roman"/>
          <w:sz w:val="24"/>
          <w:szCs w:val="24"/>
        </w:rPr>
        <w:t>о есть вопрос не в 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надо начать преподавать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это иногда не имеет смысла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если нет базовых материалов. Поэтому вы должны нацеливаться не на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вы уже сразу будете преподавать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иногда преподавать просто нечего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то есть это целеполагание в годах. 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 xml:space="preserve">вот </w:t>
      </w:r>
      <w:r w:rsidR="002A6106" w:rsidRPr="00814ED1">
        <w:rPr>
          <w:rFonts w:ascii="Times New Roman" w:hAnsi="Times New Roman"/>
          <w:b/>
          <w:sz w:val="24"/>
          <w:szCs w:val="24"/>
        </w:rPr>
        <w:t>разработка материалов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b/>
          <w:sz w:val="24"/>
          <w:szCs w:val="24"/>
        </w:rPr>
        <w:t>чему нужно обучать самих себя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b/>
          <w:sz w:val="24"/>
          <w:szCs w:val="24"/>
        </w:rPr>
        <w:t>в том числе по этим факультетам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b/>
          <w:sz w:val="24"/>
          <w:szCs w:val="24"/>
        </w:rPr>
        <w:t>вот это будет ваша задача</w:t>
      </w:r>
      <w:r w:rsidR="002A6106" w:rsidRPr="00814ED1">
        <w:rPr>
          <w:rFonts w:ascii="Times New Roman" w:hAnsi="Times New Roman"/>
          <w:sz w:val="24"/>
          <w:szCs w:val="24"/>
        </w:rPr>
        <w:t>.</w:t>
      </w:r>
    </w:p>
    <w:p w14:paraId="5CC2492B" w14:textId="674DC931" w:rsidR="00960821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Причём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разработка не научных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образовательных материалов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хотя тех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у нас занимается наукой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с удовольствием при</w:t>
      </w:r>
      <w:r w:rsidR="00960821" w:rsidRPr="00814ED1">
        <w:rPr>
          <w:rFonts w:ascii="Times New Roman" w:hAnsi="Times New Roman"/>
          <w:sz w:val="24"/>
          <w:szCs w:val="24"/>
        </w:rPr>
        <w:t>влечём к вам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60821" w:rsidRPr="00814ED1">
        <w:rPr>
          <w:rFonts w:ascii="Times New Roman" w:hAnsi="Times New Roman"/>
          <w:sz w:val="24"/>
          <w:szCs w:val="24"/>
        </w:rPr>
        <w:t xml:space="preserve">если необходимо. </w:t>
      </w:r>
      <w:r w:rsidRPr="00814ED1">
        <w:rPr>
          <w:rFonts w:ascii="Times New Roman" w:hAnsi="Times New Roman"/>
          <w:sz w:val="24"/>
          <w:szCs w:val="24"/>
        </w:rPr>
        <w:t>Но они будут заниматься наукой 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преподавать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их не так много тоже. Поэтому сложность в этом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 даже разработка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цивилизованности Посвящённого в отличие от цивилизованности Служащего. У нас слово цивилизованность в голове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распознания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чём состоит цивилизованность Посвящённого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960821" w:rsidRPr="00814ED1">
        <w:rPr>
          <w:rFonts w:ascii="Times New Roman" w:hAnsi="Times New Roman"/>
          <w:sz w:val="24"/>
          <w:szCs w:val="24"/>
        </w:rPr>
        <w:t xml:space="preserve">нет. </w:t>
      </w:r>
      <w:r w:rsidRPr="00814ED1">
        <w:rPr>
          <w:rFonts w:ascii="Times New Roman" w:hAnsi="Times New Roman"/>
          <w:sz w:val="24"/>
          <w:szCs w:val="24"/>
        </w:rPr>
        <w:t>Это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общие пожелания на добро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60821" w:rsidRPr="00814ED1">
        <w:rPr>
          <w:rFonts w:ascii="Times New Roman" w:hAnsi="Times New Roman"/>
          <w:sz w:val="24"/>
          <w:szCs w:val="24"/>
        </w:rPr>
        <w:t xml:space="preserve">и всё. </w:t>
      </w:r>
      <w:r w:rsidRPr="00814ED1">
        <w:rPr>
          <w:rFonts w:ascii="Times New Roman" w:hAnsi="Times New Roman"/>
          <w:sz w:val="24"/>
          <w:szCs w:val="24"/>
        </w:rPr>
        <w:t>Более-менее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долго объяснялись насчёт ипостасности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мы скажем явление Владык собою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мы Ипостась и являем Владык собою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является</w:t>
      </w:r>
      <w:r w:rsidR="00960821" w:rsidRPr="00814ED1">
        <w:rPr>
          <w:rFonts w:ascii="Times New Roman" w:hAnsi="Times New Roman"/>
          <w:sz w:val="24"/>
          <w:szCs w:val="24"/>
        </w:rPr>
        <w:t xml:space="preserve"> ли это ещё цивилизованностью. </w:t>
      </w:r>
      <w:r w:rsidRPr="00814ED1">
        <w:rPr>
          <w:rFonts w:ascii="Times New Roman" w:hAnsi="Times New Roman"/>
          <w:sz w:val="24"/>
          <w:szCs w:val="24"/>
        </w:rPr>
        <w:t>Это может являться психодинамичностью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явление Владык собою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культурой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не цивилизованностью</w:t>
      </w:r>
      <w:r w:rsidR="00960821" w:rsidRPr="00814ED1">
        <w:rPr>
          <w:rFonts w:ascii="Times New Roman" w:hAnsi="Times New Roman"/>
          <w:sz w:val="24"/>
          <w:szCs w:val="24"/>
        </w:rPr>
        <w:t>.</w:t>
      </w:r>
      <w:r w:rsidRPr="00814ED1">
        <w:rPr>
          <w:rFonts w:ascii="Times New Roman" w:hAnsi="Times New Roman"/>
          <w:sz w:val="24"/>
          <w:szCs w:val="24"/>
        </w:rPr>
        <w:t xml:space="preserve"> Цивилизация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уже где-то применение с Владыкой к</w:t>
      </w:r>
      <w:r w:rsidR="00960821" w:rsidRPr="00814ED1">
        <w:rPr>
          <w:rFonts w:ascii="Times New Roman" w:hAnsi="Times New Roman"/>
          <w:sz w:val="24"/>
          <w:szCs w:val="24"/>
        </w:rPr>
        <w:t>акой-то</w:t>
      </w:r>
      <w:r w:rsidRPr="00814ED1">
        <w:rPr>
          <w:rFonts w:ascii="Times New Roman" w:hAnsi="Times New Roman"/>
          <w:sz w:val="24"/>
          <w:szCs w:val="24"/>
        </w:rPr>
        <w:t xml:space="preserve"> деятельности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60821" w:rsidRPr="00814ED1">
        <w:rPr>
          <w:rFonts w:ascii="Times New Roman" w:hAnsi="Times New Roman"/>
          <w:sz w:val="24"/>
          <w:szCs w:val="24"/>
        </w:rPr>
        <w:t>с</w:t>
      </w:r>
      <w:r w:rsidRPr="00814ED1">
        <w:rPr>
          <w:rFonts w:ascii="Times New Roman" w:hAnsi="Times New Roman"/>
          <w:sz w:val="24"/>
          <w:szCs w:val="24"/>
        </w:rPr>
        <w:t>ветскость взаимодействий</w:t>
      </w:r>
      <w:r w:rsidR="00E20416" w:rsidRPr="00814ED1">
        <w:rPr>
          <w:rFonts w:ascii="Times New Roman" w:hAnsi="Times New Roman"/>
          <w:sz w:val="24"/>
          <w:szCs w:val="24"/>
        </w:rPr>
        <w:t>.</w:t>
      </w:r>
    </w:p>
    <w:p w14:paraId="247DD721" w14:textId="367D8CCA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Поэтому здесь очень много подводных камней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нам самим надо будет распознать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есмь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данном случае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60821" w:rsidRPr="00814ED1">
        <w:rPr>
          <w:rFonts w:ascii="Times New Roman" w:hAnsi="Times New Roman"/>
          <w:sz w:val="24"/>
          <w:szCs w:val="24"/>
        </w:rPr>
        <w:t>ц</w:t>
      </w:r>
      <w:r w:rsidRPr="00814ED1">
        <w:rPr>
          <w:rFonts w:ascii="Times New Roman" w:hAnsi="Times New Roman"/>
          <w:sz w:val="24"/>
          <w:szCs w:val="24"/>
        </w:rPr>
        <w:t>ивилизованность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предыдущем случае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есмь Культура.</w:t>
      </w:r>
      <w:r w:rsidR="00960821" w:rsidRPr="00814ED1">
        <w:rPr>
          <w:rFonts w:ascii="Times New Roman" w:hAnsi="Times New Roman"/>
          <w:sz w:val="24"/>
          <w:szCs w:val="24"/>
        </w:rPr>
        <w:t xml:space="preserve"> Господа Аватары Культуры и ц</w:t>
      </w:r>
      <w:r w:rsidRPr="00814ED1">
        <w:rPr>
          <w:rFonts w:ascii="Times New Roman" w:hAnsi="Times New Roman"/>
          <w:sz w:val="24"/>
          <w:szCs w:val="24"/>
        </w:rPr>
        <w:t>ивилизованности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к вам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вы будете распознавать соответствующее подразделение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это есмь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не понял к чему я. 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есть список Аватаров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каждому вашему направлению выражения Аватара Синте</w:t>
      </w:r>
      <w:r w:rsidR="00960821" w:rsidRPr="00814ED1">
        <w:rPr>
          <w:rFonts w:ascii="Times New Roman" w:hAnsi="Times New Roman"/>
          <w:sz w:val="24"/>
          <w:szCs w:val="24"/>
        </w:rPr>
        <w:t xml:space="preserve">за есть список факультетов. </w:t>
      </w:r>
      <w:r w:rsidRPr="00814ED1">
        <w:rPr>
          <w:rFonts w:ascii="Times New Roman" w:hAnsi="Times New Roman"/>
          <w:sz w:val="24"/>
          <w:szCs w:val="24"/>
        </w:rPr>
        <w:t>В этом году вы ещё думаете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это делать ипо чуть-чуть специализируетесь. А со следующего года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если вы будете подбирать должности вашего Служения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бы вам предложил задуматься на главном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кроме подразделения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Аватар такой-то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могу ли я предложить вот этому направлению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факультету какую-то осмысленную деятельность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накапливать материалы на эту тему.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этого подразделения в Новосибирске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вы должны стать по чуть-чуть </w:t>
      </w:r>
      <w:r w:rsidR="00E20416" w:rsidRPr="00814ED1">
        <w:rPr>
          <w:rFonts w:ascii="Times New Roman" w:hAnsi="Times New Roman"/>
          <w:sz w:val="24"/>
          <w:szCs w:val="24"/>
        </w:rPr>
        <w:t>специалистом этого направления.</w:t>
      </w:r>
    </w:p>
    <w:p w14:paraId="0AB2E508" w14:textId="757D521A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ещё такой момент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некоторые говорят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Я никогда на этом не специализировался». В общем-то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>я тоже в образовании дилетант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>когда меня назначили Д</w:t>
      </w:r>
      <w:r w:rsidRPr="00814ED1">
        <w:rPr>
          <w:rFonts w:ascii="Times New Roman" w:hAnsi="Times New Roman"/>
          <w:sz w:val="24"/>
          <w:szCs w:val="24"/>
        </w:rPr>
        <w:t>иректором лицея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я закончил </w:t>
      </w:r>
      <w:r w:rsidR="0022748E" w:rsidRPr="00814ED1">
        <w:rPr>
          <w:rFonts w:ascii="Times New Roman" w:hAnsi="Times New Roman"/>
          <w:sz w:val="24"/>
          <w:szCs w:val="24"/>
        </w:rPr>
        <w:t>И</w:t>
      </w:r>
      <w:r w:rsidRPr="00814ED1">
        <w:rPr>
          <w:rFonts w:ascii="Times New Roman" w:hAnsi="Times New Roman"/>
          <w:sz w:val="24"/>
          <w:szCs w:val="24"/>
        </w:rPr>
        <w:t>нститут</w:t>
      </w:r>
      <w:r w:rsidR="0022748E" w:rsidRPr="00814ED1">
        <w:rPr>
          <w:rFonts w:ascii="Times New Roman" w:hAnsi="Times New Roman"/>
          <w:sz w:val="24"/>
          <w:szCs w:val="24"/>
        </w:rPr>
        <w:t xml:space="preserve"> К</w:t>
      </w:r>
      <w:r w:rsidRPr="00814ED1">
        <w:rPr>
          <w:rFonts w:ascii="Times New Roman" w:hAnsi="Times New Roman"/>
          <w:sz w:val="24"/>
          <w:szCs w:val="24"/>
        </w:rPr>
        <w:t>ультуры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 переподготовился заочно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это же не базовое образование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меня всегда этим шпыняли</w:t>
      </w:r>
      <w:r w:rsidR="00876098" w:rsidRPr="00814ED1">
        <w:rPr>
          <w:rFonts w:ascii="Times New Roman" w:hAnsi="Times New Roman"/>
          <w:sz w:val="24"/>
          <w:szCs w:val="24"/>
        </w:rPr>
        <w:t>. П</w:t>
      </w:r>
      <w:r w:rsidRPr="00814ED1">
        <w:rPr>
          <w:rFonts w:ascii="Times New Roman" w:hAnsi="Times New Roman"/>
          <w:sz w:val="24"/>
          <w:szCs w:val="24"/>
        </w:rPr>
        <w:t>ри этом вопрос во владении материалом. Все шпыняющие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с ними начинали говорить об образовании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методиках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 преподавании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как-то шпынять переставали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их ловили за их некомпетентность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Pr="00814ED1">
        <w:rPr>
          <w:rFonts w:ascii="Times New Roman" w:hAnsi="Times New Roman"/>
          <w:sz w:val="24"/>
          <w:szCs w:val="24"/>
        </w:rPr>
        <w:t>о есть можно зако</w:t>
      </w:r>
      <w:r w:rsidR="0022748E" w:rsidRPr="00814ED1">
        <w:rPr>
          <w:rFonts w:ascii="Times New Roman" w:hAnsi="Times New Roman"/>
          <w:sz w:val="24"/>
          <w:szCs w:val="24"/>
        </w:rPr>
        <w:t>нчить У</w:t>
      </w:r>
      <w:r w:rsidRPr="00814ED1">
        <w:rPr>
          <w:rFonts w:ascii="Times New Roman" w:hAnsi="Times New Roman"/>
          <w:sz w:val="24"/>
          <w:szCs w:val="24"/>
        </w:rPr>
        <w:t>ниверситет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остаться некомпетентным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можно поспециализироваться с интересом и повысить свою компетенцию. Поэтому мы идём вторым путём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сразу на все направления специалистов не найдёшь и их нет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потому что допустим специалист по Должностной </w:t>
      </w:r>
      <w:r w:rsidR="0022748E" w:rsidRPr="00814ED1">
        <w:rPr>
          <w:rFonts w:ascii="Times New Roman" w:hAnsi="Times New Roman"/>
          <w:sz w:val="24"/>
          <w:szCs w:val="24"/>
        </w:rPr>
        <w:t>К</w:t>
      </w:r>
      <w:r w:rsidRPr="00814ED1">
        <w:rPr>
          <w:rFonts w:ascii="Times New Roman" w:hAnsi="Times New Roman"/>
          <w:sz w:val="24"/>
          <w:szCs w:val="24"/>
        </w:rPr>
        <w:t>омпетенции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только наш с вами спец</w:t>
      </w:r>
      <w:r w:rsidR="0022748E" w:rsidRPr="00814ED1">
        <w:rPr>
          <w:rFonts w:ascii="Times New Roman" w:hAnsi="Times New Roman"/>
          <w:sz w:val="24"/>
          <w:szCs w:val="24"/>
        </w:rPr>
        <w:t>иалист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>таких не готовят в У</w:t>
      </w:r>
      <w:r w:rsidRPr="00814ED1">
        <w:rPr>
          <w:rFonts w:ascii="Times New Roman" w:hAnsi="Times New Roman"/>
          <w:sz w:val="24"/>
          <w:szCs w:val="24"/>
        </w:rPr>
        <w:t>ниверситетах. 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должны будем с вами посте</w:t>
      </w:r>
      <w:r w:rsidR="00E20416" w:rsidRPr="00814ED1">
        <w:rPr>
          <w:rFonts w:ascii="Times New Roman" w:hAnsi="Times New Roman"/>
          <w:sz w:val="24"/>
          <w:szCs w:val="24"/>
        </w:rPr>
        <w:t>пенно разработать эту тематику.</w:t>
      </w:r>
    </w:p>
    <w:p w14:paraId="0C0927CB" w14:textId="662D79ED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вырастаете в интересный вариант подразделения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Проект Изначально Вышестоящего Отц</w:t>
      </w:r>
      <w:r w:rsidR="0022748E" w:rsidRPr="00814ED1">
        <w:rPr>
          <w:rFonts w:ascii="Times New Roman" w:hAnsi="Times New Roman"/>
          <w:sz w:val="24"/>
          <w:szCs w:val="24"/>
        </w:rPr>
        <w:t>а в виде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в годах должен сложиться в организованную деятельность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бы сказал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учебное заведение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минимально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причём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 электронном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 физическом виде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разработку</w:t>
      </w:r>
      <w:r w:rsidR="00E20416" w:rsidRPr="00814ED1">
        <w:rPr>
          <w:rFonts w:ascii="Times New Roman" w:hAnsi="Times New Roman"/>
          <w:sz w:val="24"/>
          <w:szCs w:val="24"/>
        </w:rPr>
        <w:t xml:space="preserve"> факультетов по подразделению.</w:t>
      </w:r>
    </w:p>
    <w:p w14:paraId="4B8655BB" w14:textId="4064F458" w:rsidR="00ED6D16" w:rsidRPr="00814ED1" w:rsidRDefault="0022748E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 Науке то же самое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</w:t>
      </w:r>
      <w:r w:rsidR="002A6106" w:rsidRPr="00814ED1">
        <w:rPr>
          <w:rFonts w:ascii="Times New Roman" w:hAnsi="Times New Roman"/>
          <w:sz w:val="24"/>
          <w:szCs w:val="24"/>
        </w:rPr>
        <w:t xml:space="preserve"> разрабатываем Науки постепенно по подразделениям.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если кто занимается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вот Аватар М</w:t>
      </w:r>
      <w:r w:rsidRPr="00814ED1">
        <w:rPr>
          <w:rFonts w:ascii="Times New Roman" w:hAnsi="Times New Roman"/>
          <w:sz w:val="24"/>
          <w:szCs w:val="24"/>
        </w:rPr>
        <w:t xml:space="preserve">етагалактической </w:t>
      </w:r>
      <w:r w:rsidR="002A6106" w:rsidRPr="00814ED1">
        <w:rPr>
          <w:rFonts w:ascii="Times New Roman" w:hAnsi="Times New Roman"/>
          <w:sz w:val="24"/>
          <w:szCs w:val="24"/>
        </w:rPr>
        <w:t>А</w:t>
      </w:r>
      <w:r w:rsidRPr="00814ED1">
        <w:rPr>
          <w:rFonts w:ascii="Times New Roman" w:hAnsi="Times New Roman"/>
          <w:sz w:val="24"/>
          <w:szCs w:val="24"/>
        </w:rPr>
        <w:t xml:space="preserve">кадемии </w:t>
      </w:r>
      <w:r w:rsidR="002A6106" w:rsidRPr="00814ED1">
        <w:rPr>
          <w:rFonts w:ascii="Times New Roman" w:hAnsi="Times New Roman"/>
          <w:sz w:val="24"/>
          <w:szCs w:val="24"/>
        </w:rPr>
        <w:t>Н</w:t>
      </w:r>
      <w:r w:rsidRPr="00814ED1">
        <w:rPr>
          <w:rFonts w:ascii="Times New Roman" w:hAnsi="Times New Roman"/>
          <w:sz w:val="24"/>
          <w:szCs w:val="24"/>
        </w:rPr>
        <w:t>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он должен знать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мы уже на эту тему по чуть-чуть напрягаем Аватаров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Метагалактической Академии Наук</w:t>
      </w:r>
      <w:r w:rsidR="002A6106" w:rsidRPr="00814ED1">
        <w:rPr>
          <w:rFonts w:ascii="Times New Roman" w:hAnsi="Times New Roman"/>
          <w:sz w:val="24"/>
          <w:szCs w:val="24"/>
        </w:rPr>
        <w:t>.</w:t>
      </w:r>
    </w:p>
    <w:p w14:paraId="3195D8E0" w14:textId="17AC6408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Смысл в 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 ИВДИВО через энное количество лет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 мы отслеживаем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Проекты обычно делаются от </w:t>
      </w:r>
      <w:r w:rsidR="0022748E" w:rsidRPr="00814ED1">
        <w:rPr>
          <w:rFonts w:ascii="Times New Roman" w:hAnsi="Times New Roman"/>
          <w:sz w:val="24"/>
          <w:szCs w:val="24"/>
        </w:rPr>
        <w:t>пяти</w:t>
      </w:r>
      <w:r w:rsidRPr="00814ED1">
        <w:rPr>
          <w:rFonts w:ascii="Times New Roman" w:hAnsi="Times New Roman"/>
          <w:sz w:val="24"/>
          <w:szCs w:val="24"/>
        </w:rPr>
        <w:t xml:space="preserve"> до 10</w:t>
      </w:r>
      <w:r w:rsidR="0022748E" w:rsidRPr="00814ED1">
        <w:rPr>
          <w:rFonts w:ascii="Times New Roman" w:hAnsi="Times New Roman"/>
          <w:sz w:val="24"/>
          <w:szCs w:val="24"/>
        </w:rPr>
        <w:t xml:space="preserve"> лет. </w:t>
      </w:r>
      <w:r w:rsidRPr="00814ED1">
        <w:rPr>
          <w:rFonts w:ascii="Times New Roman" w:hAnsi="Times New Roman"/>
          <w:sz w:val="24"/>
          <w:szCs w:val="24"/>
        </w:rPr>
        <w:t xml:space="preserve">Проекту </w:t>
      </w:r>
      <w:r w:rsidR="0022748E" w:rsidRPr="00814ED1">
        <w:rPr>
          <w:rFonts w:ascii="Times New Roman" w:hAnsi="Times New Roman"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лет пять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Проекту Партии семь лет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с </w:t>
      </w:r>
      <w:r w:rsidR="0022748E" w:rsidRPr="00814ED1">
        <w:rPr>
          <w:rFonts w:ascii="Times New Roman" w:hAnsi="Times New Roman"/>
          <w:sz w:val="24"/>
          <w:szCs w:val="24"/>
        </w:rPr>
        <w:t>2013</w:t>
      </w:r>
      <w:r w:rsidRPr="00814ED1">
        <w:rPr>
          <w:rFonts w:ascii="Times New Roman" w:hAnsi="Times New Roman"/>
          <w:sz w:val="24"/>
          <w:szCs w:val="24"/>
        </w:rPr>
        <w:t xml:space="preserve"> года её нам поручил Отец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сейчас </w:t>
      </w:r>
      <w:r w:rsidR="0022748E" w:rsidRPr="00814ED1">
        <w:rPr>
          <w:rFonts w:ascii="Times New Roman" w:hAnsi="Times New Roman"/>
          <w:sz w:val="24"/>
          <w:szCs w:val="24"/>
        </w:rPr>
        <w:t>20</w:t>
      </w:r>
      <w:r w:rsidRPr="00814ED1">
        <w:rPr>
          <w:rFonts w:ascii="Times New Roman" w:hAnsi="Times New Roman"/>
          <w:sz w:val="24"/>
          <w:szCs w:val="24"/>
        </w:rPr>
        <w:t>20-</w:t>
      </w:r>
      <w:r w:rsidR="0022748E" w:rsidRPr="00814ED1">
        <w:rPr>
          <w:rFonts w:ascii="Times New Roman" w:hAnsi="Times New Roman"/>
          <w:sz w:val="24"/>
          <w:szCs w:val="24"/>
        </w:rPr>
        <w:t xml:space="preserve">й. </w:t>
      </w:r>
      <w:r w:rsidRPr="00814ED1">
        <w:rPr>
          <w:rFonts w:ascii="Times New Roman" w:hAnsi="Times New Roman"/>
          <w:sz w:val="24"/>
          <w:szCs w:val="24"/>
        </w:rPr>
        <w:t>Ну и вот только через семь лет о</w:t>
      </w:r>
      <w:r w:rsidR="0022748E" w:rsidRPr="00814ED1">
        <w:rPr>
          <w:rFonts w:ascii="Times New Roman" w:hAnsi="Times New Roman"/>
          <w:sz w:val="24"/>
          <w:szCs w:val="24"/>
        </w:rPr>
        <w:t xml:space="preserve">н боле-менее начал получаться. </w:t>
      </w:r>
      <w:r w:rsidRPr="00814ED1">
        <w:rPr>
          <w:rFonts w:ascii="Times New Roman" w:hAnsi="Times New Roman"/>
          <w:sz w:val="24"/>
          <w:szCs w:val="24"/>
        </w:rPr>
        <w:t>Но если бы мы сидели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сложив ручки или что-то другое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бы не начал получаться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нам придётся все эти годы работать. 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в перспективе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течение десяти лет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всю эту деятельность мы должны с вами организовать. Вот такое вам интересное объявление в самом начале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 сказать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увидели перспективу</w:t>
      </w:r>
      <w:r w:rsidR="00876098" w:rsidRPr="00814ED1">
        <w:rPr>
          <w:rFonts w:ascii="Times New Roman" w:hAnsi="Times New Roman"/>
          <w:sz w:val="24"/>
          <w:szCs w:val="24"/>
        </w:rPr>
        <w:t>. П</w:t>
      </w:r>
      <w:r w:rsidRPr="00814ED1">
        <w:rPr>
          <w:rFonts w:ascii="Times New Roman" w:hAnsi="Times New Roman"/>
          <w:sz w:val="24"/>
          <w:szCs w:val="24"/>
        </w:rPr>
        <w:t xml:space="preserve">отому </w:t>
      </w:r>
      <w:r w:rsidRPr="00814ED1">
        <w:rPr>
          <w:rFonts w:ascii="Times New Roman" w:hAnsi="Times New Roman"/>
          <w:color w:val="000000" w:themeColor="text1"/>
          <w:sz w:val="24"/>
          <w:szCs w:val="24"/>
        </w:rPr>
        <w:t>что</w:t>
      </w:r>
      <w:r w:rsidRPr="00814ED1">
        <w:rPr>
          <w:rFonts w:ascii="Times New Roman" w:hAnsi="Times New Roman"/>
          <w:sz w:val="24"/>
          <w:szCs w:val="24"/>
        </w:rPr>
        <w:t xml:space="preserve"> я думаю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услышали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появился Проект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думаю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вам это всё сообщили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чтобы вы т</w:t>
      </w:r>
      <w:r w:rsidR="00E20416" w:rsidRPr="00814ED1">
        <w:rPr>
          <w:rFonts w:ascii="Times New Roman" w:hAnsi="Times New Roman"/>
          <w:sz w:val="24"/>
          <w:szCs w:val="24"/>
        </w:rPr>
        <w:t>очно знали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20416" w:rsidRPr="00814ED1">
        <w:rPr>
          <w:rFonts w:ascii="Times New Roman" w:hAnsi="Times New Roman"/>
          <w:sz w:val="24"/>
          <w:szCs w:val="24"/>
        </w:rPr>
        <w:t>что имеется в виду.</w:t>
      </w:r>
    </w:p>
    <w:p w14:paraId="5CADDCEB" w14:textId="555A75C7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Если по этому выступлению нет</w:t>
      </w:r>
      <w:r w:rsidR="0022748E" w:rsidRPr="00814ED1">
        <w:rPr>
          <w:rFonts w:ascii="Times New Roman" w:hAnsi="Times New Roman"/>
          <w:sz w:val="24"/>
          <w:szCs w:val="24"/>
        </w:rPr>
        <w:t xml:space="preserve"> вопросов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 xml:space="preserve">мы идём в практику. </w:t>
      </w:r>
      <w:r w:rsidRPr="00814ED1">
        <w:rPr>
          <w:rFonts w:ascii="Times New Roman" w:hAnsi="Times New Roman"/>
          <w:sz w:val="24"/>
          <w:szCs w:val="24"/>
        </w:rPr>
        <w:t xml:space="preserve">Если есть </w:t>
      </w:r>
      <w:r w:rsidR="0022748E" w:rsidRPr="00814ED1">
        <w:rPr>
          <w:rFonts w:ascii="Times New Roman" w:hAnsi="Times New Roman"/>
          <w:sz w:val="24"/>
          <w:szCs w:val="24"/>
        </w:rPr>
        <w:t>вопросы уточняющие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>пожалуйста.</w:t>
      </w:r>
      <w:r w:rsidRPr="00814ED1">
        <w:rPr>
          <w:rFonts w:ascii="Times New Roman" w:hAnsi="Times New Roman"/>
          <w:sz w:val="24"/>
          <w:szCs w:val="24"/>
        </w:rPr>
        <w:t xml:space="preserve"> Вот не по вам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вашей деятельности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уточняющие по Проекту в целом. Вдруг вы что-то надумали и ч</w:t>
      </w:r>
      <w:r w:rsidR="0022748E" w:rsidRPr="00814ED1">
        <w:rPr>
          <w:rFonts w:ascii="Times New Roman" w:hAnsi="Times New Roman"/>
          <w:sz w:val="24"/>
          <w:szCs w:val="24"/>
        </w:rPr>
        <w:t>то-то интересненького уже есть.</w:t>
      </w:r>
      <w:r w:rsidRPr="00814ED1">
        <w:rPr>
          <w:rFonts w:ascii="Times New Roman" w:hAnsi="Times New Roman"/>
          <w:sz w:val="24"/>
          <w:szCs w:val="24"/>
        </w:rPr>
        <w:t xml:space="preserve"> Я в принципе повторил известное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ничего таких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 xml:space="preserve">особых. </w:t>
      </w:r>
      <w:r w:rsidRPr="00814ED1">
        <w:rPr>
          <w:rFonts w:ascii="Times New Roman" w:hAnsi="Times New Roman"/>
          <w:sz w:val="24"/>
          <w:szCs w:val="24"/>
        </w:rPr>
        <w:t>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идём к Папе принимать</w:t>
      </w:r>
      <w:r w:rsidR="0022748E" w:rsidRPr="00814ED1">
        <w:rPr>
          <w:rFonts w:ascii="Times New Roman" w:hAnsi="Times New Roman"/>
          <w:sz w:val="24"/>
          <w:szCs w:val="24"/>
        </w:rPr>
        <w:t xml:space="preserve"> Проект на ваше подразделение. </w:t>
      </w:r>
      <w:r w:rsidRPr="00814ED1">
        <w:rPr>
          <w:rFonts w:ascii="Times New Roman" w:hAnsi="Times New Roman"/>
          <w:sz w:val="24"/>
          <w:szCs w:val="24"/>
        </w:rPr>
        <w:t>У нас сейчас есть такая практика вначале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не было голословно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вам сейчас раздадут погоны образовательные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20416" w:rsidRPr="00814ED1">
        <w:rPr>
          <w:rFonts w:ascii="Times New Roman" w:hAnsi="Times New Roman"/>
          <w:sz w:val="24"/>
          <w:szCs w:val="24"/>
        </w:rPr>
        <w:t>и в путь.</w:t>
      </w:r>
    </w:p>
    <w:p w14:paraId="15011185" w14:textId="3621F8ED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У нас не только ведь факультет</w:t>
      </w:r>
      <w:r w:rsidR="0022748E" w:rsidRPr="00814ED1">
        <w:rPr>
          <w:rFonts w:ascii="Times New Roman" w:hAnsi="Times New Roman"/>
          <w:i/>
          <w:sz w:val="24"/>
          <w:szCs w:val="24"/>
        </w:rPr>
        <w:t>ы в каждой О</w:t>
      </w:r>
      <w:r w:rsidRPr="00814ED1">
        <w:rPr>
          <w:rFonts w:ascii="Times New Roman" w:hAnsi="Times New Roman"/>
          <w:i/>
          <w:sz w:val="24"/>
          <w:szCs w:val="24"/>
        </w:rPr>
        <w:t>рганизации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но и Наука идёт.</w:t>
      </w:r>
    </w:p>
    <w:p w14:paraId="6509CF3D" w14:textId="41F4B52C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Наука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А к вам это не касается. Давайте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каждом учебном заведении любой факультет занимается и образованием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наукой. Я с этим согласен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 xml:space="preserve">поэтому научную деятельность никто не отменял. </w:t>
      </w: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во-первых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отдельный Проект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="0022748E" w:rsidRPr="00814ED1">
        <w:rPr>
          <w:rFonts w:ascii="Times New Roman" w:hAnsi="Times New Roman"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научный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входит как нижестоящее в вышестоящее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lastRenderedPageBreak/>
        <w:t>как часть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согласен. Но если мы будем занимат</w:t>
      </w:r>
      <w:r w:rsidR="0022748E" w:rsidRPr="00814ED1">
        <w:rPr>
          <w:rFonts w:ascii="Times New Roman" w:hAnsi="Times New Roman"/>
          <w:sz w:val="24"/>
          <w:szCs w:val="24"/>
        </w:rPr>
        <w:t>ься сразу всем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>я не согласен.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 xml:space="preserve">если </w:t>
      </w:r>
      <w:r w:rsidRPr="00814ED1">
        <w:rPr>
          <w:rFonts w:ascii="Times New Roman" w:hAnsi="Times New Roman"/>
          <w:sz w:val="24"/>
          <w:szCs w:val="24"/>
        </w:rPr>
        <w:t>Аватар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>Метагалактической Академии Наук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том числе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научную деятельность </w:t>
      </w:r>
      <w:r w:rsidR="0022748E" w:rsidRPr="00814ED1">
        <w:rPr>
          <w:rFonts w:ascii="Times New Roman" w:hAnsi="Times New Roman"/>
          <w:sz w:val="24"/>
          <w:szCs w:val="24"/>
        </w:rPr>
        <w:t>здесь организовывать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>согласен.</w:t>
      </w:r>
      <w:r w:rsidRPr="00814ED1">
        <w:rPr>
          <w:rFonts w:ascii="Times New Roman" w:hAnsi="Times New Roman"/>
          <w:sz w:val="24"/>
          <w:szCs w:val="24"/>
        </w:rPr>
        <w:t xml:space="preserve"> Аватар Партии зде</w:t>
      </w:r>
      <w:r w:rsidR="0022748E" w:rsidRPr="00814ED1">
        <w:rPr>
          <w:rFonts w:ascii="Times New Roman" w:hAnsi="Times New Roman"/>
          <w:sz w:val="24"/>
          <w:szCs w:val="24"/>
        </w:rPr>
        <w:t>сь будет заниматься отделением Партии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>согласен. Обязан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>понимаете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22748E" w:rsidRPr="00814ED1">
        <w:rPr>
          <w:rFonts w:ascii="Times New Roman" w:hAnsi="Times New Roman"/>
          <w:sz w:val="24"/>
          <w:szCs w:val="24"/>
        </w:rPr>
        <w:t>Аватар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="0022748E" w:rsidRPr="00814ED1">
        <w:rPr>
          <w:rFonts w:ascii="Times New Roman" w:hAnsi="Times New Roman"/>
          <w:sz w:val="24"/>
          <w:szCs w:val="24"/>
        </w:rPr>
        <w:t xml:space="preserve">Метагалактической Информации </w:t>
      </w:r>
      <w:r w:rsidRPr="00814ED1">
        <w:rPr>
          <w:rFonts w:ascii="Times New Roman" w:hAnsi="Times New Roman"/>
          <w:sz w:val="24"/>
          <w:szCs w:val="24"/>
        </w:rPr>
        <w:t>или Метагалактического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сегодня будем разбирать с вами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будут заниматься развитием своего отделения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согласен.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этих Аватаров можно уже фиксировать на это направление 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желает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 xml:space="preserve">в этом учувствует. </w:t>
      </w:r>
      <w:r w:rsidRPr="00814ED1">
        <w:rPr>
          <w:rFonts w:ascii="Times New Roman" w:hAnsi="Times New Roman"/>
          <w:sz w:val="24"/>
          <w:szCs w:val="24"/>
        </w:rPr>
        <w:t>Но основная деятельность вашего подразделения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этих Аватаров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22748E" w:rsidRPr="00814ED1">
        <w:rPr>
          <w:rFonts w:ascii="Times New Roman" w:hAnsi="Times New Roman"/>
          <w:sz w:val="24"/>
          <w:szCs w:val="24"/>
        </w:rPr>
        <w:t xml:space="preserve">это обеспечение </w:t>
      </w:r>
      <w:r w:rsidR="00E20416" w:rsidRPr="00814ED1">
        <w:rPr>
          <w:rFonts w:ascii="Times New Roman" w:hAnsi="Times New Roman"/>
          <w:sz w:val="24"/>
          <w:szCs w:val="24"/>
        </w:rPr>
        <w:t>Высшей Школы Синтеза.</w:t>
      </w:r>
    </w:p>
    <w:p w14:paraId="446052A4" w14:textId="5055AAE1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Аватара Ак</w:t>
      </w:r>
      <w:r w:rsidR="0022748E" w:rsidRPr="00814ED1">
        <w:rPr>
          <w:rFonts w:ascii="Times New Roman" w:hAnsi="Times New Roman"/>
          <w:sz w:val="24"/>
          <w:szCs w:val="24"/>
        </w:rPr>
        <w:t>адемии Наук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>а как подготовить У</w:t>
      </w:r>
      <w:r w:rsidRPr="00814ED1">
        <w:rPr>
          <w:rFonts w:ascii="Times New Roman" w:hAnsi="Times New Roman"/>
          <w:sz w:val="24"/>
          <w:szCs w:val="24"/>
        </w:rPr>
        <w:t>чёного. Это не менее важная задача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чем провести исследование. </w:t>
      </w:r>
      <w:r w:rsidR="0022748E" w:rsidRPr="00814ED1">
        <w:rPr>
          <w:rFonts w:ascii="Times New Roman" w:hAnsi="Times New Roman"/>
          <w:sz w:val="24"/>
          <w:szCs w:val="24"/>
        </w:rPr>
        <w:t>Чтобы было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>я допустим Р</w:t>
      </w:r>
      <w:r w:rsidRPr="00814ED1">
        <w:rPr>
          <w:rFonts w:ascii="Times New Roman" w:hAnsi="Times New Roman"/>
          <w:sz w:val="24"/>
          <w:szCs w:val="24"/>
        </w:rPr>
        <w:t>уководитель Центра Образовательного Синтеза. И одно из целеполагания в перспективе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подготовка учёных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честно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 год работы я на этом направлении ещё даже не акцентировался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потому что мы сейчас </w:t>
      </w:r>
      <w:r w:rsidR="0022748E" w:rsidRPr="00814ED1">
        <w:rPr>
          <w:rFonts w:ascii="Times New Roman" w:hAnsi="Times New Roman"/>
          <w:sz w:val="24"/>
          <w:szCs w:val="24"/>
        </w:rPr>
        <w:t>пока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обосновываем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базовое образование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какое должно быть вообще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потом понять</w:t>
      </w:r>
      <w:r w:rsidR="00E20416" w:rsidRPr="00814ED1">
        <w:rPr>
          <w:rFonts w:ascii="Times New Roman" w:hAnsi="Times New Roman"/>
          <w:sz w:val="24"/>
          <w:szCs w:val="24"/>
        </w:rPr>
        <w:t>.</w:t>
      </w:r>
    </w:p>
    <w:p w14:paraId="3E4F449B" w14:textId="360263B5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же самое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готовить партийца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Аватар Партии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у</w:t>
      </w:r>
      <w:r w:rsidR="0022748E" w:rsidRPr="00814ED1">
        <w:rPr>
          <w:rFonts w:ascii="Times New Roman" w:hAnsi="Times New Roman"/>
          <w:sz w:val="24"/>
          <w:szCs w:val="24"/>
        </w:rPr>
        <w:t xml:space="preserve"> мы вошли в Партию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2748E" w:rsidRPr="00814ED1">
        <w:rPr>
          <w:rFonts w:ascii="Times New Roman" w:hAnsi="Times New Roman"/>
          <w:sz w:val="24"/>
          <w:szCs w:val="24"/>
        </w:rPr>
        <w:t>вот я Член П</w:t>
      </w:r>
      <w:r w:rsidRPr="00814ED1">
        <w:rPr>
          <w:rFonts w:ascii="Times New Roman" w:hAnsi="Times New Roman"/>
          <w:sz w:val="24"/>
          <w:szCs w:val="24"/>
        </w:rPr>
        <w:t>артии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партиец. Я ушёл из руководящих органов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не светиться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моя фамилия вызывала оскомину у отдельных управленческих лиц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оказалось неожиданно. </w:t>
      </w:r>
      <w:r w:rsidR="0022748E" w:rsidRPr="00814ED1">
        <w:rPr>
          <w:rFonts w:ascii="Times New Roman" w:hAnsi="Times New Roman"/>
          <w:sz w:val="24"/>
          <w:szCs w:val="24"/>
        </w:rPr>
        <w:t>Н</w:t>
      </w:r>
      <w:r w:rsidRPr="00814ED1">
        <w:rPr>
          <w:rFonts w:ascii="Times New Roman" w:hAnsi="Times New Roman"/>
          <w:sz w:val="24"/>
          <w:szCs w:val="24"/>
        </w:rPr>
        <w:t>ормально</w:t>
      </w:r>
      <w:r w:rsidR="0022748E" w:rsidRPr="00814ED1">
        <w:rPr>
          <w:rFonts w:ascii="Times New Roman" w:hAnsi="Times New Roman"/>
          <w:sz w:val="24"/>
          <w:szCs w:val="24"/>
        </w:rPr>
        <w:t xml:space="preserve">. </w:t>
      </w:r>
      <w:r w:rsidRPr="00814ED1">
        <w:rPr>
          <w:rFonts w:ascii="Times New Roman" w:hAnsi="Times New Roman"/>
          <w:sz w:val="24"/>
          <w:szCs w:val="24"/>
        </w:rPr>
        <w:t>Вот я партиец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как я должен быть образован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быть партийцем. Может это не так специально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Партийная Школа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обще</w:t>
      </w:r>
      <w:r w:rsidR="00410FD4" w:rsidRPr="00814ED1">
        <w:rPr>
          <w:rFonts w:ascii="Times New Roman" w:hAnsi="Times New Roman"/>
          <w:sz w:val="24"/>
          <w:szCs w:val="24"/>
        </w:rPr>
        <w:t>м-то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410FD4" w:rsidRPr="00814ED1">
        <w:rPr>
          <w:rFonts w:ascii="Times New Roman" w:hAnsi="Times New Roman"/>
          <w:sz w:val="24"/>
          <w:szCs w:val="24"/>
        </w:rPr>
        <w:t>это нормальное звучание. А это как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И чему я там должен обучиться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партиец.</w:t>
      </w:r>
    </w:p>
    <w:p w14:paraId="6ED5B7E9" w14:textId="77777777" w:rsidR="00ED6D16" w:rsidRPr="00814ED1" w:rsidRDefault="00410FD4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</w:t>
      </w:r>
      <w:r w:rsidR="002A6106" w:rsidRPr="00814ED1">
        <w:rPr>
          <w:rFonts w:ascii="Times New Roman" w:hAnsi="Times New Roman"/>
          <w:sz w:val="24"/>
          <w:szCs w:val="24"/>
        </w:rPr>
        <w:t>ли сейчас вот Проект Метагалактического Синтеза</w:t>
      </w:r>
      <w:r w:rsidR="00876098" w:rsidRPr="00814ED1">
        <w:rPr>
          <w:rFonts w:ascii="Times New Roman" w:hAnsi="Times New Roman"/>
          <w:sz w:val="24"/>
          <w:szCs w:val="24"/>
        </w:rPr>
        <w:t>. П</w:t>
      </w:r>
      <w:r w:rsidR="002A6106" w:rsidRPr="00814ED1">
        <w:rPr>
          <w:rFonts w:ascii="Times New Roman" w:hAnsi="Times New Roman"/>
          <w:sz w:val="24"/>
          <w:szCs w:val="24"/>
        </w:rPr>
        <w:t>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там у нас есть руководители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которые бузят на сайтах и организуют. Мы с ними буквально вот вчера встречались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позавчера встречались вечером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общались. Мы проводим маленькие совещания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встречаем</w:t>
      </w:r>
      <w:r w:rsidRPr="00814ED1">
        <w:rPr>
          <w:rFonts w:ascii="Times New Roman" w:hAnsi="Times New Roman"/>
          <w:sz w:val="24"/>
          <w:szCs w:val="24"/>
        </w:rPr>
        <w:t>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чтобы разработать Проекты. </w:t>
      </w:r>
      <w:r w:rsidR="002A6106" w:rsidRPr="00814ED1">
        <w:rPr>
          <w:rFonts w:ascii="Times New Roman" w:hAnsi="Times New Roman"/>
          <w:sz w:val="24"/>
          <w:szCs w:val="24"/>
        </w:rPr>
        <w:t>Нет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это они сами позвонили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попросили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чтоб мы обсудили акценты определённые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="002A6106" w:rsidRPr="00814ED1">
        <w:rPr>
          <w:rFonts w:ascii="Times New Roman" w:hAnsi="Times New Roman"/>
          <w:sz w:val="24"/>
          <w:szCs w:val="24"/>
        </w:rPr>
        <w:t>о Аватар Метагалактического Синтеза должен будет организовать образованность этим Проектом. Мы только вообще представляем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</w:t>
      </w:r>
      <w:r w:rsidR="002A6106" w:rsidRPr="00814ED1">
        <w:rPr>
          <w:rFonts w:ascii="Times New Roman" w:hAnsi="Times New Roman"/>
          <w:sz w:val="24"/>
          <w:szCs w:val="24"/>
        </w:rPr>
        <w:t>онимаете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7E2EDBA4" w14:textId="40318DD2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Поэтому здесь есть специальные Проекты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которых вы участвуете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можете взять на себя образовательную тенденцию. Потому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взять чистую научность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факт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мы все с вами химики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физики или биологи в реальном варианте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хотя такие у нас есть. 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точки зрения образования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 особая научность образования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сбор методического материала для преподавания. Теоретически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практически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как это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С</w:t>
      </w:r>
      <w:r w:rsidR="00410FD4" w:rsidRPr="00814ED1">
        <w:rPr>
          <w:rFonts w:ascii="Times New Roman" w:hAnsi="Times New Roman"/>
          <w:sz w:val="24"/>
          <w:szCs w:val="24"/>
        </w:rPr>
        <w:t>оздание</w:t>
      </w:r>
      <w:r w:rsidRPr="00814ED1">
        <w:rPr>
          <w:rFonts w:ascii="Times New Roman" w:hAnsi="Times New Roman"/>
          <w:sz w:val="24"/>
          <w:szCs w:val="24"/>
        </w:rPr>
        <w:t xml:space="preserve"> образовательных программ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научность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которую может организовать вот здесь</w:t>
      </w:r>
      <w:r w:rsidR="00410FD4" w:rsidRPr="00814ED1">
        <w:rPr>
          <w:rFonts w:ascii="Times New Roman" w:hAnsi="Times New Roman"/>
          <w:sz w:val="24"/>
          <w:szCs w:val="24"/>
        </w:rPr>
        <w:t xml:space="preserve">. </w:t>
      </w:r>
      <w:r w:rsidRPr="00814ED1">
        <w:rPr>
          <w:rFonts w:ascii="Times New Roman" w:hAnsi="Times New Roman"/>
          <w:sz w:val="24"/>
          <w:szCs w:val="24"/>
        </w:rPr>
        <w:t>Или подготовка образовательного цикла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расчёт в образовании студентов по часам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деталям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практикумам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семинарам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теоретическим преподаваниям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обобщени</w:t>
      </w:r>
      <w:r w:rsidR="00410FD4" w:rsidRPr="00814ED1">
        <w:rPr>
          <w:rFonts w:ascii="Times New Roman" w:hAnsi="Times New Roman"/>
          <w:sz w:val="24"/>
          <w:szCs w:val="24"/>
        </w:rPr>
        <w:t>ю курсов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410FD4" w:rsidRPr="00814ED1">
        <w:rPr>
          <w:rFonts w:ascii="Times New Roman" w:hAnsi="Times New Roman"/>
          <w:sz w:val="24"/>
          <w:szCs w:val="24"/>
        </w:rPr>
        <w:t>о ссылке на авторов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подбору литературы и это</w:t>
      </w:r>
      <w:r w:rsidR="00E20416" w:rsidRPr="00814ED1">
        <w:rPr>
          <w:rFonts w:ascii="Times New Roman" w:hAnsi="Times New Roman"/>
          <w:sz w:val="24"/>
          <w:szCs w:val="24"/>
        </w:rPr>
        <w:t>т список ещё можно продолжить.</w:t>
      </w:r>
    </w:p>
    <w:p w14:paraId="66AD0C61" w14:textId="3F29EDB6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есть на самом деле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если взять Высшую Школу Синтеза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здесь складывается своя научность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научность созидания образовательного процесса</w:t>
      </w:r>
      <w:r w:rsidRPr="00814ED1">
        <w:rPr>
          <w:rFonts w:ascii="Times New Roman" w:hAnsi="Times New Roman"/>
          <w:sz w:val="24"/>
          <w:szCs w:val="24"/>
        </w:rPr>
        <w:t>. Она не менее сложна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допустим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Советском Союзе была отдельно Академия образования. Вот в Академии наук были несколько Академий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сельхоз наук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естественных наук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туда включалась вся физика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химия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вот отдельно была Академия образования. То есть таких Академий всего было или четыре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пять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сейчас точно не помню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учётом марксистско-л</w:t>
      </w:r>
      <w:r w:rsidR="00410FD4" w:rsidRPr="00814ED1">
        <w:rPr>
          <w:rFonts w:ascii="Times New Roman" w:hAnsi="Times New Roman"/>
          <w:sz w:val="24"/>
          <w:szCs w:val="24"/>
        </w:rPr>
        <w:t>енинской Академии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410FD4" w:rsidRPr="00814ED1">
        <w:rPr>
          <w:rFonts w:ascii="Times New Roman" w:hAnsi="Times New Roman"/>
          <w:sz w:val="24"/>
          <w:szCs w:val="24"/>
        </w:rPr>
        <w:t>п</w:t>
      </w:r>
      <w:r w:rsidRPr="00814ED1">
        <w:rPr>
          <w:rFonts w:ascii="Times New Roman" w:hAnsi="Times New Roman"/>
          <w:sz w:val="24"/>
          <w:szCs w:val="24"/>
        </w:rPr>
        <w:t>онимаете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410FD4" w:rsidRPr="00814ED1">
        <w:rPr>
          <w:rFonts w:ascii="Times New Roman" w:hAnsi="Times New Roman"/>
          <w:sz w:val="24"/>
          <w:szCs w:val="24"/>
        </w:rPr>
        <w:t>Академия О</w:t>
      </w:r>
      <w:r w:rsidRPr="00814ED1">
        <w:rPr>
          <w:rFonts w:ascii="Times New Roman" w:hAnsi="Times New Roman"/>
          <w:sz w:val="24"/>
          <w:szCs w:val="24"/>
        </w:rPr>
        <w:t>бразования была отдельн</w:t>
      </w:r>
      <w:r w:rsidR="00410FD4" w:rsidRPr="00814ED1">
        <w:rPr>
          <w:rFonts w:ascii="Times New Roman" w:hAnsi="Times New Roman"/>
          <w:sz w:val="24"/>
          <w:szCs w:val="24"/>
        </w:rPr>
        <w:t>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410FD4" w:rsidRPr="00814ED1">
        <w:rPr>
          <w:rFonts w:ascii="Times New Roman" w:hAnsi="Times New Roman"/>
          <w:sz w:val="24"/>
          <w:szCs w:val="24"/>
        </w:rPr>
        <w:t>а если мы объявляли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410FD4" w:rsidRPr="00814ED1">
        <w:rPr>
          <w:rFonts w:ascii="Times New Roman" w:hAnsi="Times New Roman"/>
          <w:sz w:val="24"/>
          <w:szCs w:val="24"/>
        </w:rPr>
        <w:t>что в Н</w:t>
      </w:r>
      <w:r w:rsidRPr="00814ED1">
        <w:rPr>
          <w:rFonts w:ascii="Times New Roman" w:hAnsi="Times New Roman"/>
          <w:sz w:val="24"/>
          <w:szCs w:val="24"/>
        </w:rPr>
        <w:t xml:space="preserve">овую </w:t>
      </w:r>
      <w:r w:rsidR="00410FD4" w:rsidRPr="00814ED1">
        <w:rPr>
          <w:rFonts w:ascii="Times New Roman" w:hAnsi="Times New Roman"/>
          <w:sz w:val="24"/>
          <w:szCs w:val="24"/>
        </w:rPr>
        <w:t>Э</w:t>
      </w:r>
      <w:r w:rsidRPr="00814ED1">
        <w:rPr>
          <w:rFonts w:ascii="Times New Roman" w:hAnsi="Times New Roman"/>
          <w:sz w:val="24"/>
          <w:szCs w:val="24"/>
        </w:rPr>
        <w:t>поху первичным явлением человека будет образованность и с этого никто не</w:t>
      </w:r>
      <w:r w:rsidR="00410FD4" w:rsidRPr="00814ED1">
        <w:rPr>
          <w:rFonts w:ascii="Times New Roman" w:hAnsi="Times New Roman"/>
          <w:sz w:val="24"/>
          <w:szCs w:val="24"/>
        </w:rPr>
        <w:t xml:space="preserve"> снимал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410FD4" w:rsidRPr="00814ED1">
        <w:rPr>
          <w:rFonts w:ascii="Times New Roman" w:hAnsi="Times New Roman"/>
          <w:sz w:val="24"/>
          <w:szCs w:val="24"/>
        </w:rPr>
        <w:t>а первый Указ первого П</w:t>
      </w:r>
      <w:r w:rsidRPr="00814ED1">
        <w:rPr>
          <w:rFonts w:ascii="Times New Roman" w:hAnsi="Times New Roman"/>
          <w:sz w:val="24"/>
          <w:szCs w:val="24"/>
        </w:rPr>
        <w:t>резидента России был об образовании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такая нелинейная связочка.</w:t>
      </w:r>
    </w:p>
    <w:p w14:paraId="17C0C214" w14:textId="49E17C18" w:rsidR="00726740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Это очень важная вещь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чего началась Российская Федерация. Вот первый Указ был об образовании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тогда смеялись и говорили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просто наш человек. При этом он по-разному соотносится в современном политикуме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 всяком случае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каждого руководителя есть свои плюсы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 свои минусы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нравится наблюдать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без проблем. Но история сложила именно этого человека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с нашей точки зрения он сделал ценную вещь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первый </w:t>
      </w:r>
      <w:r w:rsidRPr="00814ED1">
        <w:rPr>
          <w:rFonts w:ascii="Times New Roman" w:hAnsi="Times New Roman"/>
          <w:sz w:val="24"/>
          <w:szCs w:val="24"/>
        </w:rPr>
        <w:lastRenderedPageBreak/>
        <w:t>Указ России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410FD4" w:rsidRPr="00814ED1">
        <w:rPr>
          <w:rFonts w:ascii="Times New Roman" w:hAnsi="Times New Roman"/>
          <w:sz w:val="24"/>
          <w:szCs w:val="24"/>
        </w:rPr>
        <w:t>это об О</w:t>
      </w:r>
      <w:r w:rsidRPr="00814ED1">
        <w:rPr>
          <w:rFonts w:ascii="Times New Roman" w:hAnsi="Times New Roman"/>
          <w:sz w:val="24"/>
          <w:szCs w:val="24"/>
        </w:rPr>
        <w:t>бразовании. Можно сказать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 этого Указа Россия начала</w:t>
      </w:r>
      <w:r w:rsidR="00726740" w:rsidRPr="00814ED1">
        <w:rPr>
          <w:rFonts w:ascii="Times New Roman" w:hAnsi="Times New Roman"/>
          <w:sz w:val="24"/>
          <w:szCs w:val="24"/>
        </w:rPr>
        <w:t xml:space="preserve"> входить в Новую Э</w:t>
      </w:r>
      <w:r w:rsidRPr="00814ED1">
        <w:rPr>
          <w:rFonts w:ascii="Times New Roman" w:hAnsi="Times New Roman"/>
          <w:sz w:val="24"/>
          <w:szCs w:val="24"/>
        </w:rPr>
        <w:t>поху. На всякий случай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726740" w:rsidRPr="00814ED1">
        <w:rPr>
          <w:rFonts w:ascii="Times New Roman" w:hAnsi="Times New Roman"/>
          <w:sz w:val="24"/>
          <w:szCs w:val="24"/>
        </w:rPr>
        <w:t>первый Указ был в 90</w:t>
      </w:r>
      <w:r w:rsidRPr="00814ED1">
        <w:rPr>
          <w:rFonts w:ascii="Times New Roman" w:hAnsi="Times New Roman"/>
          <w:sz w:val="24"/>
          <w:szCs w:val="24"/>
        </w:rPr>
        <w:t xml:space="preserve"> году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Аватар Синтеза прибыл в 95 на Планету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это было до ещё организации Синтеза. Так сказать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Россия прошла св</w:t>
      </w:r>
      <w:r w:rsidR="00726740" w:rsidRPr="00814ED1">
        <w:rPr>
          <w:rFonts w:ascii="Times New Roman" w:hAnsi="Times New Roman"/>
          <w:sz w:val="24"/>
          <w:szCs w:val="24"/>
        </w:rPr>
        <w:t>ой экзамен на умение входить в Н</w:t>
      </w:r>
      <w:r w:rsidRPr="00814ED1">
        <w:rPr>
          <w:rFonts w:ascii="Times New Roman" w:hAnsi="Times New Roman"/>
          <w:sz w:val="24"/>
          <w:szCs w:val="24"/>
        </w:rPr>
        <w:t xml:space="preserve">овую </w:t>
      </w:r>
      <w:r w:rsidR="00726740" w:rsidRPr="00814ED1">
        <w:rPr>
          <w:rFonts w:ascii="Times New Roman" w:hAnsi="Times New Roman"/>
          <w:sz w:val="24"/>
          <w:szCs w:val="24"/>
        </w:rPr>
        <w:t>Э</w:t>
      </w:r>
      <w:r w:rsidRPr="00814ED1">
        <w:rPr>
          <w:rFonts w:ascii="Times New Roman" w:hAnsi="Times New Roman"/>
          <w:sz w:val="24"/>
          <w:szCs w:val="24"/>
        </w:rPr>
        <w:t>поху.</w:t>
      </w:r>
    </w:p>
    <w:p w14:paraId="58E22EC3" w14:textId="5E3F5566" w:rsidR="00726740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Хотя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человек был далёк от образования и вообще не понимал всю его специфику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открытым текстом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я по совещаниям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тогда собирались. Но он хотя бы был интуитивист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и чувствовал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самое главное на развитие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образование. Вот такой контекст. Поэтому у вас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вы хотите с Наукой связаться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бы предложил вот ракурс образованности Наукой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идёт организация самой педагогической деятельности на перспективу.</w:t>
      </w:r>
      <w:r w:rsidR="00726740" w:rsidRPr="00814ED1">
        <w:rPr>
          <w:rFonts w:ascii="Times New Roman" w:hAnsi="Times New Roman"/>
          <w:sz w:val="24"/>
          <w:szCs w:val="24"/>
        </w:rPr>
        <w:t xml:space="preserve"> Это</w:t>
      </w:r>
      <w:r w:rsidRPr="00814ED1">
        <w:rPr>
          <w:rFonts w:ascii="Times New Roman" w:hAnsi="Times New Roman"/>
          <w:sz w:val="24"/>
          <w:szCs w:val="24"/>
        </w:rPr>
        <w:t xml:space="preserve"> настолько сложный пласт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</w:t>
      </w:r>
      <w:r w:rsidR="00726740" w:rsidRPr="00814ED1">
        <w:rPr>
          <w:rFonts w:ascii="Times New Roman" w:hAnsi="Times New Roman"/>
          <w:sz w:val="24"/>
          <w:szCs w:val="24"/>
        </w:rPr>
        <w:t xml:space="preserve"> том числе научно</w:t>
      </w:r>
      <w:r w:rsidRPr="00814ED1">
        <w:rPr>
          <w:rFonts w:ascii="Times New Roman" w:hAnsi="Times New Roman"/>
          <w:sz w:val="24"/>
          <w:szCs w:val="24"/>
        </w:rPr>
        <w:t>й деятельности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очень сложный пласт. У нас есть </w:t>
      </w:r>
      <w:r w:rsidR="00726740" w:rsidRPr="00814ED1">
        <w:rPr>
          <w:rFonts w:ascii="Times New Roman" w:hAnsi="Times New Roman"/>
          <w:sz w:val="24"/>
          <w:szCs w:val="24"/>
        </w:rPr>
        <w:t>К</w:t>
      </w:r>
      <w:r w:rsidRPr="00814ED1">
        <w:rPr>
          <w:rFonts w:ascii="Times New Roman" w:hAnsi="Times New Roman"/>
          <w:sz w:val="24"/>
          <w:szCs w:val="24"/>
        </w:rPr>
        <w:t xml:space="preserve">андидаты </w:t>
      </w:r>
      <w:r w:rsidR="00726740" w:rsidRPr="00814ED1">
        <w:rPr>
          <w:rFonts w:ascii="Times New Roman" w:hAnsi="Times New Roman"/>
          <w:sz w:val="24"/>
          <w:szCs w:val="24"/>
        </w:rPr>
        <w:t>П</w:t>
      </w:r>
      <w:r w:rsidRPr="00814ED1">
        <w:rPr>
          <w:rFonts w:ascii="Times New Roman" w:hAnsi="Times New Roman"/>
          <w:sz w:val="24"/>
          <w:szCs w:val="24"/>
        </w:rPr>
        <w:t xml:space="preserve">едагогических </w:t>
      </w:r>
      <w:r w:rsidR="00726740" w:rsidRPr="00814ED1">
        <w:rPr>
          <w:rFonts w:ascii="Times New Roman" w:hAnsi="Times New Roman"/>
          <w:sz w:val="24"/>
          <w:szCs w:val="24"/>
        </w:rPr>
        <w:t>Н</w:t>
      </w:r>
      <w:r w:rsidRPr="00814ED1">
        <w:rPr>
          <w:rFonts w:ascii="Times New Roman" w:hAnsi="Times New Roman"/>
          <w:sz w:val="24"/>
          <w:szCs w:val="24"/>
        </w:rPr>
        <w:t>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726740" w:rsidRPr="00814ED1">
        <w:rPr>
          <w:rFonts w:ascii="Times New Roman" w:hAnsi="Times New Roman"/>
          <w:sz w:val="24"/>
          <w:szCs w:val="24"/>
        </w:rPr>
        <w:t>Д</w:t>
      </w:r>
      <w:r w:rsidRPr="00814ED1">
        <w:rPr>
          <w:rFonts w:ascii="Times New Roman" w:hAnsi="Times New Roman"/>
          <w:sz w:val="24"/>
          <w:szCs w:val="24"/>
        </w:rPr>
        <w:t xml:space="preserve">октора </w:t>
      </w:r>
      <w:r w:rsidR="00726740" w:rsidRPr="00814ED1">
        <w:rPr>
          <w:rFonts w:ascii="Times New Roman" w:hAnsi="Times New Roman"/>
          <w:sz w:val="24"/>
          <w:szCs w:val="24"/>
        </w:rPr>
        <w:t>П</w:t>
      </w:r>
      <w:r w:rsidRPr="00814ED1">
        <w:rPr>
          <w:rFonts w:ascii="Times New Roman" w:hAnsi="Times New Roman"/>
          <w:sz w:val="24"/>
          <w:szCs w:val="24"/>
        </w:rPr>
        <w:t xml:space="preserve">едагогических </w:t>
      </w:r>
      <w:r w:rsidR="00726740" w:rsidRPr="00814ED1">
        <w:rPr>
          <w:rFonts w:ascii="Times New Roman" w:hAnsi="Times New Roman"/>
          <w:sz w:val="24"/>
          <w:szCs w:val="24"/>
        </w:rPr>
        <w:t>Н</w:t>
      </w:r>
      <w:r w:rsidRPr="00814ED1">
        <w:rPr>
          <w:rFonts w:ascii="Times New Roman" w:hAnsi="Times New Roman"/>
          <w:sz w:val="24"/>
          <w:szCs w:val="24"/>
        </w:rPr>
        <w:t>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взять предыдущую систему. Эту сис</w:t>
      </w:r>
      <w:r w:rsidR="00E20416" w:rsidRPr="00814ED1">
        <w:rPr>
          <w:rFonts w:ascii="Times New Roman" w:hAnsi="Times New Roman"/>
          <w:sz w:val="24"/>
          <w:szCs w:val="24"/>
        </w:rPr>
        <w:t>тему никто не отменял.</w:t>
      </w:r>
    </w:p>
    <w:p w14:paraId="7828E333" w14:textId="5E31989C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Постепенно в Академии </w:t>
      </w:r>
      <w:r w:rsidR="00726740" w:rsidRPr="00814ED1">
        <w:rPr>
          <w:rFonts w:ascii="Times New Roman" w:hAnsi="Times New Roman"/>
          <w:sz w:val="24"/>
          <w:szCs w:val="24"/>
        </w:rPr>
        <w:t>Н</w:t>
      </w:r>
      <w:r w:rsidRPr="00814ED1">
        <w:rPr>
          <w:rFonts w:ascii="Times New Roman" w:hAnsi="Times New Roman"/>
          <w:sz w:val="24"/>
          <w:szCs w:val="24"/>
        </w:rPr>
        <w:t>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нашей Метагалактической Академии Наук я это отпедалирую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принципе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у нас есть три специалиста образования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понимают эту специфику. И мы там эту политику по чуть-чуть ведём. Поэтому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кроме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грубо говоря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288EEA01" w:rsidRPr="00814ED1">
        <w:rPr>
          <w:rFonts w:ascii="Times New Roman" w:hAnsi="Times New Roman"/>
          <w:sz w:val="24"/>
          <w:szCs w:val="24"/>
        </w:rPr>
        <w:t>К</w:t>
      </w:r>
      <w:r w:rsidRPr="00814ED1">
        <w:rPr>
          <w:rFonts w:ascii="Times New Roman" w:hAnsi="Times New Roman"/>
          <w:sz w:val="24"/>
          <w:szCs w:val="24"/>
        </w:rPr>
        <w:t>андидатов физико-м</w:t>
      </w:r>
      <w:r w:rsidR="00726740" w:rsidRPr="00814ED1">
        <w:rPr>
          <w:rFonts w:ascii="Times New Roman" w:hAnsi="Times New Roman"/>
          <w:sz w:val="24"/>
          <w:szCs w:val="24"/>
        </w:rPr>
        <w:t xml:space="preserve">атематических </w:t>
      </w:r>
      <w:r w:rsidRPr="00814ED1">
        <w:rPr>
          <w:rFonts w:ascii="Times New Roman" w:hAnsi="Times New Roman"/>
          <w:sz w:val="24"/>
          <w:szCs w:val="24"/>
        </w:rPr>
        <w:t>наук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будут кандидаты п</w:t>
      </w:r>
      <w:r w:rsidR="00726740" w:rsidRPr="00814ED1">
        <w:rPr>
          <w:rFonts w:ascii="Times New Roman" w:hAnsi="Times New Roman"/>
          <w:sz w:val="24"/>
          <w:szCs w:val="24"/>
        </w:rPr>
        <w:t xml:space="preserve">едагогических </w:t>
      </w:r>
      <w:r w:rsidRPr="00814ED1">
        <w:rPr>
          <w:rFonts w:ascii="Times New Roman" w:hAnsi="Times New Roman"/>
          <w:sz w:val="24"/>
          <w:szCs w:val="24"/>
        </w:rPr>
        <w:t>наук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может быть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образовательных наук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имею в виду метагалактические. И такие дис</w:t>
      </w:r>
      <w:r w:rsidR="00726740" w:rsidRPr="00814ED1">
        <w:rPr>
          <w:rFonts w:ascii="Times New Roman" w:hAnsi="Times New Roman"/>
          <w:sz w:val="24"/>
          <w:szCs w:val="24"/>
        </w:rPr>
        <w:t xml:space="preserve">сертационные защиты в Академии </w:t>
      </w:r>
      <w:r w:rsidRPr="00814ED1">
        <w:rPr>
          <w:rFonts w:ascii="Times New Roman" w:hAnsi="Times New Roman"/>
          <w:sz w:val="24"/>
          <w:szCs w:val="24"/>
        </w:rPr>
        <w:t>в перспективе будут организ</w:t>
      </w:r>
      <w:r w:rsidR="00E20416" w:rsidRPr="00814ED1">
        <w:rPr>
          <w:rFonts w:ascii="Times New Roman" w:hAnsi="Times New Roman"/>
          <w:sz w:val="24"/>
          <w:szCs w:val="24"/>
        </w:rPr>
        <w:t>ованы.</w:t>
      </w:r>
    </w:p>
    <w:p w14:paraId="53A11F1A" w14:textId="02F240CF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не шучу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ведём курс к 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в нашей Академии были свои диссертационные защиты. Кто потерялся в методиках Советского Союза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намекаю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сейчас ВАК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Высшая Аттестационная Комиссия постепенно преобразуется. 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комиссии ВАК отдаются отдельным </w:t>
      </w:r>
      <w:r w:rsidR="00726740" w:rsidRPr="00814ED1">
        <w:rPr>
          <w:rFonts w:ascii="Times New Roman" w:hAnsi="Times New Roman"/>
          <w:sz w:val="24"/>
          <w:szCs w:val="24"/>
        </w:rPr>
        <w:t>У</w:t>
      </w:r>
      <w:r w:rsidRPr="00814ED1">
        <w:rPr>
          <w:rFonts w:ascii="Times New Roman" w:hAnsi="Times New Roman"/>
          <w:sz w:val="24"/>
          <w:szCs w:val="24"/>
        </w:rPr>
        <w:t>ниверситетам.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свои </w:t>
      </w:r>
      <w:r w:rsidR="00726740" w:rsidRPr="00814ED1">
        <w:rPr>
          <w:rFonts w:ascii="Times New Roman" w:hAnsi="Times New Roman"/>
          <w:sz w:val="24"/>
          <w:szCs w:val="24"/>
        </w:rPr>
        <w:t>К</w:t>
      </w:r>
      <w:r w:rsidRPr="00814ED1">
        <w:rPr>
          <w:rFonts w:ascii="Times New Roman" w:hAnsi="Times New Roman"/>
          <w:sz w:val="24"/>
          <w:szCs w:val="24"/>
        </w:rPr>
        <w:t xml:space="preserve">андидаты </w:t>
      </w:r>
      <w:r w:rsidR="00726740" w:rsidRPr="00814ED1">
        <w:rPr>
          <w:rFonts w:ascii="Times New Roman" w:hAnsi="Times New Roman"/>
          <w:sz w:val="24"/>
          <w:szCs w:val="24"/>
        </w:rPr>
        <w:t>Наук теперь МГУ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726740" w:rsidRPr="00814ED1">
        <w:rPr>
          <w:rFonts w:ascii="Times New Roman" w:hAnsi="Times New Roman"/>
          <w:sz w:val="24"/>
          <w:szCs w:val="24"/>
        </w:rPr>
        <w:t>свои К</w:t>
      </w:r>
      <w:r w:rsidRPr="00814ED1">
        <w:rPr>
          <w:rFonts w:ascii="Times New Roman" w:hAnsi="Times New Roman"/>
          <w:sz w:val="24"/>
          <w:szCs w:val="24"/>
        </w:rPr>
        <w:t xml:space="preserve">андидаты </w:t>
      </w:r>
      <w:r w:rsidR="00726740" w:rsidRPr="00814ED1">
        <w:rPr>
          <w:rFonts w:ascii="Times New Roman" w:hAnsi="Times New Roman"/>
          <w:sz w:val="24"/>
          <w:szCs w:val="24"/>
        </w:rPr>
        <w:t>Н</w:t>
      </w:r>
      <w:r w:rsidRPr="00814ED1">
        <w:rPr>
          <w:rFonts w:ascii="Times New Roman" w:hAnsi="Times New Roman"/>
          <w:sz w:val="24"/>
          <w:szCs w:val="24"/>
        </w:rPr>
        <w:t>аук СПбГУ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не обязательно подтверждаются государственными актами. Ну и за границей вообще любой научный специалист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специалист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726740" w:rsidRPr="00814ED1">
        <w:rPr>
          <w:rFonts w:ascii="Times New Roman" w:hAnsi="Times New Roman"/>
          <w:sz w:val="24"/>
          <w:szCs w:val="24"/>
        </w:rPr>
        <w:t>защитивший Д</w:t>
      </w:r>
      <w:r w:rsidRPr="00814ED1">
        <w:rPr>
          <w:rFonts w:ascii="Times New Roman" w:hAnsi="Times New Roman"/>
          <w:sz w:val="24"/>
          <w:szCs w:val="24"/>
        </w:rPr>
        <w:t xml:space="preserve">иссертацию в таком-то </w:t>
      </w:r>
      <w:r w:rsidR="00726740" w:rsidRPr="00814ED1">
        <w:rPr>
          <w:rFonts w:ascii="Times New Roman" w:hAnsi="Times New Roman"/>
          <w:sz w:val="24"/>
          <w:szCs w:val="24"/>
        </w:rPr>
        <w:t>У</w:t>
      </w:r>
      <w:r w:rsidRPr="00814ED1">
        <w:rPr>
          <w:rFonts w:ascii="Times New Roman" w:hAnsi="Times New Roman"/>
          <w:sz w:val="24"/>
          <w:szCs w:val="24"/>
        </w:rPr>
        <w:t>ниверситете. Поэтому у них обязательно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 это доктор </w:t>
      </w:r>
      <w:r w:rsidR="00726740" w:rsidRPr="00814ED1">
        <w:rPr>
          <w:rFonts w:ascii="Times New Roman" w:hAnsi="Times New Roman"/>
          <w:sz w:val="24"/>
          <w:szCs w:val="24"/>
        </w:rPr>
        <w:t>С</w:t>
      </w:r>
      <w:r w:rsidRPr="00814ED1">
        <w:rPr>
          <w:rFonts w:ascii="Times New Roman" w:hAnsi="Times New Roman"/>
          <w:sz w:val="24"/>
          <w:szCs w:val="24"/>
        </w:rPr>
        <w:t xml:space="preserve">тэнфордского </w:t>
      </w:r>
      <w:r w:rsidR="00726740" w:rsidRPr="00814ED1">
        <w:rPr>
          <w:rFonts w:ascii="Times New Roman" w:hAnsi="Times New Roman"/>
          <w:sz w:val="24"/>
          <w:szCs w:val="24"/>
        </w:rPr>
        <w:t>У</w:t>
      </w:r>
      <w:r w:rsidRPr="00814ED1">
        <w:rPr>
          <w:rFonts w:ascii="Times New Roman" w:hAnsi="Times New Roman"/>
          <w:sz w:val="24"/>
          <w:szCs w:val="24"/>
        </w:rPr>
        <w:t>ниверситета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на всю страну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а именно только на этот </w:t>
      </w:r>
      <w:r w:rsidR="00726740" w:rsidRPr="00814ED1">
        <w:rPr>
          <w:rFonts w:ascii="Times New Roman" w:hAnsi="Times New Roman"/>
          <w:sz w:val="24"/>
          <w:szCs w:val="24"/>
        </w:rPr>
        <w:t>У</w:t>
      </w:r>
      <w:r w:rsidRPr="00814ED1">
        <w:rPr>
          <w:rFonts w:ascii="Times New Roman" w:hAnsi="Times New Roman"/>
          <w:sz w:val="24"/>
          <w:szCs w:val="24"/>
        </w:rPr>
        <w:t xml:space="preserve">ниверситет. От рейтинга </w:t>
      </w:r>
      <w:r w:rsidR="00726740" w:rsidRPr="00814ED1">
        <w:rPr>
          <w:rFonts w:ascii="Times New Roman" w:hAnsi="Times New Roman"/>
          <w:sz w:val="24"/>
          <w:szCs w:val="24"/>
        </w:rPr>
        <w:t>У</w:t>
      </w:r>
      <w:r w:rsidRPr="00814ED1">
        <w:rPr>
          <w:rFonts w:ascii="Times New Roman" w:hAnsi="Times New Roman"/>
          <w:sz w:val="24"/>
          <w:szCs w:val="24"/>
        </w:rPr>
        <w:t>ниверситета зависит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его докторскость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пример. Вот мы пойдём по этому пути.</w:t>
      </w:r>
    </w:p>
    <w:p w14:paraId="673300C9" w14:textId="2FB89162" w:rsidR="004439DF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Поэтому</w:t>
      </w:r>
      <w:r w:rsidR="00726740" w:rsidRPr="00814ED1">
        <w:rPr>
          <w:rFonts w:ascii="Times New Roman" w:hAnsi="Times New Roman"/>
          <w:sz w:val="24"/>
          <w:szCs w:val="24"/>
        </w:rPr>
        <w:t xml:space="preserve"> в перспективе у нас возникнет </w:t>
      </w:r>
      <w:r w:rsidRPr="00814ED1">
        <w:rPr>
          <w:rFonts w:ascii="Times New Roman" w:hAnsi="Times New Roman"/>
          <w:sz w:val="24"/>
          <w:szCs w:val="24"/>
        </w:rPr>
        <w:t>и научная система образования. Ответ ясен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И если взять Аватара Наук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будет этим заниматься в данном подразделении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в эту степь стоит идти. Даже Аватара </w:t>
      </w:r>
      <w:r w:rsidR="00726740" w:rsidRPr="00814ED1">
        <w:rPr>
          <w:rFonts w:ascii="Times New Roman" w:hAnsi="Times New Roman"/>
          <w:sz w:val="24"/>
          <w:szCs w:val="24"/>
        </w:rPr>
        <w:t>П</w:t>
      </w:r>
      <w:r w:rsidRPr="00814ED1">
        <w:rPr>
          <w:rFonts w:ascii="Times New Roman" w:hAnsi="Times New Roman"/>
          <w:sz w:val="24"/>
          <w:szCs w:val="24"/>
        </w:rPr>
        <w:t>артии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726740" w:rsidRPr="00814ED1">
        <w:rPr>
          <w:rFonts w:ascii="Times New Roman" w:hAnsi="Times New Roman"/>
          <w:sz w:val="24"/>
          <w:szCs w:val="24"/>
        </w:rPr>
        <w:t xml:space="preserve">Метагалактической </w:t>
      </w:r>
      <w:r w:rsidRPr="00814ED1">
        <w:rPr>
          <w:rFonts w:ascii="Times New Roman" w:hAnsi="Times New Roman"/>
          <w:sz w:val="24"/>
          <w:szCs w:val="24"/>
        </w:rPr>
        <w:t>Г</w:t>
      </w:r>
      <w:r w:rsidR="00726740" w:rsidRPr="00814ED1">
        <w:rPr>
          <w:rFonts w:ascii="Times New Roman" w:hAnsi="Times New Roman"/>
          <w:sz w:val="24"/>
          <w:szCs w:val="24"/>
        </w:rPr>
        <w:t xml:space="preserve">ражданской </w:t>
      </w:r>
      <w:r w:rsidRPr="00814ED1">
        <w:rPr>
          <w:rFonts w:ascii="Times New Roman" w:hAnsi="Times New Roman"/>
          <w:sz w:val="24"/>
          <w:szCs w:val="24"/>
        </w:rPr>
        <w:t>К</w:t>
      </w:r>
      <w:r w:rsidR="00726740" w:rsidRPr="00814ED1">
        <w:rPr>
          <w:rFonts w:ascii="Times New Roman" w:hAnsi="Times New Roman"/>
          <w:sz w:val="24"/>
          <w:szCs w:val="24"/>
        </w:rPr>
        <w:t>онфедерации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бы участвовать в системе образованности партийцев надо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так далее. Я вам просто показываю такие подводные камни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которыми мы по чуть-чуть занимаемся. И ещё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вы не заскучали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то вы начали скучать вопросами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продолжаю настаивать на 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мы сейчас с вами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чуть</w:t>
      </w:r>
      <w:r w:rsidR="00E20416" w:rsidRPr="00814ED1">
        <w:rPr>
          <w:rFonts w:ascii="Times New Roman" w:hAnsi="Times New Roman"/>
          <w:sz w:val="24"/>
          <w:szCs w:val="24"/>
        </w:rPr>
        <w:t>- чуть начинаем пробуксовывать.</w:t>
      </w:r>
    </w:p>
    <w:p w14:paraId="2AB1FEC8" w14:textId="637E1F0B" w:rsidR="002A6106" w:rsidRPr="00814ED1" w:rsidRDefault="004439DF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Не</w:t>
      </w:r>
      <w:r w:rsidR="002A6106" w:rsidRPr="00814ED1">
        <w:rPr>
          <w:rFonts w:ascii="Times New Roman" w:hAnsi="Times New Roman"/>
          <w:sz w:val="24"/>
          <w:szCs w:val="24"/>
        </w:rPr>
        <w:t>смотря на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мы в Огне очень хорошо идём и дошли до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я бы сказал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неимоверных высот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которые не предполагались вообще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в краткие временные сроки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="002A6106" w:rsidRPr="00814ED1">
        <w:rPr>
          <w:rFonts w:ascii="Times New Roman" w:hAnsi="Times New Roman"/>
          <w:sz w:val="24"/>
          <w:szCs w:val="24"/>
        </w:rPr>
        <w:t>о это понятно почему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потому что мы должны поместиться вот в определённый срок</w:t>
      </w:r>
      <w:r w:rsidR="00876098" w:rsidRPr="00814ED1">
        <w:rPr>
          <w:rFonts w:ascii="Times New Roman" w:hAnsi="Times New Roman"/>
          <w:sz w:val="24"/>
          <w:szCs w:val="24"/>
        </w:rPr>
        <w:t>. О</w:t>
      </w:r>
      <w:r w:rsidRPr="00814ED1">
        <w:rPr>
          <w:rFonts w:ascii="Times New Roman" w:hAnsi="Times New Roman"/>
          <w:sz w:val="24"/>
          <w:szCs w:val="24"/>
        </w:rPr>
        <w:t>дин из них наступает четвёртого</w:t>
      </w:r>
      <w:r w:rsidR="002A6106" w:rsidRPr="00814ED1">
        <w:rPr>
          <w:rFonts w:ascii="Times New Roman" w:hAnsi="Times New Roman"/>
          <w:sz w:val="24"/>
          <w:szCs w:val="24"/>
        </w:rPr>
        <w:t xml:space="preserve"> июля этого года. Мы его не объявляли и не хотим пугать народ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но это такой серьёзный срок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который переформатирует целые тысячелетия развития человечества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по астрономическим показателям.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следующий такой вариант будет только через тысячу лет. Кто не знает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посмотрите на сайтах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чтобы не вдаваться в подробности.</w:t>
      </w:r>
    </w:p>
    <w:p w14:paraId="0987F761" w14:textId="54D1E63A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наше активное развитие в Огне натыкается на пассив в материи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бы сказал полный пассив в материи с точки зрения ИВДИВО.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точки зрения вашей активности вы считаете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действуете в материи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это фитнес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смысле бег на месте. Имитация бега есть на аппарате искусственного бега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4439DF" w:rsidRPr="00814ED1">
        <w:rPr>
          <w:rFonts w:ascii="Times New Roman" w:hAnsi="Times New Roman"/>
          <w:sz w:val="24"/>
          <w:szCs w:val="24"/>
        </w:rPr>
        <w:t>дорожка под тебя бежит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считаем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мы идём на пути. А на самом деле путь прокручивается Владыками под нашими ногами. Никогда Посвящённые таким уникальным материалом не занимались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у нас с вами получилось. Поэтому нам многие Аватары Синтеза говорят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вас великолепный фитнес Посвящённого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пути не наблюдается. 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 нас со слышанием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и с видением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тоже чуть-чуть проблемы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всегда вы смотрите в мою сторону и говорите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 </w:t>
      </w:r>
      <w:r w:rsidRPr="00814ED1">
        <w:rPr>
          <w:rFonts w:ascii="Times New Roman" w:hAnsi="Times New Roman"/>
          <w:sz w:val="24"/>
          <w:szCs w:val="24"/>
        </w:rPr>
        <w:lastRenderedPageBreak/>
        <w:t>это правда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говорите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А-а»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ведь материалы Посвящённого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их почитайте. Там при всём уважении к вам несколько иное написано.</w:t>
      </w:r>
    </w:p>
    <w:p w14:paraId="402A0AF9" w14:textId="50B71CAC" w:rsidR="004439DF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Очень простой пример. Мы весь состав ИВДИВО довели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скобках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 ручки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самом деле довели до Синтезности ракурса Учителя. Мы все с вами стали Учителями Синтеза. На всякий случай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горизонте Учителя стоит Академия Наук</w:t>
      </w:r>
      <w:r w:rsidR="00876098" w:rsidRPr="00814ED1">
        <w:rPr>
          <w:rFonts w:ascii="Times New Roman" w:hAnsi="Times New Roman"/>
          <w:sz w:val="24"/>
          <w:szCs w:val="24"/>
        </w:rPr>
        <w:t>. А</w:t>
      </w:r>
      <w:r w:rsidRPr="00814ED1">
        <w:rPr>
          <w:rFonts w:ascii="Times New Roman" w:hAnsi="Times New Roman"/>
          <w:sz w:val="24"/>
          <w:szCs w:val="24"/>
        </w:rPr>
        <w:t xml:space="preserve"> теперь маленькая соображалка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кто из вас имеет хоть какую-то </w:t>
      </w:r>
      <w:r w:rsidR="004439DF" w:rsidRPr="00814ED1">
        <w:rPr>
          <w:rFonts w:ascii="Times New Roman" w:hAnsi="Times New Roman"/>
          <w:sz w:val="24"/>
          <w:szCs w:val="24"/>
        </w:rPr>
        <w:t>более-</w:t>
      </w:r>
      <w:r w:rsidRPr="00814ED1">
        <w:rPr>
          <w:rFonts w:ascii="Times New Roman" w:hAnsi="Times New Roman"/>
          <w:sz w:val="24"/>
          <w:szCs w:val="24"/>
        </w:rPr>
        <w:t>менее специализацию личную в Науке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Ответ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А должны</w:t>
      </w:r>
      <w:r w:rsidR="004439DF" w:rsidRPr="00814ED1">
        <w:rPr>
          <w:rFonts w:ascii="Times New Roman" w:hAnsi="Times New Roman"/>
          <w:sz w:val="24"/>
          <w:szCs w:val="24"/>
        </w:rPr>
        <w:t xml:space="preserve">». </w:t>
      </w:r>
      <w:r w:rsidRPr="00814ED1">
        <w:rPr>
          <w:rFonts w:ascii="Times New Roman" w:hAnsi="Times New Roman"/>
          <w:sz w:val="24"/>
          <w:szCs w:val="24"/>
        </w:rPr>
        <w:t>А до этого у нас были статусы Служащего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мы были все Служащие. И к</w:t>
      </w:r>
      <w:r w:rsidR="004439DF" w:rsidRPr="00814ED1">
        <w:rPr>
          <w:rFonts w:ascii="Times New Roman" w:hAnsi="Times New Roman"/>
          <w:sz w:val="24"/>
          <w:szCs w:val="24"/>
        </w:rPr>
        <w:t>то из нас имел специализацию в П</w:t>
      </w:r>
      <w:r w:rsidRPr="00814ED1">
        <w:rPr>
          <w:rFonts w:ascii="Times New Roman" w:hAnsi="Times New Roman"/>
          <w:sz w:val="24"/>
          <w:szCs w:val="24"/>
        </w:rPr>
        <w:t>артии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Ответ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А должны</w:t>
      </w:r>
      <w:r w:rsidR="004439DF" w:rsidRPr="00814ED1">
        <w:rPr>
          <w:rFonts w:ascii="Times New Roman" w:hAnsi="Times New Roman"/>
          <w:sz w:val="24"/>
          <w:szCs w:val="24"/>
        </w:rPr>
        <w:t xml:space="preserve">». </w:t>
      </w:r>
      <w:r w:rsidRPr="00814ED1">
        <w:rPr>
          <w:rFonts w:ascii="Times New Roman" w:hAnsi="Times New Roman"/>
          <w:sz w:val="24"/>
          <w:szCs w:val="24"/>
        </w:rPr>
        <w:t>А теперь у нас у Посвящённого появляется Проект Метагалактического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пока мы мало понимаем какой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 базово обозначили</w:t>
      </w:r>
      <w:r w:rsidR="00876098" w:rsidRPr="00814ED1">
        <w:rPr>
          <w:rFonts w:ascii="Times New Roman" w:hAnsi="Times New Roman"/>
          <w:sz w:val="24"/>
          <w:szCs w:val="24"/>
        </w:rPr>
        <w:t>. С</w:t>
      </w:r>
      <w:r w:rsidRPr="00814ED1">
        <w:rPr>
          <w:rFonts w:ascii="Times New Roman" w:hAnsi="Times New Roman"/>
          <w:sz w:val="24"/>
          <w:szCs w:val="24"/>
        </w:rPr>
        <w:t>лово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а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должны»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20416" w:rsidRPr="00814ED1">
        <w:rPr>
          <w:rFonts w:ascii="Times New Roman" w:hAnsi="Times New Roman"/>
          <w:sz w:val="24"/>
          <w:szCs w:val="24"/>
        </w:rPr>
        <w:t>там тоже звучит.</w:t>
      </w:r>
    </w:p>
    <w:p w14:paraId="6B003834" w14:textId="621A4785" w:rsidR="00ED6D1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У Ипостаси проект Метагалактической Империи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туда срочно отправили всех Ипостасей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есть в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совещание туда перевели. Некоторые возмущаются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я вам отвечу просто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 решение Изначально Вышестоящего Отца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новый проект Метагалактической Империи. Все ресурсы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у нас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сейчас будем кидать на проекты. Потому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что есть Поручения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их надо срочно адаптирова</w:t>
      </w:r>
      <w:r w:rsidR="004439DF" w:rsidRPr="00814ED1">
        <w:rPr>
          <w:rFonts w:ascii="Times New Roman" w:hAnsi="Times New Roman"/>
          <w:sz w:val="24"/>
          <w:szCs w:val="24"/>
        </w:rPr>
        <w:t xml:space="preserve">ть к социуму. </w:t>
      </w:r>
      <w:r w:rsidRPr="00814ED1">
        <w:rPr>
          <w:rFonts w:ascii="Times New Roman" w:hAnsi="Times New Roman"/>
          <w:sz w:val="24"/>
          <w:szCs w:val="24"/>
        </w:rPr>
        <w:t>Не бывает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Отец вызывает и говорит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Поручаю проект»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Pr="00814ED1">
        <w:rPr>
          <w:rFonts w:ascii="Times New Roman" w:hAnsi="Times New Roman"/>
          <w:sz w:val="24"/>
          <w:szCs w:val="24"/>
        </w:rPr>
        <w:t xml:space="preserve">роде у нас и так эти </w:t>
      </w:r>
      <w:r w:rsidR="004439DF" w:rsidRPr="00814ED1">
        <w:rPr>
          <w:rFonts w:ascii="Times New Roman" w:hAnsi="Times New Roman"/>
          <w:sz w:val="24"/>
          <w:szCs w:val="24"/>
        </w:rPr>
        <w:t xml:space="preserve">Организации </w:t>
      </w:r>
      <w:r w:rsidRPr="00814ED1">
        <w:rPr>
          <w:rFonts w:ascii="Times New Roman" w:hAnsi="Times New Roman"/>
          <w:sz w:val="24"/>
          <w:szCs w:val="24"/>
        </w:rPr>
        <w:t>развиваются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там что-то складываем</w:t>
      </w:r>
      <w:r w:rsidR="00876098" w:rsidRPr="00814ED1">
        <w:rPr>
          <w:rFonts w:ascii="Times New Roman" w:hAnsi="Times New Roman"/>
          <w:sz w:val="24"/>
          <w:szCs w:val="24"/>
        </w:rPr>
        <w:t>. Р</w:t>
      </w:r>
      <w:r w:rsidRPr="00814ED1">
        <w:rPr>
          <w:rFonts w:ascii="Times New Roman" w:hAnsi="Times New Roman"/>
          <w:sz w:val="24"/>
          <w:szCs w:val="24"/>
        </w:rPr>
        <w:t>аз Отец поручил проекты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есть какая-то срочность в их реализации. Сообщаю простой взгляд. Ну и </w:t>
      </w:r>
      <w:r w:rsidR="00E20416" w:rsidRPr="00814ED1">
        <w:rPr>
          <w:rFonts w:ascii="Times New Roman" w:hAnsi="Times New Roman"/>
          <w:sz w:val="24"/>
          <w:szCs w:val="24"/>
        </w:rPr>
        <w:t>как наши Ипостаси имперят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79BD5EA3" w14:textId="3A730ECC" w:rsidR="00ED6D1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вот смотрите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любая подготовка у нас сейчас имеет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фактически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свой проект. Даже у Аватаров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все с вами Аватары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есть проект Института Человека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не амбициозничаем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говорим об Институте с точки зрения Человека. Как работают ваши Ч</w:t>
      </w:r>
      <w:r w:rsidR="009326DB" w:rsidRPr="00814ED1">
        <w:rPr>
          <w:rFonts w:ascii="Times New Roman" w:hAnsi="Times New Roman"/>
          <w:sz w:val="24"/>
          <w:szCs w:val="24"/>
        </w:rPr>
        <w:t>асти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 нас периодически развиваются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меняются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всё-таки. А как в любой из Частей работает и выражается ваша 8-рица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берём Часть Сознание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сознательны. Чем отличается Сознание Человека от Сознания Посвящённог</w:t>
      </w:r>
      <w:r w:rsidR="009326DB" w:rsidRPr="00814ED1">
        <w:rPr>
          <w:rFonts w:ascii="Times New Roman" w:hAnsi="Times New Roman"/>
          <w:sz w:val="24"/>
          <w:szCs w:val="24"/>
        </w:rPr>
        <w:t>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Не тем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осознаю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Человек. А чем Сознание Посвящённого от</w:t>
      </w:r>
      <w:r w:rsidR="00E20416" w:rsidRPr="00814ED1">
        <w:rPr>
          <w:rFonts w:ascii="Times New Roman" w:hAnsi="Times New Roman"/>
          <w:sz w:val="24"/>
          <w:szCs w:val="24"/>
        </w:rPr>
        <w:t>личается от Сознания Служащего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0938184F" w14:textId="77777777" w:rsidR="00ED6D1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Чтобы вы не думали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фантазирую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буддизме разработано 108 видов Сознания. Лама Анагарика Говинда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соответствующий труд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</w:t>
      </w:r>
      <w:r w:rsidR="009326DB" w:rsidRPr="00814ED1">
        <w:rPr>
          <w:rFonts w:ascii="Times New Roman" w:hAnsi="Times New Roman"/>
          <w:sz w:val="24"/>
          <w:szCs w:val="24"/>
        </w:rPr>
        <w:t xml:space="preserve">рочтите. </w:t>
      </w:r>
      <w:r w:rsidRPr="00814ED1">
        <w:rPr>
          <w:rFonts w:ascii="Times New Roman" w:hAnsi="Times New Roman"/>
          <w:sz w:val="24"/>
          <w:szCs w:val="24"/>
        </w:rPr>
        <w:t>Я читал. А я от вас требую не 108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всего лишь семь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восемь видов Сознания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вполне можно свести из 108 в восемь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учётом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некоторые из них</w:t>
      </w:r>
      <w:r w:rsidR="009326DB" w:rsidRPr="00814ED1">
        <w:rPr>
          <w:rFonts w:ascii="Times New Roman" w:hAnsi="Times New Roman"/>
          <w:sz w:val="24"/>
          <w:szCs w:val="24"/>
        </w:rPr>
        <w:t xml:space="preserve"> устарели по ходу чтения даже. Н</w:t>
      </w:r>
      <w:r w:rsidRPr="00814ED1">
        <w:rPr>
          <w:rFonts w:ascii="Times New Roman" w:hAnsi="Times New Roman"/>
          <w:sz w:val="24"/>
          <w:szCs w:val="24"/>
        </w:rPr>
        <w:t>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будем забывать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они разрабатывались в средневековье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у нас всё-таки современный век. Поэтому из 108 сделать восемь можно.</w:t>
      </w:r>
    </w:p>
    <w:p w14:paraId="071A61F0" w14:textId="2BD9FA0C" w:rsidR="002A610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 теперь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 отличается Мышление Человека от Мышления Служащего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Здесь хороший ответ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326DB" w:rsidRPr="00814ED1">
        <w:rPr>
          <w:rFonts w:ascii="Times New Roman" w:hAnsi="Times New Roman"/>
          <w:sz w:val="24"/>
          <w:szCs w:val="24"/>
        </w:rPr>
        <w:t xml:space="preserve">если </w:t>
      </w:r>
      <w:r w:rsidRPr="00814ED1">
        <w:rPr>
          <w:rFonts w:ascii="Times New Roman" w:hAnsi="Times New Roman"/>
          <w:sz w:val="24"/>
          <w:szCs w:val="24"/>
        </w:rPr>
        <w:t>вообще есть Мышление. Не</w:t>
      </w:r>
      <w:r w:rsidR="009326DB" w:rsidRPr="00814ED1">
        <w:rPr>
          <w:rFonts w:ascii="Times New Roman" w:hAnsi="Times New Roman"/>
          <w:sz w:val="24"/>
          <w:szCs w:val="24"/>
        </w:rPr>
        <w:t>т</w:t>
      </w:r>
      <w:r w:rsidRPr="00814ED1">
        <w:rPr>
          <w:rFonts w:ascii="Times New Roman" w:hAnsi="Times New Roman"/>
          <w:sz w:val="24"/>
          <w:szCs w:val="24"/>
        </w:rPr>
        <w:t>-не</w:t>
      </w:r>
      <w:r w:rsidR="009326DB" w:rsidRPr="00814ED1">
        <w:rPr>
          <w:rFonts w:ascii="Times New Roman" w:hAnsi="Times New Roman"/>
          <w:sz w:val="24"/>
          <w:szCs w:val="24"/>
        </w:rPr>
        <w:t>т</w:t>
      </w:r>
      <w:r w:rsidRPr="00814ED1">
        <w:rPr>
          <w:rFonts w:ascii="Times New Roman" w:hAnsi="Times New Roman"/>
          <w:sz w:val="24"/>
          <w:szCs w:val="24"/>
        </w:rPr>
        <w:t>-не</w:t>
      </w:r>
      <w:r w:rsidR="009326DB" w:rsidRPr="00814ED1">
        <w:rPr>
          <w:rFonts w:ascii="Times New Roman" w:hAnsi="Times New Roman"/>
          <w:sz w:val="24"/>
          <w:szCs w:val="24"/>
        </w:rPr>
        <w:t>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думать вы умеете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думать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скорее всего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процесс Ума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вот мыслить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не обязательно. Это не з</w:t>
      </w:r>
      <w:r w:rsidR="009326DB" w:rsidRPr="00814ED1">
        <w:rPr>
          <w:rFonts w:ascii="Times New Roman" w:hAnsi="Times New Roman"/>
          <w:sz w:val="24"/>
          <w:szCs w:val="24"/>
        </w:rPr>
        <w:t>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326DB" w:rsidRPr="00814ED1">
        <w:rPr>
          <w:rFonts w:ascii="Times New Roman" w:hAnsi="Times New Roman"/>
          <w:sz w:val="24"/>
          <w:szCs w:val="24"/>
        </w:rPr>
        <w:t>что я хочу вас обидеть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вполне возможно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большинство из вас ещё и мыслят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задумайтесь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вы говорите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вы думаете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мыслите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размышляете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Это разные Части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правда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Размышление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Мышление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думание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Ум. И пл</w:t>
      </w:r>
      <w:r w:rsidR="009326DB" w:rsidRPr="00814ED1">
        <w:rPr>
          <w:rFonts w:ascii="Times New Roman" w:hAnsi="Times New Roman"/>
          <w:sz w:val="24"/>
          <w:szCs w:val="24"/>
        </w:rPr>
        <w:t>юс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9326DB" w:rsidRPr="00814ED1">
        <w:rPr>
          <w:rFonts w:ascii="Times New Roman" w:hAnsi="Times New Roman"/>
          <w:sz w:val="24"/>
          <w:szCs w:val="24"/>
        </w:rPr>
        <w:t xml:space="preserve">это ещё надо делать </w:t>
      </w:r>
      <w:r w:rsidRPr="00814ED1">
        <w:rPr>
          <w:rFonts w:ascii="Times New Roman" w:hAnsi="Times New Roman"/>
          <w:sz w:val="24"/>
          <w:szCs w:val="24"/>
        </w:rPr>
        <w:t>8-рично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Pr="00814ED1">
        <w:rPr>
          <w:rFonts w:ascii="Times New Roman" w:hAnsi="Times New Roman"/>
          <w:sz w:val="24"/>
          <w:szCs w:val="24"/>
        </w:rPr>
        <w:t xml:space="preserve"> вот это работа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работа Аватаров. Я ни в коем случае не хочу вас сейчас напрягать этим. Не сможете заниматься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не будете заниматься. Будете просто служить в подразделении ИВДИВО. Но вы должны понимать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глубокий внутренний рост предполагает внешнюю отдачу в материи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выйти из</w:t>
      </w:r>
      <w:r w:rsidR="009326DB" w:rsidRPr="00814ED1">
        <w:rPr>
          <w:rFonts w:ascii="Times New Roman" w:hAnsi="Times New Roman"/>
          <w:sz w:val="24"/>
          <w:szCs w:val="24"/>
        </w:rPr>
        <w:t xml:space="preserve"> фитнес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зала и начать двигаться по Пути. А Отца не всегда интересует вся материя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</w:t>
      </w:r>
      <w:r w:rsidR="00E20416" w:rsidRPr="00814ED1">
        <w:rPr>
          <w:rFonts w:ascii="Times New Roman" w:hAnsi="Times New Roman"/>
          <w:sz w:val="24"/>
          <w:szCs w:val="24"/>
        </w:rPr>
        <w:t>тим занимается Мама.</w:t>
      </w:r>
    </w:p>
    <w:p w14:paraId="27B23935" w14:textId="7D29B50D" w:rsidR="00ED6D16" w:rsidRPr="00814ED1" w:rsidRDefault="002A610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Есть узкие направления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нужно организовать срочно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точки зрения Отца. У Отца свой План Синтеза и это надо делать срочно. И вот ваше подразделение попало в эту срочность. Причём срочно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не завтра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 течение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10 лет. 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создать в течение 10 лет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нужно работать ежедневно. Может быть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течение пяти лет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Наука. Как только появляется команда хороших организаторов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течение пяти лет всё складывается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показала практика. Партия делалась в течение семи лет только потому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первые четыре года все тихо ненавидели Партию. Потому что мы из небес заставляли опускаться в социум. Да и до сих пор тихо-тихо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любят» всю эту деятельность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кавычках. Но</w:t>
      </w:r>
      <w:r w:rsidR="00E20416" w:rsidRPr="00814ED1">
        <w:rPr>
          <w:rFonts w:ascii="Times New Roman" w:hAnsi="Times New Roman"/>
          <w:sz w:val="24"/>
          <w:szCs w:val="24"/>
        </w:rPr>
        <w:t xml:space="preserve"> и это пройдёт. Ответил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1F18D0D1" w14:textId="4115D1DA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Поэтому на самом деле деятельность у нас будет разнообразная. И постепенно все из вас будут специализироваться на какой-то из них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более-менее главной. Но я могу намекнуть толсто-толсто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Аватары Синтеза ведут политику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для того чтобы мы развивались </w:t>
      </w:r>
      <w:r w:rsidR="00E20416" w:rsidRPr="00814ED1">
        <w:rPr>
          <w:rFonts w:ascii="Times New Roman" w:hAnsi="Times New Roman"/>
          <w:sz w:val="24"/>
          <w:szCs w:val="24"/>
        </w:rPr>
        <w:t>8</w:t>
      </w:r>
      <w:r w:rsidR="00E20416" w:rsidRPr="00814ED1">
        <w:rPr>
          <w:rFonts w:ascii="Times New Roman" w:hAnsi="Times New Roman"/>
          <w:sz w:val="24"/>
          <w:szCs w:val="24"/>
        </w:rPr>
        <w:noBreakHyphen/>
      </w:r>
      <w:r w:rsidRPr="00814ED1">
        <w:rPr>
          <w:rFonts w:ascii="Times New Roman" w:hAnsi="Times New Roman"/>
          <w:sz w:val="24"/>
          <w:szCs w:val="24"/>
        </w:rPr>
        <w:t>рично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должны быть 8-рично разнообразны. А это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ваша деятельность как Аватаров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подразделения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любой Аватар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Владык подразделения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относится только к одному проекту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ИВДИВО и нарабатывае</w:t>
      </w:r>
      <w:r w:rsidR="00E20416" w:rsidRPr="00814ED1">
        <w:rPr>
          <w:rFonts w:ascii="Times New Roman" w:hAnsi="Times New Roman"/>
          <w:sz w:val="24"/>
          <w:szCs w:val="24"/>
        </w:rPr>
        <w:t>т Отцовскость.</w:t>
      </w:r>
    </w:p>
    <w:p w14:paraId="160F91A8" w14:textId="20C25A8F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Отцовскость у вас не была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колосом на глиняных ногах»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 Отцовскости есть предыдущие семь видов выражения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 xml:space="preserve">от Человека до Аватара. </w:t>
      </w:r>
      <w:r w:rsidRPr="00814ED1">
        <w:rPr>
          <w:rFonts w:ascii="Times New Roman" w:hAnsi="Times New Roman"/>
          <w:b/>
          <w:sz w:val="24"/>
          <w:szCs w:val="24"/>
        </w:rPr>
        <w:t>Поставьте себе это в голову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пожалуйста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что вы идёте сейчас по максимуму как Аватары подразделения проектом ИВДИВО. Это самый крупный проект и самая глубокая разработка</w:t>
      </w:r>
      <w:r w:rsidRPr="00814ED1">
        <w:rPr>
          <w:rFonts w:ascii="Times New Roman" w:hAnsi="Times New Roman"/>
          <w:sz w:val="24"/>
          <w:szCs w:val="24"/>
        </w:rPr>
        <w:t>. Но это Отцовский Путь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вы нарабатываете Ивдивость. 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почему срочно мы создаём разные виды деятельности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мы понимаем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для многих из вас Ивдивость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в первом получении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Метагалактической Ивдивости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крайне сложна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предыдущие семь не разработаны. А Отцовская Ивдивость опирается на них. В итоге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одной стороны мы с вами служим в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с другой стороны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только доходим до результатов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служение в ИВДИВО должно опираться на Ивдивость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только вам начинают включать Ивдивость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Аватарам подразделения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Ивдивость начинает пытаться искать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на что опереться в Посвящениях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Статусах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Творящих Синтезах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Синтезностях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Полномочиях Совершенств и в Иерархизации. А иногда опираться не на что.</w:t>
      </w:r>
    </w:p>
    <w:p w14:paraId="6E53A88E" w14:textId="27E54896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чувствуете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служите много лет и многие из вас напрягаются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отдачи не хватает вашего служения. А отдача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когда Ивдивость начинает действовать в вас</w:t>
      </w:r>
      <w:r w:rsidR="00876098" w:rsidRPr="00814ED1">
        <w:rPr>
          <w:rFonts w:ascii="Times New Roman" w:hAnsi="Times New Roman"/>
          <w:sz w:val="24"/>
          <w:szCs w:val="24"/>
        </w:rPr>
        <w:t>. А</w:t>
      </w:r>
      <w:r w:rsidRPr="00814ED1">
        <w:rPr>
          <w:rFonts w:ascii="Times New Roman" w:hAnsi="Times New Roman"/>
          <w:sz w:val="24"/>
          <w:szCs w:val="24"/>
        </w:rPr>
        <w:t xml:space="preserve"> Ивдивость вроде должна в вас действовать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Ивдивость ищет опору. Первая Ивдивость на первое Посвящение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там ещё может быть. Первая Ивдивость на первый Статус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там тоже может быть. Вот первая Ивдивость на Творящий Синтез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показала практика настоящая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не служебная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чаще всего отсутствует. То же самое с Синтезностью. Если убрать служебную Синтезность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чаще всего отсутствует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очень простым показателем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надо видеть Владык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дальше всплакнём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заниматься научностью своей деятельности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</w:t>
      </w:r>
      <w:r w:rsidR="00A630BD" w:rsidRPr="00814ED1">
        <w:rPr>
          <w:rFonts w:ascii="Times New Roman" w:hAnsi="Times New Roman"/>
          <w:sz w:val="24"/>
          <w:szCs w:val="24"/>
        </w:rPr>
        <w:t>аже не в Академии Н</w:t>
      </w:r>
      <w:r w:rsidRPr="00814ED1">
        <w:rPr>
          <w:rFonts w:ascii="Times New Roman" w:hAnsi="Times New Roman"/>
          <w:sz w:val="24"/>
          <w:szCs w:val="24"/>
        </w:rPr>
        <w:t>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просто своей деятельностью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научностью своей деятельности.</w:t>
      </w:r>
    </w:p>
    <w:p w14:paraId="1A763737" w14:textId="4435C1D0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же самое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Ивдивость Полномочий Совершенств. Ваш Дом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вы как п</w:t>
      </w:r>
      <w:r w:rsidR="00A630BD" w:rsidRPr="00814ED1">
        <w:rPr>
          <w:rFonts w:ascii="Times New Roman" w:hAnsi="Times New Roman"/>
          <w:sz w:val="24"/>
          <w:szCs w:val="24"/>
        </w:rPr>
        <w:t xml:space="preserve">одразделение отвечаете </w:t>
      </w:r>
      <w:r w:rsidRPr="00814ED1">
        <w:rPr>
          <w:rFonts w:ascii="Times New Roman" w:hAnsi="Times New Roman"/>
          <w:sz w:val="24"/>
          <w:szCs w:val="24"/>
        </w:rPr>
        <w:t>за Полномочия Совершенств. Здесь у нас вообще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говорили в предыдущих десятилетиях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кот наплакал». Был такой демон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котяра у соответствующего специалиста тёмных сил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он нам наплакал. А мы должны это преодолеть. Об Иерархизации я вообще молчу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наша перспектива.</w:t>
      </w:r>
    </w:p>
    <w:p w14:paraId="4430F48C" w14:textId="40305397" w:rsidR="00A630BD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с вами служим как Аватары в подразделении ИВДИВО. Мы действительно развиваемся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восходим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действительно идёт рост. И рост есть. Но многие из вас задумываются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Я служу Аватаром много лет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почему-то ничего</w:t>
      </w:r>
      <w:r w:rsidR="00876098" w:rsidRPr="00814ED1">
        <w:rPr>
          <w:rFonts w:ascii="Times New Roman" w:hAnsi="Times New Roman"/>
          <w:sz w:val="24"/>
          <w:szCs w:val="24"/>
        </w:rPr>
        <w:t>!</w:t>
      </w:r>
      <w:r w:rsidR="00ED6D16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>. На самом деле рост идёт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с учётом бурного роста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сами о себе думаете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ничего</w:t>
      </w:r>
      <w:r w:rsidRPr="00814ED1">
        <w:rPr>
          <w:rFonts w:ascii="Times New Roman" w:hAnsi="Times New Roman"/>
          <w:b/>
          <w:sz w:val="24"/>
          <w:szCs w:val="24"/>
        </w:rPr>
        <w:t>. Но вы должны помнить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что служение в ИВДИВО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горизонт Отца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! </w:t>
      </w:r>
      <w:r w:rsidRPr="00814ED1">
        <w:rPr>
          <w:rFonts w:ascii="Times New Roman" w:hAnsi="Times New Roman"/>
          <w:b/>
          <w:sz w:val="24"/>
          <w:szCs w:val="24"/>
        </w:rPr>
        <w:t xml:space="preserve">А на горизонте Отца вы должны получать Ивдивости. </w:t>
      </w:r>
      <w:r w:rsidRPr="00814ED1">
        <w:rPr>
          <w:rFonts w:ascii="Times New Roman" w:hAnsi="Times New Roman"/>
          <w:sz w:val="24"/>
          <w:szCs w:val="24"/>
        </w:rPr>
        <w:t>А чтоб получить первую Ивдивость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она опирается на некое количество предыдущих шести подготовок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 Посвящения до Иерархизации. А если они отсутствуют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опираться не на что. И вы перестаёте чувствовать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20416" w:rsidRPr="00814ED1">
        <w:rPr>
          <w:rFonts w:ascii="Times New Roman" w:hAnsi="Times New Roman"/>
          <w:sz w:val="24"/>
          <w:szCs w:val="24"/>
        </w:rPr>
        <w:t>служа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20416" w:rsidRPr="00814ED1">
        <w:rPr>
          <w:rFonts w:ascii="Times New Roman" w:hAnsi="Times New Roman"/>
          <w:sz w:val="24"/>
          <w:szCs w:val="24"/>
        </w:rPr>
        <w:t>вы получаете отдачу.</w:t>
      </w:r>
    </w:p>
    <w:p w14:paraId="25228836" w14:textId="542C87B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Или Ивдивость переключается на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можете. И у вас растут Посвящения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Статусы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Творящие Синтезы у некоторых растут от этого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согласен. И вы начинаете чувствовать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как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Посвящённые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Ипостаси растёте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не понимаете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вы растёте как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Аватар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Ивдивости нет. А её и поставить некуда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иногда нет Иерархизаций и Полномочий Совершенств. А без них она не особо ставится. Или ставится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есть вариант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видел несколько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человек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которых Ивдивость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предыдущие четыре варианта отсутствуют. И она стоит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сияет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человек тоже её особо не чувствует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заработал. Во</w:t>
      </w:r>
      <w:r w:rsidR="00E20416" w:rsidRPr="00814ED1">
        <w:rPr>
          <w:rFonts w:ascii="Times New Roman" w:hAnsi="Times New Roman"/>
          <w:sz w:val="24"/>
          <w:szCs w:val="24"/>
        </w:rPr>
        <w:t>т такой вот интересный вариант.</w:t>
      </w:r>
    </w:p>
    <w:p w14:paraId="38D041EE" w14:textId="74813B2C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Вот я сейчас рассказываю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такое образованность. Это образование. И вот на эту тему мы не соображаем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очень сильно обижаемся на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 нас что-то не получается. На самом деле получается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просто мы видим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получается неправильно. Вот и всё</w:t>
      </w:r>
      <w:r w:rsidR="00B75D66" w:rsidRPr="00814ED1">
        <w:rPr>
          <w:rFonts w:ascii="Times New Roman" w:hAnsi="Times New Roman"/>
          <w:sz w:val="24"/>
          <w:szCs w:val="24"/>
        </w:rPr>
        <w:t>.</w:t>
      </w:r>
    </w:p>
    <w:p w14:paraId="287E17C9" w14:textId="51ECB2D1" w:rsidR="002A6106" w:rsidRPr="00814ED1" w:rsidRDefault="002D1A0C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И </w:t>
      </w:r>
      <w:r w:rsidR="002A6106" w:rsidRPr="00814ED1">
        <w:rPr>
          <w:rFonts w:ascii="Times New Roman" w:hAnsi="Times New Roman"/>
          <w:sz w:val="24"/>
          <w:szCs w:val="24"/>
        </w:rPr>
        <w:t>последнее. Видим неправильно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так вам будет полезно. Вообще-то из одной-трёх Частей мы выросли в 256 Эталонных. А если взять базовый вариант трёх Частей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то в 4096 Метагалактических. А сейчас вообще растём в шестнадцать тысяч. Поэтому у нас с вами всё получается с таким ростом. Это очень большой рост. Но как бы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как вы сами себя оцениваете. Поэтому с точки зрения Отца и Аватаров у нас всё получается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поэтому нам назначают проекты. А с нашей личной точки зрения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у нас якобы что-то не получается. Мы сами себя иногда не можем оценить.</w:t>
      </w:r>
    </w:p>
    <w:p w14:paraId="4DE668D7" w14:textId="39FA8B5F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И вот система образования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умение иногда самого себя оценить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увидеть собственные изменения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тоже полезная штука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Самоорганизация.</w:t>
      </w:r>
    </w:p>
    <w:p w14:paraId="63F70337" w14:textId="7B4980F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вас почти усыпил. Это я вас специально подвожу к 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вы приняли Огонь Проекта. Вы должны быть расслаблены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самоуспокоены и почти заснуты. У нас практика. Это тон голоса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такой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усыпляющий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почти колыбельная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только в мужском варианте. Ничего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полезная штука. Не</w:t>
      </w:r>
      <w:r w:rsidR="002D1A0C" w:rsidRPr="00814ED1">
        <w:rPr>
          <w:rFonts w:ascii="Times New Roman" w:hAnsi="Times New Roman"/>
          <w:sz w:val="24"/>
          <w:szCs w:val="24"/>
        </w:rPr>
        <w:t>т</w:t>
      </w:r>
      <w:r w:rsidRPr="00814ED1">
        <w:rPr>
          <w:rFonts w:ascii="Times New Roman" w:hAnsi="Times New Roman"/>
          <w:sz w:val="24"/>
          <w:szCs w:val="24"/>
        </w:rPr>
        <w:t>-не</w:t>
      </w:r>
      <w:r w:rsidR="002D1A0C" w:rsidRPr="00814ED1">
        <w:rPr>
          <w:rFonts w:ascii="Times New Roman" w:hAnsi="Times New Roman"/>
          <w:sz w:val="24"/>
          <w:szCs w:val="24"/>
        </w:rPr>
        <w:t>т</w:t>
      </w:r>
      <w:r w:rsidRPr="00814ED1">
        <w:rPr>
          <w:rFonts w:ascii="Times New Roman" w:hAnsi="Times New Roman"/>
          <w:sz w:val="24"/>
          <w:szCs w:val="24"/>
        </w:rPr>
        <w:t>-не</w:t>
      </w:r>
      <w:r w:rsidR="002D1A0C" w:rsidRPr="00814ED1">
        <w:rPr>
          <w:rFonts w:ascii="Times New Roman" w:hAnsi="Times New Roman"/>
          <w:sz w:val="24"/>
          <w:szCs w:val="24"/>
        </w:rPr>
        <w:t>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сознательно это делал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сразу честно скажу. Часик вас тут погрузил в это. Мы вас погружали в Проект Высшей Школы Синтеза.</w:t>
      </w:r>
    </w:p>
    <w:p w14:paraId="1643405B" w14:textId="4123B34A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На самом деле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этот час Отец и Аватары Синтеза Кут Хуми и Мория смотрели на вас и строили перспективы.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всегда. У нас же Совет Отца начинается с момента его начала. А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Отец здесь присутствует. А если вы его не успели почувствовать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всего лишь проблема ваших чувств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не присутствия Отца на этом Совете. Это такой образовательный момент с учётом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Чувство у нас теперь третья Часть. Очень полезная штука. Практика.</w:t>
      </w:r>
    </w:p>
    <w:p w14:paraId="2D08A1B3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Практика 1.</w:t>
      </w:r>
    </w:p>
    <w:p w14:paraId="3F30242C" w14:textId="77777777" w:rsidR="002A6106" w:rsidRPr="00814ED1" w:rsidRDefault="002A6106" w:rsidP="00B75D66">
      <w:pPr>
        <w:tabs>
          <w:tab w:val="left" w:pos="709"/>
          <w:tab w:val="left" w:pos="851"/>
        </w:tabs>
        <w:spacing w:after="120" w:line="240" w:lineRule="auto"/>
        <w:ind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Стяжание командой п</w:t>
      </w:r>
      <w:r w:rsidR="00B75D66" w:rsidRPr="00814ED1">
        <w:rPr>
          <w:rFonts w:ascii="Times New Roman" w:hAnsi="Times New Roman"/>
          <w:b/>
          <w:sz w:val="24"/>
          <w:szCs w:val="24"/>
        </w:rPr>
        <w:t>одразделения ИВДИВО Новосибирск</w:t>
      </w:r>
      <w:r w:rsidR="00B75D66" w:rsidRPr="00814ED1">
        <w:rPr>
          <w:rFonts w:ascii="Times New Roman" w:hAnsi="Times New Roman"/>
          <w:b/>
          <w:sz w:val="24"/>
          <w:szCs w:val="24"/>
        </w:rPr>
        <w:br/>
      </w:r>
      <w:r w:rsidRPr="00814ED1">
        <w:rPr>
          <w:rFonts w:ascii="Times New Roman" w:hAnsi="Times New Roman"/>
          <w:b/>
          <w:sz w:val="24"/>
          <w:szCs w:val="24"/>
        </w:rPr>
        <w:t>Проекта Высшей Школы Синтеза Изначально Вышестоящего Отца</w:t>
      </w:r>
    </w:p>
    <w:p w14:paraId="34E88526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Мы возжигаемся всем с</w:t>
      </w:r>
      <w:r w:rsidR="00B75D66" w:rsidRPr="00814ED1">
        <w:rPr>
          <w:rFonts w:ascii="Times New Roman" w:hAnsi="Times New Roman"/>
          <w:i/>
          <w:sz w:val="24"/>
          <w:szCs w:val="24"/>
        </w:rPr>
        <w:t>интезом каждого из нас.</w:t>
      </w:r>
    </w:p>
    <w:p w14:paraId="5748E27D" w14:textId="2954E6A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на 4</w:t>
      </w:r>
      <w:r w:rsidR="002D1A0C" w:rsidRPr="00814ED1">
        <w:rPr>
          <w:rFonts w:ascii="Times New Roman" w:hAnsi="Times New Roman"/>
          <w:i/>
          <w:sz w:val="24"/>
          <w:szCs w:val="24"/>
        </w:rPr>
        <w:t>.</w:t>
      </w:r>
      <w:r w:rsidRPr="00814ED1">
        <w:rPr>
          <w:rFonts w:ascii="Times New Roman" w:hAnsi="Times New Roman"/>
          <w:i/>
          <w:sz w:val="24"/>
          <w:szCs w:val="24"/>
        </w:rPr>
        <w:t>194</w:t>
      </w:r>
      <w:r w:rsidR="002D1A0C" w:rsidRPr="00814ED1">
        <w:rPr>
          <w:rFonts w:ascii="Times New Roman" w:hAnsi="Times New Roman"/>
          <w:i/>
          <w:sz w:val="24"/>
          <w:szCs w:val="24"/>
        </w:rPr>
        <w:t>.</w:t>
      </w:r>
      <w:r w:rsidRPr="00814ED1">
        <w:rPr>
          <w:rFonts w:ascii="Times New Roman" w:hAnsi="Times New Roman"/>
          <w:i/>
          <w:sz w:val="24"/>
          <w:szCs w:val="24"/>
        </w:rPr>
        <w:t>240 ИВДИВО-Цельность. Становимся в форме Аватаров подразделения ИВДИВО Новосибирск и других подразделений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кто в гостях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я в том числе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пред</w:t>
      </w:r>
      <w:r w:rsidR="00542D03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Изначально Вышестоящими Ав</w:t>
      </w:r>
      <w:r w:rsidR="00B75D66" w:rsidRPr="00814ED1">
        <w:rPr>
          <w:rFonts w:ascii="Times New Roman" w:hAnsi="Times New Roman"/>
          <w:i/>
          <w:sz w:val="24"/>
          <w:szCs w:val="24"/>
        </w:rPr>
        <w:t>атарами Синтеза Кут Хуми Фаинь.</w:t>
      </w:r>
    </w:p>
    <w:p w14:paraId="2225AD87" w14:textId="37EAF665" w:rsidR="002A6106" w:rsidRPr="00814ED1" w:rsidRDefault="002D1A0C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И </w:t>
      </w:r>
      <w:r w:rsidR="002A6106" w:rsidRPr="00814ED1">
        <w:rPr>
          <w:rFonts w:ascii="Times New Roman" w:hAnsi="Times New Roman"/>
          <w:i/>
          <w:sz w:val="24"/>
          <w:szCs w:val="24"/>
        </w:rPr>
        <w:t>маленькая остановочка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i/>
          <w:sz w:val="24"/>
          <w:szCs w:val="24"/>
        </w:rPr>
        <w:t>как мы стоим. В отличие от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i/>
          <w:sz w:val="24"/>
          <w:szCs w:val="24"/>
        </w:rPr>
        <w:t>который будет чуть позже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i/>
          <w:sz w:val="24"/>
          <w:szCs w:val="24"/>
        </w:rPr>
        <w:t>мы тут по-другому стоим. Гости вместе со мной стоят слева от команды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i/>
          <w:sz w:val="24"/>
          <w:szCs w:val="24"/>
        </w:rPr>
        <w:t>справа от Владыки Кут Хуми. А команда с руководителем стоит чуть впереди нас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i/>
          <w:sz w:val="24"/>
          <w:szCs w:val="24"/>
        </w:rPr>
        <w:t>гостей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i/>
          <w:sz w:val="24"/>
          <w:szCs w:val="24"/>
        </w:rPr>
        <w:t>перед Аватарами Синтеза Кут Хуми Фаинь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i/>
          <w:sz w:val="24"/>
          <w:szCs w:val="24"/>
        </w:rPr>
        <w:t>полукругом. На шаг впереди стоит Глава подразделения. Это официальная постановка всех.</w:t>
      </w:r>
      <w:r w:rsidRPr="00814ED1">
        <w:rPr>
          <w:rFonts w:ascii="Times New Roman" w:hAnsi="Times New Roman"/>
          <w:i/>
          <w:sz w:val="24"/>
          <w:szCs w:val="24"/>
        </w:rPr>
        <w:t xml:space="preserve"> И </w:t>
      </w:r>
      <w:r w:rsidR="002A6106" w:rsidRPr="00814ED1">
        <w:rPr>
          <w:rFonts w:ascii="Times New Roman" w:hAnsi="Times New Roman"/>
          <w:i/>
          <w:sz w:val="24"/>
          <w:szCs w:val="24"/>
        </w:rPr>
        <w:t>Аватары начина</w:t>
      </w:r>
      <w:r w:rsidRPr="00814ED1">
        <w:rPr>
          <w:rFonts w:ascii="Times New Roman" w:hAnsi="Times New Roman"/>
          <w:i/>
          <w:sz w:val="24"/>
          <w:szCs w:val="24"/>
        </w:rPr>
        <w:t>ют</w:t>
      </w:r>
      <w:r w:rsidR="00542D03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 xml:space="preserve">от </w:t>
      </w:r>
      <w:r w:rsidR="002A6106" w:rsidRPr="00814ED1">
        <w:rPr>
          <w:rFonts w:ascii="Times New Roman" w:hAnsi="Times New Roman"/>
          <w:i/>
          <w:sz w:val="24"/>
          <w:szCs w:val="24"/>
        </w:rPr>
        <w:t>Аватара</w:t>
      </w:r>
      <w:r w:rsidR="00542D03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i/>
          <w:sz w:val="24"/>
          <w:szCs w:val="24"/>
        </w:rPr>
        <w:t>Человека</w:t>
      </w:r>
      <w:r w:rsidR="00ED6D16" w:rsidRPr="00814ED1">
        <w:rPr>
          <w:rFonts w:ascii="Times New Roman" w:hAnsi="Times New Roman"/>
          <w:i/>
          <w:sz w:val="24"/>
          <w:szCs w:val="24"/>
        </w:rPr>
        <w:t xml:space="preserve"> «</w:t>
      </w:r>
      <w:r w:rsidR="002A6106" w:rsidRPr="00814ED1">
        <w:rPr>
          <w:rFonts w:ascii="Times New Roman" w:hAnsi="Times New Roman"/>
          <w:i/>
          <w:sz w:val="24"/>
          <w:szCs w:val="24"/>
        </w:rPr>
        <w:t>до самых до окраин». П</w:t>
      </w:r>
      <w:r w:rsidRPr="00814ED1">
        <w:rPr>
          <w:rFonts w:ascii="Times New Roman" w:hAnsi="Times New Roman"/>
          <w:i/>
          <w:sz w:val="24"/>
          <w:szCs w:val="24"/>
        </w:rPr>
        <w:t>олукруг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чётко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 xml:space="preserve">в официальном ранжировании </w:t>
      </w:r>
      <w:r w:rsidR="002A6106" w:rsidRPr="00814ED1">
        <w:rPr>
          <w:rFonts w:ascii="Times New Roman" w:hAnsi="Times New Roman"/>
          <w:i/>
          <w:sz w:val="24"/>
          <w:szCs w:val="24"/>
        </w:rPr>
        <w:t>по О</w:t>
      </w:r>
      <w:r w:rsidR="00B75D66" w:rsidRPr="00814ED1">
        <w:rPr>
          <w:rFonts w:ascii="Times New Roman" w:hAnsi="Times New Roman"/>
          <w:i/>
          <w:sz w:val="24"/>
          <w:szCs w:val="24"/>
        </w:rPr>
        <w:t>гням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B75D66" w:rsidRPr="00814ED1">
        <w:rPr>
          <w:rFonts w:ascii="Times New Roman" w:hAnsi="Times New Roman"/>
          <w:i/>
          <w:sz w:val="24"/>
          <w:szCs w:val="24"/>
        </w:rPr>
        <w:t>так это называется.</w:t>
      </w:r>
    </w:p>
    <w:p w14:paraId="1A7EDEE6" w14:textId="0657E4B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 вот вы или мы все вместе возжигаемся Синтезом Аватара Синтеза Кут Хуми и одновременно с рангом собственного Огня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Кут Хуми и Иосиф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Аватар Человека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</w:t>
      </w:r>
      <w:r w:rsidR="002D1A0C" w:rsidRPr="00814ED1">
        <w:rPr>
          <w:rFonts w:ascii="Times New Roman" w:hAnsi="Times New Roman"/>
          <w:i/>
          <w:sz w:val="24"/>
          <w:szCs w:val="24"/>
        </w:rPr>
        <w:t>ут Хуми и Мория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="002D1A0C" w:rsidRPr="00814ED1">
        <w:rPr>
          <w:rFonts w:ascii="Times New Roman" w:hAnsi="Times New Roman"/>
          <w:i/>
          <w:sz w:val="24"/>
          <w:szCs w:val="24"/>
        </w:rPr>
        <w:t>Высшая Школа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2D1A0C" w:rsidRPr="00814ED1">
        <w:rPr>
          <w:rFonts w:ascii="Times New Roman" w:hAnsi="Times New Roman"/>
          <w:i/>
          <w:sz w:val="24"/>
          <w:szCs w:val="24"/>
        </w:rPr>
        <w:t xml:space="preserve">Кут Хуми и Метагалактической </w:t>
      </w:r>
      <w:r w:rsidRPr="00814ED1">
        <w:rPr>
          <w:rFonts w:ascii="Times New Roman" w:hAnsi="Times New Roman"/>
          <w:i/>
          <w:sz w:val="24"/>
          <w:szCs w:val="24"/>
        </w:rPr>
        <w:t>А</w:t>
      </w:r>
      <w:r w:rsidR="002D1A0C" w:rsidRPr="00814ED1">
        <w:rPr>
          <w:rFonts w:ascii="Times New Roman" w:hAnsi="Times New Roman"/>
          <w:i/>
          <w:sz w:val="24"/>
          <w:szCs w:val="24"/>
        </w:rPr>
        <w:t xml:space="preserve">кадемия </w:t>
      </w:r>
      <w:r w:rsidRPr="00814ED1">
        <w:rPr>
          <w:rFonts w:ascii="Times New Roman" w:hAnsi="Times New Roman"/>
          <w:i/>
          <w:sz w:val="24"/>
          <w:szCs w:val="24"/>
        </w:rPr>
        <w:t>Н</w:t>
      </w:r>
      <w:r w:rsidR="002D1A0C" w:rsidRPr="00814ED1">
        <w:rPr>
          <w:rFonts w:ascii="Times New Roman" w:hAnsi="Times New Roman"/>
          <w:i/>
          <w:sz w:val="24"/>
          <w:szCs w:val="24"/>
        </w:rPr>
        <w:t>аук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Филипп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 так далее.</w:t>
      </w:r>
    </w:p>
    <w:p w14:paraId="1039E2A4" w14:textId="56DDB90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 вот проникаясь Аватаром Синтеза Кут Хуми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мы вспыхиваем Изначальн</w:t>
      </w:r>
      <w:r w:rsidR="00542D03" w:rsidRPr="00814ED1">
        <w:rPr>
          <w:rFonts w:ascii="Times New Roman" w:hAnsi="Times New Roman"/>
          <w:i/>
          <w:sz w:val="24"/>
          <w:szCs w:val="24"/>
        </w:rPr>
        <w:t>о В</w:t>
      </w:r>
      <w:r w:rsidRPr="00814ED1">
        <w:rPr>
          <w:rFonts w:ascii="Times New Roman" w:hAnsi="Times New Roman"/>
          <w:i/>
          <w:sz w:val="24"/>
          <w:szCs w:val="24"/>
        </w:rPr>
        <w:t>ышестоящим Аватаром Синтеза Кут Хуми и одновременно возжигаемся Аватаром Синтеза нашей к</w:t>
      </w:r>
      <w:r w:rsidR="00B75D66" w:rsidRPr="00814ED1">
        <w:rPr>
          <w:rFonts w:ascii="Times New Roman" w:hAnsi="Times New Roman"/>
          <w:i/>
          <w:sz w:val="24"/>
          <w:szCs w:val="24"/>
        </w:rPr>
        <w:t>омпетенции Служения.</w:t>
      </w:r>
    </w:p>
    <w:p w14:paraId="17B87330" w14:textId="700DA13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 синтезируясь с Хум Аватаров Синтеза Кут Хуми Фаинь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стяжаем Синтез Синтеза Изначальн</w:t>
      </w:r>
      <w:r w:rsidR="00542D03" w:rsidRPr="00814ED1">
        <w:rPr>
          <w:rFonts w:ascii="Times New Roman" w:hAnsi="Times New Roman"/>
          <w:i/>
          <w:sz w:val="24"/>
          <w:szCs w:val="24"/>
        </w:rPr>
        <w:t>о В</w:t>
      </w:r>
      <w:r w:rsidRPr="00814ED1">
        <w:rPr>
          <w:rFonts w:ascii="Times New Roman" w:hAnsi="Times New Roman"/>
          <w:i/>
          <w:sz w:val="24"/>
          <w:szCs w:val="24"/>
        </w:rPr>
        <w:t>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прося преобразить каждого из нас и синтез нас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 развернуть Совет Изначальн</w:t>
      </w:r>
      <w:r w:rsidR="00542D03" w:rsidRPr="00814ED1">
        <w:rPr>
          <w:rFonts w:ascii="Times New Roman" w:hAnsi="Times New Roman"/>
          <w:i/>
          <w:sz w:val="24"/>
          <w:szCs w:val="24"/>
        </w:rPr>
        <w:t>о В</w:t>
      </w:r>
      <w:r w:rsidRPr="00814ED1">
        <w:rPr>
          <w:rFonts w:ascii="Times New Roman" w:hAnsi="Times New Roman"/>
          <w:i/>
          <w:sz w:val="24"/>
          <w:szCs w:val="24"/>
        </w:rPr>
        <w:t>ышестоящего Отца физически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 реализации той или иной деятельности каждого из нас. И возжигаясь Синтез Синтезом Изначальн</w:t>
      </w:r>
      <w:r w:rsidR="00542D03" w:rsidRPr="00814ED1">
        <w:rPr>
          <w:rFonts w:ascii="Times New Roman" w:hAnsi="Times New Roman"/>
          <w:i/>
          <w:sz w:val="24"/>
          <w:szCs w:val="24"/>
        </w:rPr>
        <w:t>о В</w:t>
      </w:r>
      <w:r w:rsidRPr="00814ED1">
        <w:rPr>
          <w:rFonts w:ascii="Times New Roman" w:hAnsi="Times New Roman"/>
          <w:i/>
          <w:sz w:val="24"/>
          <w:szCs w:val="24"/>
        </w:rPr>
        <w:t>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B75D66" w:rsidRPr="00814ED1">
        <w:rPr>
          <w:rFonts w:ascii="Times New Roman" w:hAnsi="Times New Roman"/>
          <w:i/>
          <w:sz w:val="24"/>
          <w:szCs w:val="24"/>
        </w:rPr>
        <w:t>преображаемся им.</w:t>
      </w:r>
    </w:p>
    <w:p w14:paraId="1A27C877" w14:textId="2AD3F466" w:rsidR="002A6106" w:rsidRPr="00814ED1" w:rsidRDefault="00192F52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 в этом О</w:t>
      </w:r>
      <w:r w:rsidR="002A6106" w:rsidRPr="00814ED1">
        <w:rPr>
          <w:rFonts w:ascii="Times New Roman" w:hAnsi="Times New Roman"/>
          <w:i/>
          <w:sz w:val="24"/>
          <w:szCs w:val="24"/>
        </w:rPr>
        <w:t>гне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i/>
          <w:sz w:val="24"/>
          <w:szCs w:val="24"/>
        </w:rPr>
        <w:t>в синтезе с Изначально</w:t>
      </w:r>
      <w:r w:rsidRPr="00814ED1">
        <w:rPr>
          <w:rFonts w:ascii="Times New Roman" w:hAnsi="Times New Roman"/>
          <w:i/>
          <w:sz w:val="24"/>
          <w:szCs w:val="24"/>
        </w:rPr>
        <w:t xml:space="preserve"> Вышестоящими </w:t>
      </w:r>
      <w:r w:rsidR="002A6106" w:rsidRPr="00814ED1">
        <w:rPr>
          <w:rFonts w:ascii="Times New Roman" w:hAnsi="Times New Roman"/>
          <w:i/>
          <w:sz w:val="24"/>
          <w:szCs w:val="24"/>
        </w:rPr>
        <w:t>Аватарами Синтеза Кут Хуми Фаинь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i/>
          <w:sz w:val="24"/>
          <w:szCs w:val="24"/>
        </w:rPr>
        <w:t>мы переходим в зал Изначальн</w:t>
      </w:r>
      <w:r w:rsidR="00542D03" w:rsidRPr="00814ED1">
        <w:rPr>
          <w:rFonts w:ascii="Times New Roman" w:hAnsi="Times New Roman"/>
          <w:i/>
          <w:sz w:val="24"/>
          <w:szCs w:val="24"/>
        </w:rPr>
        <w:t>о В</w:t>
      </w:r>
      <w:r w:rsidR="002A6106" w:rsidRPr="00814ED1">
        <w:rPr>
          <w:rFonts w:ascii="Times New Roman" w:hAnsi="Times New Roman"/>
          <w:i/>
          <w:sz w:val="24"/>
          <w:szCs w:val="24"/>
        </w:rPr>
        <w:t>ышестоящего Отца на 4</w:t>
      </w:r>
      <w:r w:rsidRPr="00814ED1">
        <w:rPr>
          <w:rFonts w:ascii="Times New Roman" w:hAnsi="Times New Roman"/>
          <w:i/>
          <w:sz w:val="24"/>
          <w:szCs w:val="24"/>
        </w:rPr>
        <w:t>.</w:t>
      </w:r>
      <w:r w:rsidR="002A6106" w:rsidRPr="00814ED1">
        <w:rPr>
          <w:rFonts w:ascii="Times New Roman" w:hAnsi="Times New Roman"/>
          <w:i/>
          <w:sz w:val="24"/>
          <w:szCs w:val="24"/>
        </w:rPr>
        <w:t>194</w:t>
      </w:r>
      <w:r w:rsidRPr="00814ED1">
        <w:rPr>
          <w:rFonts w:ascii="Times New Roman" w:hAnsi="Times New Roman"/>
          <w:i/>
          <w:sz w:val="24"/>
          <w:szCs w:val="24"/>
        </w:rPr>
        <w:t>.</w:t>
      </w:r>
      <w:r w:rsidR="002A6106" w:rsidRPr="00814ED1">
        <w:rPr>
          <w:rFonts w:ascii="Times New Roman" w:hAnsi="Times New Roman"/>
          <w:i/>
          <w:sz w:val="24"/>
          <w:szCs w:val="24"/>
        </w:rPr>
        <w:t>305 ИВДИВО-</w:t>
      </w:r>
      <w:r w:rsidR="002A6106" w:rsidRPr="00814ED1">
        <w:rPr>
          <w:rFonts w:ascii="Times New Roman" w:hAnsi="Times New Roman"/>
          <w:i/>
          <w:sz w:val="24"/>
          <w:szCs w:val="24"/>
        </w:rPr>
        <w:lastRenderedPageBreak/>
        <w:t>Цельность. Развёртываемся физически Аватарами подразделения ИВДИВО Новосибирск или иных Советом Изначальн</w:t>
      </w:r>
      <w:r w:rsidR="00542D03" w:rsidRPr="00814ED1">
        <w:rPr>
          <w:rFonts w:ascii="Times New Roman" w:hAnsi="Times New Roman"/>
          <w:i/>
          <w:sz w:val="24"/>
          <w:szCs w:val="24"/>
        </w:rPr>
        <w:t>о В</w:t>
      </w:r>
      <w:r w:rsidR="002A6106" w:rsidRPr="00814ED1">
        <w:rPr>
          <w:rFonts w:ascii="Times New Roman" w:hAnsi="Times New Roman"/>
          <w:i/>
          <w:sz w:val="24"/>
          <w:szCs w:val="24"/>
        </w:rPr>
        <w:t>ышестоящего Отца пред Изначальн</w:t>
      </w:r>
      <w:r w:rsidR="00542D03" w:rsidRPr="00814ED1">
        <w:rPr>
          <w:rFonts w:ascii="Times New Roman" w:hAnsi="Times New Roman"/>
          <w:i/>
          <w:sz w:val="24"/>
          <w:szCs w:val="24"/>
        </w:rPr>
        <w:t>о В</w:t>
      </w:r>
      <w:r w:rsidR="002A6106" w:rsidRPr="00814ED1">
        <w:rPr>
          <w:rFonts w:ascii="Times New Roman" w:hAnsi="Times New Roman"/>
          <w:i/>
          <w:sz w:val="24"/>
          <w:szCs w:val="24"/>
        </w:rPr>
        <w:t>ышестоящим Отцом.</w:t>
      </w:r>
    </w:p>
    <w:p w14:paraId="03423069" w14:textId="252A5E66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 синтезируясь с Изначальн</w:t>
      </w:r>
      <w:r w:rsidR="00542D03" w:rsidRPr="00814ED1">
        <w:rPr>
          <w:rFonts w:ascii="Times New Roman" w:hAnsi="Times New Roman"/>
          <w:i/>
          <w:sz w:val="24"/>
          <w:szCs w:val="24"/>
        </w:rPr>
        <w:t>о В</w:t>
      </w:r>
      <w:r w:rsidRPr="00814ED1">
        <w:rPr>
          <w:rFonts w:ascii="Times New Roman" w:hAnsi="Times New Roman"/>
          <w:i/>
          <w:sz w:val="24"/>
          <w:szCs w:val="24"/>
        </w:rPr>
        <w:t>ышестоящим Отцом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на команду подразделения ИВДИВО Новосибирск</w:t>
      </w:r>
      <w:r w:rsidR="00542D03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i/>
          <w:sz w:val="24"/>
          <w:szCs w:val="24"/>
        </w:rPr>
        <w:t>стяжаем командное явление Проекта Высшей Школы Синтеза Изначальн</w:t>
      </w:r>
      <w:r w:rsidR="00542D03" w:rsidRPr="00814ED1">
        <w:rPr>
          <w:rFonts w:ascii="Times New Roman" w:hAnsi="Times New Roman"/>
          <w:b/>
          <w:i/>
          <w:sz w:val="24"/>
          <w:szCs w:val="24"/>
        </w:rPr>
        <w:t>о В</w:t>
      </w:r>
      <w:r w:rsidRPr="00814ED1">
        <w:rPr>
          <w:rFonts w:ascii="Times New Roman" w:hAnsi="Times New Roman"/>
          <w:b/>
          <w:i/>
          <w:sz w:val="24"/>
          <w:szCs w:val="24"/>
        </w:rPr>
        <w:t>ышестоящего Отца</w:t>
      </w:r>
      <w:r w:rsidRPr="00814ED1">
        <w:rPr>
          <w:rFonts w:ascii="Times New Roman" w:hAnsi="Times New Roman"/>
          <w:i/>
          <w:sz w:val="24"/>
          <w:szCs w:val="24"/>
        </w:rPr>
        <w:t>. То есть из Высшей Школы Синтеза ИВДИВО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Дома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</w:rPr>
        <w:t>вы переходите в Высшую Школу Синтеза Изначальн</w:t>
      </w:r>
      <w:r w:rsidR="00542D03" w:rsidRPr="00814ED1">
        <w:rPr>
          <w:rFonts w:ascii="Times New Roman" w:hAnsi="Times New Roman"/>
          <w:b/>
          <w:i/>
          <w:sz w:val="24"/>
          <w:szCs w:val="24"/>
        </w:rPr>
        <w:t>о В</w:t>
      </w:r>
      <w:r w:rsidRPr="00814ED1">
        <w:rPr>
          <w:rFonts w:ascii="Times New Roman" w:hAnsi="Times New Roman"/>
          <w:b/>
          <w:i/>
          <w:sz w:val="24"/>
          <w:szCs w:val="24"/>
        </w:rPr>
        <w:t>ышестоящего Отца</w:t>
      </w:r>
      <w:r w:rsidRPr="00814ED1">
        <w:rPr>
          <w:rFonts w:ascii="Times New Roman" w:hAnsi="Times New Roman"/>
          <w:i/>
          <w:sz w:val="24"/>
          <w:szCs w:val="24"/>
        </w:rPr>
        <w:t xml:space="preserve">. </w:t>
      </w:r>
      <w:r w:rsidRPr="00814ED1">
        <w:rPr>
          <w:rFonts w:ascii="Times New Roman" w:hAnsi="Times New Roman"/>
          <w:b/>
          <w:i/>
          <w:sz w:val="24"/>
          <w:szCs w:val="24"/>
        </w:rPr>
        <w:t>Образование у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называется. Гости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мы тоже в этот Проект входим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просто собственным ракурсом явления. Допустим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Владыки Синтеза.</w:t>
      </w:r>
    </w:p>
    <w:p w14:paraId="1D47E1F2" w14:textId="656C0FA6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 проникаемся Проектом Высшей Школы Синтеза Изначальн</w:t>
      </w:r>
      <w:r w:rsidR="00542D03" w:rsidRPr="00814ED1">
        <w:rPr>
          <w:rFonts w:ascii="Times New Roman" w:hAnsi="Times New Roman"/>
          <w:i/>
          <w:sz w:val="24"/>
          <w:szCs w:val="24"/>
        </w:rPr>
        <w:t>о В</w:t>
      </w:r>
      <w:r w:rsidRPr="00814ED1">
        <w:rPr>
          <w:rFonts w:ascii="Times New Roman" w:hAnsi="Times New Roman"/>
          <w:i/>
          <w:sz w:val="24"/>
          <w:szCs w:val="24"/>
        </w:rPr>
        <w:t xml:space="preserve">ышестоящего Отца каждым из нас с перспективой </w:t>
      </w:r>
      <w:r w:rsidR="00B75D66" w:rsidRPr="00814ED1">
        <w:rPr>
          <w:rFonts w:ascii="Times New Roman" w:hAnsi="Times New Roman"/>
          <w:i/>
          <w:sz w:val="24"/>
          <w:szCs w:val="24"/>
        </w:rPr>
        <w:t>его реализации физически собою.</w:t>
      </w:r>
    </w:p>
    <w:p w14:paraId="69B3C46D" w14:textId="17AADADA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стяжаем Синтез Изначально Вышестоящего Отца. И проникаясь Проектом Высшей Школы Синтеза 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мы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возжигаясь Синтезом 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преображаемся им.</w:t>
      </w:r>
    </w:p>
    <w:p w14:paraId="30836D54" w14:textId="15C97B5B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проникаемся Высшей Школой Синтеза Изначально Вышестоящего Отца в каждом из нас.</w:t>
      </w:r>
    </w:p>
    <w:p w14:paraId="3D06004A" w14:textId="44349634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Развёртывая Проект Высшей Школы Синтеза Изначально Вышестоящего Отца физически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814ED1">
        <w:rPr>
          <w:rFonts w:ascii="Times New Roman" w:hAnsi="Times New Roman"/>
          <w:b/>
          <w:i/>
          <w:sz w:val="24"/>
          <w:szCs w:val="24"/>
        </w:rPr>
        <w:t>преображение Изначально Вышестоящим Отцом каждого из нас в реализации Высшей Школы Синтеза Изначально Вышестоящего Отца физически собою</w:t>
      </w:r>
      <w:r w:rsidRPr="00814ED1">
        <w:rPr>
          <w:rFonts w:ascii="Times New Roman" w:hAnsi="Times New Roman"/>
          <w:i/>
          <w:sz w:val="24"/>
          <w:szCs w:val="24"/>
        </w:rPr>
        <w:t>. И синтезируясь с Хум 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стяжаем Синтез Изначально Вышестоящего Отца 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возжигаясь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преображаемся этим.</w:t>
      </w:r>
    </w:p>
    <w:p w14:paraId="2A45E961" w14:textId="5622C033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sz w:val="24"/>
          <w:szCs w:val="24"/>
        </w:rPr>
        <w:t>Аватары подразделения Новосибирск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проект Университета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это будущее. Скорее всего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многие из вас это не потянут. При Университете будет Лицей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это тоже будущее. Мы пока это не потянем</w:t>
      </w:r>
      <w:r w:rsidR="00876098" w:rsidRPr="00814ED1">
        <w:rPr>
          <w:rFonts w:ascii="Times New Roman" w:hAnsi="Times New Roman"/>
          <w:i/>
          <w:sz w:val="24"/>
          <w:szCs w:val="24"/>
        </w:rPr>
        <w:t>. А</w:t>
      </w:r>
      <w:r w:rsidRPr="00814ED1">
        <w:rPr>
          <w:rFonts w:ascii="Times New Roman" w:hAnsi="Times New Roman"/>
          <w:i/>
          <w:sz w:val="24"/>
          <w:szCs w:val="24"/>
        </w:rPr>
        <w:t xml:space="preserve"> вот разработка образованности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от Посвящённого до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по направлениям вашей деятельности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Культура Посвящённого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Цивилизованность Служащего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План Синтеза Ипостаси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Должностная </w:t>
      </w:r>
      <w:r w:rsidR="00192F52" w:rsidRPr="00814ED1">
        <w:rPr>
          <w:rFonts w:ascii="Times New Roman" w:hAnsi="Times New Roman"/>
          <w:i/>
          <w:sz w:val="24"/>
          <w:szCs w:val="24"/>
          <w:lang w:eastAsia="ru-RU"/>
        </w:rPr>
        <w:t>К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омпетенция Владыки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192F52" w:rsidRPr="00814ED1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 образованности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в некоем обученном моменте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чем нужно заниматься</w:t>
      </w:r>
      <w:r w:rsidR="00883594" w:rsidRPr="00814ED1">
        <w:rPr>
          <w:rFonts w:ascii="Times New Roman" w:hAnsi="Times New Roman"/>
          <w:i/>
          <w:sz w:val="24"/>
          <w:szCs w:val="24"/>
          <w:lang w:eastAsia="ru-RU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мы с вами потянуть должны.</w:t>
      </w:r>
    </w:p>
    <w:p w14:paraId="5717078D" w14:textId="0726985B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sz w:val="24"/>
          <w:szCs w:val="24"/>
          <w:lang w:eastAsia="ru-RU"/>
        </w:rPr>
        <w:t>Поэтому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когда </w:t>
      </w: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>Отец сейчас на вас фиксирует Прое</w:t>
      </w:r>
      <w:r w:rsidR="00192F52" w:rsidRPr="00814ED1">
        <w:rPr>
          <w:rFonts w:ascii="Times New Roman" w:hAnsi="Times New Roman"/>
          <w:b/>
          <w:i/>
          <w:sz w:val="24"/>
          <w:szCs w:val="24"/>
          <w:lang w:eastAsia="ru-RU"/>
        </w:rPr>
        <w:t>кт</w:t>
      </w:r>
      <w:r w:rsidR="00876098" w:rsidRPr="00814ED1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="00192F52" w:rsidRPr="00814ED1">
        <w:rPr>
          <w:rFonts w:ascii="Times New Roman" w:hAnsi="Times New Roman"/>
          <w:b/>
          <w:i/>
          <w:sz w:val="24"/>
          <w:szCs w:val="24"/>
          <w:lang w:eastAsia="ru-RU"/>
        </w:rPr>
        <w:t>первая наша с вами задача</w:t>
      </w:r>
      <w:r w:rsidR="00883594" w:rsidRPr="00814ED1">
        <w:rPr>
          <w:rFonts w:ascii="Times New Roman" w:hAnsi="Times New Roman"/>
          <w:b/>
          <w:i/>
          <w:sz w:val="24"/>
          <w:szCs w:val="24"/>
          <w:lang w:eastAsia="ru-RU"/>
        </w:rPr>
        <w:t> –</w:t>
      </w:r>
      <w:r w:rsidR="00917E8F" w:rsidRPr="00814ED1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>разработка 8-ричности ракурсом вашей деятельности от Человека до Отца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14:paraId="298999D8" w14:textId="1CF315F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sz w:val="24"/>
          <w:szCs w:val="24"/>
          <w:lang w:eastAsia="ru-RU"/>
        </w:rPr>
        <w:t>Поэтому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пожалуйста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сейчас принимая и фиксируя Отца собою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мы с вами думаем о 8</w:t>
      </w:r>
      <w:r w:rsidR="00B75D66" w:rsidRPr="00814ED1">
        <w:rPr>
          <w:rFonts w:ascii="Times New Roman" w:hAnsi="Times New Roman"/>
          <w:i/>
          <w:sz w:val="24"/>
          <w:szCs w:val="24"/>
          <w:lang w:eastAsia="ru-RU"/>
        </w:rPr>
        <w:noBreakHyphen/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ричности ракурсом вашей деятельности. Грубо говоря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каким должен быть </w:t>
      </w:r>
      <w:r w:rsidR="00455A7B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Посвящённый Аватар </w:t>
      </w:r>
      <w:r w:rsidR="00455A7B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А</w:t>
      </w:r>
      <w:r w:rsidR="00455A7B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кадемии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Н</w:t>
      </w:r>
      <w:r w:rsidR="00455A7B" w:rsidRPr="00814ED1">
        <w:rPr>
          <w:rFonts w:ascii="Times New Roman" w:hAnsi="Times New Roman"/>
          <w:i/>
          <w:sz w:val="24"/>
          <w:szCs w:val="24"/>
          <w:lang w:eastAsia="ru-RU"/>
        </w:rPr>
        <w:t>аук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каким должен быть Служащий Аватар Высшей Школы Синтеза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какой должен быть Ипостасью Аватар Иерархизации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и так далее.</w:t>
      </w:r>
    </w:p>
    <w:p w14:paraId="1EDFC358" w14:textId="755CDD3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sz w:val="24"/>
          <w:szCs w:val="24"/>
          <w:lang w:eastAsia="ru-RU"/>
        </w:rPr>
        <w:t>То есть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берёте свою должность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Аватар такой-то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и </w:t>
      </w: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>думаете</w:t>
      </w:r>
      <w:r w:rsidR="00876098" w:rsidRPr="00814ED1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>каким должен быть Человек</w:t>
      </w:r>
      <w:r w:rsidR="00876098" w:rsidRPr="00814ED1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>Посвящённый</w:t>
      </w:r>
      <w:r w:rsidR="00876098" w:rsidRPr="00814ED1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>Служащий</w:t>
      </w:r>
      <w:r w:rsidR="00876098" w:rsidRPr="00814ED1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>Аватар</w:t>
      </w:r>
      <w:r w:rsidR="00876098" w:rsidRPr="00814ED1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>Отец в этой должности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>начинаем с этого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. Это Отец так сказал. Мы на Совете Отца пред Отцом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а потом уже думаем о</w:t>
      </w:r>
      <w:r w:rsidR="00542D03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всех иных углублениях в проект. Но это вы уже будете общаться с руководителем проекта. Потому что нам надо сложить ещё понимание 8-ричности её образованности.</w:t>
      </w:r>
    </w:p>
    <w:p w14:paraId="0955D293" w14:textId="3E3F215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sz w:val="24"/>
          <w:szCs w:val="24"/>
          <w:lang w:eastAsia="ru-RU"/>
        </w:rPr>
        <w:t>И синтезируясь с Хум 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стяжаем Синтез 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>обозначая первую реализацию Проекта в образовательной разработанности 8-рицы явления Изначально Вышестоя</w:t>
      </w:r>
      <w:r w:rsidR="00455A7B" w:rsidRPr="00814ED1">
        <w:rPr>
          <w:rFonts w:ascii="Times New Roman" w:hAnsi="Times New Roman"/>
          <w:b/>
          <w:i/>
          <w:sz w:val="24"/>
          <w:szCs w:val="24"/>
          <w:lang w:eastAsia="ru-RU"/>
        </w:rPr>
        <w:t>щего Отца ракурсом Должностной К</w:t>
      </w: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>омпетенции каждого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14:paraId="3C7C0F72" w14:textId="6B1377E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>Отец гово</w:t>
      </w:r>
      <w:r w:rsidR="00455A7B" w:rsidRPr="00814ED1">
        <w:rPr>
          <w:rFonts w:ascii="Times New Roman" w:hAnsi="Times New Roman"/>
          <w:b/>
          <w:i/>
          <w:sz w:val="24"/>
          <w:szCs w:val="24"/>
          <w:lang w:eastAsia="ru-RU"/>
        </w:rPr>
        <w:t>рит</w:t>
      </w:r>
      <w:r w:rsidR="00876098" w:rsidRPr="00814ED1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="00455A7B" w:rsidRPr="00814ED1">
        <w:rPr>
          <w:rFonts w:ascii="Times New Roman" w:hAnsi="Times New Roman"/>
          <w:b/>
          <w:i/>
          <w:sz w:val="24"/>
          <w:szCs w:val="24"/>
          <w:lang w:eastAsia="ru-RU"/>
        </w:rPr>
        <w:t>что это первое задание на три</w:t>
      </w: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 xml:space="preserve"> года.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 Возможно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вы поменяете через год место служения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а может быть и нет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как там Отец с Владык</w:t>
      </w:r>
      <w:r w:rsidR="00455A7B" w:rsidRPr="00814ED1">
        <w:rPr>
          <w:rFonts w:ascii="Times New Roman" w:hAnsi="Times New Roman"/>
          <w:i/>
          <w:sz w:val="24"/>
          <w:szCs w:val="24"/>
          <w:lang w:eastAsia="ru-RU"/>
        </w:rPr>
        <w:t>ой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 решат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>. Н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о главное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что это задание за вам</w:t>
      </w:r>
      <w:r w:rsidR="00455A7B" w:rsidRPr="00814ED1">
        <w:rPr>
          <w:rFonts w:ascii="Times New Roman" w:hAnsi="Times New Roman"/>
          <w:i/>
          <w:sz w:val="24"/>
          <w:szCs w:val="24"/>
          <w:lang w:eastAsia="ru-RU"/>
        </w:rPr>
        <w:t>и будет на три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 года минимально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где вы должны эту 8-рицу разработать.</w:t>
      </w:r>
    </w:p>
    <w:p w14:paraId="0610FE3F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sz w:val="24"/>
          <w:szCs w:val="24"/>
          <w:lang w:eastAsia="ru-RU"/>
        </w:rPr>
        <w:t>И возжигаясь Синтезом 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преображаемся каждым из нас.</w:t>
      </w:r>
    </w:p>
    <w:p w14:paraId="2875D11F" w14:textId="1B50CE8F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sz w:val="24"/>
          <w:szCs w:val="24"/>
          <w:lang w:eastAsia="ru-RU"/>
        </w:rPr>
        <w:lastRenderedPageBreak/>
        <w:t>Благодарим 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благодарим Аватаров Синтеза Кут Хуми Фаинь.</w:t>
      </w:r>
    </w:p>
    <w:p w14:paraId="4AE448BC" w14:textId="0F522D63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sz w:val="24"/>
          <w:szCs w:val="24"/>
          <w:lang w:eastAsia="ru-RU"/>
        </w:rPr>
        <w:t>Синтезируемся с Изначально Вышестоящими Аватарами Синтеза Мория Свет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>. П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ереходим в зал Высшей Школы Синтеза на 4</w:t>
      </w:r>
      <w:r w:rsidR="00455A7B" w:rsidRPr="00814ED1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194</w:t>
      </w:r>
      <w:r w:rsidR="00455A7B" w:rsidRPr="00814ED1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238 ИВДИВО-Цельность. Развёртываемся в зале пред Изначально Вышестоящими Аватарами Синтеза Мория Свет Аватарами Должностной </w:t>
      </w:r>
      <w:r w:rsidR="00455A7B" w:rsidRPr="00814ED1">
        <w:rPr>
          <w:rFonts w:ascii="Times New Roman" w:hAnsi="Times New Roman"/>
          <w:i/>
          <w:sz w:val="24"/>
          <w:szCs w:val="24"/>
          <w:lang w:eastAsia="ru-RU"/>
        </w:rPr>
        <w:t>К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омпетенции в фиксации Синтеза и Огня Проекта Высшей Школы Синтеза Изначально Вышестоящего Отца с перспективной разработкой 8-рицы деятельности ракурсом Должностной </w:t>
      </w:r>
      <w:r w:rsidR="00455A7B" w:rsidRPr="00814ED1">
        <w:rPr>
          <w:rFonts w:ascii="Times New Roman" w:hAnsi="Times New Roman"/>
          <w:i/>
          <w:sz w:val="24"/>
          <w:szCs w:val="24"/>
          <w:lang w:eastAsia="ru-RU"/>
        </w:rPr>
        <w:t>К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омпетенции от Человека до Отца каждым из вас.</w:t>
      </w:r>
    </w:p>
    <w:p w14:paraId="32C73029" w14:textId="55EDF705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sz w:val="24"/>
          <w:szCs w:val="24"/>
          <w:lang w:eastAsia="ru-RU"/>
        </w:rPr>
        <w:t>И синтезируясь с Хум Изначально Вышестоящих Аватаров Синтеза Мория Свет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стяжаем </w:t>
      </w: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>Синтез Мудрости 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прося переподготовить каждого из нас на эту деятельность и явлением Проекта Высшей Школы </w:t>
      </w:r>
      <w:r w:rsidR="00455A7B" w:rsidRPr="00814ED1">
        <w:rPr>
          <w:rFonts w:ascii="Times New Roman" w:hAnsi="Times New Roman"/>
          <w:b/>
          <w:i/>
          <w:sz w:val="24"/>
          <w:szCs w:val="24"/>
          <w:lang w:eastAsia="ru-RU"/>
        </w:rPr>
        <w:t>Синтеза Изначально Вышестоящего</w:t>
      </w: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Отца</w:t>
      </w:r>
      <w:r w:rsidR="00542D03" w:rsidRPr="00814ED1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814ED1">
        <w:rPr>
          <w:rFonts w:ascii="Times New Roman" w:hAnsi="Times New Roman"/>
          <w:b/>
          <w:i/>
          <w:sz w:val="24"/>
          <w:szCs w:val="24"/>
          <w:lang w:eastAsia="ru-RU"/>
        </w:rPr>
        <w:t>развернуть с постепенной реализацией компетенции каждого из нас в данной разработке и применении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. И возжигаясь Синтез Мудростью 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B75D66" w:rsidRPr="00814ED1">
        <w:rPr>
          <w:rFonts w:ascii="Times New Roman" w:hAnsi="Times New Roman"/>
          <w:i/>
          <w:sz w:val="24"/>
          <w:szCs w:val="24"/>
          <w:lang w:eastAsia="ru-RU"/>
        </w:rPr>
        <w:t>преображаемся ей.</w:t>
      </w:r>
    </w:p>
    <w:p w14:paraId="1E8F62E6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sz w:val="24"/>
          <w:szCs w:val="24"/>
          <w:lang w:eastAsia="ru-RU"/>
        </w:rPr>
        <w:t>Благодарим Изначально Вышестоящих Аватаров Синтеза Мория Свет.</w:t>
      </w:r>
    </w:p>
    <w:p w14:paraId="7DD1C866" w14:textId="7EE1EFBB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sz w:val="24"/>
          <w:szCs w:val="24"/>
          <w:lang w:eastAsia="ru-RU"/>
        </w:rPr>
        <w:t>Возвращаемся в физическую реализацию в данный зал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развёртываемся физически.</w:t>
      </w:r>
    </w:p>
    <w:p w14:paraId="7401EFC1" w14:textId="4E97FB5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sz w:val="24"/>
          <w:szCs w:val="24"/>
          <w:lang w:eastAsia="ru-RU"/>
        </w:rPr>
        <w:t>Фиксируем Проект Высшей Школы Синтеза Изначально Вышестоящего Отца командно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физически собою.</w:t>
      </w:r>
    </w:p>
    <w:p w14:paraId="0957C550" w14:textId="1FA207EC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sz w:val="24"/>
          <w:szCs w:val="24"/>
          <w:lang w:eastAsia="ru-RU"/>
        </w:rPr>
        <w:t>И эманируем всё стяжённое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возожжённое в ИВДИ</w:t>
      </w:r>
      <w:r w:rsidR="00455A7B" w:rsidRPr="00814ED1">
        <w:rPr>
          <w:rFonts w:ascii="Times New Roman" w:hAnsi="Times New Roman"/>
          <w:i/>
          <w:sz w:val="24"/>
          <w:szCs w:val="24"/>
          <w:lang w:eastAsia="ru-RU"/>
        </w:rPr>
        <w:t>ВО Новосибирск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455A7B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фиксируя Проект Высшей Школы </w:t>
      </w:r>
      <w:r w:rsidR="00AA0CE3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Синтеза </w:t>
      </w:r>
      <w:r w:rsidR="00455A7B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Изначально Вышестоящего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Отца здесь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в </w:t>
      </w:r>
      <w:r w:rsidR="00455A7B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ИВДИВО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="00876098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фиксируя Поручени</w:t>
      </w:r>
      <w:r w:rsidR="00455A7B" w:rsidRPr="00814ED1">
        <w:rPr>
          <w:rFonts w:ascii="Times New Roman" w:hAnsi="Times New Roman"/>
          <w:i/>
          <w:sz w:val="24"/>
          <w:szCs w:val="24"/>
          <w:lang w:eastAsia="ru-RU"/>
        </w:rPr>
        <w:t xml:space="preserve">е Изначально Вышестоящего Отца </w:t>
      </w:r>
      <w:r w:rsidRPr="00814ED1">
        <w:rPr>
          <w:rFonts w:ascii="Times New Roman" w:hAnsi="Times New Roman"/>
          <w:i/>
          <w:sz w:val="24"/>
          <w:szCs w:val="24"/>
          <w:lang w:eastAsia="ru-RU"/>
        </w:rPr>
        <w:t>каждому из нас 8-рицей образовательных реализаций и в ИВДИВО в целом.</w:t>
      </w:r>
    </w:p>
    <w:p w14:paraId="07394DD5" w14:textId="77777777" w:rsidR="002A6106" w:rsidRPr="00814ED1" w:rsidRDefault="00B75D66" w:rsidP="00B75D66">
      <w:pPr>
        <w:tabs>
          <w:tab w:val="left" w:pos="709"/>
          <w:tab w:val="left" w:pos="851"/>
        </w:tabs>
        <w:spacing w:after="120" w:line="240" w:lineRule="auto"/>
        <w:ind w:firstLine="425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sz w:val="24"/>
          <w:szCs w:val="24"/>
          <w:lang w:eastAsia="ru-RU"/>
        </w:rPr>
        <w:t>И выходим из практики. Аминь.</w:t>
      </w:r>
    </w:p>
    <w:p w14:paraId="3C6B8799" w14:textId="5CA2F82B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Давайте реально осознаем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455A7B" w:rsidRPr="00814ED1">
        <w:rPr>
          <w:rFonts w:ascii="Times New Roman" w:hAnsi="Times New Roman"/>
          <w:sz w:val="24"/>
          <w:szCs w:val="24"/>
        </w:rPr>
        <w:t>как я и говорил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455A7B" w:rsidRPr="00814ED1">
        <w:rPr>
          <w:rFonts w:ascii="Times New Roman" w:hAnsi="Times New Roman"/>
          <w:sz w:val="24"/>
          <w:szCs w:val="24"/>
        </w:rPr>
        <w:t>на Университет мы пока не тянем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как и на лицей. </w:t>
      </w:r>
      <w:r w:rsidR="00455A7B" w:rsidRPr="00814ED1">
        <w:rPr>
          <w:rFonts w:ascii="Times New Roman" w:hAnsi="Times New Roman"/>
          <w:sz w:val="24"/>
          <w:szCs w:val="24"/>
        </w:rPr>
        <w:t>З</w:t>
      </w:r>
      <w:r w:rsidRPr="00814ED1">
        <w:rPr>
          <w:rFonts w:ascii="Times New Roman" w:hAnsi="Times New Roman"/>
          <w:sz w:val="24"/>
          <w:szCs w:val="24"/>
        </w:rPr>
        <w:t>а исключением педагогов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хоть что-то в этом понимают. Поэтому это пока не наша деятельность. 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мы можем начать подготовку к Высшей Школе Синтеза с разработки 8-рицы образования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от Человека до Отца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может быть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от Посвящённого до Отца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здесь то же самое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ракурсом вашей компетенции. И вот эт</w:t>
      </w:r>
      <w:r w:rsidR="00B75D66" w:rsidRPr="00814ED1">
        <w:rPr>
          <w:rFonts w:ascii="Times New Roman" w:hAnsi="Times New Roman"/>
          <w:b/>
          <w:sz w:val="24"/>
          <w:szCs w:val="24"/>
        </w:rPr>
        <w:t>о Отец вам поручил на три года.</w:t>
      </w:r>
    </w:p>
    <w:p w14:paraId="043DBA4C" w14:textId="15BFDC3E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в течение трёх лет мы должны сложить понимание. </w:t>
      </w:r>
      <w:r w:rsidR="00957959" w:rsidRPr="00814ED1">
        <w:rPr>
          <w:rFonts w:ascii="Times New Roman" w:hAnsi="Times New Roman"/>
          <w:sz w:val="24"/>
          <w:szCs w:val="24"/>
        </w:rPr>
        <w:t>Д</w:t>
      </w:r>
      <w:r w:rsidRPr="00814ED1">
        <w:rPr>
          <w:rFonts w:ascii="Times New Roman" w:hAnsi="Times New Roman"/>
          <w:sz w:val="24"/>
          <w:szCs w:val="24"/>
        </w:rPr>
        <w:t>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такое образованность Человека ракурсом Общества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для Аватаров Общества. Или что такое образованность Человека ракурсом Мировых тел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для Аватаров Мировых тел. Что такое образованность Посвящённого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тем же самым. Что такое посвящённость для Общества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такое посвящённость для Культуры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такое посвящённость для Психодинамики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Мировых тел. Что такое Служащий и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статусность для этого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="00957959" w:rsidRPr="00814ED1">
        <w:rPr>
          <w:rFonts w:ascii="Times New Roman" w:hAnsi="Times New Roman"/>
          <w:sz w:val="24"/>
          <w:szCs w:val="24"/>
        </w:rPr>
        <w:t xml:space="preserve"> </w:t>
      </w:r>
      <w:r w:rsidR="00B75D66" w:rsidRPr="00814ED1">
        <w:rPr>
          <w:rFonts w:ascii="Times New Roman" w:hAnsi="Times New Roman"/>
          <w:sz w:val="24"/>
          <w:szCs w:val="24"/>
        </w:rPr>
        <w:t>так далее.</w:t>
      </w:r>
    </w:p>
    <w:p w14:paraId="0E2CEE82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Внимание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это будет не теоретически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а должно быть написано за три года. То есть у вас всего восемь разделов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которые вы за три года должны описать. Восемь страничек.</w:t>
      </w:r>
      <w:r w:rsidRPr="00814ED1">
        <w:rPr>
          <w:rFonts w:ascii="Times New Roman" w:hAnsi="Times New Roman"/>
          <w:sz w:val="24"/>
          <w:szCs w:val="24"/>
        </w:rPr>
        <w:t xml:space="preserve"> Ничего сверхсложного или там большие работы в виде книг от вас никто не ждёт. Но на одну страничку описать как 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должны. А для этого вы поднимаете всех Аватаров по горизонту и вместе думаете. Если я Аватар Нации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есмь посвящённость в моём Огне Пробуждения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Права Мудрости. Права Мудрости на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А</w:t>
      </w:r>
      <w:r w:rsidR="00B75D66" w:rsidRPr="00814ED1">
        <w:rPr>
          <w:rFonts w:ascii="Times New Roman" w:hAnsi="Times New Roman"/>
          <w:sz w:val="24"/>
          <w:szCs w:val="24"/>
        </w:rPr>
        <w:t xml:space="preserve"> что есть Посвящённый Нации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4BB4EE1" w14:textId="133B0EC3" w:rsidR="00957959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 принципе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восемь стран и можно даже смотреть разными нациями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нация России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нация Украины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нация Германии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нация США. Это я говорю совсем разные нации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можно сравнивать и отсюда выводить вариант Пробуждённости. Белоруссия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Казахстан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они как бы тоже разные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поближе пока ещё к нашим советским реалиям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 российским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так далеко оторвались. Украина оторванцы полностью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там свой проект развивают. Немцы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всегда были по собственной линии развития из княжеств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князи попытка до сих пор идёт. США сейчас получили турбулентность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это н</w:t>
      </w:r>
      <w:r w:rsidR="00B75D66" w:rsidRPr="00814ED1">
        <w:rPr>
          <w:rFonts w:ascii="Times New Roman" w:hAnsi="Times New Roman"/>
          <w:sz w:val="24"/>
          <w:szCs w:val="24"/>
        </w:rPr>
        <w:t>е отменяет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B75D66" w:rsidRPr="00814ED1">
        <w:rPr>
          <w:rFonts w:ascii="Times New Roman" w:hAnsi="Times New Roman"/>
          <w:sz w:val="24"/>
          <w:szCs w:val="24"/>
        </w:rPr>
        <w:t>что нация там есть.</w:t>
      </w:r>
    </w:p>
    <w:p w14:paraId="10CDD66C" w14:textId="4F02DCD4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вот на разнообразии наций можно интересно выявить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какой там Учитель в нациях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Вот вы Учитель Синтеза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Аватар Нации. Учитель в Нации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кто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Вот я этот акцент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хочу показать.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между собой обсуждаете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есмь Учитель вообще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потом думаете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lastRenderedPageBreak/>
        <w:t>Учитель в Нации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Учитель в Цивилизации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Учитель в Иерархии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Учитель в Синтезности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Учитель в Частях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Аватары. И потом у себя это </w:t>
      </w:r>
      <w:r w:rsidR="00B75D66" w:rsidRPr="00814ED1">
        <w:rPr>
          <w:rFonts w:ascii="Times New Roman" w:hAnsi="Times New Roman"/>
          <w:sz w:val="24"/>
          <w:szCs w:val="24"/>
        </w:rPr>
        <w:t>начинаете копить и фиксировать.</w:t>
      </w:r>
    </w:p>
    <w:p w14:paraId="43A7A80E" w14:textId="4375592C" w:rsidR="00082DA5" w:rsidRPr="00814ED1" w:rsidRDefault="00957959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И </w:t>
      </w:r>
      <w:r w:rsidR="002A6106" w:rsidRPr="00814ED1">
        <w:rPr>
          <w:rFonts w:ascii="Times New Roman" w:hAnsi="Times New Roman"/>
          <w:sz w:val="24"/>
          <w:szCs w:val="24"/>
        </w:rPr>
        <w:t>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чтоб вам не было грустно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первый час я вёл в Огне Полномочного Совершенств. Я пытался вас сонастроить с этим Огнём. Так как команда к концу начала засыпать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это и говорит о 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что…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внутренне засыпать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 xml:space="preserve">внешне не обязательно. Внешне мы </w:t>
      </w:r>
      <w:r w:rsidR="002A6106" w:rsidRPr="00814ED1">
        <w:rPr>
          <w:rFonts w:ascii="Times New Roman" w:hAnsi="Times New Roman"/>
          <w:i/>
          <w:iCs/>
          <w:sz w:val="24"/>
          <w:szCs w:val="24"/>
        </w:rPr>
        <w:t>проснутые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не все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конечно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но более-менее. Это говорит о 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Полномочия Совершенств пока нас больше поддавливают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чем у нас действуют. А для вас этот Огонь должен быть естественно характерен. Мы с вами никогда не затрагивали этот Огонь. Вот первый час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с тем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я сам уже начал от большинства группы внутреннего засыпания всё медленнее говорить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хотя спать не хотелось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как бы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не в этом. Вот так на вас действует Огонь Полномочных Совершенств. Без обид.</w:t>
      </w:r>
      <w:r w:rsidR="00082DA5" w:rsidRPr="00814ED1">
        <w:rPr>
          <w:rFonts w:ascii="Times New Roman" w:hAnsi="Times New Roman"/>
          <w:sz w:val="24"/>
          <w:szCs w:val="24"/>
        </w:rPr>
        <w:t xml:space="preserve"> Пятая степень подготовки. Н</w:t>
      </w:r>
      <w:r w:rsidR="002A6106" w:rsidRPr="00814ED1">
        <w:rPr>
          <w:rFonts w:ascii="Times New Roman" w:hAnsi="Times New Roman"/>
          <w:sz w:val="24"/>
          <w:szCs w:val="24"/>
        </w:rPr>
        <w:t>ачиная от Посвящённого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Человек у нас самостоятельно развивается. Вот такой О</w:t>
      </w:r>
      <w:r w:rsidR="00B75D66" w:rsidRPr="00814ED1">
        <w:rPr>
          <w:rFonts w:ascii="Times New Roman" w:hAnsi="Times New Roman"/>
          <w:sz w:val="24"/>
          <w:szCs w:val="24"/>
        </w:rPr>
        <w:t>гонь.</w:t>
      </w:r>
    </w:p>
    <w:p w14:paraId="11E6EB1E" w14:textId="43EEDC88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вы хотите понимать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происходило на Совете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первый час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Огонь Полномочных Совершенств. Настоящий Огонь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я стал в него и просто держал Огонь Полномочных Совершенств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базовый. Там не было первый Полномочный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пятый Полномочны</w:t>
      </w:r>
      <w:r w:rsidR="00082DA5" w:rsidRPr="00814ED1">
        <w:rPr>
          <w:rFonts w:ascii="Times New Roman" w:hAnsi="Times New Roman"/>
          <w:sz w:val="24"/>
          <w:szCs w:val="24"/>
        </w:rPr>
        <w:t>й. Есть такое понятие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082DA5" w:rsidRPr="00814ED1">
        <w:rPr>
          <w:rFonts w:ascii="Times New Roman" w:hAnsi="Times New Roman"/>
          <w:sz w:val="24"/>
          <w:szCs w:val="24"/>
        </w:rPr>
        <w:t xml:space="preserve">базовый </w:t>
      </w:r>
      <w:r w:rsidRPr="00814ED1">
        <w:rPr>
          <w:rFonts w:ascii="Times New Roman" w:hAnsi="Times New Roman"/>
          <w:sz w:val="24"/>
          <w:szCs w:val="24"/>
        </w:rPr>
        <w:t>Огонь Полномочного Совершенств. А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у вас есть десятое Полномочие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вас срабатывает десятое. У меня есть первое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у меня срабатывает первое. Но есть базовый Огонь Полномочия Совершенств. И вот он горел первый час Совета. Как только мы весь его усвоили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нас отпустили в практику. Это я объясняю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делал час.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то же самое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внешне я говорю об одном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внутри держу другой Огонь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поддерживает это внешнее. Поэтому внутренне вы Аватары подразделения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внешне мы с вами активно-активно должны обсуждать 8-рицу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причём ракурсом образования.</w:t>
      </w:r>
    </w:p>
    <w:p w14:paraId="1F07B844" w14:textId="4DE0A559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Смысл в чём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Через год приходит на до</w:t>
      </w:r>
      <w:r w:rsidR="00082DA5" w:rsidRPr="00814ED1">
        <w:rPr>
          <w:rFonts w:ascii="Times New Roman" w:hAnsi="Times New Roman"/>
          <w:sz w:val="24"/>
          <w:szCs w:val="24"/>
        </w:rPr>
        <w:t>лжность новый Аватар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вот из новеньких у меня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сейчас проблема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подсказываю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Аватар Психодинамики новенький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прямо</w:t>
      </w:r>
      <w:r w:rsidR="00082DA5" w:rsidRPr="00814ED1">
        <w:rPr>
          <w:rFonts w:ascii="Times New Roman" w:hAnsi="Times New Roman"/>
          <w:sz w:val="24"/>
          <w:szCs w:val="24"/>
        </w:rPr>
        <w:t xml:space="preserve"> с Первого К</w:t>
      </w:r>
      <w:r w:rsidRPr="00814ED1">
        <w:rPr>
          <w:rFonts w:ascii="Times New Roman" w:hAnsi="Times New Roman"/>
          <w:sz w:val="24"/>
          <w:szCs w:val="24"/>
        </w:rPr>
        <w:t>урса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пришёл в одном подразделении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подходит ко мне и спрашивает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Что делать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>»</w:t>
      </w:r>
      <w:r w:rsidR="00876098" w:rsidRPr="00814ED1">
        <w:rPr>
          <w:rFonts w:ascii="Times New Roman" w:hAnsi="Times New Roman"/>
          <w:sz w:val="24"/>
          <w:szCs w:val="24"/>
        </w:rPr>
        <w:t>. П</w:t>
      </w:r>
      <w:r w:rsidRPr="00814ED1">
        <w:rPr>
          <w:rFonts w:ascii="Times New Roman" w:hAnsi="Times New Roman"/>
          <w:sz w:val="24"/>
          <w:szCs w:val="24"/>
        </w:rPr>
        <w:t>о Психодинамике могу я ответить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дальше я отправляю к Аватару Психодинамики в Новосибирск. С вами списываются и вы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одной стороны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должны ввести его в курс Психодинамики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чуть-чуть образовать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это такое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потом говорить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Человек ты делаешь то-то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Посвящённый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делаешь то-т</w:t>
      </w:r>
      <w:r w:rsidR="00082DA5" w:rsidRPr="00814ED1">
        <w:rPr>
          <w:rFonts w:ascii="Times New Roman" w:hAnsi="Times New Roman"/>
          <w:sz w:val="24"/>
          <w:szCs w:val="24"/>
        </w:rPr>
        <w:t>о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образовываешься в этом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Служащий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то-то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Учитель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то-то. И вот тебе список восьми перспективных видов действия п</w:t>
      </w:r>
      <w:r w:rsidR="00B75D66" w:rsidRPr="00814ED1">
        <w:rPr>
          <w:rFonts w:ascii="Times New Roman" w:hAnsi="Times New Roman"/>
          <w:sz w:val="24"/>
          <w:szCs w:val="24"/>
        </w:rPr>
        <w:t>о Психодинамике. Понимаете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B75D66"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48ACFB0" w14:textId="79B7282B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Потому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 мне этот человек ко мне пару раз на перерыве подойдёт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работай сам. В своём подразделении он один и не факт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 ему помогут. Понятно. </w:t>
      </w:r>
      <w:r w:rsidR="00082DA5" w:rsidRPr="00814ED1">
        <w:rPr>
          <w:rFonts w:ascii="Times New Roman" w:hAnsi="Times New Roman"/>
          <w:sz w:val="24"/>
          <w:szCs w:val="24"/>
        </w:rPr>
        <w:t>Т</w:t>
      </w:r>
      <w:r w:rsidRPr="00814ED1">
        <w:rPr>
          <w:rFonts w:ascii="Times New Roman" w:hAnsi="Times New Roman"/>
          <w:sz w:val="24"/>
          <w:szCs w:val="24"/>
        </w:rPr>
        <w:t>ам человек молодой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поэтому он там по интернету свяжется с кем-нибудь. </w:t>
      </w:r>
      <w:r w:rsidR="00082DA5" w:rsidRPr="00814ED1">
        <w:rPr>
          <w:rFonts w:ascii="Times New Roman" w:hAnsi="Times New Roman"/>
          <w:sz w:val="24"/>
          <w:szCs w:val="24"/>
        </w:rPr>
        <w:t>С</w:t>
      </w:r>
      <w:r w:rsidRPr="00814ED1">
        <w:rPr>
          <w:rFonts w:ascii="Times New Roman" w:hAnsi="Times New Roman"/>
          <w:sz w:val="24"/>
          <w:szCs w:val="24"/>
        </w:rPr>
        <w:t>корей всего ещё не связывался. Не у всех молодых это тоже активно действует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судя по вопросам ко мне. Куда мне его отправлять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он вошел в комп</w:t>
      </w:r>
      <w:r w:rsidR="00082DA5" w:rsidRPr="00814ED1">
        <w:rPr>
          <w:rFonts w:ascii="Times New Roman" w:hAnsi="Times New Roman"/>
          <w:sz w:val="24"/>
          <w:szCs w:val="24"/>
        </w:rPr>
        <w:t>етенцию Аватара Психодинамики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Ответ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082DA5" w:rsidRPr="00814ED1">
        <w:rPr>
          <w:rFonts w:ascii="Times New Roman" w:hAnsi="Times New Roman"/>
          <w:sz w:val="24"/>
          <w:szCs w:val="24"/>
        </w:rPr>
        <w:t>К</w:t>
      </w:r>
      <w:r w:rsidRPr="00814ED1">
        <w:rPr>
          <w:rFonts w:ascii="Times New Roman" w:hAnsi="Times New Roman"/>
          <w:sz w:val="24"/>
          <w:szCs w:val="24"/>
        </w:rPr>
        <w:t xml:space="preserve"> вам</w:t>
      </w:r>
      <w:r w:rsidR="00082DA5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>. Правда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ведь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А кто ещё должен образовать его и дать первичные инструкции Аватара Психодинамики. Вот у меня проблема сейчас на Синтезе. Человек второй С</w:t>
      </w:r>
      <w:r w:rsidR="00082DA5" w:rsidRPr="00814ED1">
        <w:rPr>
          <w:rFonts w:ascii="Times New Roman" w:hAnsi="Times New Roman"/>
          <w:sz w:val="24"/>
          <w:szCs w:val="24"/>
        </w:rPr>
        <w:t>интез у меня спрашивает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082DA5" w:rsidRPr="00814ED1">
        <w:rPr>
          <w:rFonts w:ascii="Times New Roman" w:hAnsi="Times New Roman"/>
          <w:sz w:val="24"/>
          <w:szCs w:val="24"/>
        </w:rPr>
        <w:t>Ч</w:t>
      </w:r>
      <w:r w:rsidRPr="00814ED1">
        <w:rPr>
          <w:rFonts w:ascii="Times New Roman" w:hAnsi="Times New Roman"/>
          <w:sz w:val="24"/>
          <w:szCs w:val="24"/>
        </w:rPr>
        <w:t>то делать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 xml:space="preserve"> И я по чуть ему рассказываю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делать. А у меня вот так чешется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ж нам никто не рассказывает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B75D66" w:rsidRPr="00814ED1">
        <w:rPr>
          <w:rFonts w:ascii="Times New Roman" w:hAnsi="Times New Roman"/>
          <w:sz w:val="24"/>
          <w:szCs w:val="24"/>
        </w:rPr>
        <w:t>что делать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92A2F72" w14:textId="702BAF30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вот у нас периодически каждый год входят Аватары в должность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они должны в этой должности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Чуть-чуть образоваться. Причём я у вас не требую инструкцию по деятельности</w:t>
      </w:r>
      <w:r w:rsidR="00F02C39" w:rsidRPr="00814ED1">
        <w:rPr>
          <w:rFonts w:ascii="Times New Roman" w:hAnsi="Times New Roman"/>
          <w:i/>
          <w:sz w:val="24"/>
          <w:szCs w:val="24"/>
        </w:rPr>
        <w:t xml:space="preserve"> (</w:t>
      </w:r>
      <w:r w:rsidRPr="00814ED1">
        <w:rPr>
          <w:rFonts w:ascii="Times New Roman" w:hAnsi="Times New Roman"/>
          <w:i/>
          <w:sz w:val="24"/>
          <w:szCs w:val="24"/>
        </w:rPr>
        <w:t>что-то упало)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старое падает. Я требую от вас какой-то образованности этого Аватара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он понимал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 делать. </w:t>
      </w:r>
      <w:r w:rsidR="00082DA5" w:rsidRPr="00814ED1">
        <w:rPr>
          <w:rFonts w:ascii="Times New Roman" w:hAnsi="Times New Roman"/>
          <w:sz w:val="24"/>
          <w:szCs w:val="24"/>
        </w:rPr>
        <w:t>К</w:t>
      </w:r>
      <w:r w:rsidRPr="00814ED1">
        <w:rPr>
          <w:rFonts w:ascii="Times New Roman" w:hAnsi="Times New Roman"/>
          <w:sz w:val="24"/>
          <w:szCs w:val="24"/>
        </w:rPr>
        <w:t>ак бы помощи ему в 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он у нас получился. Вот на это мы с вами тянем. Это уже Высшая Школа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вы сразу берёте на себя новеньких Аватаров и стареньких тоже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сейчас кого-то поменяли в должности. У нас уже в трёх Домах это произошло после утверждения Столпов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там свои течения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кто-то из служения вышел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кто-то заболел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кого-то Владыка переставил жёстко. Я говорю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образовываться на эту должность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Новос</w:t>
      </w:r>
      <w:r w:rsidR="00CB0F94" w:rsidRPr="00814ED1">
        <w:rPr>
          <w:rFonts w:ascii="Times New Roman" w:hAnsi="Times New Roman"/>
          <w:sz w:val="24"/>
          <w:szCs w:val="24"/>
        </w:rPr>
        <w:t>ибирск. К Аватару по горизонту.</w:t>
      </w:r>
      <w:r w:rsidRPr="00814ED1">
        <w:rPr>
          <w:rFonts w:ascii="Times New Roman" w:hAnsi="Times New Roman"/>
          <w:sz w:val="24"/>
          <w:szCs w:val="24"/>
        </w:rPr>
        <w:t xml:space="preserve"> Имейте </w:t>
      </w:r>
      <w:r w:rsidR="00393853" w:rsidRPr="00814ED1">
        <w:rPr>
          <w:rFonts w:ascii="Times New Roman" w:hAnsi="Times New Roman"/>
          <w:sz w:val="24"/>
          <w:szCs w:val="24"/>
        </w:rPr>
        <w:t>в виду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я буду теперь всех отправлять к вам и не дай бог вы </w:t>
      </w:r>
      <w:r w:rsidRPr="00814ED1">
        <w:rPr>
          <w:rFonts w:ascii="Times New Roman" w:hAnsi="Times New Roman"/>
          <w:sz w:val="24"/>
          <w:szCs w:val="24"/>
        </w:rPr>
        <w:lastRenderedPageBreak/>
        <w:t>спрячетесь и не ответите. На вас теперь Проект Изначально Вышестоящего Отца. Я же рекламщик. Я буду рекламировать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Проект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образоваться на эту должность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 Новосибирске</w:t>
      </w:r>
      <w:r w:rsidR="00876098" w:rsidRPr="00814ED1">
        <w:rPr>
          <w:rFonts w:ascii="Times New Roman" w:hAnsi="Times New Roman"/>
          <w:sz w:val="24"/>
          <w:szCs w:val="24"/>
        </w:rPr>
        <w:t>. А</w:t>
      </w:r>
      <w:r w:rsidRPr="00814ED1">
        <w:rPr>
          <w:rFonts w:ascii="Times New Roman" w:hAnsi="Times New Roman"/>
          <w:sz w:val="24"/>
          <w:szCs w:val="24"/>
        </w:rPr>
        <w:t xml:space="preserve"> вот это мы с вами исполнить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Можем.</w:t>
      </w:r>
    </w:p>
    <w:p w14:paraId="426B0254" w14:textId="695D45F3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За три года.</w:t>
      </w:r>
    </w:p>
    <w:p w14:paraId="76FDA7FB" w14:textId="6DF5FD04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Через три года ты должна быть специалистом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из которого лет</w:t>
      </w:r>
      <w:r w:rsidR="00CB0F94" w:rsidRPr="00814ED1">
        <w:rPr>
          <w:rFonts w:ascii="Times New Roman" w:hAnsi="Times New Roman"/>
          <w:sz w:val="24"/>
          <w:szCs w:val="24"/>
        </w:rPr>
        <w:t>ят эти слова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CB0F94" w:rsidRPr="00814ED1">
        <w:rPr>
          <w:rFonts w:ascii="Times New Roman" w:hAnsi="Times New Roman"/>
          <w:sz w:val="24"/>
          <w:szCs w:val="24"/>
        </w:rPr>
        <w:t xml:space="preserve">как из </w:t>
      </w:r>
      <w:r w:rsidRPr="00814ED1">
        <w:rPr>
          <w:rFonts w:ascii="Times New Roman" w:hAnsi="Times New Roman"/>
          <w:sz w:val="24"/>
          <w:szCs w:val="24"/>
        </w:rPr>
        <w:t>белочки орешки сгрызенные</w:t>
      </w:r>
      <w:r w:rsidR="00F02C39" w:rsidRPr="00814ED1">
        <w:rPr>
          <w:rFonts w:ascii="Times New Roman" w:hAnsi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/>
          <w:i/>
          <w:sz w:val="24"/>
          <w:szCs w:val="24"/>
        </w:rPr>
        <w:t>(</w:t>
      </w:r>
      <w:r w:rsidRPr="00814ED1">
        <w:rPr>
          <w:rFonts w:ascii="Times New Roman" w:hAnsi="Times New Roman"/>
          <w:i/>
          <w:sz w:val="24"/>
          <w:szCs w:val="24"/>
        </w:rPr>
        <w:t>смех в зале).</w:t>
      </w:r>
      <w:r w:rsidRPr="00814ED1">
        <w:rPr>
          <w:rFonts w:ascii="Times New Roman" w:hAnsi="Times New Roman"/>
          <w:sz w:val="24"/>
          <w:szCs w:val="24"/>
        </w:rPr>
        <w:t xml:space="preserve">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CB0F94" w:rsidRPr="00814ED1">
        <w:rPr>
          <w:rFonts w:ascii="Times New Roman" w:hAnsi="Times New Roman"/>
          <w:sz w:val="24"/>
          <w:szCs w:val="24"/>
        </w:rPr>
        <w:t>если мы делим на три года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CB0F94" w:rsidRPr="00814ED1">
        <w:rPr>
          <w:rFonts w:ascii="Times New Roman" w:hAnsi="Times New Roman"/>
          <w:sz w:val="24"/>
          <w:szCs w:val="24"/>
        </w:rPr>
        <w:t xml:space="preserve">то в </w:t>
      </w:r>
      <w:r w:rsidRPr="00814ED1">
        <w:rPr>
          <w:rFonts w:ascii="Times New Roman" w:hAnsi="Times New Roman"/>
          <w:sz w:val="24"/>
          <w:szCs w:val="24"/>
        </w:rPr>
        <w:t>течение этого года с тебя Посвящённый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Служащий и базовая </w:t>
      </w:r>
      <w:r w:rsidR="00CB0F94" w:rsidRPr="00814ED1">
        <w:rPr>
          <w:rFonts w:ascii="Times New Roman" w:hAnsi="Times New Roman"/>
          <w:sz w:val="24"/>
          <w:szCs w:val="24"/>
        </w:rPr>
        <w:t xml:space="preserve">должность вместо Человека. Ты у </w:t>
      </w:r>
      <w:r w:rsidRPr="00814ED1">
        <w:rPr>
          <w:rFonts w:ascii="Times New Roman" w:hAnsi="Times New Roman"/>
          <w:sz w:val="24"/>
          <w:szCs w:val="24"/>
        </w:rPr>
        <w:t>нас Аватар кто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E48B8CC" w14:textId="4C4E6821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Синтезности.</w:t>
      </w:r>
    </w:p>
    <w:p w14:paraId="26E65F13" w14:textId="5792AFF0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 за Человека ты разрабатываешь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такой Аватар Синтезности и как его образовывать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плюс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кто такой Посвящённый Аватар Синтезности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кто такой Служащий Аватар Синтезности. Первый год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три. На следующий год ты разрабатываешь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такой Ипостась Аватар Синтезности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такой Учитель Аватар Синтезности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кто такой Владыка Аватар Синтезности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три. И на последний год ты разрабатываешь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такой Владыка</w:t>
      </w:r>
      <w:r w:rsidR="00876098" w:rsidRPr="00814ED1">
        <w:rPr>
          <w:rFonts w:ascii="Times New Roman" w:hAnsi="Times New Roman"/>
          <w:sz w:val="24"/>
          <w:szCs w:val="24"/>
        </w:rPr>
        <w:t>,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правильно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Аватар Синтезности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кто такой Отец Синтезности и саму Должностную </w:t>
      </w:r>
      <w:r w:rsidR="00CB0F94" w:rsidRPr="00814ED1">
        <w:rPr>
          <w:rFonts w:ascii="Times New Roman" w:hAnsi="Times New Roman"/>
          <w:sz w:val="24"/>
          <w:szCs w:val="24"/>
        </w:rPr>
        <w:t>К</w:t>
      </w:r>
      <w:r w:rsidRPr="00814ED1">
        <w:rPr>
          <w:rFonts w:ascii="Times New Roman" w:hAnsi="Times New Roman"/>
          <w:sz w:val="24"/>
          <w:szCs w:val="24"/>
        </w:rPr>
        <w:t>омпетенцию Синтезности. Девять на три года. Три года по три позиции.</w:t>
      </w:r>
    </w:p>
    <w:p w14:paraId="6EDA2421" w14:textId="3E2899E9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Поэтому с вас за этот год для реализации Огня Отца три позиции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: </w:t>
      </w:r>
      <w:r w:rsidRPr="00814ED1">
        <w:rPr>
          <w:rFonts w:ascii="Times New Roman" w:hAnsi="Times New Roman"/>
          <w:b/>
          <w:sz w:val="24"/>
          <w:szCs w:val="24"/>
        </w:rPr>
        <w:t>кто такой Аватар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 данном случае Синтезности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как его образовать на Синтезность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кто такой Посвящённый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исполняющий должность Аватара Синтезности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или вашу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и кто такой Служащий.</w:t>
      </w:r>
    </w:p>
    <w:p w14:paraId="41A90A16" w14:textId="11DB38C1" w:rsidR="002A6106" w:rsidRPr="00814ED1" w:rsidRDefault="00CB0F94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Сразу скажу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О П</w:t>
      </w:r>
      <w:r w:rsidR="002A6106" w:rsidRPr="00814ED1">
        <w:rPr>
          <w:rFonts w:ascii="Times New Roman" w:hAnsi="Times New Roman"/>
          <w:sz w:val="24"/>
          <w:szCs w:val="24"/>
        </w:rPr>
        <w:t>артии не вспоминать</w:t>
      </w:r>
      <w:r w:rsidRPr="00814ED1">
        <w:rPr>
          <w:rFonts w:ascii="Times New Roman" w:hAnsi="Times New Roman"/>
          <w:sz w:val="24"/>
          <w:szCs w:val="24"/>
        </w:rPr>
        <w:t>»</w:t>
      </w:r>
      <w:r w:rsidR="00876098" w:rsidRPr="00814ED1">
        <w:rPr>
          <w:rFonts w:ascii="Times New Roman" w:hAnsi="Times New Roman"/>
          <w:sz w:val="24"/>
          <w:szCs w:val="24"/>
        </w:rPr>
        <w:t>. Д</w:t>
      </w:r>
      <w:r w:rsidR="002A6106" w:rsidRPr="00814ED1">
        <w:rPr>
          <w:rFonts w:ascii="Times New Roman" w:hAnsi="Times New Roman"/>
          <w:sz w:val="24"/>
          <w:szCs w:val="24"/>
        </w:rPr>
        <w:t>ля Служащих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sz w:val="24"/>
          <w:szCs w:val="24"/>
        </w:rPr>
        <w:t>это само собой разумеется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это отдельная деятельность. О Метагалактическом Синтезе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как проекте для Посвящённых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не вспоминать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sz w:val="24"/>
          <w:szCs w:val="24"/>
        </w:rPr>
        <w:t>это отдельная деятельность. Мне нужен Посвящённый Синтезности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по должности. Мне нужен Служащий Синтезности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и мне нужен Аватар Синтезности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который знает примерно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образовываетс</w:t>
      </w:r>
      <w:r w:rsidR="00B75D66" w:rsidRPr="00814ED1">
        <w:rPr>
          <w:rFonts w:ascii="Times New Roman" w:hAnsi="Times New Roman"/>
          <w:sz w:val="24"/>
          <w:szCs w:val="24"/>
        </w:rPr>
        <w:t>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B75D66" w:rsidRPr="00814ED1">
        <w:rPr>
          <w:rFonts w:ascii="Times New Roman" w:hAnsi="Times New Roman"/>
          <w:sz w:val="24"/>
          <w:szCs w:val="24"/>
        </w:rPr>
        <w:t>что делать в этой должности.</w:t>
      </w:r>
    </w:p>
    <w:p w14:paraId="0CF4D0D3" w14:textId="032F527A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через год назначает Аватара Синтезности из новеньких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я вот сейчас привёл пример по Психодинамике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спокойно отправляю в Новосибирск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вот эти три листика у вас висят на сайте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человек прочёл. Через год висят на сайте.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может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можно разделить на три квартала. Первый квартал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кто есть Аватар Синтезности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второй квартал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кто есть… Квартал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не знает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по три месяца.</w:t>
      </w:r>
    </w:p>
    <w:p w14:paraId="26FBF889" w14:textId="77DE7003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Будем сейчас считать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 нас конец июня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значит</w:t>
      </w:r>
      <w:r w:rsidR="00AA0CE3" w:rsidRPr="00814ED1">
        <w:rPr>
          <w:rFonts w:ascii="Times New Roman" w:hAnsi="Times New Roman"/>
          <w:sz w:val="24"/>
          <w:szCs w:val="24"/>
        </w:rPr>
        <w:t xml:space="preserve"> за июль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AA0CE3" w:rsidRPr="00814ED1">
        <w:rPr>
          <w:rFonts w:ascii="Times New Roman" w:hAnsi="Times New Roman"/>
          <w:sz w:val="24"/>
          <w:szCs w:val="24"/>
        </w:rPr>
        <w:t>август и сентябрь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AA0CE3" w:rsidRPr="00814ED1">
        <w:rPr>
          <w:rFonts w:ascii="Times New Roman" w:hAnsi="Times New Roman"/>
          <w:sz w:val="24"/>
          <w:szCs w:val="24"/>
        </w:rPr>
        <w:t xml:space="preserve">у </w:t>
      </w:r>
      <w:r w:rsidRPr="00814ED1">
        <w:rPr>
          <w:rFonts w:ascii="Times New Roman" w:hAnsi="Times New Roman"/>
          <w:sz w:val="24"/>
          <w:szCs w:val="24"/>
        </w:rPr>
        <w:t>вас висит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такой Аватар. За октябрь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ноябрь и декабрь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кто такой Посвящённый. За февраль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март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апрель у вас висит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такой Служащий. И в мае вы спокойно или сохраняете должность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AA0CE3" w:rsidRPr="00814ED1">
        <w:rPr>
          <w:rFonts w:ascii="Times New Roman" w:hAnsi="Times New Roman"/>
          <w:sz w:val="24"/>
          <w:szCs w:val="24"/>
        </w:rPr>
        <w:t xml:space="preserve">или переходите на </w:t>
      </w:r>
      <w:r w:rsidRPr="00814ED1">
        <w:rPr>
          <w:rFonts w:ascii="Times New Roman" w:hAnsi="Times New Roman"/>
          <w:sz w:val="24"/>
          <w:szCs w:val="24"/>
        </w:rPr>
        <w:t>следующую.</w:t>
      </w:r>
    </w:p>
    <w:p w14:paraId="483A66FD" w14:textId="77777777" w:rsidR="00ED6D16" w:rsidRPr="00814ED1" w:rsidRDefault="00AA0CE3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У </w:t>
      </w:r>
      <w:r w:rsidR="002A6106" w:rsidRPr="00814ED1">
        <w:rPr>
          <w:rFonts w:ascii="Times New Roman" w:hAnsi="Times New Roman"/>
          <w:sz w:val="24"/>
          <w:szCs w:val="24"/>
        </w:rPr>
        <w:t>нас уже есть метод</w:t>
      </w:r>
      <w:r w:rsidRPr="00814ED1">
        <w:rPr>
          <w:rFonts w:ascii="Times New Roman" w:hAnsi="Times New Roman"/>
          <w:sz w:val="24"/>
          <w:szCs w:val="24"/>
        </w:rPr>
        <w:t xml:space="preserve">ические </w:t>
      </w:r>
      <w:r w:rsidR="002A6106" w:rsidRPr="00814ED1">
        <w:rPr>
          <w:rFonts w:ascii="Times New Roman" w:hAnsi="Times New Roman"/>
          <w:sz w:val="24"/>
          <w:szCs w:val="24"/>
        </w:rPr>
        <w:t>материалы по итогам. У вас впереди как раз есть девять месяцев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по три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и вы попадаете в нужное русло. Правда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всё попадает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759FE2CB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В итоге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 концу сентября я от вас жду листи</w:t>
      </w:r>
      <w:r w:rsidR="00AA0CE3" w:rsidRPr="00814ED1">
        <w:rPr>
          <w:rFonts w:ascii="Times New Roman" w:hAnsi="Times New Roman"/>
          <w:b/>
          <w:sz w:val="24"/>
          <w:szCs w:val="24"/>
        </w:rPr>
        <w:t>ки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: </w:t>
      </w:r>
      <w:r w:rsidR="00AA0CE3" w:rsidRPr="00814ED1">
        <w:rPr>
          <w:rFonts w:ascii="Times New Roman" w:hAnsi="Times New Roman"/>
          <w:b/>
          <w:sz w:val="24"/>
          <w:szCs w:val="24"/>
        </w:rPr>
        <w:t xml:space="preserve">кто такой Аватар такой-то в </w:t>
      </w:r>
      <w:r w:rsidRPr="00814ED1">
        <w:rPr>
          <w:rFonts w:ascii="Times New Roman" w:hAnsi="Times New Roman"/>
          <w:b/>
          <w:sz w:val="24"/>
          <w:szCs w:val="24"/>
        </w:rPr>
        <w:t>образовательном моменте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: </w:t>
      </w:r>
      <w:r w:rsidRPr="00814ED1">
        <w:rPr>
          <w:rFonts w:ascii="Times New Roman" w:hAnsi="Times New Roman"/>
          <w:b/>
          <w:sz w:val="24"/>
          <w:szCs w:val="24"/>
        </w:rPr>
        <w:t>чему он должен образоваться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чем он должен заниматься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 xml:space="preserve">как </w:t>
      </w:r>
      <w:r w:rsidR="00AA0CE3" w:rsidRPr="00814ED1">
        <w:rPr>
          <w:rFonts w:ascii="Times New Roman" w:hAnsi="Times New Roman"/>
          <w:b/>
          <w:sz w:val="24"/>
          <w:szCs w:val="24"/>
        </w:rPr>
        <w:t>он должен войти в эту должность</w:t>
      </w:r>
      <w:r w:rsidR="00876098" w:rsidRPr="00814ED1">
        <w:rPr>
          <w:rFonts w:ascii="Times New Roman" w:hAnsi="Times New Roman"/>
          <w:b/>
          <w:sz w:val="24"/>
          <w:szCs w:val="24"/>
        </w:rPr>
        <w:t>?</w:t>
      </w:r>
    </w:p>
    <w:p w14:paraId="29171AE0" w14:textId="3C4836D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 так как с сентября к вам тоже приедет Глава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не 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она более требовательная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 я. Это я сквозь пальцы смотрю на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типа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вырастите. А я ей передам и скажу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они обязаны тебе сдать</w:t>
      </w:r>
      <w:r w:rsidR="00F02C39" w:rsidRPr="00814ED1">
        <w:rPr>
          <w:rFonts w:ascii="Times New Roman" w:hAnsi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/>
          <w:i/>
          <w:sz w:val="24"/>
          <w:szCs w:val="24"/>
        </w:rPr>
        <w:t>(</w:t>
      </w:r>
      <w:r w:rsidRPr="00814ED1">
        <w:rPr>
          <w:rFonts w:ascii="Times New Roman" w:hAnsi="Times New Roman"/>
          <w:i/>
          <w:sz w:val="24"/>
          <w:szCs w:val="24"/>
        </w:rPr>
        <w:t>потирает руки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смех в зале)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она любит принимать.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отличие от Яня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Янь привык давать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Инь привыкла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вы тут Ини все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давай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вам поручили. Огонь Отца на вас стоит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650C40" w:rsidRPr="00814ED1">
        <w:rPr>
          <w:rFonts w:ascii="Times New Roman" w:hAnsi="Times New Roman"/>
          <w:sz w:val="24"/>
          <w:szCs w:val="24"/>
        </w:rPr>
        <w:t>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ещё капельку. Намёк понятен.</w:t>
      </w:r>
    </w:p>
    <w:p w14:paraId="6E91C924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 я думаю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разработать этот документ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он должен выглядеть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между собой сможете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с руководителем проекта тоже сможете. Я ему сообщу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вам такое Поручение зафиксировано. Заметьте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я вам легко помог разобраться с Огнём Отца</w:t>
      </w:r>
      <w:r w:rsidR="00876098" w:rsidRPr="00814ED1">
        <w:rPr>
          <w:rFonts w:ascii="Times New Roman" w:hAnsi="Times New Roman"/>
          <w:sz w:val="24"/>
          <w:szCs w:val="24"/>
        </w:rPr>
        <w:t>!</w:t>
      </w:r>
    </w:p>
    <w:p w14:paraId="117AAE96" w14:textId="6EA4F00C" w:rsidR="002A6106" w:rsidRPr="00814ED1" w:rsidRDefault="00650C40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И </w:t>
      </w:r>
      <w:r w:rsidR="002A6106" w:rsidRPr="00814ED1">
        <w:rPr>
          <w:rFonts w:ascii="Times New Roman" w:hAnsi="Times New Roman"/>
          <w:sz w:val="24"/>
          <w:szCs w:val="24"/>
        </w:rPr>
        <w:t>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чтоб было и смешно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 xml:space="preserve">и радостно. В октябре </w:t>
      </w:r>
      <w:r w:rsidR="00026482" w:rsidRPr="00814ED1">
        <w:rPr>
          <w:rFonts w:ascii="Times New Roman" w:hAnsi="Times New Roman"/>
          <w:sz w:val="24"/>
          <w:szCs w:val="24"/>
        </w:rPr>
        <w:t>подпись Владыки в личном деле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026482" w:rsidRPr="00814ED1">
        <w:rPr>
          <w:rFonts w:ascii="Times New Roman" w:hAnsi="Times New Roman"/>
          <w:sz w:val="24"/>
          <w:szCs w:val="24"/>
        </w:rPr>
        <w:t>Н</w:t>
      </w:r>
      <w:r w:rsidR="002A6106" w:rsidRPr="00814ED1">
        <w:rPr>
          <w:rFonts w:ascii="Times New Roman" w:hAnsi="Times New Roman"/>
          <w:sz w:val="24"/>
          <w:szCs w:val="24"/>
        </w:rPr>
        <w:t>е исполнил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026482" w:rsidRPr="00814ED1">
        <w:rPr>
          <w:rFonts w:ascii="Times New Roman" w:hAnsi="Times New Roman"/>
          <w:sz w:val="24"/>
          <w:szCs w:val="24"/>
        </w:rPr>
        <w:t>удесятеряем в веках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не исполнил до конца смерти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sz w:val="24"/>
          <w:szCs w:val="24"/>
        </w:rPr>
        <w:t>умер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не исполни</w:t>
      </w:r>
      <w:r w:rsidR="00026482" w:rsidRPr="00814ED1">
        <w:rPr>
          <w:rFonts w:ascii="Times New Roman" w:hAnsi="Times New Roman"/>
          <w:sz w:val="24"/>
          <w:szCs w:val="24"/>
        </w:rPr>
        <w:t>л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sz w:val="24"/>
          <w:szCs w:val="24"/>
        </w:rPr>
        <w:t>стократно усиляем». Чтоб вам скучно не было. И так по каждой из девяти позиций. Поэтому даже и от смерти вас не спасёт это.</w:t>
      </w:r>
    </w:p>
    <w:p w14:paraId="2A885BBA" w14:textId="521144F5" w:rsidR="002A6106" w:rsidRPr="00814ED1" w:rsidRDefault="00026482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А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Pr="00814ED1">
        <w:rPr>
          <w:rFonts w:ascii="Times New Roman" w:hAnsi="Times New Roman"/>
          <w:sz w:val="24"/>
          <w:szCs w:val="24"/>
        </w:rPr>
        <w:t>И ещё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Я</w:t>
      </w:r>
      <w:r w:rsidR="002A6106" w:rsidRPr="00814ED1">
        <w:rPr>
          <w:rFonts w:ascii="Times New Roman" w:hAnsi="Times New Roman"/>
          <w:sz w:val="24"/>
          <w:szCs w:val="24"/>
        </w:rPr>
        <w:t xml:space="preserve"> завтра выйду из полномочий». Проблема в 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Огонь Отца действует уже сегодня. И зараза в 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даже если мы у</w:t>
      </w:r>
      <w:r w:rsidR="00542D03" w:rsidRPr="00814ED1">
        <w:rPr>
          <w:rFonts w:ascii="Times New Roman" w:hAnsi="Times New Roman"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sz w:val="24"/>
          <w:szCs w:val="24"/>
        </w:rPr>
        <w:t>Кут Хуми утвердим снятие вас с должности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Кут Хуми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sz w:val="24"/>
          <w:szCs w:val="24"/>
        </w:rPr>
        <w:t>это всего лишь Аватар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вытащить вас теперь из Огня Отца по специфике Высшей Школы Синтеза мы не сможем.</w:t>
      </w:r>
    </w:p>
    <w:p w14:paraId="4C33C0FE" w14:textId="45955E8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Намёк понятен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Хитрость проекта в этом. Вы можете снять полномочия у Кут Хуми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вот у Отца вы будете этим заниматься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пока не исполните первый этап. В этой жизни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три года. Если вы потеряетесь в этой жизни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сколько вы будете исполнять во всех последующих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к Папе.</w:t>
      </w:r>
    </w:p>
    <w:p w14:paraId="787FA29E" w14:textId="4B8C5EB2" w:rsidR="00105195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Толстый намёк понятен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Это на всякий случай д</w:t>
      </w:r>
      <w:r w:rsidR="00105195" w:rsidRPr="00814ED1">
        <w:rPr>
          <w:rFonts w:ascii="Times New Roman" w:hAnsi="Times New Roman"/>
          <w:sz w:val="24"/>
          <w:szCs w:val="24"/>
        </w:rPr>
        <w:t xml:space="preserve">ля сбежавших от деятельности. И </w:t>
      </w:r>
      <w:r w:rsidRPr="00814ED1">
        <w:rPr>
          <w:rFonts w:ascii="Times New Roman" w:hAnsi="Times New Roman"/>
          <w:sz w:val="24"/>
          <w:szCs w:val="24"/>
        </w:rPr>
        <w:t>никто от вас не требует сумасшедшей сложной работы. Всё по вашей подготовке. Но работа должна быть. Более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напоминаю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Аватар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организатор.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у вас что-то не получается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можете попросить подс</w:t>
      </w:r>
      <w:r w:rsidR="00105195" w:rsidRPr="00814ED1">
        <w:rPr>
          <w:rFonts w:ascii="Times New Roman" w:hAnsi="Times New Roman"/>
          <w:sz w:val="24"/>
          <w:szCs w:val="24"/>
        </w:rPr>
        <w:t>казать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105195" w:rsidRPr="00814ED1">
        <w:rPr>
          <w:rFonts w:ascii="Times New Roman" w:hAnsi="Times New Roman"/>
          <w:sz w:val="24"/>
          <w:szCs w:val="24"/>
        </w:rPr>
        <w:t>А</w:t>
      </w:r>
      <w:r w:rsidRPr="00814ED1">
        <w:rPr>
          <w:rFonts w:ascii="Times New Roman" w:hAnsi="Times New Roman"/>
          <w:sz w:val="24"/>
          <w:szCs w:val="24"/>
        </w:rPr>
        <w:t xml:space="preserve"> что </w:t>
      </w:r>
      <w:r w:rsidR="00105195" w:rsidRPr="00814ED1">
        <w:rPr>
          <w:rFonts w:ascii="Times New Roman" w:hAnsi="Times New Roman"/>
          <w:sz w:val="24"/>
          <w:szCs w:val="24"/>
        </w:rPr>
        <w:t xml:space="preserve">должен делать Аватар такой-то у </w:t>
      </w:r>
      <w:r w:rsidRPr="00814ED1">
        <w:rPr>
          <w:rFonts w:ascii="Times New Roman" w:hAnsi="Times New Roman"/>
          <w:sz w:val="24"/>
          <w:szCs w:val="24"/>
        </w:rPr>
        <w:t>всех Аватаров своего горизонта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 xml:space="preserve"> Но для этого придётся с ними связываться. А я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 некоторые </w:t>
      </w:r>
      <w:r w:rsidR="00B75D66" w:rsidRPr="00814ED1">
        <w:rPr>
          <w:rFonts w:ascii="Times New Roman" w:hAnsi="Times New Roman"/>
          <w:sz w:val="24"/>
          <w:szCs w:val="24"/>
        </w:rPr>
        <w:t>не хотят и не умеют это делать.</w:t>
      </w:r>
    </w:p>
    <w:p w14:paraId="538E7924" w14:textId="69E7AEF3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Как я ответил одной бабульке в 80 лет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На</w:t>
      </w:r>
      <w:r w:rsidRPr="00814ED1">
        <w:rPr>
          <w:rFonts w:ascii="Times New Roman" w:hAnsi="Times New Roman"/>
          <w:i/>
          <w:sz w:val="24"/>
          <w:szCs w:val="24"/>
        </w:rPr>
        <w:t>у</w:t>
      </w:r>
      <w:r w:rsidRPr="00814ED1">
        <w:rPr>
          <w:rFonts w:ascii="Times New Roman" w:hAnsi="Times New Roman"/>
          <w:sz w:val="24"/>
          <w:szCs w:val="24"/>
        </w:rPr>
        <w:t>читесь». Я не шучу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80 лет. Она пошла на курсы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её бесплатно научили. Она была счастлива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она научилась. Она сейчас владеет компьютером лучше отдельных молодых наших специалистов лет в 40. Она по телефону спокойно отвечает на все необходимые теперь компьютерные связки. Ей дети подкинули соответствующий телефон после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как она пошла учиться. </w:t>
      </w:r>
      <w:r w:rsidR="00105195" w:rsidRPr="00814ED1">
        <w:rPr>
          <w:rFonts w:ascii="Times New Roman" w:hAnsi="Times New Roman"/>
          <w:sz w:val="24"/>
          <w:szCs w:val="24"/>
        </w:rPr>
        <w:t>О</w:t>
      </w:r>
      <w:r w:rsidRPr="00814ED1">
        <w:rPr>
          <w:rFonts w:ascii="Times New Roman" w:hAnsi="Times New Roman"/>
          <w:sz w:val="24"/>
          <w:szCs w:val="24"/>
        </w:rPr>
        <w:t>ни поняли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куда она пошла учиться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подкинули ей</w:t>
      </w:r>
      <w:r w:rsidR="00876098" w:rsidRPr="00814ED1">
        <w:rPr>
          <w:rFonts w:ascii="Times New Roman" w:hAnsi="Times New Roman"/>
          <w:sz w:val="24"/>
          <w:szCs w:val="24"/>
        </w:rPr>
        <w:t>. О</w:t>
      </w:r>
      <w:r w:rsidRPr="00814ED1">
        <w:rPr>
          <w:rFonts w:ascii="Times New Roman" w:hAnsi="Times New Roman"/>
          <w:sz w:val="24"/>
          <w:szCs w:val="24"/>
        </w:rPr>
        <w:t>дним словом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научитесь. Сейчас у неё вообще не</w:t>
      </w:r>
      <w:r w:rsidR="00105195" w:rsidRPr="00814ED1">
        <w:rPr>
          <w:rFonts w:ascii="Times New Roman" w:hAnsi="Times New Roman"/>
          <w:sz w:val="24"/>
          <w:szCs w:val="24"/>
        </w:rPr>
        <w:t>т вопросов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05195" w:rsidRPr="00814ED1">
        <w:rPr>
          <w:rFonts w:ascii="Times New Roman" w:hAnsi="Times New Roman"/>
          <w:sz w:val="24"/>
          <w:szCs w:val="24"/>
        </w:rPr>
        <w:t>как это делается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05195" w:rsidRPr="00814ED1">
        <w:rPr>
          <w:rFonts w:ascii="Times New Roman" w:hAnsi="Times New Roman"/>
          <w:sz w:val="24"/>
          <w:szCs w:val="24"/>
        </w:rPr>
        <w:t xml:space="preserve">в </w:t>
      </w:r>
      <w:r w:rsidRPr="00814ED1">
        <w:rPr>
          <w:rFonts w:ascii="Times New Roman" w:hAnsi="Times New Roman"/>
          <w:sz w:val="24"/>
          <w:szCs w:val="24"/>
        </w:rPr>
        <w:t>отличие от раньше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вопросы были. Я подчёркиваю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человеку 80 лет. </w:t>
      </w:r>
      <w:r w:rsidR="00105195" w:rsidRPr="00814ED1">
        <w:rPr>
          <w:rFonts w:ascii="Times New Roman" w:hAnsi="Times New Roman"/>
          <w:sz w:val="24"/>
          <w:szCs w:val="24"/>
        </w:rPr>
        <w:t>С</w:t>
      </w:r>
      <w:r w:rsidRPr="00814ED1">
        <w:rPr>
          <w:rFonts w:ascii="Times New Roman" w:hAnsi="Times New Roman"/>
          <w:sz w:val="24"/>
          <w:szCs w:val="24"/>
        </w:rPr>
        <w:t>ейчас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наверное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уже </w:t>
      </w:r>
      <w:r w:rsidR="00B75D66" w:rsidRPr="00814ED1">
        <w:rPr>
          <w:rFonts w:ascii="Times New Roman" w:hAnsi="Times New Roman"/>
          <w:sz w:val="24"/>
          <w:szCs w:val="24"/>
        </w:rPr>
        <w:t>81.</w:t>
      </w:r>
    </w:p>
    <w:p w14:paraId="14528153" w14:textId="70D4218B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Ситуация понятна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ко мне 60-летняя подходит и говорит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Я уже старая»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так смотрю и думаю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 мне подходит 86-летний и спрашивает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дальше делать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тут 60-летняя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26 лет моложе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мучается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она уже старая. Старая ты к чему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К этой жизни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Здесь умрёшь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туда воплотишься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Аватаров нет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Вы же изучаете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на каждой Реальности есть Аватары. Вы что думаете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они с вас там </w:t>
      </w:r>
      <w:r w:rsidR="00105195" w:rsidRPr="00814ED1">
        <w:rPr>
          <w:rFonts w:ascii="Times New Roman" w:hAnsi="Times New Roman"/>
          <w:sz w:val="24"/>
          <w:szCs w:val="24"/>
        </w:rPr>
        <w:t>не спросят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105195" w:rsidRPr="00814ED1">
        <w:rPr>
          <w:rFonts w:ascii="Times New Roman" w:hAnsi="Times New Roman"/>
          <w:sz w:val="24"/>
          <w:szCs w:val="24"/>
        </w:rPr>
        <w:t>А вы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05195" w:rsidRPr="00814ED1">
        <w:rPr>
          <w:rFonts w:ascii="Times New Roman" w:hAnsi="Times New Roman"/>
          <w:sz w:val="24"/>
          <w:szCs w:val="24"/>
        </w:rPr>
        <w:t xml:space="preserve">попадая в </w:t>
      </w:r>
      <w:r w:rsidRPr="00814ED1">
        <w:rPr>
          <w:rFonts w:ascii="Times New Roman" w:hAnsi="Times New Roman"/>
          <w:sz w:val="24"/>
          <w:szCs w:val="24"/>
        </w:rPr>
        <w:t>один из Экополисов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жить не собираетесь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5AFA1A2" w14:textId="4C4503A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 у нас специалист по Экополису. Она вам точно ск</w:t>
      </w:r>
      <w:r w:rsidR="00105195" w:rsidRPr="00814ED1">
        <w:rPr>
          <w:rFonts w:ascii="Times New Roman" w:hAnsi="Times New Roman"/>
          <w:sz w:val="24"/>
          <w:szCs w:val="24"/>
        </w:rPr>
        <w:t>ажет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05195" w:rsidRPr="00814ED1">
        <w:rPr>
          <w:rFonts w:ascii="Times New Roman" w:hAnsi="Times New Roman"/>
          <w:sz w:val="24"/>
          <w:szCs w:val="24"/>
        </w:rPr>
        <w:t xml:space="preserve">что вы там жить будете. А </w:t>
      </w:r>
      <w:r w:rsidRPr="00814ED1">
        <w:rPr>
          <w:rFonts w:ascii="Times New Roman" w:hAnsi="Times New Roman"/>
          <w:sz w:val="24"/>
          <w:szCs w:val="24"/>
        </w:rPr>
        <w:t>если на вас Огонь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вы туда выйдете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вас немедленно выйдет Аватар Высшей Школы того города и скажет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На тебе Огонь Отца. Иди сюда. Что ты там на физике делал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То на физике ты был свободен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здесь будешь исполнять. Видишь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тебе Огонь Отца стоит»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амёк понятен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Минимум на три года не вывернетесь.</w:t>
      </w:r>
    </w:p>
    <w:p w14:paraId="2DD88E42" w14:textId="52274EA7" w:rsidR="002A6106" w:rsidRPr="00814ED1" w:rsidRDefault="00105195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И </w:t>
      </w:r>
      <w:r w:rsidR="002A6106" w:rsidRPr="00814ED1">
        <w:rPr>
          <w:rFonts w:ascii="Times New Roman" w:hAnsi="Times New Roman"/>
          <w:sz w:val="24"/>
          <w:szCs w:val="24"/>
        </w:rPr>
        <w:t>последнее. А что нам это такое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2A6106" w:rsidRPr="00814ED1">
        <w:rPr>
          <w:rFonts w:ascii="Times New Roman" w:hAnsi="Times New Roman"/>
          <w:sz w:val="24"/>
          <w:szCs w:val="24"/>
        </w:rPr>
        <w:t>Вас специально или воплощали в Новосибирск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или некоторых сюда переводили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даже из других государств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чтоб вы это исполняли. Вы просто раньше это не осознавали. Не скучайте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="002A6106" w:rsidRPr="00814ED1">
        <w:rPr>
          <w:rFonts w:ascii="Times New Roman" w:hAnsi="Times New Roman"/>
          <w:sz w:val="24"/>
          <w:szCs w:val="24"/>
        </w:rPr>
        <w:t>Есть такое понятие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sz w:val="24"/>
          <w:szCs w:val="24"/>
        </w:rPr>
        <w:t>смирение и очень хорошая христианская фраза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Н</w:t>
      </w:r>
      <w:r w:rsidR="002A6106" w:rsidRPr="00814ED1">
        <w:rPr>
          <w:rFonts w:ascii="Times New Roman" w:hAnsi="Times New Roman"/>
          <w:sz w:val="24"/>
          <w:szCs w:val="24"/>
        </w:rPr>
        <w:t>е моя Воля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а твоя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Отче»</w:t>
      </w:r>
      <w:r w:rsidR="00876098" w:rsidRPr="00814ED1">
        <w:rPr>
          <w:rFonts w:ascii="Times New Roman" w:hAnsi="Times New Roman"/>
          <w:sz w:val="24"/>
          <w:szCs w:val="24"/>
        </w:rPr>
        <w:t>. Я</w:t>
      </w:r>
      <w:r w:rsidR="002A6106" w:rsidRPr="00814ED1">
        <w:rPr>
          <w:rFonts w:ascii="Times New Roman" w:eastAsia="Calibri" w:hAnsi="Times New Roman"/>
          <w:sz w:val="24"/>
          <w:szCs w:val="24"/>
        </w:rPr>
        <w:t xml:space="preserve"> тоже многим не хочу заниматься. Папа вызывает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2A6106" w:rsidRPr="00814ED1">
        <w:rPr>
          <w:rFonts w:ascii="Times New Roman" w:eastAsia="Calibri" w:hAnsi="Times New Roman"/>
          <w:sz w:val="24"/>
          <w:szCs w:val="24"/>
        </w:rPr>
        <w:t>говорит</w:t>
      </w:r>
      <w:r w:rsidR="00876098" w:rsidRPr="00814ED1">
        <w:rPr>
          <w:rFonts w:ascii="Times New Roman" w:eastAsia="Calibri" w:hAnsi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="002A6106" w:rsidRPr="00814ED1">
        <w:rPr>
          <w:rFonts w:ascii="Times New Roman" w:eastAsia="Calibri" w:hAnsi="Times New Roman"/>
          <w:sz w:val="24"/>
          <w:szCs w:val="24"/>
        </w:rPr>
        <w:t>Надо». Ну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2A6106" w:rsidRPr="00814ED1">
        <w:rPr>
          <w:rFonts w:ascii="Times New Roman" w:eastAsia="Calibri" w:hAnsi="Times New Roman"/>
          <w:sz w:val="24"/>
          <w:szCs w:val="24"/>
        </w:rPr>
        <w:t>надо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2A6106" w:rsidRPr="00814ED1">
        <w:rPr>
          <w:rFonts w:ascii="Times New Roman" w:eastAsia="Calibri" w:hAnsi="Times New Roman"/>
          <w:sz w:val="24"/>
          <w:szCs w:val="24"/>
        </w:rPr>
        <w:t>так надо. И начинаю этим заниматься. Пути ж Господни неисповедимы. Ситуация понятна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="002A6106" w:rsidRPr="00814ED1">
        <w:rPr>
          <w:rFonts w:ascii="Times New Roman" w:eastAsia="Calibri" w:hAnsi="Times New Roman"/>
          <w:sz w:val="24"/>
          <w:szCs w:val="24"/>
        </w:rPr>
        <w:t>Это чтоб слёз не было</w:t>
      </w:r>
      <w:r w:rsidR="00876098" w:rsidRPr="00814ED1">
        <w:rPr>
          <w:rFonts w:ascii="Times New Roman" w:eastAsia="Calibri" w:hAnsi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Ч</w:t>
      </w:r>
      <w:r w:rsidR="002A6106" w:rsidRPr="00814ED1">
        <w:rPr>
          <w:rFonts w:ascii="Times New Roman" w:eastAsia="Calibri" w:hAnsi="Times New Roman"/>
          <w:sz w:val="24"/>
          <w:szCs w:val="24"/>
        </w:rPr>
        <w:t>то ж нам это даётся</w:t>
      </w:r>
      <w:r w:rsidR="00876098" w:rsidRPr="00814ED1">
        <w:rPr>
          <w:rFonts w:ascii="Times New Roman" w:eastAsia="Calibri" w:hAnsi="Times New Roman"/>
          <w:sz w:val="24"/>
          <w:szCs w:val="24"/>
        </w:rPr>
        <w:t>!?</w:t>
      </w:r>
      <w:r w:rsidR="00ED6D16" w:rsidRPr="00814ED1">
        <w:rPr>
          <w:rFonts w:ascii="Times New Roman" w:eastAsia="Calibri" w:hAnsi="Times New Roman"/>
          <w:sz w:val="24"/>
          <w:szCs w:val="24"/>
        </w:rPr>
        <w:t>»</w:t>
      </w:r>
      <w:r w:rsidR="002A6106" w:rsidRPr="00814ED1">
        <w:rPr>
          <w:rFonts w:ascii="Times New Roman" w:eastAsia="Calibri" w:hAnsi="Times New Roman"/>
          <w:sz w:val="24"/>
          <w:szCs w:val="24"/>
        </w:rPr>
        <w:t>. В других Домах будет даваться другое. 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B75D66" w:rsidRPr="00814ED1">
        <w:rPr>
          <w:rFonts w:ascii="Times New Roman" w:eastAsia="Calibri" w:hAnsi="Times New Roman"/>
          <w:sz w:val="24"/>
          <w:szCs w:val="24"/>
        </w:rPr>
        <w:t>там тоже работы хватит.</w:t>
      </w:r>
    </w:p>
    <w:p w14:paraId="67D63B9D" w14:textId="5D2AFCEE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Теперь переходим к вашим докладам кратеньким. Брёвнышко легко подняли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легко понесли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такие есть. Или к вашим вопросам. Я вас слушаю.</w:t>
      </w:r>
    </w:p>
    <w:p w14:paraId="20B9D45F" w14:textId="740561AE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105195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B75D66" w:rsidRPr="00814ED1">
        <w:rPr>
          <w:rFonts w:ascii="Times New Roman" w:eastAsia="Calibri" w:hAnsi="Times New Roman"/>
          <w:i/>
          <w:sz w:val="24"/>
          <w:szCs w:val="24"/>
        </w:rPr>
        <w:t>Можно начну я.</w:t>
      </w:r>
    </w:p>
    <w:p w14:paraId="14150E4A" w14:textId="000F2DE6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/>
          <w:sz w:val="24"/>
          <w:szCs w:val="24"/>
        </w:rPr>
        <w:t>. Н</w:t>
      </w:r>
      <w:r w:rsidRPr="00814ED1">
        <w:rPr>
          <w:rFonts w:ascii="Times New Roman" w:eastAsia="Calibri" w:hAnsi="Times New Roman"/>
          <w:sz w:val="24"/>
          <w:szCs w:val="24"/>
        </w:rPr>
        <w:t>е</w:t>
      </w:r>
      <w:r w:rsidR="00105195" w:rsidRPr="00814ED1">
        <w:rPr>
          <w:rFonts w:ascii="Times New Roman" w:eastAsia="Calibri" w:hAnsi="Times New Roman"/>
          <w:sz w:val="24"/>
          <w:szCs w:val="24"/>
        </w:rPr>
        <w:t>т</w:t>
      </w:r>
      <w:r w:rsidRPr="00814ED1">
        <w:rPr>
          <w:rFonts w:ascii="Times New Roman" w:eastAsia="Calibri" w:hAnsi="Times New Roman"/>
          <w:sz w:val="24"/>
          <w:szCs w:val="24"/>
        </w:rPr>
        <w:t>-не</w:t>
      </w:r>
      <w:r w:rsidR="00105195" w:rsidRPr="00814ED1">
        <w:rPr>
          <w:rFonts w:ascii="Times New Roman" w:eastAsia="Calibri" w:hAnsi="Times New Roman"/>
          <w:sz w:val="24"/>
          <w:szCs w:val="24"/>
        </w:rPr>
        <w:t>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сидите. Прямо по пунктам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 быстрее.</w:t>
      </w:r>
    </w:p>
    <w:p w14:paraId="06D1F531" w14:textId="34AEE790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Полномочия Совершенств </w:t>
      </w:r>
      <w:r w:rsidR="00AE631C" w:rsidRPr="00814ED1">
        <w:rPr>
          <w:rFonts w:ascii="Times New Roman" w:eastAsia="Calibri" w:hAnsi="Times New Roman"/>
          <w:i/>
          <w:sz w:val="24"/>
          <w:szCs w:val="24"/>
        </w:rPr>
        <w:t>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Полномочия Совершенств Высшей Школой Синтеза Репликацией Синтеза Мудрости Мудростью Изначально Вышестоящего Отца.</w:t>
      </w:r>
    </w:p>
    <w:p w14:paraId="3FB81724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Дальше.</w:t>
      </w:r>
    </w:p>
    <w:p w14:paraId="145C9EB7" w14:textId="69FD9C61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AE631C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Философский Синтез Изначально Вышестоящего Отца Человеком Воли Синтезом Истинности Полномочий Совершенств.</w:t>
      </w:r>
    </w:p>
    <w:p w14:paraId="4AD91988" w14:textId="2AE64A5F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lastRenderedPageBreak/>
        <w:t>Здесь не работает. Потому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когда вы говорите Репликация Мудрости Аватара Полномочий Совершенств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ещё как-то. А если вы говорите Философским Синтезом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 xml:space="preserve">здесь вам надо эту фразу перестроить. </w:t>
      </w:r>
      <w:r w:rsidR="00AE631C" w:rsidRPr="00814ED1">
        <w:rPr>
          <w:rFonts w:ascii="Times New Roman" w:eastAsia="Calibri" w:hAnsi="Times New Roman"/>
          <w:sz w:val="24"/>
          <w:szCs w:val="24"/>
        </w:rPr>
        <w:t>Д</w:t>
      </w:r>
      <w:r w:rsidRPr="00814ED1">
        <w:rPr>
          <w:rFonts w:ascii="Times New Roman" w:eastAsia="Calibri" w:hAnsi="Times New Roman"/>
          <w:sz w:val="24"/>
          <w:szCs w:val="24"/>
        </w:rPr>
        <w:t>опустим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Истина из чего строится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Истина из чего строится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2F1B5E64" w14:textId="60F27A06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AE631C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Часть. Истина</w:t>
      </w:r>
      <w:r w:rsidR="00883594" w:rsidRPr="00814ED1">
        <w:rPr>
          <w:rFonts w:ascii="Times New Roman" w:eastAsia="Calibri" w:hAnsi="Times New Roman"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i/>
          <w:sz w:val="24"/>
          <w:szCs w:val="24"/>
        </w:rPr>
        <w:t>Часть.</w:t>
      </w:r>
    </w:p>
    <w:p w14:paraId="4800E22B" w14:textId="23D1C68A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Я знаю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Истина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Часть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есть Истина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целое. У вас Истина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Часть или Истина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целое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Истина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Часть по-человечески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значит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вы Аватар Полномочий Совершенств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вас Истина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целое. Истина как целое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или Истина Отца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или Истина Кут Хуми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или Истина Мории. 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Плюс Истина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целое растёт у нас Ядрами Синтеза.</w:t>
      </w:r>
    </w:p>
    <w:p w14:paraId="64F15C2B" w14:textId="75B0F403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AE631C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Да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это как целое.</w:t>
      </w:r>
    </w:p>
    <w:p w14:paraId="1A69C194" w14:textId="05EF8C45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естественно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целое. Значит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ваша фраза будет звучать примерно так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sz w:val="24"/>
          <w:szCs w:val="24"/>
        </w:rPr>
        <w:t>Философский Синтез Ядер Синтеза в выявлении Истины Полномочиями Совершенств.</w:t>
      </w:r>
    </w:p>
    <w:p w14:paraId="66340A14" w14:textId="5672C866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Совершенств Изначально Вышес</w:t>
      </w:r>
      <w:r w:rsidR="00AE631C" w:rsidRPr="00814ED1">
        <w:rPr>
          <w:rFonts w:ascii="Times New Roman" w:eastAsia="Calibri" w:hAnsi="Times New Roman"/>
          <w:i/>
          <w:sz w:val="24"/>
          <w:szCs w:val="24"/>
        </w:rPr>
        <w:t>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здесь Истинности</w:t>
      </w:r>
      <w:r w:rsidRPr="00814ED1">
        <w:rPr>
          <w:rFonts w:ascii="Times New Roman" w:eastAsia="Calibri" w:hAnsi="Times New Roman"/>
          <w:sz w:val="24"/>
          <w:szCs w:val="24"/>
        </w:rPr>
        <w:t>.</w:t>
      </w:r>
    </w:p>
    <w:p w14:paraId="75738DC2" w14:textId="192CA070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Примерно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вот Истинности вы ставите на следующий пункт. Потому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вы не выявили как целое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 Истинность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применение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звучать не будет. В первой фразе у вас об Истине ничего. </w:t>
      </w:r>
      <w:r w:rsidR="00AE631C" w:rsidRPr="00814ED1">
        <w:rPr>
          <w:rFonts w:ascii="Times New Roman" w:eastAsia="Calibri" w:hAnsi="Times New Roman"/>
          <w:sz w:val="24"/>
          <w:szCs w:val="24"/>
        </w:rPr>
        <w:t>Т</w:t>
      </w:r>
      <w:r w:rsidRPr="00814ED1">
        <w:rPr>
          <w:rFonts w:ascii="Times New Roman" w:eastAsia="Calibri" w:hAnsi="Times New Roman"/>
          <w:sz w:val="24"/>
          <w:szCs w:val="24"/>
        </w:rPr>
        <w:t>ам о Мудрости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хорошо. Значит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 второй фразе у вас Философский Синтез построен не на Истинности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 же начали с Философского Синтеза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правильно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Философский Синтез относится к Истине. Потому что Философский Синтез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190 Огонь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Истинность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174 Огонь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разные Огни. Поэтому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вы назвали Философию Синтеза или Философский Синтез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извините меня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Истина ив этой фразе должна быть Истина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не Истинность. А вот в следующей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когда вы перейдёте в 174 Огонь Истинности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там вы уже творите Истинность Полномочиями Совершенств. Следующая фраза.</w:t>
      </w:r>
    </w:p>
    <w:p w14:paraId="6D124C47" w14:textId="01674054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AE631C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Полномочия Совершенств Высшей Школы Синтеза Истинностью Совершенных Частей.</w:t>
      </w:r>
    </w:p>
    <w:p w14:paraId="18782B31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Во. Уже хорошо. Вопрос к вам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почему только Частей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4A199D90" w14:textId="05B55485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Совершенств Изначально Вышест</w:t>
      </w:r>
      <w:r w:rsidR="00AE631C" w:rsidRPr="00814ED1">
        <w:rPr>
          <w:rFonts w:ascii="Times New Roman" w:eastAsia="Calibri" w:hAnsi="Times New Roman"/>
          <w:i/>
          <w:sz w:val="24"/>
          <w:szCs w:val="24"/>
        </w:rPr>
        <w:t>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Конкретно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Совершенных Частей.</w:t>
      </w:r>
    </w:p>
    <w:p w14:paraId="53BE7175" w14:textId="6B6EE806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Через запятую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Совершенных Частей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запятая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Посвящений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Статусов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через запятую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до Полномочий Совершенств. Потому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только Частями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уже будет маловато. Если мы говорим об Истинности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 она от Частей до Полномочий Совершенств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B75D66" w:rsidRPr="00814ED1">
        <w:rPr>
          <w:rFonts w:ascii="Times New Roman" w:eastAsia="Calibri" w:hAnsi="Times New Roman"/>
          <w:sz w:val="24"/>
          <w:szCs w:val="24"/>
        </w:rPr>
        <w:t>через запятую. Дальше.</w:t>
      </w:r>
    </w:p>
    <w:p w14:paraId="4C136EAB" w14:textId="251F5881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AE631C" w:rsidRPr="00814ED1">
        <w:rPr>
          <w:rFonts w:ascii="Times New Roman" w:eastAsia="Calibri" w:hAnsi="Times New Roman"/>
          <w:i/>
          <w:sz w:val="24"/>
          <w:szCs w:val="24"/>
        </w:rPr>
        <w:t>тв ИВО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Многовариативность Полномочий Совершенств Истиной Изначально Вышестоящего Отца.</w:t>
      </w:r>
    </w:p>
    <w:p w14:paraId="6D53E063" w14:textId="4E4449D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факт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почти. Что здесь делать будем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Вот я спрашиваю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мы здесь будем делать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Само собой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Полномочия Совершенств Истиной действуют. Это мы с вами ответили в Философском Синтезе уже. Здесь почти повторение. Что это значит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Не</w:t>
      </w:r>
      <w:r w:rsidR="00AE631C" w:rsidRPr="00814ED1">
        <w:rPr>
          <w:rFonts w:ascii="Times New Roman" w:eastAsia="Calibri" w:hAnsi="Times New Roman"/>
          <w:sz w:val="24"/>
          <w:szCs w:val="24"/>
        </w:rPr>
        <w:t>т</w:t>
      </w:r>
      <w:r w:rsidRPr="00814ED1">
        <w:rPr>
          <w:rFonts w:ascii="Times New Roman" w:eastAsia="Calibri" w:hAnsi="Times New Roman"/>
          <w:sz w:val="24"/>
          <w:szCs w:val="24"/>
        </w:rPr>
        <w:t>-не</w:t>
      </w:r>
      <w:r w:rsidR="00AE631C" w:rsidRPr="00814ED1">
        <w:rPr>
          <w:rFonts w:ascii="Times New Roman" w:eastAsia="Calibri" w:hAnsi="Times New Roman"/>
          <w:sz w:val="24"/>
          <w:szCs w:val="24"/>
        </w:rPr>
        <w:t>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можно вытянуть отсюда новое. Что это значит для вас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Вот вы написали эту фразу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это для вас значит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А вы все проникайтесь Отцом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Морией и то же самое для себя спрашиваете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будет полезно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даже если мы вам эти фразы утвердили. Это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кстати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базовые фразы для Аватара Полномочий Совершенств. Вот из этого и вытянется его образованность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чем он должен образовываться. Вот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пожалуйста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мы от вас требовали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базовый вариант работы Аватаров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 образованности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так что подготовка у вас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многих. Ну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547937F3" w14:textId="551DA51B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AE631C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Полномочия Совершенств развивают Человека Иерархизации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а это…</w:t>
      </w:r>
    </w:p>
    <w:p w14:paraId="4964567E" w14:textId="252AAD51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Забрали. Это всё понятно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Полномочия Совершенств состоят из Иерархизации такой-то. Давайте по-другому скажем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есть Истина Полномочий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есть Совершенства по образованности ими. И разделим Полномочия Совершенств на два понятия. Есть Истина Полномочий. Вы полномочны как Аватар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Истина. Но есть ваши</w:t>
      </w:r>
      <w:r w:rsidR="00542D03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Совершенства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которые у каждого из нас разные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 xml:space="preserve">это как раз Иерархизация вот этих Полномочий в </w:t>
      </w:r>
      <w:r w:rsidRPr="00814ED1">
        <w:rPr>
          <w:rFonts w:ascii="Times New Roman" w:eastAsia="Calibri" w:hAnsi="Times New Roman"/>
          <w:sz w:val="24"/>
          <w:szCs w:val="24"/>
        </w:rPr>
        <w:lastRenderedPageBreak/>
        <w:t>градации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там у вас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Какая градация Полномочий Совершенств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В Прасинтезности. 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Или Прасинтезности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или таким…</w:t>
      </w:r>
    </w:p>
    <w:p w14:paraId="29570B39" w14:textId="24DDF95B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8F0227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Их же много.</w:t>
      </w:r>
    </w:p>
    <w:p w14:paraId="0B564F52" w14:textId="776EA59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Да-да-да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во-от. И Совершенств много. И у вас здесь возникает уже хорошая работа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Полномочиями Истины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так как меня</w:t>
      </w:r>
      <w:r w:rsidR="008F0227" w:rsidRPr="00814ED1">
        <w:rPr>
          <w:rFonts w:ascii="Times New Roman" w:eastAsia="Calibri" w:hAnsi="Times New Roman"/>
          <w:sz w:val="24"/>
          <w:szCs w:val="24"/>
        </w:rPr>
        <w:t xml:space="preserve"> назначил Отец и Кут Хуми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8F0227" w:rsidRPr="00814ED1">
        <w:rPr>
          <w:rFonts w:ascii="Times New Roman" w:eastAsia="Calibri" w:hAnsi="Times New Roman"/>
          <w:sz w:val="24"/>
          <w:szCs w:val="24"/>
        </w:rPr>
        <w:t xml:space="preserve">а </w:t>
      </w:r>
      <w:r w:rsidRPr="00814ED1">
        <w:rPr>
          <w:rFonts w:ascii="Times New Roman" w:eastAsia="Calibri" w:hAnsi="Times New Roman"/>
          <w:sz w:val="24"/>
          <w:szCs w:val="24"/>
        </w:rPr>
        <w:t>Совершенства мои Прасинтезностью и пошли по списку. Совершенства Прасинтезности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логично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Иерархизация Прасинтезности и там ещё кое-что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которое относится к Полномочиям Совершенств. И так уже легче думать будет. Не так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Истина Полномочий Совершенств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вы градуируйте деятельность из двух слов на разное. Дальше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следующий пункт.</w:t>
      </w:r>
    </w:p>
    <w:p w14:paraId="092DA674" w14:textId="71B9E910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8F0227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Человек Иерархизации Полномочиями Совершенств Владыкой Воли.</w:t>
      </w:r>
    </w:p>
    <w:p w14:paraId="75BC68FE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Иерархизации чего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2E89F697" w14:textId="45D41F2A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8F0227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Полномочий Совершенств.</w:t>
      </w:r>
    </w:p>
    <w:p w14:paraId="7DC5C25D" w14:textId="4DFF9308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Я понимаю. Иерархизация у нас или Прасинтезности или чего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Сама Иерархизация чего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Понимаете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когда вы говорите Иерархизация Полномочий Совершенств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я могу </w:t>
      </w:r>
      <w:r w:rsidR="008F0227" w:rsidRPr="00814ED1">
        <w:rPr>
          <w:rFonts w:ascii="Times New Roman" w:eastAsia="Calibri" w:hAnsi="Times New Roman"/>
          <w:sz w:val="24"/>
          <w:szCs w:val="24"/>
        </w:rPr>
        <w:t>подумать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8F0227" w:rsidRPr="00814ED1">
        <w:rPr>
          <w:rFonts w:ascii="Times New Roman" w:eastAsia="Calibri" w:hAnsi="Times New Roman"/>
          <w:sz w:val="24"/>
          <w:szCs w:val="24"/>
        </w:rPr>
        <w:t>что это седьмая</w:t>
      </w:r>
      <w:r w:rsidR="00542D03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="008F0227" w:rsidRPr="00814ED1">
        <w:rPr>
          <w:rFonts w:ascii="Times New Roman" w:eastAsia="Calibri" w:hAnsi="Times New Roman"/>
          <w:sz w:val="24"/>
          <w:szCs w:val="24"/>
        </w:rPr>
        <w:t>и шестая</w:t>
      </w:r>
      <w:r w:rsidR="00542D03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="008F0227" w:rsidRPr="00814ED1">
        <w:rPr>
          <w:rFonts w:ascii="Times New Roman" w:eastAsia="Calibri" w:hAnsi="Times New Roman"/>
          <w:sz w:val="24"/>
          <w:szCs w:val="24"/>
        </w:rPr>
        <w:t>К</w:t>
      </w:r>
      <w:r w:rsidRPr="00814ED1">
        <w:rPr>
          <w:rFonts w:ascii="Times New Roman" w:eastAsia="Calibri" w:hAnsi="Times New Roman"/>
          <w:sz w:val="24"/>
          <w:szCs w:val="24"/>
        </w:rPr>
        <w:t>омпетенция вместе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вернее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8F0227" w:rsidRPr="00814ED1">
        <w:rPr>
          <w:rFonts w:ascii="Times New Roman" w:eastAsia="Calibri" w:hAnsi="Times New Roman"/>
          <w:sz w:val="24"/>
          <w:szCs w:val="24"/>
        </w:rPr>
        <w:t>шестая и пятая</w:t>
      </w:r>
      <w:r w:rsidRPr="00814ED1">
        <w:rPr>
          <w:rFonts w:ascii="Times New Roman" w:eastAsia="Calibri" w:hAnsi="Times New Roman"/>
          <w:sz w:val="24"/>
          <w:szCs w:val="24"/>
        </w:rPr>
        <w:t xml:space="preserve"> вместе. Правильно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Иерархизация к Аватару. По</w:t>
      </w:r>
      <w:r w:rsidR="00B75D66" w:rsidRPr="00814ED1">
        <w:rPr>
          <w:rFonts w:ascii="Times New Roman" w:eastAsia="Calibri" w:hAnsi="Times New Roman"/>
          <w:sz w:val="24"/>
          <w:szCs w:val="24"/>
        </w:rPr>
        <w:t>лномочия Совершенств к Владыке.</w:t>
      </w:r>
    </w:p>
    <w:p w14:paraId="26BE5CE0" w14:textId="34FBAD90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8F0227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Конкретно Человек Иерархизации.</w:t>
      </w:r>
    </w:p>
    <w:p w14:paraId="6FFDD736" w14:textId="60B873F8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сама Иерархизация в Полномочии Совершенств предполагает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допустим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Прасинтезность. Тогда Иерархизация Прасинтезностью Полномочий Совершенств. Или предполагает ещё что-то. Не Прасинтезность она предполагает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ещё что-то она предполагает. 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Значит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Иерархизация ещё чем-то. Чем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Чем Иерархизация идёт в Полномочиях Совершенств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Возможно</w:t>
      </w:r>
      <w:r w:rsidR="00542D03" w:rsidRPr="00814ED1">
        <w:rPr>
          <w:rFonts w:ascii="Times New Roman" w:eastAsia="Calibri" w:hAnsi="Times New Roman"/>
          <w:sz w:val="24"/>
          <w:szCs w:val="24"/>
        </w:rPr>
        <w:t>,</w:t>
      </w:r>
      <w:r w:rsidRPr="00814ED1">
        <w:rPr>
          <w:rFonts w:ascii="Times New Roman" w:eastAsia="Calibri" w:hAnsi="Times New Roman"/>
          <w:sz w:val="24"/>
          <w:szCs w:val="24"/>
        </w:rPr>
        <w:t xml:space="preserve"> Синтезом Аватаров Синтеза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может быть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и </w:t>
      </w:r>
      <w:r w:rsidR="00B75D66" w:rsidRPr="00814ED1">
        <w:rPr>
          <w:rFonts w:ascii="Times New Roman" w:eastAsia="Calibri" w:hAnsi="Times New Roman"/>
          <w:sz w:val="24"/>
          <w:szCs w:val="24"/>
        </w:rPr>
        <w:t>нет. Не знаю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B75D66" w:rsidRPr="00814ED1">
        <w:rPr>
          <w:rFonts w:ascii="Times New Roman" w:eastAsia="Calibri" w:hAnsi="Times New Roman"/>
          <w:sz w:val="24"/>
          <w:szCs w:val="24"/>
        </w:rPr>
        <w:t>я не помню.</w:t>
      </w:r>
    </w:p>
    <w:p w14:paraId="78362AA6" w14:textId="0E8171B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8F0227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Возможно.</w:t>
      </w:r>
    </w:p>
    <w:p w14:paraId="510F2235" w14:textId="4ADAFAFF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Возможно. Вот это и должно быть написано. А у вас просто Иерархизация Полномочий Совершенств. Шестая и пятая компетенции смешаны. Аватар Иерархизации скажет</w:t>
      </w:r>
      <w:r w:rsidR="00876098" w:rsidRPr="00814ED1">
        <w:rPr>
          <w:rFonts w:ascii="Times New Roman" w:eastAsia="Calibri" w:hAnsi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Так это ж моё». Значит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вас должно быть Иерархизация на что-то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какая-то Иерархизация. Ну и потом Владыка Воли у нас как Человек снят. У вас какой Человек сейчас стоит по этому горизонту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Его можно оставить как Владыку Воли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лучше вспомнить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у вас Человек…</w:t>
      </w:r>
    </w:p>
    <w:p w14:paraId="4CA0277D" w14:textId="4BB6DDF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8F0227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Человек Воли.</w:t>
      </w:r>
    </w:p>
    <w:p w14:paraId="3717D741" w14:textId="5E82AA58" w:rsidR="002A6106" w:rsidRPr="00814ED1" w:rsidRDefault="008F0227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Возможно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2A6106" w:rsidRPr="00814ED1">
        <w:rPr>
          <w:rFonts w:ascii="Times New Roman" w:eastAsia="Calibri" w:hAnsi="Times New Roman"/>
          <w:sz w:val="24"/>
          <w:szCs w:val="24"/>
        </w:rPr>
        <w:t>и уже лучше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2A6106" w:rsidRPr="00814ED1">
        <w:rPr>
          <w:rFonts w:ascii="Times New Roman" w:eastAsia="Calibri" w:hAnsi="Times New Roman"/>
          <w:sz w:val="24"/>
          <w:szCs w:val="24"/>
        </w:rPr>
        <w:t>а может быть Физического Тела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2A6106" w:rsidRPr="00814ED1">
        <w:rPr>
          <w:rFonts w:ascii="Times New Roman" w:eastAsia="Calibri" w:hAnsi="Times New Roman"/>
          <w:sz w:val="24"/>
          <w:szCs w:val="24"/>
        </w:rPr>
        <w:t>а может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2A6106" w:rsidRPr="00814ED1">
        <w:rPr>
          <w:rFonts w:ascii="Times New Roman" w:eastAsia="Calibri" w:hAnsi="Times New Roman"/>
          <w:sz w:val="24"/>
          <w:szCs w:val="24"/>
        </w:rPr>
        <w:t>нет. А может Человек какой-то Части у вас.</w:t>
      </w:r>
    </w:p>
    <w:p w14:paraId="28A9A138" w14:textId="60F942C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8F0227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Нет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я бы оставила Человек Воли.</w:t>
      </w:r>
    </w:p>
    <w:p w14:paraId="3290B457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Можно сказать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Человек Воли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пожалуйста. Зачем вам Воля в Полномочиях Совершенств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611A2B19" w14:textId="5814D733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Полномочия Совершенств Изначально Вышестоящего </w:t>
      </w:r>
      <w:r w:rsidR="008F0227" w:rsidRPr="00814ED1">
        <w:rPr>
          <w:rFonts w:ascii="Times New Roman" w:eastAsia="Calibri" w:hAnsi="Times New Roman"/>
          <w:i/>
          <w:sz w:val="24"/>
          <w:szCs w:val="24"/>
        </w:rPr>
        <w:t>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Потому что это работа и с нашим Внутренним миром.</w:t>
      </w:r>
    </w:p>
    <w:p w14:paraId="20BE4652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И какая Часть у вас работает с вашим Внутренним миром для вашей должности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0DAA2C89" w14:textId="74634E43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8F0227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190.</w:t>
      </w:r>
    </w:p>
    <w:p w14:paraId="547B3DEA" w14:textId="66BDFC61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Да вы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А я бы 175 поставил. Потому что ваше внешнее 174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ваше внутреннее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вначале 175. А 175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какая Часть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Наверное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Ипостасное Тело.</w:t>
      </w:r>
    </w:p>
    <w:p w14:paraId="1703120D" w14:textId="39A1502C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8F0227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Ипостасное Тело. Да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да.</w:t>
      </w:r>
    </w:p>
    <w:p w14:paraId="6BD8409B" w14:textId="3A951EE0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Это намного интереснее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чем просто Волю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поставил Волю и глаза выпучил. А в Ипостасном Теле пахать и пахать. Тут у вас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скорее всего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B75D66" w:rsidRPr="00814ED1">
        <w:rPr>
          <w:rFonts w:ascii="Times New Roman" w:eastAsia="Calibri" w:hAnsi="Times New Roman"/>
          <w:sz w:val="24"/>
          <w:szCs w:val="24"/>
        </w:rPr>
        <w:t>стоит Человек Ипостасного Тела.</w:t>
      </w:r>
    </w:p>
    <w:p w14:paraId="623369E0" w14:textId="11FD1F9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8F0227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Это не моё.</w:t>
      </w:r>
    </w:p>
    <w:p w14:paraId="6971A20B" w14:textId="31AE9DDA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Не</w:t>
      </w:r>
      <w:r w:rsidR="008F0227" w:rsidRPr="00814ED1">
        <w:rPr>
          <w:rFonts w:ascii="Times New Roman" w:eastAsia="Calibri" w:hAnsi="Times New Roman"/>
          <w:sz w:val="24"/>
          <w:szCs w:val="24"/>
        </w:rPr>
        <w:t>т</w:t>
      </w:r>
      <w:r w:rsidRPr="00814ED1">
        <w:rPr>
          <w:rFonts w:ascii="Times New Roman" w:eastAsia="Calibri" w:hAnsi="Times New Roman"/>
          <w:sz w:val="24"/>
          <w:szCs w:val="24"/>
        </w:rPr>
        <w:t>-не</w:t>
      </w:r>
      <w:r w:rsidR="008F0227" w:rsidRPr="00814ED1">
        <w:rPr>
          <w:rFonts w:ascii="Times New Roman" w:eastAsia="Calibri" w:hAnsi="Times New Roman"/>
          <w:sz w:val="24"/>
          <w:szCs w:val="24"/>
        </w:rPr>
        <w:t>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понимаю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вы Дом Новосибирска. Я понимаю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вы здесь специализируетесь на Новосибирске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как бы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ну и свяжите Человек Ипостасного Тела с </w:t>
      </w:r>
      <w:r w:rsidRPr="00814ED1">
        <w:rPr>
          <w:rFonts w:ascii="Times New Roman" w:eastAsia="Calibri" w:hAnsi="Times New Roman"/>
          <w:sz w:val="24"/>
          <w:szCs w:val="24"/>
        </w:rPr>
        <w:lastRenderedPageBreak/>
        <w:t>выражением Воли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Воля Человека Ипостасного Тела. Мне понятно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куда прикладывать Волю</w:t>
      </w:r>
      <w:r w:rsidR="00876098" w:rsidRPr="00814ED1">
        <w:rPr>
          <w:rFonts w:ascii="Times New Roman" w:eastAsia="Calibri" w:hAnsi="Times New Roman"/>
          <w:sz w:val="24"/>
          <w:szCs w:val="24"/>
        </w:rPr>
        <w:t>. А</w:t>
      </w:r>
      <w:r w:rsidRPr="00814ED1">
        <w:rPr>
          <w:rFonts w:ascii="Times New Roman" w:eastAsia="Calibri" w:hAnsi="Times New Roman"/>
          <w:sz w:val="24"/>
          <w:szCs w:val="24"/>
        </w:rPr>
        <w:t xml:space="preserve"> если вообще говорите Человек Воли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Воли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И у каждого Человек Воли. И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="008F0227" w:rsidRPr="00814ED1">
        <w:rPr>
          <w:rFonts w:ascii="Times New Roman" w:eastAsia="Calibri" w:hAnsi="Times New Roman"/>
          <w:sz w:val="24"/>
          <w:szCs w:val="24"/>
        </w:rPr>
        <w:t>Чем он занимается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8F0227" w:rsidRPr="00814ED1">
        <w:rPr>
          <w:rFonts w:ascii="Times New Roman" w:eastAsia="Calibri" w:hAnsi="Times New Roman"/>
          <w:sz w:val="24"/>
          <w:szCs w:val="24"/>
        </w:rPr>
        <w:t>п</w:t>
      </w:r>
      <w:r w:rsidRPr="00814ED1">
        <w:rPr>
          <w:rFonts w:ascii="Times New Roman" w:eastAsia="Calibri" w:hAnsi="Times New Roman"/>
          <w:sz w:val="24"/>
          <w:szCs w:val="24"/>
        </w:rPr>
        <w:t>онимаете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А вот Воля Человека Ипостасного Тела или Воля Ипостасного Тела. И уже в вашей должности уже интереснее звучит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 есть вы не должны повторять те же самые фразы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для всех.</w:t>
      </w:r>
    </w:p>
    <w:p w14:paraId="476280DF" w14:textId="21BE84BC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626D88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626D88" w:rsidRPr="00814ED1">
        <w:rPr>
          <w:rFonts w:ascii="Times New Roman" w:eastAsia="Calibri" w:hAnsi="Times New Roman"/>
          <w:i/>
          <w:sz w:val="24"/>
          <w:szCs w:val="24"/>
        </w:rPr>
        <w:t>Это было четвёртый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пятый можно зачитать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i/>
          <w:sz w:val="24"/>
          <w:szCs w:val="24"/>
        </w:rPr>
        <w:t>Владение Философией Генезисом 8-ричной Жизни Полномочий Совершенств.</w:t>
      </w:r>
    </w:p>
    <w:p w14:paraId="13081327" w14:textId="489D405E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Класс. Философия Генезиса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как с Полномочиями Совершенств связано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Владение Философией Генезисом Полномочий Совершенств.</w:t>
      </w:r>
    </w:p>
    <w:p w14:paraId="205794EF" w14:textId="3E9C738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Полномочия Совершенств Изначально </w:t>
      </w:r>
      <w:r w:rsidR="00626D88" w:rsidRPr="00814ED1">
        <w:rPr>
          <w:rFonts w:ascii="Times New Roman" w:eastAsia="Calibri" w:hAnsi="Times New Roman"/>
          <w:i/>
          <w:sz w:val="24"/>
          <w:szCs w:val="24"/>
        </w:rPr>
        <w:t>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8-ричной Жизнью.</w:t>
      </w:r>
    </w:p>
    <w:p w14:paraId="5AF9666B" w14:textId="3ADC8D1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 xml:space="preserve">Это понятно. Это я туда ещё не дошёл. Меня вначале интересуют </w:t>
      </w:r>
      <w:r w:rsidR="00626D88" w:rsidRPr="00814ED1">
        <w:rPr>
          <w:rFonts w:ascii="Times New Roman" w:eastAsia="Calibri" w:hAnsi="Times New Roman"/>
          <w:sz w:val="24"/>
          <w:szCs w:val="24"/>
        </w:rPr>
        <w:t>первые два слова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Философия Генезиса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как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Спрашиваю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Философ Диалектики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как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Меня интересует Диалектика Генезиса. Не</w:t>
      </w:r>
      <w:r w:rsidR="00626D88" w:rsidRPr="00814ED1">
        <w:rPr>
          <w:rFonts w:ascii="Times New Roman" w:eastAsia="Calibri" w:hAnsi="Times New Roman"/>
          <w:sz w:val="24"/>
          <w:szCs w:val="24"/>
        </w:rPr>
        <w:t>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назвать хорошо. Вы должны понимать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там делать. Почему Генезиса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он шестой горизонт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вы 14-й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Хотя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 принципе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Генезис выше по отношению к вашему Огню Истинности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он спокойно сюда фиксируется. Но я бы лучше сюда поставил даже Человечность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Огонь Человечности. Почему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Потому что 8-1 и Истинность в выражении 8-ричного кольца вверху становится Человечностью. Я Генезис не отменяю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Философия Генезиса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вы там потеряетесь. Так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откровенно говорю. Потом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зачем в пятом ставить именно Философию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Я понимаю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она относится к Полномочиям Совершенств.</w:t>
      </w:r>
    </w:p>
    <w:p w14:paraId="2CDB0FA8" w14:textId="0B7EAC91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626D88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Это же ракурс.</w:t>
      </w:r>
    </w:p>
    <w:p w14:paraId="46DEEA3C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Это ракурс. Отлично. И почему тогда Философия Генезиса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ракурс вашей организации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3ED4BE9E" w14:textId="37D3793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626D88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Сложилось так.</w:t>
      </w:r>
    </w:p>
    <w:p w14:paraId="02A1830D" w14:textId="5EFCDC5E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так сложилось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так написалось и так помазалось. Бумага всё стерпит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исполнять-то вам придётся.</w:t>
      </w:r>
    </w:p>
    <w:p w14:paraId="092D406D" w14:textId="7668B21A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626D88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Это пятый пункт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его можно убрать.</w:t>
      </w:r>
    </w:p>
    <w:p w14:paraId="280D39A4" w14:textId="477AEF8C" w:rsidR="00626D88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Не</w:t>
      </w:r>
      <w:r w:rsidR="00626D88" w:rsidRPr="00814ED1">
        <w:rPr>
          <w:rFonts w:ascii="Times New Roman" w:eastAsia="Calibri" w:hAnsi="Times New Roman"/>
          <w:sz w:val="24"/>
          <w:szCs w:val="24"/>
        </w:rPr>
        <w:t>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626D88" w:rsidRPr="00814ED1">
        <w:rPr>
          <w:rFonts w:ascii="Times New Roman" w:eastAsia="Calibri" w:hAnsi="Times New Roman"/>
          <w:sz w:val="24"/>
          <w:szCs w:val="24"/>
        </w:rPr>
        <w:t>в</w:t>
      </w:r>
      <w:r w:rsidRPr="00814ED1">
        <w:rPr>
          <w:rFonts w:ascii="Times New Roman" w:eastAsia="Calibri" w:hAnsi="Times New Roman"/>
          <w:sz w:val="24"/>
          <w:szCs w:val="24"/>
        </w:rPr>
        <w:t>ы его уже на Совете опубликовали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убрать уже нельзя. Г</w:t>
      </w:r>
      <w:r w:rsidR="00B75D66" w:rsidRPr="00814ED1">
        <w:rPr>
          <w:rFonts w:ascii="Times New Roman" w:eastAsia="Calibri" w:hAnsi="Times New Roman"/>
          <w:sz w:val="24"/>
          <w:szCs w:val="24"/>
        </w:rPr>
        <w:t>оспода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B75D66" w:rsidRPr="00814ED1">
        <w:rPr>
          <w:rFonts w:ascii="Times New Roman" w:eastAsia="Calibri" w:hAnsi="Times New Roman"/>
          <w:sz w:val="24"/>
          <w:szCs w:val="24"/>
        </w:rPr>
        <w:t>всё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B75D66" w:rsidRPr="00814ED1">
        <w:rPr>
          <w:rFonts w:ascii="Times New Roman" w:eastAsia="Calibri" w:hAnsi="Times New Roman"/>
          <w:sz w:val="24"/>
          <w:szCs w:val="24"/>
        </w:rPr>
        <w:t>что вы пишет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вам придётся исполнять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даже если вы это не видите. Если это утверждается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вам вносится в личное дело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не исполните в этой жизни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будете исполнять дальше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не факт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вы сообразите это делать. Не к 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я плохо к вам отношусь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к тому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такое Философия Генезиса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и вы уже потерялись. Почему вы не можете поставить Философия Полномочий Совершенств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и проще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чётко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адекватнее к должности. А там и Генезис можно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Полномочия Совершенств Генезиса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Полномочия Совершенств Человечности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Полномочия Совершенств Мудрости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Полномочия Совершенств Воли и </w:t>
      </w:r>
      <w:r w:rsidR="00B75D66" w:rsidRPr="00814ED1">
        <w:rPr>
          <w:rFonts w:ascii="Times New Roman" w:eastAsia="Calibri" w:hAnsi="Times New Roman"/>
          <w:sz w:val="24"/>
          <w:szCs w:val="24"/>
        </w:rPr>
        <w:t>вы подтянули любую тему на это.</w:t>
      </w:r>
    </w:p>
    <w:p w14:paraId="7B19F2AA" w14:textId="03B067D5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А Философия Генезиса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уже узкий и специализированный тренд. Это как раз я о Культуре говорил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там Синтез Генезиса. И мы тогда н</w:t>
      </w:r>
      <w:r w:rsidR="00626D88" w:rsidRPr="00814ED1">
        <w:rPr>
          <w:rFonts w:ascii="Times New Roman" w:eastAsia="Calibri" w:hAnsi="Times New Roman"/>
          <w:sz w:val="24"/>
          <w:szCs w:val="24"/>
        </w:rPr>
        <w:t>ачнём</w:t>
      </w:r>
      <w:r w:rsidR="00542D03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с вас требовать Философию Генезиса. А вы не можете мне ответить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это такое. Ну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так переведу с английского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бытиё. И вы мне будете описывать в Полномочиях Совершенств бытиё Мудрости разнообразием Иерархической Изначально Вышестоящей Синтезности. Ну и как мы это с вами будем определять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422BDAA3" w14:textId="70CCC7C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</w:t>
      </w:r>
      <w:r w:rsidR="00626D88" w:rsidRPr="00814ED1">
        <w:rPr>
          <w:rFonts w:ascii="Times New Roman" w:eastAsia="Calibri" w:hAnsi="Times New Roman"/>
          <w:i/>
          <w:sz w:val="24"/>
          <w:szCs w:val="24"/>
        </w:rPr>
        <w:t>тв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Ставим Философию Полномочий Совершенств.</w:t>
      </w:r>
    </w:p>
    <w:p w14:paraId="089B439B" w14:textId="153D5E68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Ставим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тогда фраза звучит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Философия Полномочий Совершенств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дальше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7BE9BF9E" w14:textId="2D7F52E1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Совершенств Изначальн</w:t>
      </w:r>
      <w:r w:rsidR="00626D88" w:rsidRPr="00814ED1">
        <w:rPr>
          <w:rFonts w:ascii="Times New Roman" w:eastAsia="Calibri" w:hAnsi="Times New Roman"/>
          <w:i/>
          <w:sz w:val="24"/>
          <w:szCs w:val="24"/>
        </w:rPr>
        <w:t>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Истиной Изначально Вышестоящего Отца.</w:t>
      </w:r>
    </w:p>
    <w:p w14:paraId="5168FE51" w14:textId="2EA490F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Истинностью Изначально Вышестоящего Отца. Уже будет легче</w:t>
      </w:r>
      <w:r w:rsidR="00876098" w:rsidRPr="00814ED1">
        <w:rPr>
          <w:rFonts w:ascii="Times New Roman" w:eastAsia="Calibri" w:hAnsi="Times New Roman"/>
          <w:sz w:val="24"/>
          <w:szCs w:val="24"/>
        </w:rPr>
        <w:t>. Ф</w:t>
      </w:r>
      <w:r w:rsidRPr="00814ED1">
        <w:rPr>
          <w:rFonts w:ascii="Times New Roman" w:eastAsia="Calibri" w:hAnsi="Times New Roman"/>
          <w:sz w:val="24"/>
          <w:szCs w:val="24"/>
        </w:rPr>
        <w:t xml:space="preserve">илософия Полномочий Совершенств Истинностью Изначально Вышестоящего Отца. И вот здесь вы </w:t>
      </w:r>
      <w:r w:rsidRPr="00814ED1">
        <w:rPr>
          <w:rFonts w:ascii="Times New Roman" w:eastAsia="Calibri" w:hAnsi="Times New Roman"/>
          <w:sz w:val="24"/>
          <w:szCs w:val="24"/>
        </w:rPr>
        <w:lastRenderedPageBreak/>
        <w:t>Истинностью занимаетесь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Полномочиями Совершенств и с Аватар</w:t>
      </w:r>
      <w:r w:rsidR="00B75D66" w:rsidRPr="00814ED1">
        <w:rPr>
          <w:rFonts w:ascii="Times New Roman" w:eastAsia="Calibri" w:hAnsi="Times New Roman"/>
          <w:sz w:val="24"/>
          <w:szCs w:val="24"/>
        </w:rPr>
        <w:t>ами вполне нормально работаете.</w:t>
      </w:r>
    </w:p>
    <w:p w14:paraId="43F1553F" w14:textId="196DF6A0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Полномочия Совершенств Изн</w:t>
      </w:r>
      <w:r w:rsidR="00626D88" w:rsidRPr="00814ED1">
        <w:rPr>
          <w:rFonts w:ascii="Times New Roman" w:eastAsia="Calibri" w:hAnsi="Times New Roman"/>
          <w:i/>
          <w:sz w:val="24"/>
          <w:szCs w:val="24"/>
        </w:rPr>
        <w:t>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Спасибо.</w:t>
      </w:r>
    </w:p>
    <w:p w14:paraId="1C603A57" w14:textId="77777777" w:rsidR="002A6106" w:rsidRPr="00814ED1" w:rsidRDefault="002A6106" w:rsidP="008C5F71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Вам спасибо. Следующий.</w:t>
      </w:r>
    </w:p>
    <w:p w14:paraId="29D35B11" w14:textId="77777777" w:rsidR="00ED6D16" w:rsidRPr="00814ED1" w:rsidRDefault="00626D88" w:rsidP="008C5F71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2A6106" w:rsidRPr="00814ED1">
        <w:rPr>
          <w:rFonts w:ascii="Times New Roman" w:eastAsia="Calibri" w:hAnsi="Times New Roman"/>
          <w:i/>
          <w:sz w:val="24"/>
          <w:szCs w:val="24"/>
        </w:rPr>
        <w:t>Это я.</w:t>
      </w:r>
    </w:p>
    <w:p w14:paraId="5F07DC97" w14:textId="477D37D2" w:rsidR="002A6106" w:rsidRPr="00814ED1" w:rsidRDefault="002A6106" w:rsidP="008C5F71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Да-да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просто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тут свет на тебя падает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ты в ореоле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поэтому 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так это. Говори. Я тебя уже помню.</w:t>
      </w:r>
    </w:p>
    <w:p w14:paraId="4BA67DC6" w14:textId="5A481EBC" w:rsidR="002A6106" w:rsidRPr="00814ED1" w:rsidRDefault="002A6106" w:rsidP="008C5F71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="00626D88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626D88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Вот у меня первое по Ча</w:t>
      </w:r>
      <w:r w:rsidR="00626D88" w:rsidRPr="00814ED1">
        <w:rPr>
          <w:rFonts w:ascii="Times New Roman" w:eastAsia="Calibri" w:hAnsi="Times New Roman"/>
          <w:i/>
          <w:sz w:val="24"/>
          <w:szCs w:val="24"/>
        </w:rPr>
        <w:t>стностям. Созидание Константами</w:t>
      </w:r>
      <w:r w:rsidRPr="00814ED1">
        <w:rPr>
          <w:rFonts w:ascii="Times New Roman" w:eastAsia="Calibri" w:hAnsi="Times New Roman"/>
          <w:i/>
          <w:sz w:val="24"/>
          <w:szCs w:val="24"/>
        </w:rPr>
        <w:t xml:space="preserve"> Формой</w:t>
      </w:r>
      <w:r w:rsidR="00626D88" w:rsidRPr="00814ED1">
        <w:rPr>
          <w:rFonts w:ascii="Times New Roman" w:eastAsia="Calibri" w:hAnsi="Times New Roman"/>
          <w:i/>
          <w:sz w:val="24"/>
          <w:szCs w:val="24"/>
        </w:rPr>
        <w:t xml:space="preserve"> Основ </w:t>
      </w:r>
      <w:r w:rsidR="00B75D66" w:rsidRPr="00814ED1">
        <w:rPr>
          <w:rFonts w:ascii="Times New Roman" w:eastAsia="Calibri" w:hAnsi="Times New Roman"/>
          <w:i/>
          <w:sz w:val="24"/>
          <w:szCs w:val="24"/>
        </w:rPr>
        <w:t>Изначально Вышестоящего Отца.</w:t>
      </w:r>
    </w:p>
    <w:p w14:paraId="4D33E481" w14:textId="556FAE82" w:rsidR="002A6106" w:rsidRPr="00814ED1" w:rsidRDefault="002A6106" w:rsidP="008C5F71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И как это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Это хорошо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ты собрала четыре слова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почти станца. Четыре слова твоего горизонта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великолепно. И</w:t>
      </w:r>
      <w:r w:rsidR="00542D03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как это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Вот я пришёл к тебе образовываться и говорю</w:t>
      </w:r>
      <w:r w:rsidR="00876098" w:rsidRPr="00814ED1">
        <w:rPr>
          <w:rFonts w:ascii="Times New Roman" w:eastAsia="Calibri" w:hAnsi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Созидание Констант Формой Основ». Рассказывай. Да ещё</w:t>
      </w:r>
      <w:r w:rsidR="00B75D66" w:rsidRPr="00814ED1">
        <w:rPr>
          <w:rFonts w:ascii="Times New Roman" w:eastAsia="Calibri" w:hAnsi="Times New Roman"/>
          <w:sz w:val="24"/>
          <w:szCs w:val="24"/>
        </w:rPr>
        <w:t xml:space="preserve"> ракурсом Конфедеративности.</w:t>
      </w:r>
    </w:p>
    <w:p w14:paraId="5AD1FEF4" w14:textId="32128BAD" w:rsidR="002A6106" w:rsidRPr="00814ED1" w:rsidRDefault="002A6106" w:rsidP="008C5F71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</w:t>
      </w:r>
      <w:r w:rsidR="00626D88" w:rsidRPr="00814ED1">
        <w:rPr>
          <w:rFonts w:ascii="Times New Roman" w:hAnsi="Times New Roman"/>
          <w:i/>
          <w:sz w:val="24"/>
          <w:szCs w:val="24"/>
        </w:rPr>
        <w:t xml:space="preserve"> Метагалактической </w:t>
      </w:r>
      <w:r w:rsidR="00626D88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Ну да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хорошо записала.</w:t>
      </w:r>
    </w:p>
    <w:p w14:paraId="452ECB87" w14:textId="0DA2F26A" w:rsidR="002A6106" w:rsidRPr="00814ED1" w:rsidRDefault="002A6106" w:rsidP="008C5F71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Потому что Созидание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Огонь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тебя уже есть в теме. Нет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можем эту фразу оставить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ты должна понимать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это.</w:t>
      </w:r>
    </w:p>
    <w:p w14:paraId="2F42E1AC" w14:textId="3A8D5C45" w:rsidR="002A6106" w:rsidRPr="00814ED1" w:rsidRDefault="002A6106" w:rsidP="008C5F71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="00A550DA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A550DA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оно потом же будет разворачиваться. Это же будет то в том.</w:t>
      </w:r>
    </w:p>
    <w:p w14:paraId="7C756872" w14:textId="77777777" w:rsidR="00ED6D16" w:rsidRPr="00814ED1" w:rsidRDefault="002A6106" w:rsidP="008C5F71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Согласен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ты будешь это описывать</w:t>
      </w:r>
      <w:r w:rsidR="00876098" w:rsidRPr="00814ED1">
        <w:rPr>
          <w:rFonts w:ascii="Times New Roman" w:eastAsia="Calibri" w:hAnsi="Times New Roman"/>
          <w:sz w:val="24"/>
          <w:szCs w:val="24"/>
        </w:rPr>
        <w:t>. С</w:t>
      </w:r>
      <w:r w:rsidRPr="00814ED1">
        <w:rPr>
          <w:rFonts w:ascii="Times New Roman" w:eastAsia="Calibri" w:hAnsi="Times New Roman"/>
          <w:sz w:val="24"/>
          <w:szCs w:val="24"/>
        </w:rPr>
        <w:t>огласен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утверждаем. Но ты пока не ответила мне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такое Форма Основ. Тебе надо определиться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из чего состоят Основы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чтобы понимать их Форму. А Созидание Констант будет потом. Потому что у нас есть Константы неизменные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если ты говоришь о Созидании Констант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ты ставишь Константы перспективные. И какие перспективные Константы ты можешь мне предложить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Не 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уже действуют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перспективные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09F4DF34" w14:textId="117EA6B5" w:rsidR="002A6106" w:rsidRPr="00814ED1" w:rsidRDefault="002A6106" w:rsidP="00AA489A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</w:t>
      </w:r>
      <w:r w:rsidR="00393853" w:rsidRPr="00814ED1">
        <w:rPr>
          <w:rFonts w:ascii="Times New Roman" w:eastAsia="Calibri" w:hAnsi="Times New Roman"/>
          <w:i/>
          <w:sz w:val="24"/>
          <w:szCs w:val="24"/>
        </w:rPr>
        <w:t>р М</w:t>
      </w:r>
      <w:r w:rsidR="00A550DA" w:rsidRPr="00814ED1">
        <w:rPr>
          <w:rFonts w:ascii="Times New Roman" w:hAnsi="Times New Roman"/>
          <w:i/>
          <w:sz w:val="24"/>
          <w:szCs w:val="24"/>
        </w:rPr>
        <w:t xml:space="preserve">етагалактической </w:t>
      </w:r>
      <w:r w:rsidR="00A550DA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Теперь понятно.</w:t>
      </w:r>
    </w:p>
    <w:p w14:paraId="12239454" w14:textId="0F73C5A5" w:rsidR="002A6106" w:rsidRPr="00814ED1" w:rsidRDefault="002A6106" w:rsidP="00AA489A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Самая легкая Перспективная Константа в твоем случае это 524</w:t>
      </w:r>
      <w:r w:rsidR="00A550DA" w:rsidRPr="00814ED1">
        <w:rPr>
          <w:rFonts w:ascii="Times New Roman" w:eastAsia="Calibri" w:hAnsi="Times New Roman"/>
          <w:sz w:val="24"/>
          <w:szCs w:val="24"/>
        </w:rPr>
        <w:t>.</w:t>
      </w:r>
      <w:r w:rsidRPr="00814ED1">
        <w:rPr>
          <w:rFonts w:ascii="Times New Roman" w:eastAsia="Calibri" w:hAnsi="Times New Roman"/>
          <w:sz w:val="24"/>
          <w:szCs w:val="24"/>
        </w:rPr>
        <w:t>288 Статусов. Каждый Статус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соответствующая Константа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и каждое Посвящение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и каждое Полномочие Совершенств. Но мы не будем забегать к соседям. Но вот эти 524 тысячи Статусов или хотя бы 262 тысячи из них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для тебя это Константа. Понимаешь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Поэтому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ты когда говоришь Созидание Констант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ты должна понимать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чтобы я увидел эти Константы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меня должен быть этот Статус. 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чтобы увидеть Константы другого вида материи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допустим Эфира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мне нужны Константы в моем Статусе. Поэтому ты это ориентируешь на соответствующую статусность на 524 тысячи Статусов или хотя бы там 131 тысячу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Метагалактические Статусы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262 тысячи 144 Статуса и потом из этого начинаешь разрабатывать константность видов материи Статусами. Это такой подход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который тебе поможет определиться в этой фразе.</w:t>
      </w:r>
    </w:p>
    <w:p w14:paraId="79FE0419" w14:textId="52D67680" w:rsidR="002A6106" w:rsidRPr="00814ED1" w:rsidRDefault="002A6106" w:rsidP="00AA489A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="00A550DA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A550DA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Мне надо поменять всё.</w:t>
      </w:r>
    </w:p>
    <w:p w14:paraId="20F02C05" w14:textId="415D7D24" w:rsidR="002A6106" w:rsidRPr="00814ED1" w:rsidRDefault="002A6106" w:rsidP="00AA489A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Ничего не надо. Первый пункт хорош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спросил просто о твоём понимании.</w:t>
      </w:r>
    </w:p>
    <w:p w14:paraId="38D575E3" w14:textId="50F78FF1" w:rsidR="002A6106" w:rsidRPr="00814ED1" w:rsidRDefault="002A6106" w:rsidP="00AA489A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="00A550DA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A550DA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Да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всё понятно. Я в глубину просто не вошла.</w:t>
      </w:r>
    </w:p>
    <w:p w14:paraId="70185689" w14:textId="5E1676C9" w:rsidR="002A6106" w:rsidRPr="00814ED1" w:rsidRDefault="002A6106" w:rsidP="00AA489A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Всё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поэтому фиксируем этот первый пункт на Статусах. И разработка Статусов вот этими четырьмя словами.</w:t>
      </w:r>
    </w:p>
    <w:p w14:paraId="675B086C" w14:textId="788769FB" w:rsidR="00ED6D16" w:rsidRPr="00814ED1" w:rsidRDefault="002A6106" w:rsidP="00AA489A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</w:t>
      </w:r>
      <w:r w:rsidR="00393853" w:rsidRPr="00814ED1">
        <w:rPr>
          <w:rFonts w:ascii="Times New Roman" w:eastAsia="Calibri" w:hAnsi="Times New Roman"/>
          <w:i/>
          <w:sz w:val="24"/>
          <w:szCs w:val="24"/>
        </w:rPr>
        <w:t>р М</w:t>
      </w:r>
      <w:r w:rsidR="00A550DA" w:rsidRPr="00814ED1">
        <w:rPr>
          <w:rFonts w:ascii="Times New Roman" w:hAnsi="Times New Roman"/>
          <w:i/>
          <w:sz w:val="24"/>
          <w:szCs w:val="24"/>
        </w:rPr>
        <w:t xml:space="preserve">етагалактической </w:t>
      </w:r>
      <w:r w:rsidR="00A550DA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Хорошо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а можно 8-рицу включить сюда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>?</w:t>
      </w:r>
    </w:p>
    <w:p w14:paraId="125791FD" w14:textId="3F34CAF6" w:rsidR="002A6106" w:rsidRPr="00814ED1" w:rsidRDefault="002A6106" w:rsidP="00AA489A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8-рицу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Можно. Пожалуйста. 8-рицу вы теперь можете везде ставить. У вас такое Поручение Отца. Вот прямо как штамп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sz w:val="24"/>
          <w:szCs w:val="24"/>
        </w:rPr>
        <w:t>8-рично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8-рично. Дальше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вторая фраза.</w:t>
      </w:r>
    </w:p>
    <w:p w14:paraId="44884058" w14:textId="591F323B" w:rsidR="002A6106" w:rsidRPr="00814ED1" w:rsidRDefault="002A6106" w:rsidP="00AA489A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="00A550DA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A550DA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Совершенство Стати ИВДИВО Абсолютностью Созиданием Изначально Вышестоящего Отца.</w:t>
      </w:r>
    </w:p>
    <w:p w14:paraId="17E5D0FB" w14:textId="77777777" w:rsidR="00ED6D16" w:rsidRPr="00814ED1" w:rsidRDefault="002A6106" w:rsidP="00AA489A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Совершенство Стати ИВДИВО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Это как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Стать человека и тела я понимаю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Стать ИВДИВО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как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79C39E41" w14:textId="1A9EE787" w:rsidR="002A6106" w:rsidRPr="00814ED1" w:rsidRDefault="002A6106" w:rsidP="00AA489A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="00A550DA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A550DA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Стать</w:t>
      </w:r>
      <w:r w:rsidR="00883594" w:rsidRPr="00814ED1">
        <w:rPr>
          <w:rFonts w:ascii="Times New Roman" w:eastAsia="Calibri" w:hAnsi="Times New Roman"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i/>
          <w:sz w:val="24"/>
          <w:szCs w:val="24"/>
        </w:rPr>
        <w:t>это от статусности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от Статуса.</w:t>
      </w:r>
    </w:p>
    <w:p w14:paraId="609B0C5D" w14:textId="75450139" w:rsidR="002A6106" w:rsidRPr="00814ED1" w:rsidRDefault="002A6106" w:rsidP="00AA489A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lastRenderedPageBreak/>
        <w:t>Я бы так не сказал. Стать у нас относится к 16 уровню компетенции Физического Тела или Ипостасного Тела. 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она телесная. 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когда я С</w:t>
      </w:r>
      <w:r w:rsidR="00A550DA" w:rsidRPr="00814ED1">
        <w:rPr>
          <w:rFonts w:ascii="Times New Roman" w:eastAsia="Calibri" w:hAnsi="Times New Roman"/>
          <w:sz w:val="24"/>
          <w:szCs w:val="24"/>
        </w:rPr>
        <w:t>тать</w:t>
      </w:r>
      <w:r w:rsidRPr="00814ED1">
        <w:rPr>
          <w:rFonts w:ascii="Times New Roman" w:eastAsia="Calibri" w:hAnsi="Times New Roman"/>
          <w:sz w:val="24"/>
          <w:szCs w:val="24"/>
        </w:rPr>
        <w:t xml:space="preserve"> несу собою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мне понятно. Когда С</w:t>
      </w:r>
      <w:r w:rsidR="00A550DA" w:rsidRPr="00814ED1">
        <w:rPr>
          <w:rFonts w:ascii="Times New Roman" w:eastAsia="Calibri" w:hAnsi="Times New Roman"/>
          <w:sz w:val="24"/>
          <w:szCs w:val="24"/>
        </w:rPr>
        <w:t>тать</w:t>
      </w:r>
      <w:r w:rsidRPr="00814ED1">
        <w:rPr>
          <w:rFonts w:ascii="Times New Roman" w:eastAsia="Calibri" w:hAnsi="Times New Roman"/>
          <w:sz w:val="24"/>
          <w:szCs w:val="24"/>
        </w:rPr>
        <w:t xml:space="preserve"> собою несёт ИВДИВО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мне непонятно. 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A550DA" w:rsidRPr="00814ED1">
        <w:rPr>
          <w:rFonts w:ascii="Times New Roman" w:eastAsia="Calibri" w:hAnsi="Times New Roman"/>
          <w:sz w:val="24"/>
          <w:szCs w:val="24"/>
        </w:rPr>
        <w:t>для Ф</w:t>
      </w:r>
      <w:r w:rsidRPr="00814ED1">
        <w:rPr>
          <w:rFonts w:ascii="Times New Roman" w:eastAsia="Calibri" w:hAnsi="Times New Roman"/>
          <w:sz w:val="24"/>
          <w:szCs w:val="24"/>
        </w:rPr>
        <w:t>изического тела мне понятно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там вот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Стать женскую я замечаю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Стать Ивдивную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как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Убираем эту дикую фразу.</w:t>
      </w:r>
    </w:p>
    <w:p w14:paraId="153BC351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="00A550DA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A550DA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Вообще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6A946BD2" w14:textId="77777777" w:rsidR="00ED6D16" w:rsidRPr="00814ED1" w:rsidRDefault="00A550DA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</w:t>
      </w:r>
      <w:r w:rsidR="002A6106" w:rsidRPr="00814ED1">
        <w:rPr>
          <w:rFonts w:ascii="Times New Roman" w:hAnsi="Times New Roman"/>
          <w:sz w:val="24"/>
          <w:szCs w:val="24"/>
        </w:rPr>
        <w:t>е вообще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Стать ИВДИВО убираем. Или Стать оставь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или ИВДИВО оставь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ты там оставляешь. Это несовместимые категории. Дальше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Стать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там у тебя было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12B1FB00" w14:textId="30C0AC08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="00A550DA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A550DA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Абсолютностью Созидания.</w:t>
      </w:r>
    </w:p>
    <w:p w14:paraId="50F6F13C" w14:textId="123DA67E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тогда Стать Абсолютностью Созидания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я бы сказал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слово Созидание лучше убрать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Стать Абсолютностью Конфедеративности. Вот эта твоя фраза вторая будет лучше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Абсолютность Созидания нам не будет характерна в ближайшие пару тысяч лет однозначно. Поэтому ставить это бесполезно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 нам Созидание должно быть вначале характерно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Абсолютное Созидание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ближе к Папе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не факт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мы этим овладеем быстренько. Поэтому бесполезно на ближайший год писать такую фразу. Дальше.</w:t>
      </w:r>
    </w:p>
    <w:p w14:paraId="2C917A84" w14:textId="0623BF8B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="00A550DA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A550DA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Истинное Созидание Конфедеративным Синтезом.</w:t>
      </w:r>
    </w:p>
    <w:p w14:paraId="6415ED1F" w14:textId="03B81FFE" w:rsidR="002A6106" w:rsidRPr="00814ED1" w:rsidRDefault="00A550DA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</w:t>
      </w:r>
      <w:r w:rsidR="002A6106" w:rsidRPr="00814ED1">
        <w:rPr>
          <w:rFonts w:ascii="Times New Roman" w:hAnsi="Times New Roman"/>
          <w:sz w:val="24"/>
          <w:szCs w:val="24"/>
        </w:rPr>
        <w:t>ут простенько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нормально. Здесь уже наконец-таки Партия зазвучала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дальше.</w:t>
      </w:r>
    </w:p>
    <w:p w14:paraId="3836AFEE" w14:textId="2619B42B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="00A550DA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A550DA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Гражданская Конфедеративность Принципат Синтезности Метагалактической…</w:t>
      </w:r>
    </w:p>
    <w:p w14:paraId="28BE440B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Принципатом Синтезности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AA489A" w:rsidRPr="00814ED1">
        <w:rPr>
          <w:rFonts w:ascii="Times New Roman" w:hAnsi="Times New Roman"/>
          <w:sz w:val="24"/>
          <w:szCs w:val="24"/>
        </w:rPr>
        <w:t>а зачем нам Синтезность здесь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7780F33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="00A550DA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A550DA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Не надо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6D60D746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мне объясняй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Pr="00814ED1">
        <w:rPr>
          <w:rFonts w:ascii="Times New Roman" w:hAnsi="Times New Roman"/>
          <w:sz w:val="24"/>
          <w:szCs w:val="24"/>
        </w:rPr>
        <w:t>ы написала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мне объясняй</w:t>
      </w:r>
      <w:r w:rsidR="00876098" w:rsidRPr="00814ED1">
        <w:rPr>
          <w:rFonts w:ascii="Times New Roman" w:hAnsi="Times New Roman"/>
          <w:sz w:val="24"/>
          <w:szCs w:val="24"/>
        </w:rPr>
        <w:t>. Я</w:t>
      </w:r>
      <w:r w:rsidRPr="00814ED1">
        <w:rPr>
          <w:rFonts w:ascii="Times New Roman" w:hAnsi="Times New Roman"/>
          <w:sz w:val="24"/>
          <w:szCs w:val="24"/>
        </w:rPr>
        <w:t xml:space="preserve"> спрашиваю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зачем там Синтезность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8247944" w14:textId="63EBEFF1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="00A550DA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A550DA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я не знаю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ладно.</w:t>
      </w:r>
    </w:p>
    <w:p w14:paraId="6A4CF952" w14:textId="40A44CF9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Нет. Чувствуете настоящего </w:t>
      </w:r>
      <w:r w:rsidR="00A550DA" w:rsidRPr="00814ED1">
        <w:rPr>
          <w:rFonts w:ascii="Times New Roman" w:hAnsi="Times New Roman"/>
          <w:sz w:val="24"/>
          <w:szCs w:val="24"/>
        </w:rPr>
        <w:t>Ч</w:t>
      </w:r>
      <w:r w:rsidRPr="00814ED1">
        <w:rPr>
          <w:rFonts w:ascii="Times New Roman" w:hAnsi="Times New Roman"/>
          <w:sz w:val="24"/>
          <w:szCs w:val="24"/>
        </w:rPr>
        <w:t xml:space="preserve">лена </w:t>
      </w:r>
      <w:r w:rsidR="00A550DA" w:rsidRPr="00814ED1">
        <w:rPr>
          <w:rFonts w:ascii="Times New Roman" w:hAnsi="Times New Roman"/>
          <w:sz w:val="24"/>
          <w:szCs w:val="24"/>
        </w:rPr>
        <w:t>П</w:t>
      </w:r>
      <w:r w:rsidRPr="00814ED1">
        <w:rPr>
          <w:rFonts w:ascii="Times New Roman" w:hAnsi="Times New Roman"/>
          <w:sz w:val="24"/>
          <w:szCs w:val="24"/>
        </w:rPr>
        <w:t>артии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Напишу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надо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говорю. Уже начинается настоящий политик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называется демагогия. Слова красивые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говорю правильно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исполнять не буду.</w:t>
      </w:r>
    </w:p>
    <w:p w14:paraId="2605B3E7" w14:textId="4977F24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="00A550DA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A550DA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Диалектика включается. Диалектика.</w:t>
      </w:r>
    </w:p>
    <w:p w14:paraId="43D37B16" w14:textId="43768EF8" w:rsidR="002A6106" w:rsidRPr="00814ED1" w:rsidRDefault="00A550DA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</w:t>
      </w:r>
      <w:r w:rsidR="002A6106" w:rsidRPr="00814ED1">
        <w:rPr>
          <w:rFonts w:ascii="Times New Roman" w:hAnsi="Times New Roman"/>
          <w:sz w:val="24"/>
          <w:szCs w:val="24"/>
        </w:rPr>
        <w:t>ак и напиши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в этой фразе напиши это.</w:t>
      </w:r>
    </w:p>
    <w:p w14:paraId="2325D07D" w14:textId="3F3AE0B9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</w:t>
      </w:r>
      <w:r w:rsidR="00393853" w:rsidRPr="00814ED1">
        <w:rPr>
          <w:rFonts w:ascii="Times New Roman" w:eastAsia="Calibri" w:hAnsi="Times New Roman"/>
          <w:i/>
          <w:sz w:val="24"/>
          <w:szCs w:val="24"/>
        </w:rPr>
        <w:t>р М</w:t>
      </w:r>
      <w:r w:rsidR="00A550DA" w:rsidRPr="00814ED1">
        <w:rPr>
          <w:rFonts w:ascii="Times New Roman" w:hAnsi="Times New Roman"/>
          <w:i/>
          <w:sz w:val="24"/>
          <w:szCs w:val="24"/>
        </w:rPr>
        <w:t xml:space="preserve">етагалактической </w:t>
      </w:r>
      <w:r w:rsidR="00A550DA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Принципат Диалектики.</w:t>
      </w:r>
    </w:p>
    <w:p w14:paraId="382A6EBC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Чего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4A0EB74" w14:textId="372F99C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="00A550DA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A550DA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Чего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/>
          <w:i/>
          <w:sz w:val="24"/>
          <w:szCs w:val="24"/>
        </w:rPr>
        <w:t>Метагалактического гражданства.</w:t>
      </w:r>
    </w:p>
    <w:p w14:paraId="3C75A013" w14:textId="57690B7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Тогда Диалектика Метагалактического Гражданства Принципатами. Потому что Принципат Диалектики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я тебя сейчас в Философию Диалектики начну вводить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 ещё и спрашивать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ты там знаешь из этого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 ещё Принципатами</w:t>
      </w:r>
      <w:r w:rsidR="00876098" w:rsidRPr="00814ED1">
        <w:rPr>
          <w:rFonts w:ascii="Times New Roman" w:hAnsi="Times New Roman"/>
          <w:sz w:val="24"/>
          <w:szCs w:val="24"/>
        </w:rPr>
        <w:t>. М</w:t>
      </w:r>
      <w:r w:rsidRPr="00814ED1">
        <w:rPr>
          <w:rFonts w:ascii="Times New Roman" w:hAnsi="Times New Roman"/>
          <w:sz w:val="24"/>
          <w:szCs w:val="24"/>
        </w:rPr>
        <w:t>ы там потеряемся с тобой однозначно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нет такого уровня Диалектики. Поэтому Диалектика Метагалактического Гражданства Принципатами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тут согласен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разработаешь.</w:t>
      </w:r>
    </w:p>
    <w:p w14:paraId="078AD811" w14:textId="37D3CC1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</w:t>
      </w:r>
      <w:r w:rsidR="00393853" w:rsidRPr="00814ED1">
        <w:rPr>
          <w:rFonts w:ascii="Times New Roman" w:eastAsia="Calibri" w:hAnsi="Times New Roman"/>
          <w:i/>
          <w:sz w:val="24"/>
          <w:szCs w:val="24"/>
        </w:rPr>
        <w:t>р М</w:t>
      </w:r>
      <w:r w:rsidR="004144E7" w:rsidRPr="00814ED1">
        <w:rPr>
          <w:rFonts w:ascii="Times New Roman" w:hAnsi="Times New Roman"/>
          <w:i/>
          <w:sz w:val="24"/>
          <w:szCs w:val="24"/>
        </w:rPr>
        <w:t xml:space="preserve">етагалактической </w:t>
      </w:r>
      <w:r w:rsidR="004144E7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И ещё одну можно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у меня Метагалактическая Гражданская Конфедерация Служивостью Гражданским Синтезом Изначально Вышестоящего Отца.</w:t>
      </w:r>
    </w:p>
    <w:p w14:paraId="0CE54D97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Ещё раз. </w:t>
      </w:r>
      <w:r w:rsidR="004144E7" w:rsidRPr="00814ED1">
        <w:rPr>
          <w:rFonts w:ascii="Times New Roman" w:hAnsi="Times New Roman"/>
          <w:sz w:val="24"/>
          <w:szCs w:val="24"/>
        </w:rPr>
        <w:t>Т</w:t>
      </w:r>
      <w:r w:rsidRPr="00814ED1">
        <w:rPr>
          <w:rFonts w:ascii="Times New Roman" w:hAnsi="Times New Roman"/>
          <w:sz w:val="24"/>
          <w:szCs w:val="24"/>
        </w:rPr>
        <w:t>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ты сама знала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ты читаешь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ещё раз прочти. Метагалактическая Гражданская.</w:t>
      </w:r>
    </w:p>
    <w:p w14:paraId="13DED552" w14:textId="3EE7BD99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</w:t>
      </w:r>
      <w:r w:rsidR="00393853" w:rsidRPr="00814ED1">
        <w:rPr>
          <w:rFonts w:ascii="Times New Roman" w:eastAsia="Calibri" w:hAnsi="Times New Roman"/>
          <w:i/>
          <w:sz w:val="24"/>
          <w:szCs w:val="24"/>
        </w:rPr>
        <w:t>р М</w:t>
      </w:r>
      <w:r w:rsidR="004144E7" w:rsidRPr="00814ED1">
        <w:rPr>
          <w:rFonts w:ascii="Times New Roman" w:hAnsi="Times New Roman"/>
          <w:i/>
          <w:sz w:val="24"/>
          <w:szCs w:val="24"/>
        </w:rPr>
        <w:t xml:space="preserve">етагалактической </w:t>
      </w:r>
      <w:r w:rsidR="004144E7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Да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Гражданская Конфедерация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нет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не идёт.</w:t>
      </w:r>
    </w:p>
    <w:p w14:paraId="754C07B4" w14:textId="53DE57E5" w:rsidR="002A6106" w:rsidRPr="00814ED1" w:rsidRDefault="002A6106" w:rsidP="00AA489A">
      <w:pPr>
        <w:tabs>
          <w:tab w:val="left" w:pos="709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не понял связку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прочти ещё раз.</w:t>
      </w:r>
    </w:p>
    <w:p w14:paraId="00D08905" w14:textId="4A7064C3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="004144E7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4144E7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Метагалактическая Гражданская Конфедерация Служивостью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5B252569" w14:textId="44F6D1DF" w:rsidR="002A6106" w:rsidRPr="00814ED1" w:rsidRDefault="004144E7" w:rsidP="00AA489A">
      <w:pPr>
        <w:tabs>
          <w:tab w:val="left" w:pos="709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</w:t>
      </w:r>
      <w:r w:rsidR="002A6106" w:rsidRPr="00814ED1">
        <w:rPr>
          <w:rFonts w:ascii="Times New Roman" w:hAnsi="Times New Roman"/>
          <w:sz w:val="24"/>
          <w:szCs w:val="24"/>
        </w:rPr>
        <w:t>ормально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Служивостью.</w:t>
      </w:r>
    </w:p>
    <w:p w14:paraId="3B190783" w14:textId="3EEC015E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lastRenderedPageBreak/>
        <w:t xml:space="preserve">Аватар </w:t>
      </w:r>
      <w:r w:rsidR="004144E7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4144E7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Синтезом Изначально Вышестоящего Отца.</w:t>
      </w:r>
    </w:p>
    <w:p w14:paraId="4A41EDC7" w14:textId="095D2BE4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Служивостью Синтезом Изначально Вышестоящего Отца. Ну как бы Служивость Синтезом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как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Не</w:t>
      </w:r>
      <w:r w:rsidR="004144E7" w:rsidRPr="00814ED1">
        <w:rPr>
          <w:rFonts w:ascii="Times New Roman" w:hAnsi="Times New Roman"/>
          <w:sz w:val="24"/>
          <w:szCs w:val="24"/>
        </w:rPr>
        <w:t>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фраза нормальная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4144E7" w:rsidRPr="00814ED1">
        <w:rPr>
          <w:rFonts w:ascii="Times New Roman" w:hAnsi="Times New Roman"/>
          <w:sz w:val="24"/>
          <w:szCs w:val="24"/>
        </w:rPr>
        <w:t>только вопрос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4144E7" w:rsidRPr="00814ED1">
        <w:rPr>
          <w:rFonts w:ascii="Times New Roman" w:hAnsi="Times New Roman"/>
          <w:sz w:val="24"/>
          <w:szCs w:val="24"/>
        </w:rPr>
        <w:t>К</w:t>
      </w:r>
      <w:r w:rsidRPr="00814ED1">
        <w:rPr>
          <w:rFonts w:ascii="Times New Roman" w:hAnsi="Times New Roman"/>
          <w:sz w:val="24"/>
          <w:szCs w:val="24"/>
        </w:rPr>
        <w:t>ак это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>»</w:t>
      </w:r>
    </w:p>
    <w:p w14:paraId="5E4BC62E" w14:textId="575AA44A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</w:t>
      </w:r>
      <w:r w:rsidR="004144E7" w:rsidRPr="00814ED1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 w:rsidR="004144E7" w:rsidRPr="00814ED1">
        <w:rPr>
          <w:rFonts w:ascii="Times New Roman" w:eastAsia="Calibri" w:hAnsi="Times New Roman"/>
          <w:i/>
          <w:sz w:val="24"/>
          <w:szCs w:val="24"/>
        </w:rPr>
        <w:t>Гражданской Конфедерации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Ну ты весь в Служении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внутренне-внешне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весь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 цельности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твоя Служивость.</w:t>
      </w:r>
    </w:p>
    <w:p w14:paraId="1BFEB937" w14:textId="093803DB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бы переставил слова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тебе стало легче. Синтезностью Служивости Изначально Вышестоящего Отца. Потому что надо вырастить Служивость как таковую</w:t>
      </w:r>
      <w:r w:rsidR="00876098" w:rsidRPr="00814ED1">
        <w:rPr>
          <w:rFonts w:ascii="Times New Roman" w:hAnsi="Times New Roman"/>
          <w:sz w:val="24"/>
          <w:szCs w:val="24"/>
        </w:rPr>
        <w:t>. А</w:t>
      </w:r>
      <w:r w:rsidRPr="00814ED1">
        <w:rPr>
          <w:rFonts w:ascii="Times New Roman" w:hAnsi="Times New Roman"/>
          <w:sz w:val="24"/>
          <w:szCs w:val="24"/>
        </w:rPr>
        <w:t xml:space="preserve"> если мы говорим о Служивости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говоришь о Владыках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тебе так отвечу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так как ты не Владыка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эту компетенцию ты не опишешь и для Партии это не будет базово. А вот Синтезность или Синтез Служивости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лучше даже не Синтезность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Синтез Служивости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будет хорошо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в Партии надо разрабатывать Служивость и Синтез Служивости Изначально Вышестоящего Отца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уже вполне для твоей компетенции Аватар</w:t>
      </w:r>
      <w:r w:rsidR="00876098" w:rsidRPr="00814ED1">
        <w:rPr>
          <w:rFonts w:ascii="Times New Roman" w:hAnsi="Times New Roman"/>
          <w:sz w:val="24"/>
          <w:szCs w:val="24"/>
        </w:rPr>
        <w:t>а М</w:t>
      </w:r>
      <w:r w:rsidR="004144E7" w:rsidRPr="00814ED1">
        <w:rPr>
          <w:rFonts w:ascii="Times New Roman" w:hAnsi="Times New Roman"/>
          <w:sz w:val="24"/>
          <w:szCs w:val="24"/>
        </w:rPr>
        <w:t xml:space="preserve">етагалактической </w:t>
      </w:r>
      <w:r w:rsidR="004144E7" w:rsidRPr="00814ED1">
        <w:rPr>
          <w:rFonts w:ascii="Times New Roman" w:eastAsia="Calibri" w:hAnsi="Times New Roman"/>
          <w:sz w:val="24"/>
          <w:szCs w:val="24"/>
        </w:rPr>
        <w:t>Гражданской Конфедерации</w:t>
      </w:r>
      <w:r w:rsidR="004144E7" w:rsidRPr="00814ED1">
        <w:rPr>
          <w:rFonts w:ascii="Times New Roman" w:eastAsia="Calibri" w:hAnsi="Times New Roman"/>
          <w:i/>
          <w:sz w:val="24"/>
          <w:szCs w:val="24"/>
        </w:rPr>
        <w:t>.</w:t>
      </w:r>
      <w:r w:rsidRPr="00814ED1">
        <w:rPr>
          <w:rFonts w:ascii="Times New Roman" w:hAnsi="Times New Roman"/>
          <w:sz w:val="24"/>
          <w:szCs w:val="24"/>
        </w:rPr>
        <w:t xml:space="preserve"> Отлично. С этими комментариями работаем. Следующий.</w:t>
      </w:r>
    </w:p>
    <w:p w14:paraId="1614390B" w14:textId="61965264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4144E7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Проект Метагалактической Цивилизации Изначально Вышестоящего Отца ракурсом реализации 8-рицы.</w:t>
      </w:r>
    </w:p>
    <w:p w14:paraId="300652DA" w14:textId="77777777" w:rsidR="00ED6D16" w:rsidRPr="00814ED1" w:rsidRDefault="002A6106" w:rsidP="00AA489A">
      <w:pPr>
        <w:tabs>
          <w:tab w:val="left" w:pos="709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Стоп. Проект уже есть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A8CB49F" w14:textId="66AA583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4144E7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Нет пока ещё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мы же</w:t>
      </w:r>
      <w:r w:rsidR="00876098" w:rsidRPr="00814ED1">
        <w:rPr>
          <w:rFonts w:ascii="Times New Roman" w:hAnsi="Times New Roman"/>
          <w:i/>
          <w:sz w:val="24"/>
          <w:szCs w:val="24"/>
        </w:rPr>
        <w:t>…</w:t>
      </w:r>
    </w:p>
    <w:p w14:paraId="480CD281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 Отец утвердил его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А почему ты Отца подписываешь под свой проект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Проект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не понял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2F316ABB" w14:textId="7DA5431E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Метагалактическ</w:t>
      </w:r>
      <w:r w:rsidR="004144E7" w:rsidRPr="00814ED1">
        <w:rPr>
          <w:rFonts w:ascii="Times New Roman" w:hAnsi="Times New Roman"/>
          <w:i/>
          <w:sz w:val="24"/>
          <w:szCs w:val="24"/>
        </w:rPr>
        <w:t>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Нет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проект Метагалактической Цивилизации Изначально Вышестоящего Отца.</w:t>
      </w:r>
    </w:p>
    <w:p w14:paraId="742EDE67" w14:textId="136C8114" w:rsidR="00ED6D16" w:rsidRPr="00814ED1" w:rsidRDefault="004144E7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Я </w:t>
      </w:r>
      <w:r w:rsidR="002A6106" w:rsidRPr="00814ED1">
        <w:rPr>
          <w:rFonts w:ascii="Times New Roman" w:hAnsi="Times New Roman"/>
          <w:sz w:val="24"/>
          <w:szCs w:val="24"/>
        </w:rPr>
        <w:t>же об этом же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="002A6106" w:rsidRPr="00814ED1">
        <w:rPr>
          <w:rFonts w:ascii="Times New Roman" w:hAnsi="Times New Roman"/>
          <w:sz w:val="24"/>
          <w:szCs w:val="24"/>
        </w:rPr>
        <w:t>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 xml:space="preserve">что Метагалактическая Цивилизация название его </w:t>
      </w:r>
      <w:r w:rsidRPr="00814ED1">
        <w:rPr>
          <w:rFonts w:ascii="Times New Roman" w:hAnsi="Times New Roman"/>
          <w:sz w:val="24"/>
          <w:szCs w:val="24"/>
        </w:rPr>
        <w:t>О</w:t>
      </w:r>
      <w:r w:rsidR="002A6106" w:rsidRPr="00814ED1">
        <w:rPr>
          <w:rFonts w:ascii="Times New Roman" w:hAnsi="Times New Roman"/>
          <w:sz w:val="24"/>
          <w:szCs w:val="24"/>
        </w:rPr>
        <w:t>рганизации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sz w:val="24"/>
          <w:szCs w:val="24"/>
        </w:rPr>
        <w:t>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само собой. Эти два слова убираем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и получается проект Изначально Вышестоящего Отца. Отец этот проект пока не утверждал и Метагалактическая Цивилизация у нас не как проект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а как организация</w:t>
      </w:r>
      <w:r w:rsidR="00876098" w:rsidRPr="00814ED1">
        <w:rPr>
          <w:rFonts w:ascii="Times New Roman" w:hAnsi="Times New Roman"/>
          <w:sz w:val="24"/>
          <w:szCs w:val="24"/>
        </w:rPr>
        <w:t>. П</w:t>
      </w:r>
      <w:r w:rsidR="002A6106" w:rsidRPr="00814ED1">
        <w:rPr>
          <w:rFonts w:ascii="Times New Roman" w:hAnsi="Times New Roman"/>
          <w:sz w:val="24"/>
          <w:szCs w:val="24"/>
        </w:rPr>
        <w:t>оэтому давайте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Отец объявил новые проекты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не будем это хорошее слово пихать во все наши выражения. Мне вон недавно прислали проект метагалактической семьи</w:t>
      </w:r>
      <w:r w:rsidR="00876098" w:rsidRPr="00814ED1">
        <w:rPr>
          <w:rFonts w:ascii="Times New Roman" w:hAnsi="Times New Roman"/>
          <w:sz w:val="24"/>
          <w:szCs w:val="24"/>
        </w:rPr>
        <w:t>. Я</w:t>
      </w:r>
      <w:r w:rsidR="002A6106" w:rsidRPr="00814ED1">
        <w:rPr>
          <w:rFonts w:ascii="Times New Roman" w:hAnsi="Times New Roman"/>
          <w:sz w:val="24"/>
          <w:szCs w:val="24"/>
        </w:rPr>
        <w:t xml:space="preserve"> спросил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2A6106" w:rsidRPr="00814ED1">
        <w:rPr>
          <w:rFonts w:ascii="Times New Roman" w:hAnsi="Times New Roman"/>
          <w:sz w:val="24"/>
          <w:szCs w:val="24"/>
        </w:rPr>
        <w:t>Это для чего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>»</w:t>
      </w:r>
      <w:r w:rsidR="002A6106" w:rsidRPr="00814ED1">
        <w:rPr>
          <w:rFonts w:ascii="Times New Roman" w:hAnsi="Times New Roman"/>
          <w:sz w:val="24"/>
          <w:szCs w:val="24"/>
        </w:rPr>
        <w:t>. Человек завис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="002A6106" w:rsidRPr="00814ED1">
        <w:rPr>
          <w:rFonts w:ascii="Times New Roman" w:hAnsi="Times New Roman"/>
          <w:sz w:val="24"/>
          <w:szCs w:val="24"/>
        </w:rPr>
        <w:t>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он занимается этой темой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но завис. Пришлось объяснять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это или программа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или школа</w:t>
      </w:r>
      <w:r w:rsidR="00876098" w:rsidRPr="00814ED1">
        <w:rPr>
          <w:rFonts w:ascii="Times New Roman" w:hAnsi="Times New Roman"/>
          <w:sz w:val="24"/>
          <w:szCs w:val="24"/>
        </w:rPr>
        <w:t>. Ш</w:t>
      </w:r>
      <w:r w:rsidR="002A6106" w:rsidRPr="00814ED1">
        <w:rPr>
          <w:rFonts w:ascii="Times New Roman" w:hAnsi="Times New Roman"/>
          <w:sz w:val="24"/>
          <w:szCs w:val="24"/>
        </w:rPr>
        <w:t>колы не разрешены сейчас к фиксации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значит программа. Человек почти на меня обиделся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2A6106" w:rsidRPr="00814ED1">
        <w:rPr>
          <w:rFonts w:ascii="Times New Roman" w:hAnsi="Times New Roman"/>
          <w:sz w:val="24"/>
          <w:szCs w:val="24"/>
        </w:rPr>
        <w:t>Но это же проект».</w:t>
      </w:r>
      <w:r w:rsidR="00492D39" w:rsidRPr="00814ED1">
        <w:rPr>
          <w:rFonts w:ascii="Times New Roman" w:hAnsi="Times New Roman"/>
          <w:sz w:val="24"/>
          <w:szCs w:val="24"/>
        </w:rPr>
        <w:t xml:space="preserve"> П</w:t>
      </w:r>
      <w:r w:rsidR="002A6106" w:rsidRPr="00814ED1">
        <w:rPr>
          <w:rFonts w:ascii="Times New Roman" w:hAnsi="Times New Roman"/>
          <w:sz w:val="24"/>
          <w:szCs w:val="24"/>
        </w:rPr>
        <w:t>роект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у нас вон проектировщик есть на улице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целые организации по проектам архитектуры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зачем это слово везде сейчас вписывать. Убираешь</w:t>
      </w:r>
      <w:r w:rsidR="00492D39" w:rsidRPr="00814ED1">
        <w:rPr>
          <w:rFonts w:ascii="Times New Roman" w:hAnsi="Times New Roman"/>
          <w:sz w:val="24"/>
          <w:szCs w:val="24"/>
        </w:rPr>
        <w:t xml:space="preserve"> слово проект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492D39" w:rsidRPr="00814ED1">
        <w:rPr>
          <w:rFonts w:ascii="Times New Roman" w:hAnsi="Times New Roman"/>
          <w:sz w:val="24"/>
          <w:szCs w:val="24"/>
        </w:rPr>
        <w:t>у нас есть О</w:t>
      </w:r>
      <w:r w:rsidR="002A6106" w:rsidRPr="00814ED1">
        <w:rPr>
          <w:rFonts w:ascii="Times New Roman" w:hAnsi="Times New Roman"/>
          <w:sz w:val="24"/>
          <w:szCs w:val="24"/>
        </w:rPr>
        <w:t>рганизация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называется Метагалактическая Цивилизация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AA489A" w:rsidRPr="00814ED1">
        <w:rPr>
          <w:rFonts w:ascii="Times New Roman" w:hAnsi="Times New Roman"/>
          <w:sz w:val="24"/>
          <w:szCs w:val="24"/>
        </w:rPr>
        <w:t>чем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25ECFFFB" w14:textId="2EF47B6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492D39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 xml:space="preserve">Ракурсом образовательной реализации </w:t>
      </w:r>
      <w:r w:rsidR="00AA489A" w:rsidRPr="00814ED1">
        <w:rPr>
          <w:rFonts w:ascii="Times New Roman" w:hAnsi="Times New Roman"/>
          <w:i/>
          <w:sz w:val="24"/>
          <w:szCs w:val="24"/>
        </w:rPr>
        <w:t>8</w:t>
      </w:r>
      <w:r w:rsidR="00AA489A" w:rsidRPr="00814ED1">
        <w:rPr>
          <w:rFonts w:ascii="Times New Roman" w:hAnsi="Times New Roman"/>
          <w:i/>
          <w:sz w:val="24"/>
          <w:szCs w:val="24"/>
        </w:rPr>
        <w:noBreakHyphen/>
      </w:r>
      <w:r w:rsidRPr="00814ED1">
        <w:rPr>
          <w:rFonts w:ascii="Times New Roman" w:hAnsi="Times New Roman"/>
          <w:i/>
          <w:sz w:val="24"/>
          <w:szCs w:val="24"/>
        </w:rPr>
        <w:t>рицы от Человека до Отца.</w:t>
      </w:r>
    </w:p>
    <w:p w14:paraId="22577E7E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что здесь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вся Метагалактическая Цивилизация ракурсом образовательной реализации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А у нас есть Метагалактическая Цивилизация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был ракурс образовательной реализации её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смысле Цивилизации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И даже по проекту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тоже нету. Нет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переставляем слова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Образовательная Реализация Метагалактической Цивилизации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 там по итогам было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У тебя Образовательная Реализация чего была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74D549DD" w14:textId="45171A44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492D39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8-рицы.</w:t>
      </w:r>
    </w:p>
    <w:p w14:paraId="357FA9B5" w14:textId="5A9661F0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8-рицы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вот. Образовательная Реализация Метагалактической Цивилизации 8-рицей Изначально Вышестоящего Отца. Очень хорошо звучит и как раз по вашей компетенции Дома. Дальше.</w:t>
      </w:r>
    </w:p>
    <w:p w14:paraId="7D9E597F" w14:textId="6E31017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Метагалактиче</w:t>
      </w:r>
      <w:r w:rsidR="00492D39" w:rsidRPr="00814ED1">
        <w:rPr>
          <w:rFonts w:ascii="Times New Roman" w:hAnsi="Times New Roman"/>
          <w:i/>
          <w:sz w:val="24"/>
          <w:szCs w:val="24"/>
        </w:rPr>
        <w:t>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Философия Полномочий Совершенств Диалектикой Образования.</w:t>
      </w:r>
    </w:p>
    <w:p w14:paraId="3EDC47AF" w14:textId="5889B573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как это с Цивилизацией соотносится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Просто объяснение.</w:t>
      </w:r>
    </w:p>
    <w:p w14:paraId="23B6E9CE" w14:textId="627A325F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492D39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Диалектика образования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это же</w:t>
      </w:r>
      <w:r w:rsidRPr="00814ED1">
        <w:rPr>
          <w:rFonts w:ascii="Times New Roman" w:hAnsi="Times New Roman"/>
          <w:sz w:val="24"/>
          <w:szCs w:val="24"/>
        </w:rPr>
        <w:t>…</w:t>
      </w:r>
    </w:p>
    <w:p w14:paraId="3953B62B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Диалектику везде можно поставить. Диалектика у нас такая хорошая вещь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это везде можно поставить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у тебя это может прозвучать как 12 Часть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она тоже называется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зараза такая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Диалектика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а ты вроде у нас16 горизонт или </w:t>
      </w:r>
      <w:r w:rsidR="00492D39" w:rsidRPr="00814ED1">
        <w:rPr>
          <w:rFonts w:ascii="Times New Roman" w:hAnsi="Times New Roman"/>
          <w:sz w:val="24"/>
          <w:szCs w:val="24"/>
        </w:rPr>
        <w:t>восьмо</w:t>
      </w:r>
      <w:r w:rsidRPr="00814ED1">
        <w:rPr>
          <w:rFonts w:ascii="Times New Roman" w:hAnsi="Times New Roman"/>
          <w:sz w:val="24"/>
          <w:szCs w:val="24"/>
        </w:rPr>
        <w:t>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тогда тебе характернее больше Права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не ошибаюсь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Любви по отношению к Диалектике. Ты будешь здесь Права Любви Диалектикой реализовывать или у тебя 180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AA489A" w:rsidRPr="00814ED1">
        <w:rPr>
          <w:rFonts w:ascii="Times New Roman" w:hAnsi="Times New Roman"/>
          <w:sz w:val="24"/>
          <w:szCs w:val="24"/>
        </w:rPr>
        <w:t>какая там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F824F7B" w14:textId="119C6ECF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492D39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Четвёртая.</w:t>
      </w:r>
    </w:p>
    <w:p w14:paraId="6812C8C5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Четвёртая Организация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какая Часть у нас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DDC6953" w14:textId="5B806796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492D39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Прасинтезная Компетенция.</w:t>
      </w:r>
    </w:p>
    <w:p w14:paraId="4BC16EEB" w14:textId="571578AA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Может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стоит лучше о Прасинтезной </w:t>
      </w:r>
      <w:r w:rsidR="00492D39" w:rsidRPr="00814ED1">
        <w:rPr>
          <w:rFonts w:ascii="Times New Roman" w:hAnsi="Times New Roman"/>
          <w:sz w:val="24"/>
          <w:szCs w:val="24"/>
        </w:rPr>
        <w:t>К</w:t>
      </w:r>
      <w:r w:rsidRPr="00814ED1">
        <w:rPr>
          <w:rFonts w:ascii="Times New Roman" w:hAnsi="Times New Roman"/>
          <w:sz w:val="24"/>
          <w:szCs w:val="24"/>
        </w:rPr>
        <w:t>омпетенции поговорить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вместо Диалектики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У тебя здесь это как Часть звучит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прочти ещё раз фразу.</w:t>
      </w:r>
    </w:p>
    <w:p w14:paraId="56C8F813" w14:textId="6D8C937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492D39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Философия Полномочий Совершенств Прасинтезной Компетенцией.</w:t>
      </w:r>
    </w:p>
    <w:p w14:paraId="76E1CE69" w14:textId="72AE4D5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Лучше Прасинтезная Компетенция Философией Полномочий Совершенств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наоборот. Потому что Философию Полномочий Совершенств в Прасинтезной Компетенции мы с тобой не разработаем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нам это пока не дано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сложно. А вот Прасинтезную Компетенцию Философии Полномочий Совершенств можно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Часть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она звучит. Дальше.</w:t>
      </w:r>
    </w:p>
    <w:p w14:paraId="4FB8865C" w14:textId="61D4F0A6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492D39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Светскость Прасинтезной Компетенции Мудростью Высшей Школы Синтеза.</w:t>
      </w:r>
    </w:p>
    <w:p w14:paraId="13E1A5D7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Первое слово Светскостью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332DB1E" w14:textId="33AD214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492D39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Да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Светскость Прасинтезной Компетенции.</w:t>
      </w:r>
    </w:p>
    <w:p w14:paraId="72E7B695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Прасинтезной Компетенции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ты это будешь достигать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Светс</w:t>
      </w:r>
      <w:r w:rsidR="00AA489A" w:rsidRPr="00814ED1">
        <w:rPr>
          <w:rFonts w:ascii="Times New Roman" w:hAnsi="Times New Roman"/>
          <w:sz w:val="24"/>
          <w:szCs w:val="24"/>
        </w:rPr>
        <w:t>кость Прасинтезной Компетенции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27510D44" w14:textId="52A3D9CF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492D39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Надо цель ставить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чтобы идти.</w:t>
      </w:r>
    </w:p>
    <w:p w14:paraId="487C5B02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Поставил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вижу 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AA489A" w:rsidRPr="00814ED1">
        <w:rPr>
          <w:rFonts w:ascii="Times New Roman" w:hAnsi="Times New Roman"/>
          <w:sz w:val="24"/>
          <w:szCs w:val="24"/>
        </w:rPr>
        <w:t>когда дойду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2056D89" w14:textId="3E5470E8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492D39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492D39" w:rsidRPr="00814ED1">
        <w:rPr>
          <w:rFonts w:ascii="Times New Roman" w:hAnsi="Times New Roman"/>
          <w:sz w:val="24"/>
          <w:szCs w:val="24"/>
        </w:rPr>
        <w:t>И</w:t>
      </w:r>
      <w:r w:rsidRPr="00814ED1">
        <w:rPr>
          <w:rFonts w:ascii="Times New Roman" w:hAnsi="Times New Roman"/>
          <w:sz w:val="24"/>
          <w:szCs w:val="24"/>
        </w:rPr>
        <w:t>ли Вершение или Совершенство Прасинтезной Компетенции Мудростью Высшей Школы Синтеза. Светскость заменить Вершением.</w:t>
      </w:r>
    </w:p>
    <w:p w14:paraId="654800E7" w14:textId="50136E3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 давай уберём вообще Полномочия Совершенств оттуда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выше у тебя звучали как раз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Полномочия Совершенств Философией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зачем это повторять уже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А здесь тебе не хватает Цивилизованности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вместо Полномочий Совершенств. И тогда 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Цивилизованность Прасинтезной Компетенции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Прасинтезная Компетенция Цивилизованностью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Цивилизованность М</w:t>
      </w:r>
      <w:r w:rsidR="00492D39" w:rsidRPr="00814ED1">
        <w:rPr>
          <w:rFonts w:ascii="Times New Roman" w:hAnsi="Times New Roman"/>
          <w:sz w:val="24"/>
          <w:szCs w:val="24"/>
        </w:rPr>
        <w:t>удростью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вообще великолепно. Не надо дёргаться на счёт одной Части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Прасинтезная Компетенция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ты будешь разрабатывать Цивилизованность Мудростью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по-моему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очень хорошо. Зачем мудрить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добавлять чего-то. Дальше.</w:t>
      </w:r>
    </w:p>
    <w:p w14:paraId="1657797C" w14:textId="0A8CB2A8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492D39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492D39" w:rsidRPr="00814ED1">
        <w:rPr>
          <w:rFonts w:ascii="Times New Roman" w:hAnsi="Times New Roman"/>
          <w:i/>
          <w:sz w:val="24"/>
          <w:szCs w:val="24"/>
        </w:rPr>
        <w:t xml:space="preserve">И </w:t>
      </w:r>
      <w:r w:rsidRPr="00814ED1">
        <w:rPr>
          <w:rFonts w:ascii="Times New Roman" w:hAnsi="Times New Roman"/>
          <w:i/>
          <w:sz w:val="24"/>
          <w:szCs w:val="24"/>
        </w:rPr>
        <w:t>Воскрешение Высшей Школ</w:t>
      </w:r>
      <w:r w:rsidR="00AA489A" w:rsidRPr="00814ED1">
        <w:rPr>
          <w:rFonts w:ascii="Times New Roman" w:hAnsi="Times New Roman"/>
          <w:i/>
          <w:sz w:val="24"/>
          <w:szCs w:val="24"/>
        </w:rPr>
        <w:t>ы Синтеза Образом Жизни 8-рицы.</w:t>
      </w:r>
    </w:p>
    <w:p w14:paraId="34DC3C2D" w14:textId="7E861D8F" w:rsidR="001B2863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Это прямо тебе характерный Огонь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Воскрешение Высшей Школы Синтеза. 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Не</w:t>
      </w:r>
      <w:r w:rsidR="00492D39" w:rsidRPr="00814ED1">
        <w:rPr>
          <w:rFonts w:ascii="Times New Roman" w:hAnsi="Times New Roman"/>
          <w:sz w:val="24"/>
          <w:szCs w:val="24"/>
        </w:rPr>
        <w:t>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помню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 тебя этот Огонь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ёрничаю сейчас. И как ты будешь воскрешать Высшую Школу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она уже сдохла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типа воскрешение Лазаря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Pr="00814ED1">
        <w:rPr>
          <w:rFonts w:ascii="Times New Roman" w:hAnsi="Times New Roman"/>
          <w:sz w:val="24"/>
          <w:szCs w:val="24"/>
        </w:rPr>
        <w:t>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она ещё не проснулась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её пробудить надо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о у тебя она уже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извините меня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Лазарь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почила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будем воскрешать. А есть с чего воскрешать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Давай простой логический вопрос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1B2863" w:rsidRPr="00814ED1">
        <w:rPr>
          <w:rFonts w:ascii="Times New Roman" w:hAnsi="Times New Roman"/>
          <w:sz w:val="24"/>
          <w:szCs w:val="24"/>
        </w:rPr>
        <w:t>С</w:t>
      </w:r>
      <w:r w:rsidRPr="00814ED1">
        <w:rPr>
          <w:rFonts w:ascii="Times New Roman" w:hAnsi="Times New Roman"/>
          <w:sz w:val="24"/>
          <w:szCs w:val="24"/>
        </w:rPr>
        <w:t xml:space="preserve"> чего будешь воскрешать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 xml:space="preserve"> Второй вопрос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1B2863" w:rsidRPr="00814ED1">
        <w:rPr>
          <w:rFonts w:ascii="Times New Roman" w:hAnsi="Times New Roman"/>
          <w:sz w:val="24"/>
          <w:szCs w:val="24"/>
        </w:rPr>
        <w:t>К</w:t>
      </w:r>
      <w:r w:rsidRPr="00814ED1">
        <w:rPr>
          <w:rFonts w:ascii="Times New Roman" w:hAnsi="Times New Roman"/>
          <w:sz w:val="24"/>
          <w:szCs w:val="24"/>
        </w:rPr>
        <w:t>то будет воскрешать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 xml:space="preserve"> Во-ло-домира пригласим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Вот он будет смеяться. Можно Византия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специалист по отсечению голов при Воскрешении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потом воскреш</w:t>
      </w:r>
      <w:r w:rsidR="00AA489A" w:rsidRPr="00814ED1">
        <w:rPr>
          <w:rFonts w:ascii="Times New Roman" w:hAnsi="Times New Roman"/>
          <w:sz w:val="24"/>
          <w:szCs w:val="24"/>
        </w:rPr>
        <w:t>алось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AA489A" w:rsidRPr="00814ED1">
        <w:rPr>
          <w:rFonts w:ascii="Times New Roman" w:hAnsi="Times New Roman"/>
          <w:sz w:val="24"/>
          <w:szCs w:val="24"/>
        </w:rPr>
        <w:t>ну Воин Синтеза хороший.</w:t>
      </w:r>
    </w:p>
    <w:p w14:paraId="008AEB69" w14:textId="02C264A9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Как ты будешь воскрешать Высшую Школу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Я специально вам комментирую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вы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ширше» думали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вот это мы с вами пишем такое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здесь идёт учёба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мы думали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мы делаем в своих организациях. Убираем Воскрешение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надо путать праведное с полезным</w:t>
      </w:r>
      <w:r w:rsidR="00876098" w:rsidRPr="00814ED1">
        <w:rPr>
          <w:rFonts w:ascii="Times New Roman" w:hAnsi="Times New Roman"/>
          <w:sz w:val="24"/>
          <w:szCs w:val="24"/>
        </w:rPr>
        <w:t>. О</w:t>
      </w: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конечно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полезно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ни о чём пока. Вот когда Высшая Школа Синтеза 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 умрёт неожиданно в одном городе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для того </w:t>
      </w:r>
      <w:r w:rsidRPr="00814ED1">
        <w:rPr>
          <w:rFonts w:ascii="Times New Roman" w:hAnsi="Times New Roman"/>
          <w:sz w:val="24"/>
          <w:szCs w:val="24"/>
        </w:rPr>
        <w:lastRenderedPageBreak/>
        <w:t>города поставим её Воскрешение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пока она у нас даже не создана.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писала</w:t>
      </w:r>
      <w:r w:rsidR="00876098" w:rsidRPr="00814ED1">
        <w:rPr>
          <w:rFonts w:ascii="Times New Roman" w:hAnsi="Times New Roman"/>
          <w:sz w:val="24"/>
          <w:szCs w:val="24"/>
        </w:rPr>
        <w:t>. М</w:t>
      </w:r>
      <w:r w:rsidRPr="00814ED1">
        <w:rPr>
          <w:rFonts w:ascii="Times New Roman" w:hAnsi="Times New Roman"/>
          <w:sz w:val="24"/>
          <w:szCs w:val="24"/>
        </w:rPr>
        <w:t>ожно ж вместо Высшей Ш</w:t>
      </w:r>
      <w:r w:rsidR="00AA489A" w:rsidRPr="00814ED1">
        <w:rPr>
          <w:rFonts w:ascii="Times New Roman" w:hAnsi="Times New Roman"/>
          <w:sz w:val="24"/>
          <w:szCs w:val="24"/>
        </w:rPr>
        <w:t>колы Синтеза что поставить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00AF427B" w14:textId="7BBE0D0A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Есть хорошее Воскрешение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раз тебе хочется этот Огонь</w:t>
      </w:r>
      <w:r w:rsidR="00876098" w:rsidRPr="00814ED1">
        <w:rPr>
          <w:rFonts w:ascii="Times New Roman" w:hAnsi="Times New Roman"/>
          <w:sz w:val="24"/>
          <w:szCs w:val="24"/>
        </w:rPr>
        <w:t>. Ч</w:t>
      </w:r>
      <w:r w:rsidRPr="00814ED1">
        <w:rPr>
          <w:rFonts w:ascii="Times New Roman" w:hAnsi="Times New Roman"/>
          <w:sz w:val="24"/>
          <w:szCs w:val="24"/>
        </w:rPr>
        <w:t>его у нас сейчас с учётом дикости дикого-дикого Запада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который сейчас наступает </w:t>
      </w:r>
      <w:r w:rsidRPr="00814ED1">
        <w:rPr>
          <w:rFonts w:ascii="Times New Roman" w:hAnsi="Times New Roman"/>
          <w:bCs/>
          <w:sz w:val="24"/>
          <w:szCs w:val="24"/>
        </w:rPr>
        <w:t>Black</w:t>
      </w:r>
      <w:r w:rsidR="001B2863" w:rsidRPr="00814ED1">
        <w:rPr>
          <w:rFonts w:ascii="Times New Roman" w:hAnsi="Times New Roman"/>
          <w:sz w:val="24"/>
          <w:szCs w:val="24"/>
        </w:rPr>
        <w:t xml:space="preserve"> and </w:t>
      </w:r>
      <w:r w:rsidRPr="00814ED1">
        <w:rPr>
          <w:rFonts w:ascii="Times New Roman" w:hAnsi="Times New Roman"/>
          <w:bCs/>
          <w:sz w:val="24"/>
          <w:szCs w:val="24"/>
        </w:rPr>
        <w:t>White</w:t>
      </w:r>
      <w:r w:rsidRPr="00814ED1">
        <w:rPr>
          <w:rFonts w:ascii="Times New Roman" w:hAnsi="Times New Roman"/>
          <w:sz w:val="24"/>
          <w:szCs w:val="24"/>
        </w:rPr>
        <w:t>. Дикий-дикий Запад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дикому-дикому Западу сейчас не хватает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он когда-то был цивилизованный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сейчас стал дикий-дикий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статуи громит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 исторической памяти отказывается. 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он хочет идти в новое и опустошается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потом Отец его заполнил. Чем Папа его будет заполнять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дикий-дикий Запад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Это прямо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из литературы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никого не хочу обижать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не знает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дикий-дикий Запад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из литературы даже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наконец-таки дошёл до полной дикости на следующей ступени развития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взбирается на эту ступень. Чем мы ему можем помочь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он туда взобрался на эту ступень и не погиб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то и нас ещё за собой потянет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зачем нам на наших границах полное революционное шоу дикого Запада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D397FCC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1B2863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Цивилизованностью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2F3FCECA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прямо вот по теме сегодняшнего телевизора. Я немного по-русски скажу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не американец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Воскрешение Цивилизованности Блэк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без Вайт. В смысле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древние цивилизации у них были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они как-то в них потерялись в современной капиталистической цивилизации и начинают бузить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сейчас нужно срочно Воскрешение Цивилизованности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не Высшей Школы Синтеза. А Воскреше</w:t>
      </w:r>
      <w:r w:rsidR="00AA489A" w:rsidRPr="00814ED1">
        <w:rPr>
          <w:rFonts w:ascii="Times New Roman" w:hAnsi="Times New Roman"/>
          <w:sz w:val="24"/>
          <w:szCs w:val="24"/>
        </w:rPr>
        <w:t>ние Цивилизованности чем будем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89907A3" w14:textId="3DACA310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1B2863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1B2863" w:rsidRPr="00814ED1">
        <w:rPr>
          <w:rFonts w:ascii="Times New Roman" w:hAnsi="Times New Roman"/>
          <w:i/>
          <w:sz w:val="24"/>
          <w:szCs w:val="24"/>
        </w:rPr>
        <w:t>О</w:t>
      </w:r>
      <w:r w:rsidRPr="00814ED1">
        <w:rPr>
          <w:rFonts w:ascii="Times New Roman" w:hAnsi="Times New Roman"/>
          <w:i/>
          <w:sz w:val="24"/>
          <w:szCs w:val="24"/>
        </w:rPr>
        <w:t>пять же Образом Ж</w:t>
      </w:r>
      <w:r w:rsidR="00AA489A" w:rsidRPr="00814ED1">
        <w:rPr>
          <w:rFonts w:ascii="Times New Roman" w:hAnsi="Times New Roman"/>
          <w:i/>
          <w:sz w:val="24"/>
          <w:szCs w:val="24"/>
        </w:rPr>
        <w:t>изни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AA489A" w:rsidRPr="00814ED1">
        <w:rPr>
          <w:rFonts w:ascii="Times New Roman" w:hAnsi="Times New Roman"/>
          <w:i/>
          <w:sz w:val="24"/>
          <w:szCs w:val="24"/>
        </w:rPr>
        <w:t>Образ Жизни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="00AA489A" w:rsidRPr="00814ED1">
        <w:rPr>
          <w:rFonts w:ascii="Times New Roman" w:hAnsi="Times New Roman"/>
          <w:i/>
          <w:sz w:val="24"/>
          <w:szCs w:val="24"/>
        </w:rPr>
        <w:t>это 8-рица.</w:t>
      </w:r>
    </w:p>
    <w:p w14:paraId="61C6B7D4" w14:textId="312913A0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 это мелочь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меня Образ Жизни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ходить с автоматом и всех расстреливать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раз для революционной ситуации Америки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лучше не надо. Оружия валом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мозгов мало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нация очень развитая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надо помочь 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Преобразиться. Что мы можем сделать для этого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Образ Жизни не поможет.</w:t>
      </w:r>
    </w:p>
    <w:p w14:paraId="1F872206" w14:textId="7DF9CA7A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Метагалактической Цивилизаци</w:t>
      </w:r>
      <w:r w:rsidR="001B2863" w:rsidRPr="00814ED1">
        <w:rPr>
          <w:rFonts w:ascii="Times New Roman" w:hAnsi="Times New Roman"/>
          <w:i/>
          <w:sz w:val="24"/>
          <w:szCs w:val="24"/>
        </w:rPr>
        <w:t>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Истинностью</w:t>
      </w:r>
      <w:r w:rsidR="00393853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или Истиной</w:t>
      </w:r>
      <w:r w:rsidR="00AA489A" w:rsidRPr="00814ED1">
        <w:rPr>
          <w:rFonts w:ascii="Times New Roman" w:hAnsi="Times New Roman"/>
          <w:i/>
          <w:sz w:val="24"/>
          <w:szCs w:val="24"/>
        </w:rPr>
        <w:t>.</w:t>
      </w:r>
    </w:p>
    <w:p w14:paraId="46350121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Истинностью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ещё</w:t>
      </w:r>
      <w:r w:rsidR="00876098" w:rsidRPr="00814ED1">
        <w:rPr>
          <w:rFonts w:ascii="Times New Roman" w:hAnsi="Times New Roman"/>
          <w:sz w:val="24"/>
          <w:szCs w:val="24"/>
        </w:rPr>
        <w:t>. А</w:t>
      </w:r>
      <w:r w:rsidRPr="00814ED1">
        <w:rPr>
          <w:rFonts w:ascii="Times New Roman" w:hAnsi="Times New Roman"/>
          <w:sz w:val="24"/>
          <w:szCs w:val="24"/>
        </w:rPr>
        <w:t xml:space="preserve"> у вас же всё-таки не Истинность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прямо по соседке публикуешь. Это у соседки 174 Огонь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тебя 184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уже выше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ты вниз идёшь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Истина и Истинность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русский язык своеобразен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о вот у нас головняк такой Папа устроил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специально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все путались. Чем можно воскресить Цивилизованность дикого-дикого Запада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он стал нормальной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новой цивилизованной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ещё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Старая цивилизация рухнула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уже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новая ещё только будет. Чем можно помочь воскресить цивилизацию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вопрос не только запада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</w:t>
      </w:r>
      <w:r w:rsidR="001B2863" w:rsidRPr="00814ED1">
        <w:rPr>
          <w:rFonts w:ascii="Times New Roman" w:hAnsi="Times New Roman"/>
          <w:sz w:val="24"/>
          <w:szCs w:val="24"/>
        </w:rPr>
        <w:t xml:space="preserve">фриканских </w:t>
      </w:r>
      <w:r w:rsidRPr="00814ED1">
        <w:rPr>
          <w:rFonts w:ascii="Times New Roman" w:hAnsi="Times New Roman"/>
          <w:sz w:val="24"/>
          <w:szCs w:val="24"/>
        </w:rPr>
        <w:t>стран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азиатских стран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 полно работы</w:t>
      </w:r>
      <w:r w:rsidR="00876098" w:rsidRPr="00814ED1">
        <w:rPr>
          <w:rFonts w:ascii="Times New Roman" w:hAnsi="Times New Roman"/>
          <w:sz w:val="24"/>
          <w:szCs w:val="24"/>
        </w:rPr>
        <w:t>. Ч</w:t>
      </w:r>
      <w:r w:rsidRPr="00814ED1">
        <w:rPr>
          <w:rFonts w:ascii="Times New Roman" w:hAnsi="Times New Roman"/>
          <w:sz w:val="24"/>
          <w:szCs w:val="24"/>
        </w:rPr>
        <w:t>ем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О-о-о</w:t>
      </w:r>
      <w:r w:rsidR="00876098" w:rsidRPr="00814ED1">
        <w:rPr>
          <w:rFonts w:ascii="Times New Roman" w:hAnsi="Times New Roman"/>
          <w:sz w:val="24"/>
          <w:szCs w:val="24"/>
        </w:rPr>
        <w:t>!</w:t>
      </w:r>
    </w:p>
    <w:p w14:paraId="5A5E9EE7" w14:textId="3DECF30D" w:rsidR="002A6106" w:rsidRPr="00814ED1" w:rsidRDefault="001B2863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AA489A" w:rsidRPr="00814ED1">
        <w:rPr>
          <w:rFonts w:ascii="Times New Roman" w:hAnsi="Times New Roman"/>
          <w:i/>
          <w:sz w:val="24"/>
          <w:szCs w:val="24"/>
        </w:rPr>
        <w:t>Метагалактической культурой.</w:t>
      </w:r>
    </w:p>
    <w:p w14:paraId="15B877D6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 она есть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C633AB6" w14:textId="7A792CCC" w:rsidR="002A6106" w:rsidRPr="00814ED1" w:rsidRDefault="001B2863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2A6106" w:rsidRPr="00814ED1">
        <w:rPr>
          <w:rFonts w:ascii="Times New Roman" w:hAnsi="Times New Roman"/>
          <w:i/>
          <w:sz w:val="24"/>
          <w:szCs w:val="24"/>
        </w:rPr>
        <w:t>Разработаем.</w:t>
      </w:r>
    </w:p>
    <w:p w14:paraId="45D0358E" w14:textId="2DDD9FCD" w:rsidR="007C3C6D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Ну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разработаем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мне это скажете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воскрешаться нужно вот сейчас. Завтра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понимаете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завтра вставать в практику и срочно воскрешать всех. Ответ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Мудростью. Гениальный ответ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правда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Мудростью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особенно для вашего Дома. Прямо чувствуешь себя гением из подземелья. А</w:t>
      </w:r>
      <w:r w:rsidR="001B2863" w:rsidRPr="00814ED1">
        <w:rPr>
          <w:rFonts w:ascii="Times New Roman" w:hAnsi="Times New Roman"/>
          <w:sz w:val="24"/>
          <w:szCs w:val="24"/>
        </w:rPr>
        <w:t xml:space="preserve"> чем ты ещё Цивилизацию будешь в</w:t>
      </w:r>
      <w:r w:rsidRPr="00814ED1">
        <w:rPr>
          <w:rFonts w:ascii="Times New Roman" w:hAnsi="Times New Roman"/>
          <w:sz w:val="24"/>
          <w:szCs w:val="24"/>
        </w:rPr>
        <w:t>оскрешать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там старое ушло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новое не родилось.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нужна новая Мудрость и Мудрость не наша с вами и не западников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там разгромили свою Мудрость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Мудрость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эти страны перестроились и пошли дальше.</w:t>
      </w:r>
    </w:p>
    <w:p w14:paraId="5FA34F77" w14:textId="3169EEA6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Страны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 xml:space="preserve">это не имею </w:t>
      </w:r>
      <w:r w:rsidR="00393853" w:rsidRPr="00814ED1">
        <w:rPr>
          <w:rFonts w:ascii="Times New Roman" w:hAnsi="Times New Roman"/>
          <w:sz w:val="24"/>
          <w:szCs w:val="24"/>
        </w:rPr>
        <w:t>в виду</w:t>
      </w:r>
      <w:r w:rsidRPr="00814ED1">
        <w:rPr>
          <w:rFonts w:ascii="Times New Roman" w:hAnsi="Times New Roman"/>
          <w:sz w:val="24"/>
          <w:szCs w:val="24"/>
        </w:rPr>
        <w:t xml:space="preserve"> только Америку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Великобритания там сейчас на грани того 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бежит за хозяином. Ну и по чуть-чуть Франция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граничит с Великобританией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вирус туда тоже дошёл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он вечный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пятая</w:t>
      </w:r>
      <w:r w:rsidR="0039385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республика никак не может стать шестой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для этого она должна сдохнуть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стать шестой. Вот там Воскрешение Франции тебе прямо</w:t>
      </w:r>
      <w:r w:rsidR="0039385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самое</w:t>
      </w:r>
      <w:r w:rsidR="0039385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то 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перспективе. Извините за грубость сдохнуть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умереть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умирают люди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страны </w:t>
      </w:r>
      <w:r w:rsidRPr="00814ED1">
        <w:rPr>
          <w:rFonts w:ascii="Times New Roman" w:hAnsi="Times New Roman"/>
          <w:sz w:val="24"/>
          <w:szCs w:val="24"/>
        </w:rPr>
        <w:lastRenderedPageBreak/>
        <w:t>как бы по-другому это делают. Что-то не 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Вау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Pr="00814ED1">
        <w:rPr>
          <w:rFonts w:ascii="Times New Roman" w:hAnsi="Times New Roman"/>
          <w:sz w:val="24"/>
          <w:szCs w:val="24"/>
        </w:rPr>
        <w:t>Вам не хватает одного пункта для Цивилизованности. Вы его не назвали просто.</w:t>
      </w:r>
    </w:p>
    <w:p w14:paraId="172C81FE" w14:textId="4228480B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7C3C6D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Воскрешение Цивилизованности Мудростью.</w:t>
      </w:r>
    </w:p>
    <w:p w14:paraId="2183A71F" w14:textId="1FB8ACFE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Не</w:t>
      </w:r>
      <w:r w:rsidR="007C3C6D" w:rsidRPr="00814ED1">
        <w:rPr>
          <w:rFonts w:ascii="Times New Roman" w:hAnsi="Times New Roman"/>
          <w:sz w:val="24"/>
          <w:szCs w:val="24"/>
        </w:rPr>
        <w:t>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Воскрешение вы сказали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Цивилизованность вы сказали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основные слова вы произнесли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не произнесли главное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даже 8-рица Цивилизованности у вас есть в первом пункте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это помню. Куда идём мы с пяточком в Цивилизованности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большой-большой секрет. Мне нужен этот секрет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куда идёт Цивилизованность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сикрет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секрет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сикрет по-английски это интересное звучание. Куда идёт Цивилизованность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Высшая Школа Синтеза должна иметь целеполагание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куда идёт Цивилизованность. Не слышу.</w:t>
      </w:r>
    </w:p>
    <w:p w14:paraId="27FC225C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7C3C6D" w:rsidRPr="00814ED1">
        <w:rPr>
          <w:rFonts w:ascii="Times New Roman" w:hAnsi="Times New Roman"/>
          <w:i/>
          <w:sz w:val="24"/>
          <w:szCs w:val="24"/>
        </w:rPr>
        <w:t>р Метагалактической Цивилизации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В Метагалактику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207CAC55" w14:textId="1D92205B" w:rsidR="007C3C6D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Поставь простенько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Цивилизованность Октавы Бытия. Так простенько-простенько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какая у тебя 8-рица зазвучит. А потом ответишь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куда идёт Цивилизованность. Это не куда она идёт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что мы будем реализовывать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это уже хотя бы для нас с вами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ты всё сказала вообще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какую Цивилизованность ты будешь строить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не сказала вообще. 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Цивилизованность всегда предполагает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какую Цивилизованность мы будем строить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откуда пойдёт Мудрость. Потому что Цивилизованность Метагалактики Фа и Истинной Метагалактики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совершенно разные Цивилизации. Правильно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Поэтому из всех твоих пунктов не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какую Цивилизацию ты сама строишь.</w:t>
      </w:r>
    </w:p>
    <w:p w14:paraId="69EC0095" w14:textId="07AAEF2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Поэтому пока мы поставим пункт Цивилизация Октавы Бытия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куда мы с вами идём. При этом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можем назвать это Метагалактической Цивилизацией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опять же нам пока непонятные слова. Мы их называем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понимаем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Метагалактически движемся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надо какое-то целеполагание взять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высокое. Октава Бытия охватывает все Метагалактики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Цивилизованность моя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твоя Октавой Бытия предполагает нашу Метагалактическую Цивилизованность в </w:t>
      </w:r>
      <w:r w:rsidR="007C3C6D" w:rsidRPr="00814ED1">
        <w:rPr>
          <w:rFonts w:ascii="Times New Roman" w:hAnsi="Times New Roman"/>
          <w:sz w:val="24"/>
          <w:szCs w:val="24"/>
        </w:rPr>
        <w:t>четырё</w:t>
      </w:r>
      <w:r w:rsidRPr="00814ED1">
        <w:rPr>
          <w:rFonts w:ascii="Times New Roman" w:hAnsi="Times New Roman"/>
          <w:sz w:val="24"/>
          <w:szCs w:val="24"/>
        </w:rPr>
        <w:t>х Метагалактиках. Правильно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7C3C6D" w:rsidRPr="00814ED1">
        <w:rPr>
          <w:rFonts w:ascii="Times New Roman" w:hAnsi="Times New Roman"/>
          <w:sz w:val="24"/>
          <w:szCs w:val="24"/>
        </w:rPr>
        <w:t>В</w:t>
      </w:r>
      <w:r w:rsidRPr="00814ED1">
        <w:rPr>
          <w:rFonts w:ascii="Times New Roman" w:hAnsi="Times New Roman"/>
          <w:sz w:val="24"/>
          <w:szCs w:val="24"/>
        </w:rPr>
        <w:t>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примерно</w:t>
      </w:r>
      <w:r w:rsidR="0039385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</w:t>
      </w:r>
      <w:r w:rsidR="007C3C6D" w:rsidRPr="00814ED1">
        <w:rPr>
          <w:rFonts w:ascii="Times New Roman" w:hAnsi="Times New Roman"/>
          <w:sz w:val="24"/>
          <w:szCs w:val="24"/>
        </w:rPr>
        <w:t>то обязательно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7C3C6D" w:rsidRPr="00814ED1">
        <w:rPr>
          <w:rFonts w:ascii="Times New Roman" w:hAnsi="Times New Roman"/>
          <w:sz w:val="24"/>
          <w:szCs w:val="24"/>
        </w:rPr>
        <w:t>иначе не</w:t>
      </w:r>
      <w:r w:rsidRPr="00814ED1">
        <w:rPr>
          <w:rFonts w:ascii="Times New Roman" w:hAnsi="Times New Roman"/>
          <w:sz w:val="24"/>
          <w:szCs w:val="24"/>
        </w:rPr>
        <w:t>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зачем Мудрость Отца в этой Цивилизации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какую с вами Цивилизацию строим. Господа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какую Цивилизацию строим и на что образовываем цивилизованно людей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576A9E" w:rsidRPr="00814ED1">
        <w:rPr>
          <w:rFonts w:ascii="Times New Roman" w:hAnsi="Times New Roman"/>
          <w:sz w:val="24"/>
          <w:szCs w:val="24"/>
        </w:rPr>
        <w:t>В</w:t>
      </w:r>
      <w:r w:rsidRPr="00814ED1">
        <w:rPr>
          <w:rFonts w:ascii="Times New Roman" w:hAnsi="Times New Roman"/>
          <w:sz w:val="24"/>
          <w:szCs w:val="24"/>
        </w:rPr>
        <w:t xml:space="preserve"> вершине на Октаву Бытия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 простенько. У нас будет Метагалактическая Цивилизация Октавы Бытия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скучно не было.</w:t>
      </w:r>
    </w:p>
    <w:p w14:paraId="1DDF4DD1" w14:textId="55383AC7" w:rsidR="00576A9E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Не</w:t>
      </w:r>
      <w:r w:rsidR="00576A9E" w:rsidRPr="00814ED1">
        <w:rPr>
          <w:rFonts w:ascii="Times New Roman" w:hAnsi="Times New Roman"/>
          <w:sz w:val="24"/>
          <w:szCs w:val="24"/>
        </w:rPr>
        <w:t>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бывает Метагалактическая Цивилизация коммунистов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примера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Советский Союз. Бывает Метагалактическая Цивилизация пацифистов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примера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заканчивается революциями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обычно. И бывает Метагалактическая Цивилизация Блэк энд Вайт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старая цивилизация рушится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 начинается с чёрных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заканчивается зелёными человечками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расстрел всех. Нехорошая ситуация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лучше поставить Метагалактическую Цивилизацию или п</w:t>
      </w:r>
      <w:r w:rsidR="00AA489A" w:rsidRPr="00814ED1">
        <w:rPr>
          <w:rFonts w:ascii="Times New Roman" w:hAnsi="Times New Roman"/>
          <w:sz w:val="24"/>
          <w:szCs w:val="24"/>
        </w:rPr>
        <w:t>росто Цивилизацию Октавы Бытия.</w:t>
      </w:r>
    </w:p>
    <w:p w14:paraId="4E129B84" w14:textId="5A2A2564" w:rsidR="00ED6D16" w:rsidRPr="00814ED1" w:rsidRDefault="00576A9E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</w:t>
      </w:r>
      <w:r w:rsidR="002A6106" w:rsidRPr="00814ED1">
        <w:rPr>
          <w:rFonts w:ascii="Times New Roman" w:hAnsi="Times New Roman"/>
          <w:sz w:val="24"/>
          <w:szCs w:val="24"/>
        </w:rPr>
        <w:t>ад цивилизованностью я сейчас мрачно шучу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некоторым не нравится. Это шутки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но они исходят из реалий окружающих нас событий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к сожалению. А когда из крупных стран Планеты входят в разнос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и мы это видим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ей надо помочь не остаться такой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какая она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а чтобы она активнее преобразилась. А это Цивилизованность. Разнос США идёт по линии цивилизованности.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вам тут самое-самое то. Вот как Нация они могут устоять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а как Цивилизованность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sz w:val="24"/>
          <w:szCs w:val="24"/>
        </w:rPr>
        <w:t>полный разнос. Вот у них такое интересное противоречие между Пробуждением и Воскрешением. И чем это закончится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пока не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но интересно. У вас всё. Следующий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есть ещё кто-нибудь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5ED8820" w14:textId="0EBEF03A" w:rsidR="002A6106" w:rsidRPr="00814ED1" w:rsidRDefault="00576A9E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2A6106" w:rsidRPr="00814ED1">
        <w:rPr>
          <w:rFonts w:ascii="Times New Roman" w:hAnsi="Times New Roman"/>
          <w:i/>
          <w:sz w:val="24"/>
          <w:szCs w:val="24"/>
        </w:rPr>
        <w:t>Аватар Плана Синтеза.</w:t>
      </w:r>
    </w:p>
    <w:p w14:paraId="448C079F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Давай.</w:t>
      </w:r>
    </w:p>
    <w:p w14:paraId="4B0D29FD" w14:textId="14DCBF56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Синтез Вершения Синтезом Мудрости.</w:t>
      </w:r>
    </w:p>
    <w:p w14:paraId="7A1F02A0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Синтез Вершения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343071C" w14:textId="3AE4E481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Синтезом Мудрости.</w:t>
      </w:r>
    </w:p>
    <w:p w14:paraId="37322663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Синтезом Мудрости. Может План Синтеза Вершения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7BA16D78" w14:textId="12B4A53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AA489A" w:rsidRPr="00814ED1">
        <w:rPr>
          <w:rFonts w:ascii="Times New Roman" w:hAnsi="Times New Roman"/>
          <w:i/>
          <w:sz w:val="24"/>
          <w:szCs w:val="24"/>
        </w:rPr>
        <w:t>Ну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AA489A" w:rsidRPr="00814ED1">
        <w:rPr>
          <w:rFonts w:ascii="Times New Roman" w:hAnsi="Times New Roman"/>
          <w:i/>
          <w:sz w:val="24"/>
          <w:szCs w:val="24"/>
        </w:rPr>
        <w:t>да</w:t>
      </w:r>
    </w:p>
    <w:p w14:paraId="7AF17CD1" w14:textId="49696E9E" w:rsidR="002A6106" w:rsidRPr="00814ED1" w:rsidRDefault="00576A9E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</w:t>
      </w:r>
      <w:r w:rsidR="002A6106" w:rsidRPr="00814ED1">
        <w:rPr>
          <w:rFonts w:ascii="Times New Roman" w:hAnsi="Times New Roman"/>
          <w:sz w:val="24"/>
          <w:szCs w:val="24"/>
        </w:rPr>
        <w:t>ы написала Синтез Вершения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тут запись идёт.</w:t>
      </w:r>
    </w:p>
    <w:p w14:paraId="1D4E513E" w14:textId="2D734516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План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План.</w:t>
      </w:r>
    </w:p>
    <w:p w14:paraId="608F7FFA" w14:textId="1BC052C0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Потому что Синтез Вершения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Огонь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Синтезом Мудрости тоже Огонь.</w:t>
      </w:r>
    </w:p>
    <w:p w14:paraId="7C2D8C75" w14:textId="1A2E18BA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lastRenderedPageBreak/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План Синтеза Вершения.</w:t>
      </w:r>
    </w:p>
    <w:p w14:paraId="7A726142" w14:textId="7CD75968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Это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нет реализации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576A9E" w:rsidRPr="00814ED1">
        <w:rPr>
          <w:rFonts w:ascii="Times New Roman" w:hAnsi="Times New Roman"/>
          <w:sz w:val="24"/>
          <w:szCs w:val="24"/>
        </w:rPr>
        <w:t>чем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План Синтеза Вершения Синтезом Мудрости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согласен. И мы строим планы. Хорошо. Дальше.</w:t>
      </w:r>
    </w:p>
    <w:p w14:paraId="110A0B74" w14:textId="1B659855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Посвящённым Синтезом Служение Истины.</w:t>
      </w:r>
    </w:p>
    <w:p w14:paraId="45E1822C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Почему именно Посвящённый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6CD87B91" w14:textId="19F778C9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Потому что Посвящённый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бы Синтез Посвящённого здесь.</w:t>
      </w:r>
    </w:p>
    <w:p w14:paraId="2E1CA30A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Где здесь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2ACB3E86" w14:textId="774BB2F0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576A9E" w:rsidRPr="00814ED1">
        <w:rPr>
          <w:rFonts w:ascii="Times New Roman" w:hAnsi="Times New Roman"/>
          <w:i/>
          <w:sz w:val="24"/>
          <w:szCs w:val="24"/>
        </w:rPr>
        <w:t>В О</w:t>
      </w:r>
      <w:r w:rsidRPr="00814ED1">
        <w:rPr>
          <w:rFonts w:ascii="Times New Roman" w:hAnsi="Times New Roman"/>
          <w:i/>
          <w:sz w:val="24"/>
          <w:szCs w:val="24"/>
        </w:rPr>
        <w:t>рганизации Метагалактического Плана.</w:t>
      </w:r>
    </w:p>
    <w:p w14:paraId="052211DC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 почему не Синтез Служащего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Не</w:t>
      </w:r>
      <w:r w:rsidR="00576A9E" w:rsidRPr="00814ED1">
        <w:rPr>
          <w:rFonts w:ascii="Times New Roman" w:hAnsi="Times New Roman"/>
          <w:sz w:val="24"/>
          <w:szCs w:val="24"/>
        </w:rPr>
        <w:t>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спрашиваю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же написала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спрашиваю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почему не</w:t>
      </w:r>
      <w:r w:rsidR="00576A9E" w:rsidRPr="00814ED1">
        <w:rPr>
          <w:rFonts w:ascii="Times New Roman" w:hAnsi="Times New Roman"/>
          <w:sz w:val="24"/>
          <w:szCs w:val="24"/>
        </w:rPr>
        <w:t>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по 8-ричному кольцу там действует Посвящённый. Но почему именно Посвящённый Синтез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ED6A5BE" w14:textId="1BA7883B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Синтезом Служащего.</w:t>
      </w:r>
    </w:p>
    <w:p w14:paraId="4BA144D6" w14:textId="3A3A9AA7" w:rsidR="002A6106" w:rsidRPr="00814ED1" w:rsidRDefault="00576A9E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Он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О</w:t>
      </w:r>
      <w:r w:rsidR="002A6106" w:rsidRPr="00814ED1">
        <w:rPr>
          <w:rFonts w:ascii="Times New Roman" w:hAnsi="Times New Roman"/>
          <w:sz w:val="24"/>
          <w:szCs w:val="24"/>
        </w:rPr>
        <w:t>рганизации есть. Ты должна ответить почему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2A6106" w:rsidRPr="00814ED1">
        <w:rPr>
          <w:rFonts w:ascii="Times New Roman" w:hAnsi="Times New Roman"/>
          <w:sz w:val="24"/>
          <w:szCs w:val="24"/>
        </w:rPr>
        <w:t>А не отрицать его. 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2A6106" w:rsidRPr="00814ED1">
        <w:rPr>
          <w:rFonts w:ascii="Times New Roman" w:hAnsi="Times New Roman"/>
          <w:sz w:val="24"/>
          <w:szCs w:val="24"/>
        </w:rPr>
        <w:t>Я помню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что там написано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я спрашиваю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почему это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2A6106" w:rsidRPr="00814ED1">
        <w:rPr>
          <w:rFonts w:ascii="Times New Roman" w:hAnsi="Times New Roman"/>
          <w:sz w:val="24"/>
          <w:szCs w:val="24"/>
        </w:rPr>
        <w:t>Ещё раз прочти фразу.</w:t>
      </w:r>
    </w:p>
    <w:p w14:paraId="04DAA548" w14:textId="7808A035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1E716B" w:rsidRPr="00814ED1">
        <w:rPr>
          <w:rFonts w:ascii="Times New Roman" w:hAnsi="Times New Roman"/>
          <w:i/>
          <w:sz w:val="24"/>
          <w:szCs w:val="24"/>
        </w:rPr>
        <w:t xml:space="preserve">Посвящённым </w:t>
      </w:r>
      <w:r w:rsidRPr="00814ED1">
        <w:rPr>
          <w:rFonts w:ascii="Times New Roman" w:hAnsi="Times New Roman"/>
          <w:i/>
          <w:sz w:val="24"/>
          <w:szCs w:val="24"/>
        </w:rPr>
        <w:t>С</w:t>
      </w:r>
      <w:r w:rsidR="00AA489A" w:rsidRPr="00814ED1">
        <w:rPr>
          <w:rFonts w:ascii="Times New Roman" w:hAnsi="Times New Roman"/>
          <w:i/>
          <w:sz w:val="24"/>
          <w:szCs w:val="24"/>
        </w:rPr>
        <w:t>интезом Служение Истины.</w:t>
      </w:r>
    </w:p>
    <w:p w14:paraId="53035EF9" w14:textId="1644F2A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какое служение будет Посвящённым Синтезом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к 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Добавь слово Вершение. Посвящённым Синтезом Вершение Служения Истине. Это хоть что-то. Потому что Служение Истине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когда Истина отдельно от тебя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это уже не Посвящённый Синтез. 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логический парадокс. Ты говоришь Посвящённый Синтез Служение Истине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тогда Истина бегает вот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ты вот здесь. И ты ей служишь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Истина вообще-то в тебе. И возникает такая логическая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внутренняя логическая заковырка. Ты с одной стороны Посвящённым Синтезом имеешь его в себе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с другой стороны бегаешь за ней. Какая-то двойственность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опасная тенденция. Дальше.</w:t>
      </w:r>
    </w:p>
    <w:p w14:paraId="435F498D" w14:textId="51A0684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Организация восьми видов Жизни каждого Мудростью Синтеза Плана Синтеза Изначально Вышестоящего Отца.</w:t>
      </w:r>
    </w:p>
    <w:p w14:paraId="399590EC" w14:textId="706F9AF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Почему именно Жизни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Организация восьми видов Вершения каждого. Дальше.</w:t>
      </w:r>
    </w:p>
    <w:p w14:paraId="39E57A63" w14:textId="1C0028E8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Мудростью Синтеза Плана Синтеза.</w:t>
      </w:r>
    </w:p>
    <w:p w14:paraId="3394FAD6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Давай Мудростью уберём. До Мудрости нам далеко в Вершениях.</w:t>
      </w:r>
    </w:p>
    <w:p w14:paraId="7567B988" w14:textId="7C657CDB" w:rsidR="002A6106" w:rsidRPr="00814ED1" w:rsidRDefault="001E716B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2A6106" w:rsidRPr="00814ED1">
        <w:rPr>
          <w:rFonts w:ascii="Times New Roman" w:hAnsi="Times New Roman"/>
          <w:i/>
          <w:sz w:val="24"/>
          <w:szCs w:val="24"/>
        </w:rPr>
        <w:t>Вершение Синтезом Плана Синтеза Изначально Вышестоящего Отца.</w:t>
      </w:r>
    </w:p>
    <w:p w14:paraId="274595C9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Ещё раз. Организация</w:t>
      </w:r>
      <w:r w:rsidR="00AA489A" w:rsidRPr="00814ED1">
        <w:rPr>
          <w:rFonts w:ascii="Times New Roman" w:hAnsi="Times New Roman"/>
          <w:sz w:val="24"/>
          <w:szCs w:val="24"/>
        </w:rPr>
        <w:t xml:space="preserve"> восьми видов Вершения. Дальше.</w:t>
      </w:r>
    </w:p>
    <w:p w14:paraId="339011C4" w14:textId="63433CB1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Синтезом Плана Синтеза.</w:t>
      </w:r>
    </w:p>
    <w:p w14:paraId="39066C90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Убираем слово Синтеза. Планами.</w:t>
      </w:r>
    </w:p>
    <w:p w14:paraId="467F9A6B" w14:textId="2B3FAA04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Планами Синтеза Изначально Вышестоящего Отца.</w:t>
      </w:r>
    </w:p>
    <w:p w14:paraId="2853C700" w14:textId="45C8A5F3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Прям хорошо. И ты будешь делать восемь Планов 8-</w:t>
      </w:r>
      <w:r w:rsidR="001E716B" w:rsidRPr="00814ED1">
        <w:rPr>
          <w:rFonts w:ascii="Times New Roman" w:hAnsi="Times New Roman"/>
          <w:sz w:val="24"/>
          <w:szCs w:val="24"/>
        </w:rPr>
        <w:t>рицей Вершения.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E716B" w:rsidRPr="00814ED1">
        <w:rPr>
          <w:rFonts w:ascii="Times New Roman" w:hAnsi="Times New Roman"/>
          <w:sz w:val="24"/>
          <w:szCs w:val="24"/>
        </w:rPr>
        <w:t>что</w:t>
      </w:r>
      <w:r w:rsidRPr="00814ED1">
        <w:rPr>
          <w:rFonts w:ascii="Times New Roman" w:hAnsi="Times New Roman"/>
          <w:sz w:val="24"/>
          <w:szCs w:val="24"/>
        </w:rPr>
        <w:t xml:space="preserve"> я сейчас требовал со всех. При этом Мудрость мы не трогаем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не факт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Синтез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факт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она у нас появится. Дальше.</w:t>
      </w:r>
    </w:p>
    <w:p w14:paraId="31061375" w14:textId="34A8E82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Философией Человек</w:t>
      </w:r>
      <w:r w:rsidR="00AA489A" w:rsidRPr="00814ED1">
        <w:rPr>
          <w:rFonts w:ascii="Times New Roman" w:hAnsi="Times New Roman"/>
          <w:i/>
          <w:sz w:val="24"/>
          <w:szCs w:val="24"/>
        </w:rPr>
        <w:t>а Служением Мудростью Вершения.</w:t>
      </w:r>
    </w:p>
    <w:p w14:paraId="51253BC8" w14:textId="65E616E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Вы все пишите Философией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у нас будете командой философов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1E716B" w:rsidRPr="00814ED1">
        <w:rPr>
          <w:rFonts w:ascii="Times New Roman" w:hAnsi="Times New Roman"/>
          <w:sz w:val="24"/>
          <w:szCs w:val="24"/>
        </w:rPr>
        <w:t>это хорошо. Я к вам пришлю Д</w:t>
      </w:r>
      <w:r w:rsidRPr="00814ED1">
        <w:rPr>
          <w:rFonts w:ascii="Times New Roman" w:hAnsi="Times New Roman"/>
          <w:sz w:val="24"/>
          <w:szCs w:val="24"/>
        </w:rPr>
        <w:t>иректора Института Философии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</w:t>
      </w:r>
      <w:r w:rsidR="001E716B" w:rsidRPr="00814ED1">
        <w:rPr>
          <w:rFonts w:ascii="Times New Roman" w:hAnsi="Times New Roman"/>
          <w:sz w:val="24"/>
          <w:szCs w:val="24"/>
        </w:rPr>
        <w:t>от он вас будет отстраивать на Ф</w:t>
      </w:r>
      <w:r w:rsidRPr="00814ED1">
        <w:rPr>
          <w:rFonts w:ascii="Times New Roman" w:hAnsi="Times New Roman"/>
          <w:sz w:val="24"/>
          <w:szCs w:val="24"/>
        </w:rPr>
        <w:t xml:space="preserve">илософию. </w:t>
      </w:r>
      <w:r w:rsidR="001E716B" w:rsidRPr="00814ED1">
        <w:rPr>
          <w:rFonts w:ascii="Times New Roman" w:hAnsi="Times New Roman"/>
          <w:sz w:val="24"/>
          <w:szCs w:val="24"/>
        </w:rPr>
        <w:t xml:space="preserve">И </w:t>
      </w:r>
      <w:r w:rsidRPr="00814ED1">
        <w:rPr>
          <w:rFonts w:ascii="Times New Roman" w:hAnsi="Times New Roman"/>
          <w:sz w:val="24"/>
          <w:szCs w:val="24"/>
        </w:rPr>
        <w:t>Философия Человека. 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Ещё раз.</w:t>
      </w:r>
    </w:p>
    <w:p w14:paraId="1C733E0D" w14:textId="7108AF2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Философия Человека Служения Мудростью Вершения.</w:t>
      </w:r>
    </w:p>
    <w:p w14:paraId="1E421FA9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Опять Служения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опять Му</w:t>
      </w:r>
      <w:r w:rsidR="001E716B" w:rsidRPr="00814ED1">
        <w:rPr>
          <w:rFonts w:ascii="Times New Roman" w:hAnsi="Times New Roman"/>
          <w:sz w:val="24"/>
          <w:szCs w:val="24"/>
        </w:rPr>
        <w:t>дростью Вершения. Это у нас на О</w:t>
      </w:r>
      <w:r w:rsidRPr="00814ED1">
        <w:rPr>
          <w:rFonts w:ascii="Times New Roman" w:hAnsi="Times New Roman"/>
          <w:sz w:val="24"/>
          <w:szCs w:val="24"/>
        </w:rPr>
        <w:t>гонь служения всё работает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BC7B59E" w14:textId="0713D0E9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можно тогда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Научный Синтез Плана Синтеза Философским Синтезом Высшей Школы Синтеза.</w:t>
      </w:r>
    </w:p>
    <w:p w14:paraId="478F51C1" w14:textId="11EA7BCC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Ух 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хорошо. Только я бы сказал не Философским Синтезом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Мудрым Синтезом.</w:t>
      </w:r>
    </w:p>
    <w:p w14:paraId="60402D68" w14:textId="092B2326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Мудрым Синтезом.</w:t>
      </w:r>
    </w:p>
    <w:p w14:paraId="191AD5E3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Да. Ещё раз прочти.</w:t>
      </w:r>
    </w:p>
    <w:p w14:paraId="358C168B" w14:textId="55AA7A1E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Научный Синтез Плана Синтеза Мудрым Синтезом Высшей Школы Синтеза.</w:t>
      </w:r>
    </w:p>
    <w:p w14:paraId="54E2D151" w14:textId="3797096D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Да. Потому что Научный Синтез Философским Синтезом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скрещивание двух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ежа и носорога. А Мудрым Синтезом это нормально. Ты войдёшь в конфликт между Философией и Наукой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ты оставишь Философский Научный Синтез. Здесь хорошо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нормально. А предыдущий пункт убрала уже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73FD298" w14:textId="69C565E4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Да.</w:t>
      </w:r>
    </w:p>
    <w:p w14:paraId="467EF9D2" w14:textId="28521418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 что его убрала уже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нормально.</w:t>
      </w:r>
    </w:p>
    <w:p w14:paraId="1042B6A6" w14:textId="6313C434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Заменила.</w:t>
      </w:r>
    </w:p>
    <w:p w14:paraId="310810CB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Не надо менять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предыдущий пункт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пожалуйста. Это мы добавляем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не отменяем. Давай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предыдущий пункт.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говори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говори ещё раз его.</w:t>
      </w:r>
    </w:p>
    <w:p w14:paraId="596242D6" w14:textId="1C84E313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Может быть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тогда Философскость Человека Служения.</w:t>
      </w:r>
    </w:p>
    <w:p w14:paraId="29AAFAA3" w14:textId="06DABF38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Убери Служения. 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он Человек Служения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 вас Человек Служения.</w:t>
      </w:r>
    </w:p>
    <w:p w14:paraId="1F5E1276" w14:textId="2C8233BC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Философскость Человека Мудростью Вершения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76F70B23" w14:textId="77B75CCA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Может быть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Планом Синтеза.</w:t>
      </w:r>
    </w:p>
    <w:p w14:paraId="4538DB76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Планом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3851AEF1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же Планы Синтеза. Философ</w:t>
      </w:r>
      <w:r w:rsidR="001E716B" w:rsidRPr="00814ED1">
        <w:rPr>
          <w:rFonts w:ascii="Times New Roman" w:hAnsi="Times New Roman"/>
          <w:sz w:val="24"/>
          <w:szCs w:val="24"/>
        </w:rPr>
        <w:t xml:space="preserve">скость Человека Планом Синтеза </w:t>
      </w:r>
      <w:r w:rsidRPr="00814ED1">
        <w:rPr>
          <w:rFonts w:ascii="Times New Roman" w:hAnsi="Times New Roman"/>
          <w:sz w:val="24"/>
          <w:szCs w:val="24"/>
        </w:rPr>
        <w:t>Мудростью Вершения. Уже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делать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правда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И вот здесь у тебя философскость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дальше Научный Синтез. Вообще хорошо 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из Научного Синтеза мы философскость изъяли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не сделаем это на сегодня. А филос</w:t>
      </w:r>
      <w:r w:rsidR="001E716B" w:rsidRPr="00814ED1">
        <w:rPr>
          <w:rFonts w:ascii="Times New Roman" w:hAnsi="Times New Roman"/>
          <w:sz w:val="24"/>
          <w:szCs w:val="24"/>
        </w:rPr>
        <w:t xml:space="preserve">офскость поставили сюда. Она у </w:t>
      </w:r>
      <w:r w:rsidRPr="00814ED1">
        <w:rPr>
          <w:rFonts w:ascii="Times New Roman" w:hAnsi="Times New Roman"/>
          <w:sz w:val="24"/>
          <w:szCs w:val="24"/>
        </w:rPr>
        <w:t>тебя есть в Плане Синтеза. Всё хорошо. И что там ниже ещё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9B43C9A" w14:textId="314828CB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всё.</w:t>
      </w:r>
    </w:p>
    <w:p w14:paraId="2285B8F6" w14:textId="0799696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уже всё.</w:t>
      </w:r>
    </w:p>
    <w:p w14:paraId="7F15871C" w14:textId="409F748E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Плана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Пять.</w:t>
      </w:r>
    </w:p>
    <w:p w14:paraId="77ED43E4" w14:textId="75089058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Поэтому я сказал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пункты не изымаем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расширяем. Всё нормально. Ну и последнее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кто-то ещё есть с докладом.</w:t>
      </w:r>
    </w:p>
    <w:p w14:paraId="64527272" w14:textId="09F72FFF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Аватар Метагалактического Общества.</w:t>
      </w:r>
    </w:p>
    <w:p w14:paraId="1541885E" w14:textId="77777777" w:rsidR="00ED6D16" w:rsidRPr="00814ED1" w:rsidRDefault="001E716B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З</w:t>
      </w:r>
      <w:r w:rsidR="002A6106" w:rsidRPr="00814ED1">
        <w:rPr>
          <w:rFonts w:ascii="Times New Roman" w:hAnsi="Times New Roman"/>
          <w:sz w:val="24"/>
          <w:szCs w:val="24"/>
        </w:rPr>
        <w:t>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ты тоже будешь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а то ты руку подняла. 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176163C5" w14:textId="30B11A0F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Метагалактического Общества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Человечность Мудрости в Метагалактическом Обществе.</w:t>
      </w:r>
    </w:p>
    <w:p w14:paraId="7B9C6A3C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Ты Аватар Общества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F9F02AE" w14:textId="462DD95E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393853" w:rsidRPr="00814ED1">
        <w:rPr>
          <w:rFonts w:ascii="Times New Roman" w:hAnsi="Times New Roman"/>
          <w:i/>
          <w:sz w:val="24"/>
          <w:szCs w:val="24"/>
        </w:rPr>
        <w:t>р М</w:t>
      </w:r>
      <w:r w:rsidRPr="00814ED1">
        <w:rPr>
          <w:rFonts w:ascii="Times New Roman" w:hAnsi="Times New Roman"/>
          <w:i/>
          <w:sz w:val="24"/>
          <w:szCs w:val="24"/>
        </w:rPr>
        <w:t>етагалактического Общества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Да</w:t>
      </w:r>
      <w:r w:rsidR="00876098" w:rsidRPr="00814ED1">
        <w:rPr>
          <w:rFonts w:ascii="Times New Roman" w:hAnsi="Times New Roman"/>
          <w:i/>
          <w:sz w:val="24"/>
          <w:szCs w:val="24"/>
        </w:rPr>
        <w:t>. Р</w:t>
      </w:r>
      <w:r w:rsidRPr="00814ED1">
        <w:rPr>
          <w:rFonts w:ascii="Times New Roman" w:hAnsi="Times New Roman"/>
          <w:i/>
          <w:sz w:val="24"/>
          <w:szCs w:val="24"/>
        </w:rPr>
        <w:t>акурсом Высшей Школы Синтеза.</w:t>
      </w:r>
    </w:p>
    <w:p w14:paraId="7236B13D" w14:textId="0A9A04AE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Это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дальше. Второй пункт.</w:t>
      </w:r>
    </w:p>
    <w:p w14:paraId="373A5DCF" w14:textId="502DD29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393853" w:rsidRPr="00814ED1">
        <w:rPr>
          <w:rFonts w:ascii="Times New Roman" w:hAnsi="Times New Roman"/>
          <w:i/>
          <w:sz w:val="24"/>
          <w:szCs w:val="24"/>
        </w:rPr>
        <w:t>р М</w:t>
      </w:r>
      <w:r w:rsidRPr="00814ED1">
        <w:rPr>
          <w:rFonts w:ascii="Times New Roman" w:hAnsi="Times New Roman"/>
          <w:i/>
          <w:sz w:val="24"/>
          <w:szCs w:val="24"/>
        </w:rPr>
        <w:t>етагалактического Общества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Сердечность Метагалактического Общества. Дальше не стала делать.</w:t>
      </w:r>
    </w:p>
    <w:p w14:paraId="552D905C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Человечностью.</w:t>
      </w:r>
    </w:p>
    <w:p w14:paraId="5008022C" w14:textId="533BE9F6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393853" w:rsidRPr="00814ED1">
        <w:rPr>
          <w:rFonts w:ascii="Times New Roman" w:hAnsi="Times New Roman"/>
          <w:i/>
          <w:sz w:val="24"/>
          <w:szCs w:val="24"/>
        </w:rPr>
        <w:t>р М</w:t>
      </w:r>
      <w:r w:rsidRPr="00814ED1">
        <w:rPr>
          <w:rFonts w:ascii="Times New Roman" w:hAnsi="Times New Roman"/>
          <w:i/>
          <w:sz w:val="24"/>
          <w:szCs w:val="24"/>
        </w:rPr>
        <w:t>етагалактического Общества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Ах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да зачеркнула.</w:t>
      </w:r>
    </w:p>
    <w:p w14:paraId="5E482946" w14:textId="1D90B6D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Убирай зачёркивание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прям считал. Сама себе не веришь. Дальше.</w:t>
      </w:r>
    </w:p>
    <w:p w14:paraId="116453B9" w14:textId="49C4AA45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393853" w:rsidRPr="00814ED1">
        <w:rPr>
          <w:rFonts w:ascii="Times New Roman" w:hAnsi="Times New Roman"/>
          <w:i/>
          <w:sz w:val="24"/>
          <w:szCs w:val="24"/>
        </w:rPr>
        <w:t>р М</w:t>
      </w:r>
      <w:r w:rsidRPr="00814ED1">
        <w:rPr>
          <w:rFonts w:ascii="Times New Roman" w:hAnsi="Times New Roman"/>
          <w:i/>
          <w:sz w:val="24"/>
          <w:szCs w:val="24"/>
        </w:rPr>
        <w:t>етагалактического Общества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Организация Метагалактического Общества Истиной Высшей Школы Синтеза.</w:t>
      </w:r>
    </w:p>
    <w:p w14:paraId="50ECAC42" w14:textId="7BF759B9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Как Цивилизация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Мудростью. Истиной мы не организуем Общество. Общество у нас не истинно на сегодня. Поэтому это перспектива трёх тире пяти тысячелетий. А вот Мудростью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более-менее. Дальше. Три пункта всего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мало.</w:t>
      </w:r>
    </w:p>
    <w:p w14:paraId="229947D4" w14:textId="5759B7EF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</w:t>
      </w:r>
      <w:r w:rsidR="00393853" w:rsidRPr="00814ED1">
        <w:rPr>
          <w:rFonts w:ascii="Times New Roman" w:hAnsi="Times New Roman"/>
          <w:i/>
          <w:sz w:val="24"/>
          <w:szCs w:val="24"/>
        </w:rPr>
        <w:t>р М</w:t>
      </w:r>
      <w:r w:rsidRPr="00814ED1">
        <w:rPr>
          <w:rFonts w:ascii="Times New Roman" w:hAnsi="Times New Roman"/>
          <w:i/>
          <w:sz w:val="24"/>
          <w:szCs w:val="24"/>
        </w:rPr>
        <w:t>етагалактического Общества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Звучит Человечность Синтеза.</w:t>
      </w:r>
    </w:p>
    <w:p w14:paraId="55A0FCCC" w14:textId="77777777" w:rsidR="00ED6D16" w:rsidRPr="00814ED1" w:rsidRDefault="00896357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Ч</w:t>
      </w:r>
      <w:r w:rsidR="002A6106" w:rsidRPr="00814ED1">
        <w:rPr>
          <w:rFonts w:ascii="Times New Roman" w:hAnsi="Times New Roman"/>
          <w:sz w:val="24"/>
          <w:szCs w:val="24"/>
        </w:rPr>
        <w:t>то ж ты всё о Человечности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уже была. Человечность уже была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Синтез уже был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Общество.</w:t>
      </w:r>
      <w:r w:rsidR="00876098" w:rsidRPr="00814ED1">
        <w:rPr>
          <w:rFonts w:ascii="Times New Roman" w:hAnsi="Times New Roman"/>
          <w:sz w:val="24"/>
          <w:szCs w:val="24"/>
        </w:rPr>
        <w:t xml:space="preserve"> </w:t>
      </w:r>
      <w:r w:rsidR="002A6106" w:rsidRPr="00814ED1">
        <w:rPr>
          <w:rFonts w:ascii="Times New Roman" w:hAnsi="Times New Roman"/>
          <w:sz w:val="24"/>
          <w:szCs w:val="24"/>
        </w:rPr>
        <w:t>Что там ещё о Человеке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2A6106" w:rsidRPr="00814ED1">
        <w:rPr>
          <w:rFonts w:ascii="Times New Roman" w:hAnsi="Times New Roman"/>
          <w:sz w:val="24"/>
          <w:szCs w:val="24"/>
        </w:rPr>
        <w:t>Какой у тебя Человек там стоит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2A6106" w:rsidRPr="00814ED1">
        <w:rPr>
          <w:rFonts w:ascii="Times New Roman" w:hAnsi="Times New Roman"/>
          <w:sz w:val="24"/>
          <w:szCs w:val="24"/>
        </w:rPr>
        <w:t>Человек или Культуры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или Человек какой-то Части. Человек Разума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по-моему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стоит у тебя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да. Или нет. Человек Разума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2A6106" w:rsidRPr="00814ED1">
        <w:rPr>
          <w:rFonts w:ascii="Times New Roman" w:hAnsi="Times New Roman"/>
          <w:sz w:val="24"/>
          <w:szCs w:val="24"/>
        </w:rPr>
        <w:t>А разумность нам в обществе нужна. Тем более у нас в Науке Человек разумный. Чувствуете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 xml:space="preserve">Человек разумный у нас в Метагалактическом Обществе. А о нём не вспоминают. А всех нас называют людьми разумными. </w:t>
      </w:r>
      <w:r w:rsidRPr="00814ED1">
        <w:rPr>
          <w:rFonts w:ascii="Times New Roman" w:hAnsi="Times New Roman"/>
          <w:sz w:val="24"/>
          <w:szCs w:val="24"/>
        </w:rPr>
        <w:t>Ч</w:t>
      </w:r>
      <w:r w:rsidR="002A6106" w:rsidRPr="00814ED1">
        <w:rPr>
          <w:rFonts w:ascii="Times New Roman" w:hAnsi="Times New Roman"/>
          <w:sz w:val="24"/>
          <w:szCs w:val="24"/>
        </w:rPr>
        <w:t>еловеками разумными. 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2A6106" w:rsidRPr="00814ED1">
        <w:rPr>
          <w:rFonts w:ascii="Times New Roman" w:hAnsi="Times New Roman"/>
          <w:sz w:val="24"/>
          <w:szCs w:val="24"/>
        </w:rPr>
        <w:t>Значит Человек Разума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чем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65309886" w14:textId="3AA48C23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Метагалактического Общества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Высшей Школой Синтеза.</w:t>
      </w:r>
    </w:p>
    <w:p w14:paraId="14583A9A" w14:textId="268E0E24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Зачем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Ты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Общество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Человек Разума.</w:t>
      </w:r>
    </w:p>
    <w:p w14:paraId="03F4E658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lastRenderedPageBreak/>
        <w:t>Аватар Метагалактического Общества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Метагалактического Общества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2B6CD700" w14:textId="1C0EEF09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Человек Разума общественной Человечностью</w:t>
      </w:r>
      <w:r w:rsidR="00876098" w:rsidRPr="00814ED1">
        <w:rPr>
          <w:rFonts w:ascii="Times New Roman" w:hAnsi="Times New Roman"/>
          <w:sz w:val="24"/>
          <w:szCs w:val="24"/>
        </w:rPr>
        <w:t>. О</w:t>
      </w:r>
      <w:r w:rsidRPr="00814ED1">
        <w:rPr>
          <w:rFonts w:ascii="Times New Roman" w:hAnsi="Times New Roman"/>
          <w:sz w:val="24"/>
          <w:szCs w:val="24"/>
        </w:rPr>
        <w:t>бщественной Человечностью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Высшая Школа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 занимается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Истиной. Истинно.</w:t>
      </w:r>
    </w:p>
    <w:p w14:paraId="0980DA8B" w14:textId="7E866CAA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Метагалактического Общества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Pr="00814ED1">
        <w:rPr>
          <w:rFonts w:ascii="Times New Roman" w:hAnsi="Times New Roman"/>
          <w:i/>
          <w:sz w:val="24"/>
          <w:szCs w:val="24"/>
        </w:rPr>
        <w:t xml:space="preserve"> разработке Истины.</w:t>
      </w:r>
    </w:p>
    <w:p w14:paraId="2F4CBB2C" w14:textId="2E85ED71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вообще хорошо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разработке Истины. Вот это уже хорошо. Прямо самое то для Человека Разума и Общества. Ты поняла. Вот это уже звучит. Это не просто Истина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наше общество отупело от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оно истинно. А в разработке Истины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мы развиваемся.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Нет. Ещё что-то. Цель Общества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с Цивилизацией. Здесь можно всё повторить.</w:t>
      </w:r>
    </w:p>
    <w:p w14:paraId="2DB55510" w14:textId="6A998509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Метагалактического Общества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Цель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целеполагание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создание…</w:t>
      </w:r>
    </w:p>
    <w:p w14:paraId="208D04A1" w14:textId="38690A25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Не надо. Здесь можно повторить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с Цивилизацией. Не надо ничего создавать. У нас Общество есть. Чтобы создать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придётся разрушить. Это плохая перспектива. У нас разрухи и так хватает в обществе.</w:t>
      </w:r>
    </w:p>
    <w:p w14:paraId="5CF768B5" w14:textId="53BEC73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Метагалактического Общества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Нужно образоваться.</w:t>
      </w:r>
    </w:p>
    <w:p w14:paraId="4CFDA337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Общество Октавы Бытия.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чём образоваться. Давай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границы общественного образования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том плане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оно образоваться должно. В чём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26992B07" w14:textId="653568A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Метагалактического Общества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Вот можно ракурсом Служения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например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по горизонту.</w:t>
      </w:r>
    </w:p>
    <w:p w14:paraId="67EEDB1A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у нас оно есть. И мы будем Общество делить по горизонтам. Кастовость начнётся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Каста Аватаров таких-то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общественная. Это единственное я помню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градуирует общество. Всё остальное пока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Советский Союз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ж забыл. Там же у нас были эти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рабочие и крестьяне. 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служащие. Вот ты сама поняла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куда ты тянешь.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Общество Октавы Бытия. А так как Общество у</w:t>
      </w:r>
      <w:r w:rsidR="003E1387" w:rsidRPr="00814ED1">
        <w:rPr>
          <w:rFonts w:ascii="Times New Roman" w:hAnsi="Times New Roman"/>
          <w:sz w:val="24"/>
          <w:szCs w:val="24"/>
        </w:rPr>
        <w:t xml:space="preserve"> тебя 5 горизонт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3E1387" w:rsidRPr="00814ED1">
        <w:rPr>
          <w:rFonts w:ascii="Times New Roman" w:hAnsi="Times New Roman"/>
          <w:sz w:val="24"/>
          <w:szCs w:val="24"/>
        </w:rPr>
        <w:t>а 12-м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3E1387" w:rsidRPr="00814ED1">
        <w:rPr>
          <w:rFonts w:ascii="Times New Roman" w:hAnsi="Times New Roman"/>
          <w:sz w:val="24"/>
          <w:szCs w:val="24"/>
        </w:rPr>
        <w:t>как 8</w:t>
      </w:r>
      <w:r w:rsidR="003E1387" w:rsidRPr="00814ED1">
        <w:rPr>
          <w:rFonts w:ascii="Times New Roman" w:hAnsi="Times New Roman"/>
          <w:sz w:val="24"/>
          <w:szCs w:val="24"/>
        </w:rPr>
        <w:noBreakHyphen/>
      </w:r>
      <w:r w:rsidRPr="00814ED1">
        <w:rPr>
          <w:rFonts w:ascii="Times New Roman" w:hAnsi="Times New Roman"/>
          <w:sz w:val="24"/>
          <w:szCs w:val="24"/>
        </w:rPr>
        <w:t>ричным кольцом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является Империя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771A1499" w14:textId="396B642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Метагалактического Общества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Метагалактическая Империя получается.</w:t>
      </w:r>
    </w:p>
    <w:p w14:paraId="3E952ECA" w14:textId="7E14E1F9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Нет. Общество Октавы Бытия Имперски. Не надо Метагалактическая Империя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не твой проект. А вот Имперски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Имперское Общество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хорошо. Но Имперское Общество мы не говорим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иначе у нас аристократический</w:t>
      </w:r>
      <w:r w:rsidR="0039385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iCs/>
          <w:sz w:val="24"/>
          <w:szCs w:val="24"/>
        </w:rPr>
        <w:t>бзык</w:t>
      </w:r>
      <w:r w:rsidRPr="00814ED1">
        <w:rPr>
          <w:rFonts w:ascii="Times New Roman" w:hAnsi="Times New Roman"/>
          <w:sz w:val="24"/>
          <w:szCs w:val="24"/>
        </w:rPr>
        <w:t xml:space="preserve"> пойдёт. А его надо закончить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аристократы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те же самые дегенераты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сегодня. Как по фильму. А вот имперскость нам надо восстанавливать в новом ракурсе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метагалактическом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лучше Октавы Бытия.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Общество Октавы Бытия Имперски. Это звучит. И вот это тогда целеполагание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мы и ракурс даём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образование Общества Октавой Бытия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стиль складываем общественный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Имперский стиль. Это качество 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хорошем смысле слова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мы отойдём от старых видов империй. Ну я думаю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отойдём. У тебя всё.</w:t>
      </w:r>
    </w:p>
    <w:p w14:paraId="7C30C2F0" w14:textId="07F4AEB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Метагалактического Общества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Благодарю Вас.</w:t>
      </w:r>
    </w:p>
    <w:p w14:paraId="75B35CEE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Спасибо.</w:t>
      </w:r>
    </w:p>
    <w:p w14:paraId="7D011E74" w14:textId="04CE44CA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Первая позиция у мен</w:t>
      </w:r>
      <w:r w:rsidR="00876098" w:rsidRPr="00814ED1">
        <w:rPr>
          <w:rFonts w:ascii="Times New Roman" w:hAnsi="Times New Roman"/>
          <w:i/>
          <w:sz w:val="24"/>
          <w:szCs w:val="24"/>
        </w:rPr>
        <w:t>я И</w:t>
      </w:r>
      <w:r w:rsidRPr="00814ED1">
        <w:rPr>
          <w:rFonts w:ascii="Times New Roman" w:hAnsi="Times New Roman"/>
          <w:i/>
          <w:sz w:val="24"/>
          <w:szCs w:val="24"/>
        </w:rPr>
        <w:t>постасным Телом Иерархизация Мудростью архетипов материи.</w:t>
      </w:r>
    </w:p>
    <w:p w14:paraId="45E51F7D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Убираем слово Мудрость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архетипов материи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у Аватара Иерархизации какой Огонь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0DEBEED" w14:textId="51585C98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Иерархизации.</w:t>
      </w:r>
    </w:p>
    <w:p w14:paraId="522AA1C1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 не Сверхпассионарности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B806DF4" w14:textId="01F5EA50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Нет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 xml:space="preserve">Синтез Иерархизации. Сверхпассионарности </w:t>
      </w:r>
      <w:r w:rsidR="00896357" w:rsidRPr="00814ED1">
        <w:rPr>
          <w:rFonts w:ascii="Times New Roman" w:hAnsi="Times New Roman"/>
          <w:i/>
          <w:sz w:val="24"/>
          <w:szCs w:val="24"/>
        </w:rPr>
        <w:t>идёт</w:t>
      </w:r>
      <w:r w:rsidRPr="00814ED1">
        <w:rPr>
          <w:rFonts w:ascii="Times New Roman" w:hAnsi="Times New Roman"/>
          <w:i/>
          <w:sz w:val="24"/>
          <w:szCs w:val="24"/>
        </w:rPr>
        <w:t xml:space="preserve"> там ниже.</w:t>
      </w:r>
    </w:p>
    <w:p w14:paraId="69071E3A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Ниже идёт.</w:t>
      </w:r>
    </w:p>
    <w:p w14:paraId="511F892F" w14:textId="26EFD7E5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Нет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у меня тоже это есть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но это уже идут Системы.</w:t>
      </w:r>
    </w:p>
    <w:p w14:paraId="48840CB8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тебя Огонь Иерархизации всё-таки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Сверхпассионарности. Ладно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тогда зачем Мудрость опять ставишь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19D53D65" w14:textId="488C46C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Чтобы Ипостасное Тело насытить.</w:t>
      </w:r>
    </w:p>
    <w:p w14:paraId="24A0F9D9" w14:textId="546508EF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Сверхпассионарностью. Вместо этого ставишь Сверхпассионарность. Иначе не имеет смысла действовать Ипостасным Телом. Дальше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следующий пункт.</w:t>
      </w:r>
    </w:p>
    <w:p w14:paraId="4E9DCF79" w14:textId="0D1E8F3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="00896357" w:rsidRPr="00814ED1">
        <w:rPr>
          <w:rFonts w:ascii="Times New Roman" w:hAnsi="Times New Roman"/>
          <w:i/>
          <w:sz w:val="24"/>
          <w:szCs w:val="24"/>
        </w:rPr>
        <w:t>Иерархизация видов Огней 32</w:t>
      </w:r>
      <w:r w:rsidRPr="00814ED1">
        <w:rPr>
          <w:rFonts w:ascii="Times New Roman" w:hAnsi="Times New Roman"/>
          <w:i/>
          <w:sz w:val="24"/>
          <w:szCs w:val="24"/>
        </w:rPr>
        <w:t xml:space="preserve"> Организаций Высшей Школой Синтеза.</w:t>
      </w:r>
    </w:p>
    <w:p w14:paraId="172D4667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Видов Огней. Ещё раз это слово.</w:t>
      </w:r>
    </w:p>
    <w:p w14:paraId="3EF2910B" w14:textId="1D67134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Организаций Высшей Школы Синтеза.</w:t>
      </w:r>
    </w:p>
    <w:p w14:paraId="5AFA2124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Организаций Высшей Школы Синтеза есть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7A93575" w14:textId="0CE8D32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32 Организации Высшей Школы Синтеза.</w:t>
      </w:r>
    </w:p>
    <w:p w14:paraId="4174988E" w14:textId="391CFD2E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Нет. 32 Организации ИВДИВО. Это помню. Высшая Школа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не помню. В ней</w:t>
      </w:r>
      <w:r w:rsidR="0039385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должны быть Факультеты. Бессмысленная деятельность. Нет Организаций в Высшей Школе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запомните. Есть выражение Организаций ИВДИВО в Высшей Школе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это так не звучит. Поэтому убираете просто Организации и всё. Ещё раз</w:t>
      </w:r>
      <w:r w:rsidRPr="00814ED1">
        <w:rPr>
          <w:rFonts w:ascii="Times New Roman" w:hAnsi="Times New Roman"/>
          <w:i/>
          <w:sz w:val="24"/>
          <w:szCs w:val="24"/>
        </w:rPr>
        <w:t>.</w:t>
      </w:r>
    </w:p>
    <w:p w14:paraId="310D4B44" w14:textId="5DD9BDDC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Иерархизация видов Огней.</w:t>
      </w:r>
    </w:p>
    <w:p w14:paraId="660D34B6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Высшей Школой Синтеза. Всё. Всё остальное вычищаем. Дальше.</w:t>
      </w:r>
    </w:p>
    <w:p w14:paraId="23AC0F1F" w14:textId="3D47860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Человек Ивдивости Истинностью Совершенных Частей.</w:t>
      </w:r>
    </w:p>
    <w:p w14:paraId="1ACCEC69" w14:textId="16FEE19B" w:rsidR="002A6106" w:rsidRPr="00814ED1" w:rsidRDefault="001A1B9B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Л</w:t>
      </w:r>
      <w:r w:rsidR="002A6106" w:rsidRPr="00814ED1">
        <w:rPr>
          <w:rFonts w:ascii="Times New Roman" w:hAnsi="Times New Roman"/>
          <w:sz w:val="24"/>
          <w:szCs w:val="24"/>
        </w:rPr>
        <w:t>адно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A6106" w:rsidRPr="00814ED1">
        <w:rPr>
          <w:rFonts w:ascii="Times New Roman" w:hAnsi="Times New Roman"/>
          <w:sz w:val="24"/>
          <w:szCs w:val="24"/>
        </w:rPr>
        <w:t>пойдёт</w:t>
      </w:r>
      <w:r w:rsidR="002A6106" w:rsidRPr="00814ED1">
        <w:rPr>
          <w:rFonts w:ascii="Times New Roman" w:hAnsi="Times New Roman"/>
          <w:i/>
          <w:sz w:val="24"/>
          <w:szCs w:val="24"/>
        </w:rPr>
        <w:t>.</w:t>
      </w:r>
    </w:p>
    <w:p w14:paraId="42962AF2" w14:textId="3CB708FF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И четвёртое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Прагенезис Ипостасного Тела Истинным Синтезом 8-ми видов Жизни.</w:t>
      </w:r>
    </w:p>
    <w:p w14:paraId="5D7ABB67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А причём здесь </w:t>
      </w:r>
      <w:r w:rsidR="001A1B9B" w:rsidRPr="00814ED1">
        <w:rPr>
          <w:rFonts w:ascii="Times New Roman" w:hAnsi="Times New Roman"/>
          <w:sz w:val="24"/>
          <w:szCs w:val="24"/>
        </w:rPr>
        <w:t>в</w:t>
      </w:r>
      <w:r w:rsidRPr="00814ED1">
        <w:rPr>
          <w:rFonts w:ascii="Times New Roman" w:hAnsi="Times New Roman"/>
          <w:sz w:val="24"/>
          <w:szCs w:val="24"/>
        </w:rPr>
        <w:t>аша должность в этом пункте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21CD9EB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Иерархизации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Это Частности. 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 Аппараты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2A0935FF" w14:textId="60C5D821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Это всё. Лучше тогда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Прагенезис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чего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Дальше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по итогам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1A1B9B" w:rsidRPr="00814ED1">
        <w:rPr>
          <w:rFonts w:ascii="Times New Roman" w:hAnsi="Times New Roman"/>
          <w:sz w:val="24"/>
          <w:szCs w:val="24"/>
        </w:rPr>
        <w:t xml:space="preserve">что у </w:t>
      </w:r>
      <w:r w:rsidRPr="00814ED1">
        <w:rPr>
          <w:rFonts w:ascii="Times New Roman" w:hAnsi="Times New Roman"/>
          <w:sz w:val="24"/>
          <w:szCs w:val="24"/>
        </w:rPr>
        <w:t>Вас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833522F" w14:textId="17E0E6F6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Прагенезис И</w:t>
      </w:r>
      <w:r w:rsidR="001A1B9B" w:rsidRPr="00814ED1">
        <w:rPr>
          <w:rFonts w:ascii="Times New Roman" w:hAnsi="Times New Roman"/>
          <w:i/>
          <w:sz w:val="24"/>
          <w:szCs w:val="24"/>
        </w:rPr>
        <w:t>ерархизации Ипостасного Тела восьмью</w:t>
      </w:r>
      <w:r w:rsidRPr="00814ED1">
        <w:rPr>
          <w:rFonts w:ascii="Times New Roman" w:hAnsi="Times New Roman"/>
          <w:i/>
          <w:sz w:val="24"/>
          <w:szCs w:val="24"/>
        </w:rPr>
        <w:t xml:space="preserve"> видами Жизни.</w:t>
      </w:r>
    </w:p>
    <w:p w14:paraId="68E90CAE" w14:textId="32B35C29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Убираеш</w:t>
      </w:r>
      <w:r w:rsidR="001A1B9B" w:rsidRPr="00814ED1">
        <w:rPr>
          <w:rFonts w:ascii="Times New Roman" w:hAnsi="Times New Roman"/>
          <w:sz w:val="24"/>
          <w:szCs w:val="24"/>
        </w:rPr>
        <w:t>ь Ипостасное Тело и ставишь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1A1B9B" w:rsidRPr="00814ED1">
        <w:rPr>
          <w:rFonts w:ascii="Times New Roman" w:hAnsi="Times New Roman"/>
          <w:sz w:val="24"/>
          <w:szCs w:val="24"/>
        </w:rPr>
        <w:t>восьмь</w:t>
      </w:r>
      <w:r w:rsidRPr="00814ED1">
        <w:rPr>
          <w:rFonts w:ascii="Times New Roman" w:hAnsi="Times New Roman"/>
          <w:sz w:val="24"/>
          <w:szCs w:val="24"/>
        </w:rPr>
        <w:t>ю видами Жизни. Потому что Ипостасное Тело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оно не совсем твоя компетенция.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Человек Ипостасного Тела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как бы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не к тебе. Ты ж пишешь Ипостасное Тело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Часть. Тогда должна ставить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до Ипостасного Тела. Ты можешь говорить о Прагенезисе Сознания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почему-то его не упоминаешь. А что ты об Ипостасном Теле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у тебя Сознание стоит. Правильно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9CEB962" w14:textId="3E694E2E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="001A1B9B" w:rsidRPr="00814ED1">
        <w:rPr>
          <w:rFonts w:ascii="Times New Roman" w:hAnsi="Times New Roman"/>
          <w:i/>
          <w:sz w:val="24"/>
          <w:szCs w:val="24"/>
        </w:rPr>
        <w:t>Прагенезис Иерархизации восьмь</w:t>
      </w:r>
      <w:r w:rsidRPr="00814ED1">
        <w:rPr>
          <w:rFonts w:ascii="Times New Roman" w:hAnsi="Times New Roman"/>
          <w:i/>
          <w:sz w:val="24"/>
          <w:szCs w:val="24"/>
        </w:rPr>
        <w:t>ю видами Жизни.</w:t>
      </w:r>
    </w:p>
    <w:p w14:paraId="24535A10" w14:textId="20E9FB51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ещё добавишь один пункт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Сознание. У тебя ж Сознание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Часть стоит или нет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134D473E" w14:textId="4F986479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Ипостасное Тело.</w:t>
      </w:r>
    </w:p>
    <w:p w14:paraId="16B2D909" w14:textId="10A5B4EA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тебя Ипостасное Тело. Извини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ошибся. Тогда Ипостасное Тело ставишь ниже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отдельно. Ипостасное Тело Иерархизацией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напиши ещё один пункт. Не Иерархизация Ипостасного Тела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Ипостасное Тело Иерархизацией. Всё.</w:t>
      </w:r>
    </w:p>
    <w:p w14:paraId="663CFAFE" w14:textId="6296A20D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Иерархизации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У меня Прагенезис.</w:t>
      </w:r>
    </w:p>
    <w:p w14:paraId="4C75E27A" w14:textId="1F647713" w:rsidR="002A6106" w:rsidRPr="00814ED1" w:rsidRDefault="002A6106" w:rsidP="003E1387">
      <w:pPr>
        <w:tabs>
          <w:tab w:val="left" w:pos="709"/>
          <w:tab w:val="left" w:pos="851"/>
        </w:tabs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Прагенезис Иерархизации 8-рицей Жизни. По-моему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это уже говорила. Ещё пункты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Всё. На этом разработку отдельных проектов на сегодня завершаем. Ваши вопросы по п</w:t>
      </w:r>
      <w:r w:rsidR="003E1387" w:rsidRPr="00814ED1">
        <w:rPr>
          <w:rFonts w:ascii="Times New Roman" w:hAnsi="Times New Roman"/>
          <w:sz w:val="24"/>
          <w:szCs w:val="24"/>
        </w:rPr>
        <w:t>одразделению.</w:t>
      </w:r>
    </w:p>
    <w:p w14:paraId="660A7B11" w14:textId="7EB07891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Вы напрасно некоторые скучаете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потому что Проект Отца у вас ещё усваивается. Мы сейчас опять к Отцу пойдём. </w:t>
      </w:r>
      <w:r w:rsidR="001A1B9B" w:rsidRPr="00814ED1">
        <w:rPr>
          <w:rFonts w:ascii="Times New Roman" w:hAnsi="Times New Roman"/>
          <w:sz w:val="24"/>
          <w:szCs w:val="24"/>
        </w:rPr>
        <w:t>К</w:t>
      </w:r>
      <w:r w:rsidRPr="00814ED1">
        <w:rPr>
          <w:rFonts w:ascii="Times New Roman" w:hAnsi="Times New Roman"/>
          <w:sz w:val="24"/>
          <w:szCs w:val="24"/>
        </w:rPr>
        <w:t>то не сообразил. Я не имею права такие вещи говорить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Совет Отца идёт. На весь Совет Отца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Отец с вами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если вы не с ним. Он с вами. Поэтому вы напрасно некоторые скучали. Лучше б Отца повыража</w:t>
      </w:r>
      <w:r w:rsidR="003E1387" w:rsidRPr="00814ED1">
        <w:rPr>
          <w:rFonts w:ascii="Times New Roman" w:hAnsi="Times New Roman"/>
          <w:sz w:val="24"/>
          <w:szCs w:val="24"/>
        </w:rPr>
        <w:t>ли в Его Проекте. Вопросов нет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19D70AA" w14:textId="2CB2E511" w:rsidR="002A6106" w:rsidRPr="00814ED1" w:rsidRDefault="002A6106" w:rsidP="003E1387">
      <w:pPr>
        <w:tabs>
          <w:tab w:val="left" w:pos="709"/>
          <w:tab w:val="left" w:pos="851"/>
        </w:tabs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Если вопросов нет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сейчас идём к Мории и Свет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получаем задание на месяц. Они вам вручат сейчас папочку. Через месяц мы эти задания обсуждаем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со мною Советы завершаются.</w:t>
      </w:r>
      <w:r w:rsidR="001A1B9B" w:rsidRPr="00814ED1">
        <w:rPr>
          <w:rFonts w:ascii="Times New Roman" w:hAnsi="Times New Roman"/>
          <w:sz w:val="24"/>
          <w:szCs w:val="24"/>
        </w:rPr>
        <w:t xml:space="preserve"> 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доходим до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и завершаем наш Совет с Отцом. </w:t>
      </w:r>
      <w:r w:rsidR="001A1B9B" w:rsidRPr="00814ED1">
        <w:rPr>
          <w:rFonts w:ascii="Times New Roman" w:hAnsi="Times New Roman"/>
          <w:sz w:val="24"/>
          <w:szCs w:val="24"/>
        </w:rPr>
        <w:t>К</w:t>
      </w:r>
      <w:r w:rsidRPr="00814ED1">
        <w:rPr>
          <w:rFonts w:ascii="Times New Roman" w:hAnsi="Times New Roman"/>
          <w:sz w:val="24"/>
          <w:szCs w:val="24"/>
        </w:rPr>
        <w:t>ак-то его Ипостасно вы должны были выразить. Всё. Двигаемся.</w:t>
      </w:r>
    </w:p>
    <w:p w14:paraId="4FF7F7FB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Практика 2.</w:t>
      </w:r>
    </w:p>
    <w:p w14:paraId="76F14A4C" w14:textId="18FBB9D8" w:rsidR="001A1B9B" w:rsidRPr="00814ED1" w:rsidRDefault="002A6106" w:rsidP="003E1387">
      <w:pPr>
        <w:tabs>
          <w:tab w:val="left" w:pos="709"/>
          <w:tab w:val="left" w:pos="851"/>
        </w:tabs>
        <w:spacing w:after="120" w:line="240" w:lineRule="auto"/>
        <w:ind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4ED1">
        <w:rPr>
          <w:rFonts w:ascii="Times New Roman" w:hAnsi="Times New Roman"/>
          <w:b/>
          <w:color w:val="000000"/>
          <w:sz w:val="24"/>
          <w:szCs w:val="24"/>
        </w:rPr>
        <w:t xml:space="preserve">Вручение </w:t>
      </w:r>
      <w:r w:rsidR="001A1B9B" w:rsidRPr="00814ED1">
        <w:rPr>
          <w:rFonts w:ascii="Times New Roman" w:hAnsi="Times New Roman"/>
          <w:b/>
          <w:color w:val="000000"/>
          <w:sz w:val="24"/>
          <w:szCs w:val="24"/>
        </w:rPr>
        <w:t>листов с восьмью</w:t>
      </w:r>
      <w:r w:rsidRPr="00814ED1">
        <w:rPr>
          <w:rFonts w:ascii="Times New Roman" w:hAnsi="Times New Roman"/>
          <w:b/>
          <w:color w:val="000000"/>
          <w:sz w:val="24"/>
          <w:szCs w:val="24"/>
        </w:rPr>
        <w:t xml:space="preserve"> пунктами деятельности по Проекту Изначально Вышестоящего Отца. Наделение</w:t>
      </w:r>
      <w:r w:rsidR="00393853" w:rsidRPr="00814E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color w:val="000000"/>
          <w:sz w:val="24"/>
          <w:szCs w:val="24"/>
        </w:rPr>
        <w:t>Изначально Вышестоящим Отцом Личным Огнём участия в Проекте Высшей Школы Синтеза</w:t>
      </w:r>
      <w:r w:rsidR="001A1B9B" w:rsidRPr="00814ED1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5906C9CC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Мы синтезируемся с Изначально Вышестоящими Аватарами Синтеза Мория Свет. Переходим в зал Высшей Школы Синтеза на 4</w:t>
      </w:r>
      <w:r w:rsidR="002B295B" w:rsidRPr="00814ED1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194</w:t>
      </w:r>
      <w:r w:rsidR="002B295B" w:rsidRPr="00814ED1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238 ИВДИВО-Цельность. Развёртываемся пред Изначально Вышестоящими Аватарами Синтеза Мория Свет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становимся в форме Аватаров Советом Изначально Вышестоящего Отца.</w:t>
      </w:r>
    </w:p>
    <w:p w14:paraId="4CBB464F" w14:textId="64F869F9" w:rsidR="004102CA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lastRenderedPageBreak/>
        <w:t>И синтезируясь с Хум Изначально Вышестоящих Аватарами Синтеза Мория Свет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стяжаем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Синтез Мудрости Изначально Вышестоящего Отца</w:t>
      </w:r>
      <w:r w:rsidR="00876098" w:rsidRPr="00814ED1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возжигаясь им</w:t>
      </w:r>
      <w:r w:rsidR="00876098" w:rsidRPr="00814ED1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вам вручается папочка на тему</w:t>
      </w:r>
      <w:r w:rsidR="00ED6D16" w:rsidRPr="00814ED1">
        <w:rPr>
          <w:rFonts w:ascii="Times New Roman" w:hAnsi="Times New Roman"/>
          <w:b/>
          <w:i/>
          <w:color w:val="000000"/>
          <w:sz w:val="24"/>
          <w:szCs w:val="24"/>
        </w:rPr>
        <w:t xml:space="preserve"> «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Поручение Отца»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. То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что мы сегодня с утра стяжали как Проект Огня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разложили его по времени. Н</w:t>
      </w:r>
      <w:r w:rsidR="002B295B" w:rsidRPr="00814ED1">
        <w:rPr>
          <w:rFonts w:ascii="Times New Roman" w:hAnsi="Times New Roman"/>
          <w:i/>
          <w:color w:val="000000"/>
          <w:sz w:val="24"/>
          <w:szCs w:val="24"/>
        </w:rPr>
        <w:t>о вам вручается папочка на все восемь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 пунктов Проекта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2B295B" w:rsidRPr="00814ED1">
        <w:rPr>
          <w:rFonts w:ascii="Times New Roman" w:hAnsi="Times New Roman"/>
          <w:i/>
          <w:color w:val="000000"/>
          <w:sz w:val="24"/>
          <w:szCs w:val="24"/>
        </w:rPr>
        <w:t>хотя в этом году базовые три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 пункта. Но это не отменяе</w:t>
      </w:r>
      <w:r w:rsidR="002B295B" w:rsidRPr="00814ED1">
        <w:rPr>
          <w:rFonts w:ascii="Times New Roman" w:hAnsi="Times New Roman"/>
          <w:i/>
          <w:color w:val="000000"/>
          <w:sz w:val="24"/>
          <w:szCs w:val="24"/>
        </w:rPr>
        <w:t>т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2B295B" w:rsidRPr="00814ED1">
        <w:rPr>
          <w:rFonts w:ascii="Times New Roman" w:hAnsi="Times New Roman"/>
          <w:i/>
          <w:color w:val="000000"/>
          <w:sz w:val="24"/>
          <w:szCs w:val="24"/>
        </w:rPr>
        <w:t>что лучше все восемь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 начинать задействовать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это как минимум. Плюс в этой папочке все фразы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которые мы с вами обсуждали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с кем обсудили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в том числе сегодняшние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с некоторым расписанным применением.</w:t>
      </w:r>
    </w:p>
    <w:p w14:paraId="47852728" w14:textId="5A79381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сейчас Прагенезис Иерархизации 8-рицей Жизни уже расписан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что там делать будете. Это на всякий случай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с теми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кто фразы мы отработали. У кого не отработали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читайте в папочке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там они тоже есть. С кем мы не успели обсудить эти фразы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там есть эти фразы. Прочтёте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найдёте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чем вам заниматься. Ситуация понятна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Там несколько листиков по Проекту Отца по вашей деятельности как Аватар такой-то в Высшей Школе Синтеза и вот по этим фразам проектировка деятельности ракурсом таким-то. Ну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как вот сейчас мы</w:t>
      </w:r>
      <w:r w:rsidR="004102CA" w:rsidRPr="00814ED1">
        <w:rPr>
          <w:rFonts w:ascii="Times New Roman" w:hAnsi="Times New Roman"/>
          <w:i/>
          <w:color w:val="000000"/>
          <w:sz w:val="24"/>
          <w:szCs w:val="24"/>
        </w:rPr>
        <w:t xml:space="preserve"> обсуждали ракурс. Минимум эти три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 листика есть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может их больше там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но Мория о</w:t>
      </w:r>
      <w:r w:rsidR="004102CA" w:rsidRPr="00814ED1">
        <w:rPr>
          <w:rFonts w:ascii="Times New Roman" w:hAnsi="Times New Roman"/>
          <w:i/>
          <w:color w:val="000000"/>
          <w:sz w:val="24"/>
          <w:szCs w:val="24"/>
        </w:rPr>
        <w:t>бычно пишет кратко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4102CA" w:rsidRPr="00814ED1">
        <w:rPr>
          <w:rFonts w:ascii="Times New Roman" w:hAnsi="Times New Roman"/>
          <w:i/>
          <w:color w:val="000000"/>
          <w:sz w:val="24"/>
          <w:szCs w:val="24"/>
        </w:rPr>
        <w:t>ну минимум три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 листика я там вижу. Дальше больше не знаю. Кому-то может и 10 положат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т</w:t>
      </w:r>
      <w:r w:rsidR="003E1387" w:rsidRPr="00814ED1">
        <w:rPr>
          <w:rFonts w:ascii="Times New Roman" w:hAnsi="Times New Roman"/>
          <w:i/>
          <w:color w:val="000000"/>
          <w:sz w:val="24"/>
          <w:szCs w:val="24"/>
        </w:rPr>
        <w:t>ут вопрос лично вашего участия.</w:t>
      </w:r>
    </w:p>
    <w:p w14:paraId="4BE26854" w14:textId="77777777" w:rsidR="00ED6D1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Взяли папочку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?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Мория или Свет кому-то что-то на ушко говорят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попробуйте услышать. Буквально пару слов.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Наставление на путь называется.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 Всё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два слова. Мне Свет тоже сказала одно слово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всё нормально.</w:t>
      </w:r>
    </w:p>
    <w:p w14:paraId="497CFAA7" w14:textId="7478730B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И мы возжигаемся Синтезом Мудрости Изначально Вышестоящего Отца и преображаемся им. Далее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в синтезе с Аватарами Синтеза Мория Свет переходим в зал Изначально Вышестоящего Отца.</w:t>
      </w:r>
    </w:p>
    <w:p w14:paraId="5AA8AB9D" w14:textId="69713DC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Синтезируясь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переходя в зал с Изначально Вышестоящими Аватарами Синтеза Кут Хуми Фаинь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они тоже в зале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становимся в зале в двух Огнях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Кут Хуми Фаинь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Мория Свет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только в двух Огнях</w:t>
      </w:r>
      <w:r w:rsidR="00883594" w:rsidRPr="00814ED1">
        <w:rPr>
          <w:rFonts w:ascii="Times New Roman" w:hAnsi="Times New Roman"/>
          <w:i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Огонь ИВДИВО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Огонь подразделения. И у вас возникает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однородный Огонь Синтеза Мудрости из Огней Кут Хуми Фаинь</w:t>
      </w:r>
      <w:r w:rsidR="00876098" w:rsidRPr="00814ED1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Мория Свет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. Возжигайтесь этим </w:t>
      </w:r>
      <w:r w:rsidR="003E1387" w:rsidRPr="00814ED1">
        <w:rPr>
          <w:rFonts w:ascii="Times New Roman" w:hAnsi="Times New Roman"/>
          <w:i/>
          <w:color w:val="000000"/>
          <w:sz w:val="24"/>
          <w:szCs w:val="24"/>
        </w:rPr>
        <w:t>однородным огненным выражением.</w:t>
      </w:r>
    </w:p>
    <w:p w14:paraId="13CC82CD" w14:textId="483860A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И в этом однородном Огне мы синтезируемся с Хум Изначально Вышестоящего Отца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стяжаем Синтез Изначально Вышестоящего Отца и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по итогам Совета Изначально Вышестоящего Отца Отец наделяет вас Личным Огнём участия в Проекте Высшей Школы Синтеза. Ваш Личный Огонь обязательно идёт ракурсом Полномочий Совершенств</w:t>
      </w:r>
      <w:r w:rsidR="003E1387" w:rsidRPr="00814ED1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27C2A101" w14:textId="53C0C19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Гостей тоже наделяет этим же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чтоб вы взращивались Полномочиями Совершенств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поэтому гостям скучать тоже не стоит. Потому что Полномочия Совершенств всё равно будут идти ракурсом образованности. Ещё раз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Личным Огнём напрямую от Отца.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 Это очень серьёзное дело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бывает редко-редко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иногда за тысячелетия до такого не доберёшься. Поэтому впитывайте и возжигайтесь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это крайне важный Огонь. Вот с чем он я не знаю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это Личный Огонь вас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ваш от Отца. Это Личный Огонь вас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то есть у вас он изнутри разгорается. У меня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горят огненные центры в груди сейчас изнутри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как пример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3E1387" w:rsidRPr="00814ED1">
        <w:rPr>
          <w:rFonts w:ascii="Times New Roman" w:hAnsi="Times New Roman"/>
          <w:i/>
          <w:color w:val="000000"/>
          <w:sz w:val="24"/>
          <w:szCs w:val="24"/>
        </w:rPr>
        <w:t>на физике.</w:t>
      </w:r>
    </w:p>
    <w:p w14:paraId="70A7757B" w14:textId="1A02ADF4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Но мы принимаем Огонь там. И этот Огонь рассчитан на</w:t>
      </w:r>
      <w:r w:rsidR="00393853" w:rsidRPr="00814ED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от десятилетий до тысячелетия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где-то так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именно одно тысячелетие. У каждого по-своему на реализацию какой-то выразимости Высшей Школы Синтеза или Полномочий Совершенств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если гости у нас с других подразделений. Но может быть в следующих воплощениях будет Высшая Школа Синтеза. Кстати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следующее воплощение это в том числе выход из физического тела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мы как-то не особо так мыслим. Но если мы закончим здесь жизнь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то вышестоящая жизнь</w:t>
      </w:r>
      <w:r w:rsidR="00883594" w:rsidRPr="00814ED1">
        <w:rPr>
          <w:rFonts w:ascii="Times New Roman" w:hAnsi="Times New Roman"/>
          <w:i/>
          <w:color w:val="000000"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это уже следующее воплощение. Так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чтобы вы не печалились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а то вы следующее воплощение видите только физически. Размечтались.</w:t>
      </w:r>
    </w:p>
    <w:p w14:paraId="6352F2E2" w14:textId="73929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Всё Отец сказал</w:t>
      </w:r>
      <w:r w:rsidR="00876098" w:rsidRPr="00814ED1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="00ED6D16" w:rsidRPr="00814ED1">
        <w:rPr>
          <w:rFonts w:ascii="Times New Roman" w:hAnsi="Times New Roman"/>
          <w:b/>
          <w:i/>
          <w:color w:val="000000"/>
          <w:sz w:val="24"/>
          <w:szCs w:val="24"/>
        </w:rPr>
        <w:t xml:space="preserve"> «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Взяли». Огонь в вас стоит</w:t>
      </w:r>
      <w:r w:rsidR="00876098" w:rsidRPr="00814ED1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 xml:space="preserve">проживите его. Вам придётся специализироваться в нём весь месяц. Через месяц мы будем возжигаться им у Отца как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вашим естественным Огнём.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 То есть сейчас он пока даден вам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вы наделены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а за меся</w:t>
      </w:r>
      <w:r w:rsidR="003E1387" w:rsidRPr="00814ED1">
        <w:rPr>
          <w:rFonts w:ascii="Times New Roman" w:hAnsi="Times New Roman"/>
          <w:i/>
          <w:color w:val="000000"/>
          <w:sz w:val="24"/>
          <w:szCs w:val="24"/>
        </w:rPr>
        <w:t>ц он должен стать естественным.</w:t>
      </w:r>
    </w:p>
    <w:p w14:paraId="003CA40B" w14:textId="715DE23E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И мы возжигаемся Синтезом Изначально Вышестоящего Отца и преображаемся им. Могу подсказать одну маленькую тенденцию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пока мы в зале Отца.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Отец вас наделяет Личным Огнём для того</w:t>
      </w:r>
      <w:r w:rsidR="00876098" w:rsidRPr="00814ED1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чтобы мы разработали в перспективе в Высшей Школе Синтеза по итогам образование</w:t>
      </w:r>
      <w:r w:rsidR="00876098" w:rsidRPr="00814ED1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чтобы Отец наделял Личным Огнём всех выпускников Высшей Школы Синтеза Изначально Вышестоящего Отца</w:t>
      </w:r>
      <w:r w:rsidR="00876098" w:rsidRPr="00814ED1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с их проектами развития по жизни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так выразимся. Поэтому цель этого Огня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одна из целей этого Огня ещё и такая. Ну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понятно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что будете разрабатывать вы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пока у нас ещё выпускники появятся. Но в принципе вас как выпускников сейчас…</w:t>
      </w:r>
    </w:p>
    <w:p w14:paraId="316DE89A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Из зала. </w:t>
      </w:r>
      <w:r w:rsidR="003E1387" w:rsidRPr="00814ED1">
        <w:rPr>
          <w:rFonts w:ascii="Times New Roman" w:hAnsi="Times New Roman"/>
          <w:i/>
          <w:color w:val="000000"/>
          <w:sz w:val="24"/>
          <w:szCs w:val="24"/>
        </w:rPr>
        <w:t>Будущего.</w:t>
      </w:r>
    </w:p>
    <w:p w14:paraId="60813509" w14:textId="7EA1DDC1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Нет настоящего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потому что вы входите в Проект Отца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значит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выпускаетесь из прошлого.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Вы выпускники из прошлого и входите в Проект Высшей Школы Синтеза настоящего</w:t>
      </w:r>
      <w:r w:rsidR="00876098" w:rsidRPr="00814ED1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i/>
          <w:color w:val="000000"/>
          <w:sz w:val="24"/>
          <w:szCs w:val="24"/>
        </w:rPr>
        <w:t>чтобы появилось будущее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. В принципе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как и все выпускники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заканчивая институт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они выходят из прошлого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прекращают быть студентами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получают проект настоящего и идут в будущ</w:t>
      </w:r>
      <w:r w:rsidR="003E1387" w:rsidRPr="00814ED1">
        <w:rPr>
          <w:rFonts w:ascii="Times New Roman" w:hAnsi="Times New Roman"/>
          <w:i/>
          <w:color w:val="000000"/>
          <w:sz w:val="24"/>
          <w:szCs w:val="24"/>
        </w:rPr>
        <w:t>ее. Вот мы с вами сейчас такие.</w:t>
      </w:r>
    </w:p>
    <w:p w14:paraId="57DC815F" w14:textId="1DF0353E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Всё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Огонь стоит в нас. И мы возжигаемся Синтезом Изначально Вышестоящего Отца и прео</w:t>
      </w:r>
      <w:r w:rsidR="003E1387" w:rsidRPr="00814ED1">
        <w:rPr>
          <w:rFonts w:ascii="Times New Roman" w:hAnsi="Times New Roman"/>
          <w:i/>
          <w:color w:val="000000"/>
          <w:sz w:val="24"/>
          <w:szCs w:val="24"/>
        </w:rPr>
        <w:t>бражаемся им.</w:t>
      </w:r>
    </w:p>
    <w:p w14:paraId="415BF0F4" w14:textId="765AD07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Есть у вас какие-то вопросы или просьбы к Отцу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если есть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там тихонько сообщите. Всё равно услышит только Отец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соседи вряд ли услышат что-нибудь. Ну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если вы входите в новый О</w:t>
      </w:r>
      <w:r w:rsidR="003E1387" w:rsidRPr="00814ED1">
        <w:rPr>
          <w:rFonts w:ascii="Times New Roman" w:hAnsi="Times New Roman"/>
          <w:i/>
          <w:color w:val="000000"/>
          <w:sz w:val="24"/>
          <w:szCs w:val="24"/>
        </w:rPr>
        <w:t>гонь.</w:t>
      </w:r>
    </w:p>
    <w:p w14:paraId="7F379981" w14:textId="278FEB5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И мы благодарим Изначально Вышестоящего Отца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благодарим Изначально Вышестоящих Аватаров Синтеза Кут Хуми Фаинь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Мория Свет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>. И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 xml:space="preserve"> просим завершить Совет Изначально Вышестоящего Отца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3E1387" w:rsidRPr="00814ED1">
        <w:rPr>
          <w:rFonts w:ascii="Times New Roman" w:hAnsi="Times New Roman"/>
          <w:i/>
          <w:color w:val="000000"/>
          <w:sz w:val="24"/>
          <w:szCs w:val="24"/>
        </w:rPr>
        <w:t>действовавший физически нами.</w:t>
      </w:r>
    </w:p>
    <w:p w14:paraId="1308D40A" w14:textId="61EBEED2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Напоминаю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Совет Отца накрывал всю территорию минимально Новосибирска с учётом Проекта Отца Планеты Земля. Поэтому я так тщательно говорил о США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чтобы укутать всю Планету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противоположная концовка. Для вас не особо противоположная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3E1387" w:rsidRPr="00814ED1">
        <w:rPr>
          <w:rFonts w:ascii="Times New Roman" w:hAnsi="Times New Roman"/>
          <w:i/>
          <w:color w:val="000000"/>
          <w:sz w:val="24"/>
          <w:szCs w:val="24"/>
        </w:rPr>
        <w:t>ну в ту степь. Благодарим всех.</w:t>
      </w:r>
    </w:p>
    <w:p w14:paraId="54BB45F2" w14:textId="32A45C24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Возвращаемся в физическую реализацию в данный зал. Ничего не эманируем</w:t>
      </w:r>
      <w:r w:rsidR="00876098" w:rsidRPr="00814E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color w:val="000000"/>
          <w:sz w:val="24"/>
          <w:szCs w:val="24"/>
        </w:rPr>
        <w:t>потому что у вас Личный Огонь</w:t>
      </w:r>
      <w:r w:rsidR="003E1387" w:rsidRPr="00814ED1">
        <w:rPr>
          <w:rFonts w:ascii="Times New Roman" w:hAnsi="Times New Roman"/>
          <w:i/>
          <w:color w:val="000000"/>
          <w:sz w:val="24"/>
          <w:szCs w:val="24"/>
        </w:rPr>
        <w:t>. И выходим из практики. Аминь.</w:t>
      </w:r>
    </w:p>
    <w:p w14:paraId="2F77253D" w14:textId="77777777" w:rsidR="002A6106" w:rsidRPr="00814ED1" w:rsidRDefault="002A6106" w:rsidP="008C5F71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4ED1">
        <w:rPr>
          <w:rFonts w:ascii="Times New Roman" w:hAnsi="Times New Roman"/>
          <w:i/>
          <w:color w:val="000000"/>
          <w:sz w:val="24"/>
          <w:szCs w:val="24"/>
        </w:rPr>
        <w:t>На этом Совет Изначально Вышестоящего Отца завершён. Вс</w:t>
      </w:r>
      <w:r w:rsidR="003E1387" w:rsidRPr="00814ED1">
        <w:rPr>
          <w:rFonts w:ascii="Times New Roman" w:hAnsi="Times New Roman"/>
          <w:i/>
          <w:color w:val="000000"/>
          <w:sz w:val="24"/>
          <w:szCs w:val="24"/>
        </w:rPr>
        <w:t>ем большое спасибо за внимание.</w:t>
      </w:r>
    </w:p>
    <w:p w14:paraId="08DC6437" w14:textId="77777777" w:rsidR="003E1387" w:rsidRPr="00814ED1" w:rsidRDefault="003E1387">
      <w:pPr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br w:type="page"/>
      </w:r>
    </w:p>
    <w:p w14:paraId="09FD374C" w14:textId="77777777" w:rsidR="00F573C6" w:rsidRPr="00814ED1" w:rsidRDefault="00E974F6" w:rsidP="003E1387">
      <w:pPr>
        <w:pStyle w:val="21"/>
        <w:rPr>
          <w:b w:val="0"/>
          <w:iCs/>
          <w:color w:val="002060"/>
        </w:rPr>
      </w:pPr>
      <w:bookmarkStart w:id="25" w:name="_Toc192449979"/>
      <w:r w:rsidRPr="00814ED1">
        <w:rPr>
          <w:color w:val="17365D" w:themeColor="text2" w:themeShade="BF"/>
        </w:rPr>
        <w:lastRenderedPageBreak/>
        <w:t xml:space="preserve">Совет </w:t>
      </w:r>
      <w:r w:rsidR="00B160C9" w:rsidRPr="00814ED1">
        <w:rPr>
          <w:color w:val="17365D" w:themeColor="text2" w:themeShade="BF"/>
        </w:rPr>
        <w:t xml:space="preserve">ИВО </w:t>
      </w:r>
      <w:r w:rsidRPr="00814ED1">
        <w:rPr>
          <w:color w:val="17365D" w:themeColor="text2" w:themeShade="BF"/>
        </w:rPr>
        <w:t>с Главой ИВДИВО</w:t>
      </w:r>
      <w:r w:rsidR="003E1387" w:rsidRPr="00814ED1">
        <w:rPr>
          <w:color w:val="002060"/>
        </w:rPr>
        <w:br/>
      </w:r>
      <w:r w:rsidR="00680CD3" w:rsidRPr="00814ED1">
        <w:rPr>
          <w:b w:val="0"/>
        </w:rPr>
        <w:t xml:space="preserve">25 июля 2020 г. </w:t>
      </w:r>
      <w:r w:rsidRPr="00814ED1">
        <w:rPr>
          <w:b w:val="0"/>
        </w:rPr>
        <w:t>ИВДИВО Новосибирск</w:t>
      </w:r>
      <w:bookmarkEnd w:id="25"/>
    </w:p>
    <w:p w14:paraId="523F239E" w14:textId="2EF4D5E3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Ну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всем добрый день. Я думаю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 тонких телах мы всех посадим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остальные подтянутся.</w:t>
      </w:r>
    </w:p>
    <w:p w14:paraId="5B464967" w14:textId="265605CD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Итак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добрый день. Мы начинаем Совет Изначально Вышестоящего Отца в подразделен</w:t>
      </w:r>
      <w:r w:rsidR="00F93FF9" w:rsidRPr="00814ED1">
        <w:rPr>
          <w:rFonts w:ascii="Times New Roman" w:eastAsia="Calibri" w:hAnsi="Times New Roman"/>
          <w:sz w:val="24"/>
          <w:szCs w:val="24"/>
        </w:rPr>
        <w:t xml:space="preserve">ии ИВДИВО Новосибирск. И у нас </w:t>
      </w:r>
      <w:r w:rsidRPr="00814ED1">
        <w:rPr>
          <w:rFonts w:ascii="Times New Roman" w:eastAsia="Calibri" w:hAnsi="Times New Roman"/>
          <w:sz w:val="24"/>
          <w:szCs w:val="24"/>
        </w:rPr>
        <w:t>такой завершающий Совет со мной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с Главой ИВДИВО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потому что дальше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понадобится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Советы будет вести другая Глава ИВДИВО. Но это опять же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вы сложитесь на это.</w:t>
      </w:r>
    </w:p>
    <w:p w14:paraId="327AC890" w14:textId="65C3CA51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У нас завершающий Профессионально-политический Синтез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должны обсудить с вами итоги нашей годовой работы и какие-то построить перспективы на будущее. Понятно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есть вопросы по каким-то направлениям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ещё можем их</w:t>
      </w:r>
      <w:r w:rsidR="00393853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уточнить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как бы у нас сегодня завершающий Совет нашей годовой деятельности.</w:t>
      </w:r>
    </w:p>
    <w:p w14:paraId="0D6CCDC5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Маленькая такая информация. Съезд перенесён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понимаю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это вызвало наших отдельных служащих с учётом того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билеты не сдаваемые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особенно из Сибири они очень дорогие. Но есть такая проблема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перенесён он не нами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Роспотребнадзором. А это на сегодня самое страшное ведомство для всех инстанций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закрывает сразу всё и намертво. Поэтому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 тех городах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где мы собирались проводить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сказали до октября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может быть даже включительно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никакие такие массовые мероприятия проводиться не будут. Причём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тот же вариант стоял и в Москве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там разрешили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потому что т</w:t>
      </w:r>
      <w:r w:rsidR="00F93FF9" w:rsidRPr="00814ED1">
        <w:rPr>
          <w:rFonts w:ascii="Times New Roman" w:eastAsia="Calibri" w:hAnsi="Times New Roman"/>
          <w:sz w:val="24"/>
          <w:szCs w:val="24"/>
        </w:rPr>
        <w:t>ам с перво</w:t>
      </w:r>
      <w:r w:rsidRPr="00814ED1">
        <w:rPr>
          <w:rFonts w:ascii="Times New Roman" w:eastAsia="Calibri" w:hAnsi="Times New Roman"/>
          <w:sz w:val="24"/>
          <w:szCs w:val="24"/>
        </w:rPr>
        <w:t>го августа открываются кинотеатры даже. 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единственное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мы зал сняли в два раза больше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чем записавшихся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чтобы всех расставить вот как мы сидим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метр друг от друга. И тогда мы прошли</w:t>
      </w:r>
      <w:r w:rsidR="00876098" w:rsidRPr="00814ED1">
        <w:rPr>
          <w:rFonts w:ascii="Times New Roman" w:eastAsia="Calibri" w:hAnsi="Times New Roman"/>
          <w:sz w:val="24"/>
          <w:szCs w:val="24"/>
        </w:rPr>
        <w:t>. О</w:t>
      </w:r>
      <w:r w:rsidRPr="00814ED1">
        <w:rPr>
          <w:rFonts w:ascii="Times New Roman" w:eastAsia="Calibri" w:hAnsi="Times New Roman"/>
          <w:sz w:val="24"/>
          <w:szCs w:val="24"/>
        </w:rPr>
        <w:t>тсюда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две стратегии</w:t>
      </w:r>
      <w:r w:rsidRPr="00814ED1">
        <w:rPr>
          <w:rFonts w:ascii="Times New Roman" w:eastAsia="Calibri" w:hAnsi="Times New Roman"/>
          <w:sz w:val="24"/>
          <w:szCs w:val="24"/>
        </w:rPr>
        <w:t xml:space="preserve"> для вас</w:t>
      </w:r>
      <w:r w:rsidR="00876098" w:rsidRPr="00814ED1">
        <w:rPr>
          <w:rFonts w:ascii="Times New Roman" w:eastAsia="Calibri" w:hAnsi="Times New Roman"/>
          <w:sz w:val="24"/>
          <w:szCs w:val="24"/>
        </w:rPr>
        <w:t>:</w:t>
      </w:r>
    </w:p>
    <w:p w14:paraId="12DDC902" w14:textId="47C937C1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814ED1">
        <w:rPr>
          <w:rFonts w:ascii="Times New Roman" w:eastAsia="Calibri" w:hAnsi="Times New Roman"/>
          <w:b/>
          <w:sz w:val="24"/>
          <w:szCs w:val="24"/>
        </w:rPr>
        <w:t>Первая</w:t>
      </w:r>
      <w:r w:rsidRPr="00814ED1">
        <w:rPr>
          <w:rFonts w:ascii="Times New Roman" w:eastAsia="Calibri" w:hAnsi="Times New Roman"/>
          <w:sz w:val="24"/>
          <w:szCs w:val="24"/>
        </w:rPr>
        <w:t xml:space="preserve">. </w:t>
      </w:r>
      <w:r w:rsidRPr="00814ED1">
        <w:rPr>
          <w:rFonts w:ascii="Times New Roman" w:eastAsia="Calibri" w:hAnsi="Times New Roman"/>
          <w:b/>
          <w:sz w:val="24"/>
          <w:szCs w:val="24"/>
        </w:rPr>
        <w:t>Съезд всегда теперь будет не в конце года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а вначале года.</w:t>
      </w:r>
      <w:r w:rsidRPr="00814ED1">
        <w:rPr>
          <w:rFonts w:ascii="Times New Roman" w:eastAsia="Calibri" w:hAnsi="Times New Roman"/>
          <w:sz w:val="24"/>
          <w:szCs w:val="24"/>
        </w:rPr>
        <w:t xml:space="preserve"> Нам поменяли диспозицию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Съезд должен быть не завершающим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начинающим. Потому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что-нибудь новенькое на съезде прошли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ушли в отпуск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забыли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с сентября чешем и думаем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же мы там делать будем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="00F93FF9" w:rsidRPr="00814ED1">
        <w:rPr>
          <w:rFonts w:ascii="Times New Roman" w:eastAsia="Calibri" w:hAnsi="Times New Roman"/>
          <w:sz w:val="24"/>
          <w:szCs w:val="24"/>
        </w:rPr>
        <w:t>Поэтому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F93FF9" w:rsidRPr="00814ED1">
        <w:rPr>
          <w:rFonts w:ascii="Times New Roman" w:eastAsia="Calibri" w:hAnsi="Times New Roman"/>
          <w:sz w:val="24"/>
          <w:szCs w:val="24"/>
        </w:rPr>
        <w:t xml:space="preserve">если говорить </w:t>
      </w:r>
      <w:r w:rsidRPr="00814ED1">
        <w:rPr>
          <w:rFonts w:ascii="Times New Roman" w:eastAsia="Calibri" w:hAnsi="Times New Roman"/>
          <w:b/>
          <w:sz w:val="24"/>
          <w:szCs w:val="24"/>
        </w:rPr>
        <w:t>с</w:t>
      </w:r>
      <w:r w:rsidR="00F93FF9" w:rsidRPr="00814ED1">
        <w:rPr>
          <w:rFonts w:ascii="Times New Roman" w:eastAsia="Calibri" w:hAnsi="Times New Roman"/>
          <w:b/>
          <w:sz w:val="24"/>
          <w:szCs w:val="24"/>
        </w:rPr>
        <w:t>о следующего года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F93FF9" w:rsidRPr="00814ED1">
        <w:rPr>
          <w:rFonts w:ascii="Times New Roman" w:eastAsia="Calibri" w:hAnsi="Times New Roman"/>
          <w:b/>
          <w:sz w:val="24"/>
          <w:szCs w:val="24"/>
        </w:rPr>
        <w:t>то все Съезды ИВДИВО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b/>
          <w:sz w:val="24"/>
          <w:szCs w:val="24"/>
        </w:rPr>
        <w:t>первое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будут только в ко</w:t>
      </w:r>
      <w:r w:rsidR="00F93FF9" w:rsidRPr="00814ED1">
        <w:rPr>
          <w:rFonts w:ascii="Times New Roman" w:eastAsia="Calibri" w:hAnsi="Times New Roman"/>
          <w:b/>
          <w:sz w:val="24"/>
          <w:szCs w:val="24"/>
        </w:rPr>
        <w:t>нце августа теперь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F93FF9" w:rsidRPr="00814ED1">
        <w:rPr>
          <w:rFonts w:ascii="Times New Roman" w:eastAsia="Calibri" w:hAnsi="Times New Roman"/>
          <w:b/>
          <w:sz w:val="24"/>
          <w:szCs w:val="24"/>
        </w:rPr>
        <w:t>и второе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будут только в Москве.</w:t>
      </w:r>
    </w:p>
    <w:p w14:paraId="6175037A" w14:textId="2CC9C624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Никаких других городов не предвидится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потому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во-первых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нас города теперь будут распределяться по проектам. А во-вторых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нас очень много растёт иностранных граждан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для которых поездка в регионы бывает крайне сложна и финансово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логистически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так выразимся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 есть они просто добраться не могут. В итоге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 учётом этого принято решение прекратить мигрировать съездом по регионам и укрепиться только в Москве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так как логистически добраться и вам удобно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потому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</w:t>
      </w:r>
      <w:r w:rsidR="00F93FF9" w:rsidRPr="00814ED1">
        <w:rPr>
          <w:rFonts w:ascii="Times New Roman" w:eastAsia="Calibri" w:hAnsi="Times New Roman"/>
          <w:sz w:val="24"/>
          <w:szCs w:val="24"/>
        </w:rPr>
        <w:t>опустим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F93FF9" w:rsidRPr="00814ED1">
        <w:rPr>
          <w:rFonts w:ascii="Times New Roman" w:eastAsia="Calibri" w:hAnsi="Times New Roman"/>
          <w:sz w:val="24"/>
          <w:szCs w:val="24"/>
        </w:rPr>
        <w:t>на С</w:t>
      </w:r>
      <w:r w:rsidRPr="00814ED1">
        <w:rPr>
          <w:rFonts w:ascii="Times New Roman" w:eastAsia="Calibri" w:hAnsi="Times New Roman"/>
          <w:sz w:val="24"/>
          <w:szCs w:val="24"/>
        </w:rPr>
        <w:t>ъезд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который отменён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вам пришлось всё равно через Москву лететь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это двойные билеты. Мы всё это понимаем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 итоге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эту практику прекращаем.</w:t>
      </w:r>
    </w:p>
    <w:p w14:paraId="61135089" w14:textId="4626AAF5" w:rsidR="00E974F6" w:rsidRPr="00814ED1" w:rsidRDefault="00F93FF9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sz w:val="24"/>
          <w:szCs w:val="24"/>
        </w:rPr>
        <w:t>практика миграции переходит в другой вариант. Значит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b/>
          <w:sz w:val="24"/>
          <w:szCs w:val="24"/>
        </w:rPr>
        <w:t>через год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b/>
          <w:sz w:val="24"/>
          <w:szCs w:val="24"/>
        </w:rPr>
        <w:t>нас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b/>
          <w:sz w:val="24"/>
          <w:szCs w:val="24"/>
        </w:rPr>
        <w:t>даже не рекомендовали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b/>
          <w:sz w:val="24"/>
          <w:szCs w:val="24"/>
        </w:rPr>
        <w:t>а обязали Съезд ИВДИВО сделать восьми видами Съездов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>. Т</w:t>
      </w:r>
      <w:r w:rsidR="00E974F6" w:rsidRPr="00814ED1">
        <w:rPr>
          <w:rFonts w:ascii="Times New Roman" w:eastAsia="Calibri" w:hAnsi="Times New Roman"/>
          <w:b/>
          <w:sz w:val="24"/>
          <w:szCs w:val="24"/>
        </w:rPr>
        <w:t>о есть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b/>
          <w:sz w:val="24"/>
          <w:szCs w:val="24"/>
        </w:rPr>
        <w:t>московский Съезд в конце года</w:t>
      </w:r>
      <w:r w:rsidR="00883594" w:rsidRPr="00814ED1">
        <w:rPr>
          <w:rFonts w:ascii="Times New Roman" w:eastAsia="Calibri" w:hAnsi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E974F6" w:rsidRPr="00814ED1">
        <w:rPr>
          <w:rFonts w:ascii="Times New Roman" w:eastAsia="Calibri" w:hAnsi="Times New Roman"/>
          <w:b/>
          <w:sz w:val="24"/>
          <w:szCs w:val="24"/>
        </w:rPr>
        <w:t>это общеивдивный Съезд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b/>
          <w:sz w:val="24"/>
          <w:szCs w:val="24"/>
        </w:rPr>
        <w:t>остаётся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b/>
          <w:sz w:val="24"/>
          <w:szCs w:val="24"/>
        </w:rPr>
        <w:t>но само ИВДИВО будет делиться н</w:t>
      </w:r>
      <w:r w:rsidRPr="00814ED1">
        <w:rPr>
          <w:rFonts w:ascii="Times New Roman" w:eastAsia="Calibri" w:hAnsi="Times New Roman"/>
          <w:b/>
          <w:sz w:val="24"/>
          <w:szCs w:val="24"/>
        </w:rPr>
        <w:t>а восемь</w:t>
      </w:r>
      <w:r w:rsidR="00E974F6" w:rsidRPr="00814ED1">
        <w:rPr>
          <w:rFonts w:ascii="Times New Roman" w:eastAsia="Calibri" w:hAnsi="Times New Roman"/>
          <w:b/>
          <w:sz w:val="24"/>
          <w:szCs w:val="24"/>
        </w:rPr>
        <w:t xml:space="preserve"> Съездов по Проектам.</w:t>
      </w:r>
    </w:p>
    <w:p w14:paraId="3D058338" w14:textId="1565CFB0" w:rsidR="00E974F6" w:rsidRPr="00814ED1" w:rsidRDefault="00F93FF9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814ED1">
        <w:rPr>
          <w:rFonts w:ascii="Times New Roman" w:eastAsia="Calibri" w:hAnsi="Times New Roman"/>
          <w:b/>
          <w:sz w:val="24"/>
          <w:szCs w:val="24"/>
        </w:rPr>
        <w:t>Вот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я хочу подчеркнуть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что восемь</w:t>
      </w:r>
      <w:r w:rsidR="00E974F6" w:rsidRPr="00814ED1">
        <w:rPr>
          <w:rFonts w:ascii="Times New Roman" w:eastAsia="Calibri" w:hAnsi="Times New Roman"/>
          <w:b/>
          <w:sz w:val="24"/>
          <w:szCs w:val="24"/>
        </w:rPr>
        <w:t xml:space="preserve"> Ивдивных Съездов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b/>
          <w:sz w:val="24"/>
          <w:szCs w:val="24"/>
        </w:rPr>
        <w:t>не региональных. И проводят эти Съезды Подразделения проектов.</w:t>
      </w:r>
    </w:p>
    <w:p w14:paraId="1787C0F4" w14:textId="4C9183F8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Вот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Новосибирск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Проект Высшей Школы Синтеза. Соответственно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F93FF9" w:rsidRPr="00814ED1">
        <w:rPr>
          <w:rFonts w:ascii="Times New Roman" w:eastAsia="Calibri" w:hAnsi="Times New Roman"/>
          <w:b/>
          <w:sz w:val="24"/>
          <w:szCs w:val="24"/>
        </w:rPr>
        <w:t>через год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F93FF9" w:rsidRPr="00814ED1">
        <w:rPr>
          <w:rFonts w:ascii="Times New Roman" w:eastAsia="Calibri" w:hAnsi="Times New Roman"/>
          <w:b/>
          <w:sz w:val="24"/>
          <w:szCs w:val="24"/>
        </w:rPr>
        <w:t>до перво</w:t>
      </w:r>
      <w:r w:rsidRPr="00814ED1">
        <w:rPr>
          <w:rFonts w:ascii="Times New Roman" w:eastAsia="Calibri" w:hAnsi="Times New Roman"/>
          <w:b/>
          <w:sz w:val="24"/>
          <w:szCs w:val="24"/>
        </w:rPr>
        <w:t>го августа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в любые сроки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хоть в июне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хоть в конце мая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хоть в июле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вы проводите Съе</w:t>
      </w:r>
      <w:r w:rsidR="00FE0BB5" w:rsidRPr="00814ED1">
        <w:rPr>
          <w:rFonts w:ascii="Times New Roman" w:eastAsia="Calibri" w:hAnsi="Times New Roman"/>
          <w:b/>
          <w:sz w:val="24"/>
          <w:szCs w:val="24"/>
        </w:rPr>
        <w:t>зд ИВДИВО Высшей Школы Синтеза.</w:t>
      </w:r>
    </w:p>
    <w:p w14:paraId="4E0220AA" w14:textId="32A4CA69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официальный Съезд ИВДИВО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на тему только Высшей Школы Синтеза. То же самое Красноярск будет проводить Съезд на тему М</w:t>
      </w:r>
      <w:r w:rsidR="00F93FF9" w:rsidRPr="00814ED1">
        <w:rPr>
          <w:rFonts w:ascii="Times New Roman" w:eastAsia="Calibri" w:hAnsi="Times New Roman"/>
          <w:sz w:val="24"/>
          <w:szCs w:val="24"/>
        </w:rPr>
        <w:t xml:space="preserve">етагалактической </w:t>
      </w:r>
      <w:r w:rsidRPr="00814ED1">
        <w:rPr>
          <w:rFonts w:ascii="Times New Roman" w:eastAsia="Calibri" w:hAnsi="Times New Roman"/>
          <w:sz w:val="24"/>
          <w:szCs w:val="24"/>
        </w:rPr>
        <w:t>Г</w:t>
      </w:r>
      <w:r w:rsidR="00F93FF9" w:rsidRPr="00814ED1">
        <w:rPr>
          <w:rFonts w:ascii="Times New Roman" w:eastAsia="Calibri" w:hAnsi="Times New Roman"/>
          <w:sz w:val="24"/>
          <w:szCs w:val="24"/>
        </w:rPr>
        <w:t>ражданской</w:t>
      </w:r>
      <w:r w:rsidR="00393853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К</w:t>
      </w:r>
      <w:r w:rsidR="004D1164" w:rsidRPr="00814ED1">
        <w:rPr>
          <w:rFonts w:ascii="Times New Roman" w:eastAsia="Calibri" w:hAnsi="Times New Roman"/>
          <w:sz w:val="24"/>
          <w:szCs w:val="24"/>
        </w:rPr>
        <w:t>онфедерации</w:t>
      </w:r>
      <w:r w:rsidRPr="00814ED1">
        <w:rPr>
          <w:rFonts w:ascii="Times New Roman" w:eastAsia="Calibri" w:hAnsi="Times New Roman"/>
          <w:sz w:val="24"/>
          <w:szCs w:val="24"/>
        </w:rPr>
        <w:t xml:space="preserve"> и Партии. Там группа в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восторге» от Партийного Съезда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насколько я наслышан. Так же как некоторые из вас в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восторге» от Высшей Школы Синтеза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 её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любите-любите». При этом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там с Партией мне всё понятно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от неё все в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восторге»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 почему с Высшей Школой Синтеза в Новосибирске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удивительно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потому что</w:t>
      </w:r>
      <w:r w:rsidR="00393853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все</w:t>
      </w:r>
      <w:r w:rsidR="004D1164" w:rsidRPr="00814ED1">
        <w:rPr>
          <w:rFonts w:ascii="Times New Roman" w:eastAsia="Calibri" w:hAnsi="Times New Roman"/>
          <w:sz w:val="24"/>
          <w:szCs w:val="24"/>
        </w:rPr>
        <w:t xml:space="preserve"> любят учиться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4D1164" w:rsidRPr="00814ED1">
        <w:rPr>
          <w:rFonts w:ascii="Times New Roman" w:eastAsia="Calibri" w:hAnsi="Times New Roman"/>
          <w:sz w:val="24"/>
          <w:szCs w:val="24"/>
        </w:rPr>
        <w:t>все ученики в Пято</w:t>
      </w:r>
      <w:r w:rsidRPr="00814ED1">
        <w:rPr>
          <w:rFonts w:ascii="Times New Roman" w:eastAsia="Calibri" w:hAnsi="Times New Roman"/>
          <w:sz w:val="24"/>
          <w:szCs w:val="24"/>
        </w:rPr>
        <w:t>й расе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всё это объединено в Высшую Школу Синтеза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>. И</w:t>
      </w:r>
      <w:r w:rsidR="00393853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lastRenderedPageBreak/>
        <w:t>у</w:t>
      </w:r>
      <w:r w:rsidR="004D1164" w:rsidRPr="00814ED1">
        <w:rPr>
          <w:rFonts w:ascii="Times New Roman" w:eastAsia="Calibri" w:hAnsi="Times New Roman"/>
          <w:sz w:val="24"/>
          <w:szCs w:val="24"/>
        </w:rPr>
        <w:t>ченики Пято</w:t>
      </w:r>
      <w:r w:rsidRPr="00814ED1">
        <w:rPr>
          <w:rFonts w:ascii="Times New Roman" w:eastAsia="Calibri" w:hAnsi="Times New Roman"/>
          <w:sz w:val="24"/>
          <w:szCs w:val="24"/>
        </w:rPr>
        <w:t>й расы терпеть не могут заниматься Высшей Школой Синтеза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меня это вызывает недоумение. Это моё личное мнение.</w:t>
      </w:r>
    </w:p>
    <w:p w14:paraId="42ABF34C" w14:textId="09EF50CC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Одно дело учиться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другое дело учить.</w:t>
      </w:r>
    </w:p>
    <w:p w14:paraId="59A186C5" w14:textId="73D30AB5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бы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учить можно только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во-первых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</w:t>
      </w:r>
      <w:r w:rsidR="004D1164" w:rsidRPr="00814ED1">
        <w:rPr>
          <w:rFonts w:ascii="Times New Roman" w:eastAsia="Calibri" w:hAnsi="Times New Roman"/>
          <w:sz w:val="24"/>
          <w:szCs w:val="24"/>
        </w:rPr>
        <w:t>то умеешь сам. А во-вторых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4D1164" w:rsidRPr="00814ED1">
        <w:rPr>
          <w:rFonts w:ascii="Times New Roman" w:eastAsia="Calibri" w:hAnsi="Times New Roman"/>
          <w:sz w:val="24"/>
          <w:szCs w:val="24"/>
        </w:rPr>
        <w:t>в Пято</w:t>
      </w:r>
      <w:r w:rsidRPr="00814ED1">
        <w:rPr>
          <w:rFonts w:ascii="Times New Roman" w:eastAsia="Calibri" w:hAnsi="Times New Roman"/>
          <w:sz w:val="24"/>
          <w:szCs w:val="24"/>
        </w:rPr>
        <w:t>й расе я в этом теле и буквально вот в этой жизни проходил ученичество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пока не начал заниматься Синтезом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пока меня не назначили Аватаром Синтеза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там я всё равно учился так же. Мягко говоря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нас была простая учёба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b/>
          <w:sz w:val="24"/>
          <w:szCs w:val="24"/>
        </w:rPr>
        <w:t>не отдал предыдущий этап</w:t>
      </w:r>
      <w:r w:rsidR="00883594" w:rsidRPr="00814ED1">
        <w:rPr>
          <w:rFonts w:ascii="Times New Roman" w:eastAsia="Calibri" w:hAnsi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b/>
          <w:sz w:val="24"/>
          <w:szCs w:val="24"/>
        </w:rPr>
        <w:t>следующей учёбы не будет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! </w:t>
      </w:r>
      <w:r w:rsidRPr="00814ED1">
        <w:rPr>
          <w:rFonts w:ascii="Times New Roman" w:eastAsia="Calibri" w:hAnsi="Times New Roman"/>
          <w:sz w:val="24"/>
          <w:szCs w:val="24"/>
        </w:rPr>
        <w:t>Незачем учить. 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опустошись от предыдущей учёбы и Отец тебя заполнит. Не освободился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учить тебя не на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ты неуч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отдавай 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чему ты уже научился.</w:t>
      </w:r>
    </w:p>
    <w:p w14:paraId="24BC1D71" w14:textId="212BF47F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Поэтому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я не вижу тут </w:t>
      </w:r>
      <w:r w:rsidR="004D1164" w:rsidRPr="00814ED1">
        <w:rPr>
          <w:rFonts w:ascii="Times New Roman" w:eastAsia="Calibri" w:hAnsi="Times New Roman"/>
          <w:sz w:val="24"/>
          <w:szCs w:val="24"/>
        </w:rPr>
        <w:t>никаких новшеств. В Пято</w:t>
      </w:r>
      <w:r w:rsidRPr="00814ED1">
        <w:rPr>
          <w:rFonts w:ascii="Times New Roman" w:eastAsia="Calibri" w:hAnsi="Times New Roman"/>
          <w:sz w:val="24"/>
          <w:szCs w:val="24"/>
        </w:rPr>
        <w:t>й расе Владыки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Учителя Мудрости очень жёстко к нам относились в плане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не сделал предыдущий этап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следующий не даётся. А что нового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Поэтому мы хотим учиться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только учиться и ничего не делать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на самом деле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занимаемся учебным фитнесом. Знаете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есть такое вот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беговая дорожка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она называется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Ученик». И ты бежишь на беговой дорожке сам под себя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говоря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я в пути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 пути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дорожка крутится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ты бежишь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считаешь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ты учишься. Это примерно вот то самое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мы делаем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не отдавая проект.</w:t>
      </w:r>
    </w:p>
    <w:p w14:paraId="5FC244C7" w14:textId="10BCB6B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В итоге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зная эти тенденции и видя их массово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причём массово я это </w:t>
      </w:r>
      <w:r w:rsidR="004D1164" w:rsidRPr="00814ED1">
        <w:rPr>
          <w:rFonts w:ascii="Times New Roman" w:eastAsia="Calibri" w:hAnsi="Times New Roman"/>
          <w:sz w:val="24"/>
          <w:szCs w:val="24"/>
        </w:rPr>
        <w:t>видел до Синтеза ещё в 90 годы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4D1164" w:rsidRPr="00814ED1">
        <w:rPr>
          <w:rFonts w:ascii="Times New Roman" w:eastAsia="Calibri" w:hAnsi="Times New Roman"/>
          <w:sz w:val="24"/>
          <w:szCs w:val="24"/>
        </w:rPr>
        <w:t>в 80</w:t>
      </w:r>
      <w:r w:rsidRPr="00814ED1">
        <w:rPr>
          <w:rFonts w:ascii="Times New Roman" w:eastAsia="Calibri" w:hAnsi="Times New Roman"/>
          <w:sz w:val="24"/>
          <w:szCs w:val="24"/>
        </w:rPr>
        <w:t xml:space="preserve"> я спорил там со многими деятелями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которых сейчас на горизонте не встретишь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их Владыки под определённое место отправили в утиль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так выразимся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учебной работы и ученической работы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как только ты начинаешь учиться под себя и не видишь перспектив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ты никуда не дойдёшь. В итоге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есть иллюзия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ты куда-то восходишь</w:t>
      </w:r>
      <w:r w:rsidR="00876098" w:rsidRPr="00814ED1">
        <w:rPr>
          <w:rFonts w:ascii="Times New Roman" w:eastAsia="Calibri" w:hAnsi="Times New Roman"/>
          <w:sz w:val="24"/>
          <w:szCs w:val="24"/>
        </w:rPr>
        <w:t>. П</w:t>
      </w:r>
      <w:r w:rsidRPr="00814ED1">
        <w:rPr>
          <w:rFonts w:ascii="Times New Roman" w:eastAsia="Calibri" w:hAnsi="Times New Roman"/>
          <w:sz w:val="24"/>
          <w:szCs w:val="24"/>
        </w:rPr>
        <w:t>о Реальностям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начинаешь проверять это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проверять контактом с теми же учителями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многие там пишут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нет его. Понятно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это больно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слышать это не хотят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поэтому были споры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</w:t>
      </w:r>
      <w:r w:rsidR="00876098" w:rsidRPr="00814ED1">
        <w:rPr>
          <w:rFonts w:ascii="Times New Roman" w:eastAsia="Calibri" w:hAnsi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="004D1164" w:rsidRPr="00814ED1">
        <w:rPr>
          <w:rFonts w:ascii="Times New Roman" w:eastAsia="Calibri" w:hAnsi="Times New Roman"/>
          <w:sz w:val="24"/>
          <w:szCs w:val="24"/>
        </w:rPr>
        <w:t>В</w:t>
      </w:r>
      <w:r w:rsidRPr="00814ED1">
        <w:rPr>
          <w:rFonts w:ascii="Times New Roman" w:eastAsia="Calibri" w:hAnsi="Times New Roman"/>
          <w:sz w:val="24"/>
          <w:szCs w:val="24"/>
        </w:rPr>
        <w:t>сё у нас хорошо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мы видим тут неправильно». Мы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конечно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видим неправильно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мы развиваемся. А вы видите правильно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стоите на месте. В этом большая разница. 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4D1164" w:rsidRPr="00814ED1">
        <w:rPr>
          <w:rFonts w:ascii="Times New Roman" w:eastAsia="Calibri" w:hAnsi="Times New Roman"/>
          <w:sz w:val="24"/>
          <w:szCs w:val="24"/>
        </w:rPr>
        <w:t>проверка всегда шла в Пято</w:t>
      </w:r>
      <w:r w:rsidRPr="00814ED1">
        <w:rPr>
          <w:rFonts w:ascii="Times New Roman" w:eastAsia="Calibri" w:hAnsi="Times New Roman"/>
          <w:sz w:val="24"/>
          <w:szCs w:val="24"/>
        </w:rPr>
        <w:t>й расе ученичества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простое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sz w:val="24"/>
          <w:szCs w:val="24"/>
        </w:rPr>
        <w:t>система развивается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значит работает. Если информация одна и та же и не развивается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значит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ученичество прекращено.</w:t>
      </w:r>
    </w:p>
    <w:p w14:paraId="3AD56022" w14:textId="2661C853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Поэтому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когда мне наши служащие некоторые говорят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у нас слишком много всё меняется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растём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опять что-то новенькое и всё остальное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они не понимают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тем самым с точки зрения Отца и Аватаров Синтеза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нам показывают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мы растём. Если бы у нас что-то не менялось долго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бы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вообще-то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уже не развивались. В принципе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можно из наших материалов создать базу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 этом остановиться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сказать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мы уже в болоте нужного знания и больше никуда не идём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не реально.</w:t>
      </w:r>
    </w:p>
    <w:p w14:paraId="0DC0EBC2" w14:textId="3F6CF188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Поэтому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со следующего года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это как раз новшество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ИВДИВО выводит в</w:t>
      </w:r>
      <w:r w:rsidR="004D1164" w:rsidRPr="00814ED1">
        <w:rPr>
          <w:rFonts w:ascii="Times New Roman" w:eastAsia="Calibri" w:hAnsi="Times New Roman"/>
          <w:b/>
          <w:sz w:val="24"/>
          <w:szCs w:val="24"/>
        </w:rPr>
        <w:t>аше подразделение из специфики Региональных С</w:t>
      </w:r>
      <w:r w:rsidRPr="00814ED1">
        <w:rPr>
          <w:rFonts w:ascii="Times New Roman" w:eastAsia="Calibri" w:hAnsi="Times New Roman"/>
          <w:b/>
          <w:sz w:val="24"/>
          <w:szCs w:val="24"/>
        </w:rPr>
        <w:t>ъездов.</w:t>
      </w:r>
      <w:r w:rsidRPr="00814ED1">
        <w:rPr>
          <w:rFonts w:ascii="Times New Roman" w:eastAsia="Calibri" w:hAnsi="Times New Roman"/>
          <w:sz w:val="24"/>
          <w:szCs w:val="24"/>
        </w:rPr>
        <w:t xml:space="preserve"> То же самое будет касаться Красноярска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Казани и других городов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которые будут относиться к Проектам. Мы сейчас пытаемся ещё один Проект организовать на этом Съезде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sz w:val="24"/>
          <w:szCs w:val="24"/>
        </w:rPr>
        <w:t>Синтезфизичности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Аватаров Иерархии. Но пытаемся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пока Отец ещё не утвердил. </w:t>
      </w:r>
      <w:r w:rsidRPr="00814ED1">
        <w:rPr>
          <w:rFonts w:ascii="Times New Roman" w:eastAsia="Calibri" w:hAnsi="Times New Roman"/>
          <w:b/>
          <w:sz w:val="24"/>
          <w:szCs w:val="24"/>
        </w:rPr>
        <w:t>И вы теперь будете со следующего года на 1000 лет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хочу это подчеркнуть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то есть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Проект рассчитан на 1000 лет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>. У</w:t>
      </w:r>
      <w:r w:rsidRPr="00814ED1">
        <w:rPr>
          <w:rFonts w:ascii="Times New Roman" w:eastAsia="Calibri" w:hAnsi="Times New Roman"/>
          <w:b/>
          <w:sz w:val="24"/>
          <w:szCs w:val="24"/>
        </w:rPr>
        <w:t xml:space="preserve"> нас Ивдивный Съезд в этом году перенесён ещё и потому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что это будет первый Съезд 1000-летия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>!</w:t>
      </w:r>
    </w:p>
    <w:p w14:paraId="72B42191" w14:textId="3369BE7D" w:rsidR="002A15B1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Я понимаю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когда говоришь большие сроки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все улыбаются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все смотрят</w:t>
      </w:r>
      <w:r w:rsidR="00876098" w:rsidRPr="00814ED1">
        <w:rPr>
          <w:rFonts w:ascii="Times New Roman" w:eastAsia="Calibri" w:hAnsi="Times New Roman"/>
          <w:sz w:val="24"/>
          <w:szCs w:val="24"/>
        </w:rPr>
        <w:t>,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но вот там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1000 лет». Есть одна проблема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которую вы должны увидеть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которая называется Альфа и Омега. </w:t>
      </w:r>
      <w:r w:rsidRPr="00814ED1">
        <w:rPr>
          <w:rFonts w:ascii="Times New Roman" w:eastAsia="Calibri" w:hAnsi="Times New Roman"/>
          <w:b/>
          <w:sz w:val="24"/>
          <w:szCs w:val="24"/>
        </w:rPr>
        <w:t>Есть такой закон Альфы и Омеги</w:t>
      </w:r>
      <w:r w:rsidRPr="00814ED1">
        <w:rPr>
          <w:rFonts w:ascii="Times New Roman" w:eastAsia="Calibri" w:hAnsi="Times New Roman"/>
          <w:sz w:val="24"/>
          <w:szCs w:val="24"/>
        </w:rPr>
        <w:t xml:space="preserve"> или кольцо Анкх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кто не знает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оно немного не такое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две точки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стоящие рядом</w:t>
      </w:r>
      <w:r w:rsidR="00393853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 xml:space="preserve">и </w:t>
      </w:r>
      <w:r w:rsidRPr="00814ED1">
        <w:rPr>
          <w:rFonts w:ascii="Times New Roman" w:eastAsia="Calibri" w:hAnsi="Times New Roman"/>
          <w:b/>
          <w:sz w:val="24"/>
          <w:szCs w:val="24"/>
        </w:rPr>
        <w:t>вот эта точка 1000-летия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а эта точка начала. Они рядом стоят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4D1164" w:rsidRPr="00814ED1">
        <w:rPr>
          <w:rFonts w:ascii="Times New Roman" w:eastAsia="Calibri" w:hAnsi="Times New Roman"/>
          <w:sz w:val="24"/>
          <w:szCs w:val="24"/>
        </w:rPr>
        <w:t>п</w:t>
      </w:r>
      <w:r w:rsidRPr="00814ED1">
        <w:rPr>
          <w:rFonts w:ascii="Times New Roman" w:eastAsia="Calibri" w:hAnsi="Times New Roman"/>
          <w:sz w:val="24"/>
          <w:szCs w:val="24"/>
        </w:rPr>
        <w:t>онимаете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b/>
          <w:sz w:val="24"/>
          <w:szCs w:val="24"/>
        </w:rPr>
        <w:t>И каждый последующий Съ</w:t>
      </w:r>
      <w:r w:rsidR="002A15B1" w:rsidRPr="00814ED1">
        <w:rPr>
          <w:rFonts w:ascii="Times New Roman" w:eastAsia="Calibri" w:hAnsi="Times New Roman"/>
          <w:b/>
          <w:sz w:val="24"/>
          <w:szCs w:val="24"/>
        </w:rPr>
        <w:t>езд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2A15B1" w:rsidRPr="00814ED1">
        <w:rPr>
          <w:rFonts w:ascii="Times New Roman" w:eastAsia="Calibri" w:hAnsi="Times New Roman"/>
          <w:b/>
          <w:sz w:val="24"/>
          <w:szCs w:val="24"/>
        </w:rPr>
        <w:t>если он идёт 1000-летием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он фиксирует время 1000-летия</w:t>
      </w:r>
      <w:r w:rsidRPr="00814ED1">
        <w:rPr>
          <w:rFonts w:ascii="Times New Roman" w:eastAsia="Calibri" w:hAnsi="Times New Roman"/>
          <w:sz w:val="24"/>
          <w:szCs w:val="24"/>
        </w:rPr>
        <w:t>. В итоге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развитие на нём мощное. Потому что Время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кто не знает у нас </w:t>
      </w:r>
      <w:r w:rsidR="002A15B1" w:rsidRPr="00814ED1">
        <w:rPr>
          <w:rFonts w:ascii="Times New Roman" w:eastAsia="Calibri" w:hAnsi="Times New Roman"/>
          <w:sz w:val="24"/>
          <w:szCs w:val="24"/>
        </w:rPr>
        <w:t>24</w:t>
      </w:r>
      <w:r w:rsidR="00393853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 xml:space="preserve">Частность и им надо овладевать. </w:t>
      </w:r>
      <w:r w:rsidRPr="00814ED1">
        <w:rPr>
          <w:rFonts w:ascii="Times New Roman" w:eastAsia="Calibri" w:hAnsi="Times New Roman"/>
          <w:b/>
          <w:sz w:val="24"/>
          <w:szCs w:val="24"/>
        </w:rPr>
        <w:t>Это ещё Съезды овладения временем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 скажу. Это долгий процесс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вообще не умеем 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больше люди пространственные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только овладение временем у нас только умение распределять время в течение дня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и то мы это не умеем. </w:t>
      </w:r>
      <w:r w:rsidR="00FE0BB5" w:rsidRPr="00814ED1">
        <w:rPr>
          <w:rFonts w:ascii="Times New Roman" w:hAnsi="Times New Roman"/>
          <w:sz w:val="24"/>
          <w:szCs w:val="24"/>
        </w:rPr>
        <w:t>Чаще всего всё равно ошибаемся.</w:t>
      </w:r>
    </w:p>
    <w:p w14:paraId="0378AC45" w14:textId="40CF4B19" w:rsidR="00E974F6" w:rsidRPr="00814ED1" w:rsidRDefault="002A15B1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Поэтому С</w:t>
      </w:r>
      <w:r w:rsidR="00E974F6" w:rsidRPr="00814ED1">
        <w:rPr>
          <w:rFonts w:ascii="Times New Roman" w:hAnsi="Times New Roman"/>
          <w:sz w:val="24"/>
          <w:szCs w:val="24"/>
        </w:rPr>
        <w:t>ъезд 1000-летия это не для амбиций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что мы тут крутые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мы могли с тем же успехом объявить и на один миллион лет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E974F6" w:rsidRPr="00814ED1">
        <w:rPr>
          <w:rFonts w:ascii="Times New Roman" w:hAnsi="Times New Roman"/>
          <w:sz w:val="24"/>
          <w:szCs w:val="24"/>
        </w:rPr>
        <w:t xml:space="preserve">у нас эпоха 262 миллиона лет. </w:t>
      </w:r>
      <w:r w:rsidRPr="00814ED1">
        <w:rPr>
          <w:rFonts w:ascii="Times New Roman" w:hAnsi="Times New Roman"/>
          <w:sz w:val="24"/>
          <w:szCs w:val="24"/>
        </w:rPr>
        <w:t>К</w:t>
      </w:r>
      <w:r w:rsidR="00E974F6" w:rsidRPr="00814ED1">
        <w:rPr>
          <w:rFonts w:ascii="Times New Roman" w:hAnsi="Times New Roman"/>
          <w:sz w:val="24"/>
          <w:szCs w:val="24"/>
        </w:rPr>
        <w:t>акая разница сколько нулей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E974F6"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если взять по реальности циклов временн</w:t>
      </w:r>
      <w:r w:rsidR="00E974F6" w:rsidRPr="00814ED1">
        <w:rPr>
          <w:rFonts w:ascii="Times New Roman" w:hAnsi="Times New Roman"/>
          <w:i/>
          <w:sz w:val="24"/>
          <w:szCs w:val="24"/>
        </w:rPr>
        <w:t>ы</w:t>
      </w:r>
      <w:r w:rsidR="00E974F6" w:rsidRPr="00814ED1">
        <w:rPr>
          <w:rFonts w:ascii="Times New Roman" w:hAnsi="Times New Roman"/>
          <w:sz w:val="24"/>
          <w:szCs w:val="24"/>
        </w:rPr>
        <w:t>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куда мы вот в этом июле попали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то следующий временной цикл нашего перехода на какие-то следующие виды действий будет через 1000 лет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E974F6" w:rsidRPr="00814ED1">
        <w:rPr>
          <w:rFonts w:ascii="Times New Roman" w:hAnsi="Times New Roman"/>
          <w:sz w:val="24"/>
          <w:szCs w:val="24"/>
        </w:rPr>
        <w:t>накопленный переход. Это не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что мы за эти 1000 лет не будем меняться. Будем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очень много. Я о</w:t>
      </w:r>
      <w:r w:rsidR="00393853" w:rsidRPr="00814ED1">
        <w:rPr>
          <w:rFonts w:ascii="Times New Roman" w:hAnsi="Times New Roman"/>
          <w:sz w:val="24"/>
          <w:szCs w:val="24"/>
        </w:rPr>
        <w:t xml:space="preserve"> </w:t>
      </w:r>
      <w:r w:rsidR="00E974F6" w:rsidRPr="00814ED1">
        <w:rPr>
          <w:rFonts w:ascii="Times New Roman" w:hAnsi="Times New Roman"/>
          <w:sz w:val="24"/>
          <w:szCs w:val="24"/>
        </w:rPr>
        <w:t>другом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есть ещё временной переход на следующий цикл действий. Объяснить это сложно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понятно будет лет через 1000. Но в</w:t>
      </w:r>
      <w:r w:rsidR="00FE0BB5" w:rsidRPr="00814ED1">
        <w:rPr>
          <w:rFonts w:ascii="Times New Roman" w:hAnsi="Times New Roman"/>
          <w:sz w:val="24"/>
          <w:szCs w:val="24"/>
        </w:rPr>
        <w:t>от за это время мы это накопим.</w:t>
      </w:r>
    </w:p>
    <w:p w14:paraId="3DAFDE00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1000 земных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FE0BB5" w:rsidRPr="00814ED1">
        <w:rPr>
          <w:rFonts w:ascii="Times New Roman" w:hAnsi="Times New Roman"/>
          <w:i/>
          <w:sz w:val="24"/>
          <w:szCs w:val="24"/>
        </w:rPr>
        <w:t>вот этих лет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009AEC7C" w14:textId="303B0B6F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прямо с этого года и пошли копить. Вот прямо вот с этого года.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через год у вас ожидается съезд 1000-летия Высшей Школы Синт</w:t>
      </w:r>
      <w:r w:rsidR="00CD0D2D" w:rsidRPr="00814ED1">
        <w:rPr>
          <w:rFonts w:ascii="Times New Roman" w:hAnsi="Times New Roman"/>
          <w:b/>
          <w:sz w:val="24"/>
          <w:szCs w:val="24"/>
        </w:rPr>
        <w:t>еза. То есть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CD0D2D" w:rsidRPr="00814ED1">
        <w:rPr>
          <w:rFonts w:ascii="Times New Roman" w:hAnsi="Times New Roman"/>
          <w:b/>
          <w:sz w:val="24"/>
          <w:szCs w:val="24"/>
        </w:rPr>
        <w:t>это будет первый С</w:t>
      </w:r>
      <w:r w:rsidRPr="00814ED1">
        <w:rPr>
          <w:rFonts w:ascii="Times New Roman" w:hAnsi="Times New Roman"/>
          <w:b/>
          <w:sz w:val="24"/>
          <w:szCs w:val="24"/>
        </w:rPr>
        <w:t>ъезд Высшей Школы Синтеза на 1000 лет</w:t>
      </w:r>
      <w:r w:rsidRPr="00814ED1">
        <w:rPr>
          <w:rFonts w:ascii="Times New Roman" w:hAnsi="Times New Roman"/>
          <w:sz w:val="24"/>
          <w:szCs w:val="24"/>
        </w:rPr>
        <w:t>. Я совсем не шучу. И даже если у нас будут люди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улыбающиеся со стороны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крутящие у себя что-то в мозгах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это их проблемы. Потому что Посвящённые идут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уж тем более Учителя идут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они видят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не так как смотрят другие. Это всегда было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 и 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иначе бы мы с вами не занимались тем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 мы с вами занимаемся.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социум весь не всегда это сможет увидеть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 это и хорошо. Уж если социум видит всё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массовка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если социум не видит многое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уже Иерархия. Потому что иерархические уровни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 выше уровень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тем дальше он от массы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которая этот уровень видит. Пример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у нас вот политика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смотрите новости по новостям. Кто из вас знает настоящих экспертов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принимают решения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потом наше руководство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CD0D2D" w:rsidRPr="00814ED1">
        <w:rPr>
          <w:rFonts w:ascii="Times New Roman" w:hAnsi="Times New Roman"/>
          <w:sz w:val="24"/>
          <w:szCs w:val="24"/>
        </w:rPr>
        <w:t>или П</w:t>
      </w:r>
      <w:r w:rsidR="002B23C4" w:rsidRPr="00814ED1">
        <w:rPr>
          <w:rFonts w:ascii="Times New Roman" w:hAnsi="Times New Roman"/>
          <w:sz w:val="24"/>
          <w:szCs w:val="24"/>
        </w:rPr>
        <w:t>резидент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B23C4" w:rsidRPr="00814ED1">
        <w:rPr>
          <w:rFonts w:ascii="Times New Roman" w:hAnsi="Times New Roman"/>
          <w:sz w:val="24"/>
          <w:szCs w:val="24"/>
        </w:rPr>
        <w:t>или какой-то М</w:t>
      </w:r>
      <w:r w:rsidRPr="00814ED1">
        <w:rPr>
          <w:rFonts w:ascii="Times New Roman" w:hAnsi="Times New Roman"/>
          <w:sz w:val="24"/>
          <w:szCs w:val="24"/>
        </w:rPr>
        <w:t>инистр просто подписывают это решение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FE0BB5" w:rsidRPr="00814ED1">
        <w:rPr>
          <w:rFonts w:ascii="Times New Roman" w:hAnsi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E0BB5" w:rsidRPr="00814ED1">
        <w:rPr>
          <w:rFonts w:ascii="Times New Roman" w:hAnsi="Times New Roman"/>
          <w:sz w:val="24"/>
          <w:szCs w:val="24"/>
        </w:rPr>
        <w:t>реальные фамилии.</w:t>
      </w:r>
    </w:p>
    <w:p w14:paraId="526F0B91" w14:textId="1820888A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 я участвовал в ситуации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</w:t>
      </w:r>
      <w:r w:rsidR="002B23C4" w:rsidRPr="00814ED1">
        <w:rPr>
          <w:rFonts w:ascii="Times New Roman" w:hAnsi="Times New Roman"/>
          <w:sz w:val="24"/>
          <w:szCs w:val="24"/>
        </w:rPr>
        <w:t xml:space="preserve"> мне подписал эксперт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B23C4" w:rsidRPr="00814ED1">
        <w:rPr>
          <w:rFonts w:ascii="Times New Roman" w:hAnsi="Times New Roman"/>
          <w:sz w:val="24"/>
          <w:szCs w:val="24"/>
        </w:rPr>
        <w:t>а потом П</w:t>
      </w:r>
      <w:r w:rsidRPr="00814ED1">
        <w:rPr>
          <w:rFonts w:ascii="Times New Roman" w:hAnsi="Times New Roman"/>
          <w:sz w:val="24"/>
          <w:szCs w:val="24"/>
        </w:rPr>
        <w:t>рем</w:t>
      </w:r>
      <w:r w:rsidR="002B23C4" w:rsidRPr="00814ED1">
        <w:rPr>
          <w:rFonts w:ascii="Times New Roman" w:hAnsi="Times New Roman"/>
          <w:sz w:val="24"/>
          <w:szCs w:val="24"/>
        </w:rPr>
        <w:t>ьер-М</w:t>
      </w:r>
      <w:r w:rsidR="00CD0D2D" w:rsidRPr="00814ED1">
        <w:rPr>
          <w:rFonts w:ascii="Times New Roman" w:hAnsi="Times New Roman"/>
          <w:sz w:val="24"/>
          <w:szCs w:val="24"/>
        </w:rPr>
        <w:t>инистр подписал за ним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CD0D2D" w:rsidRPr="00814ED1">
        <w:rPr>
          <w:rFonts w:ascii="Times New Roman" w:hAnsi="Times New Roman"/>
          <w:sz w:val="24"/>
          <w:szCs w:val="24"/>
        </w:rPr>
        <w:t>не</w:t>
      </w:r>
      <w:r w:rsidRPr="00814ED1">
        <w:rPr>
          <w:rFonts w:ascii="Times New Roman" w:hAnsi="Times New Roman"/>
          <w:sz w:val="24"/>
          <w:szCs w:val="24"/>
        </w:rPr>
        <w:t>смотря ни на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эксперт сказал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надо. И мне так выделили деньги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когда-то давно на лицей. Так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прежде чем принять любое решение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которое мы видим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принял такой-то»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 круг эксп</w:t>
      </w:r>
      <w:r w:rsidR="002B23C4" w:rsidRPr="00814ED1">
        <w:rPr>
          <w:rFonts w:ascii="Times New Roman" w:hAnsi="Times New Roman"/>
          <w:sz w:val="24"/>
          <w:szCs w:val="24"/>
        </w:rPr>
        <w:t>ертов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B23C4" w:rsidRPr="00814ED1">
        <w:rPr>
          <w:rFonts w:ascii="Times New Roman" w:hAnsi="Times New Roman"/>
          <w:sz w:val="24"/>
          <w:szCs w:val="24"/>
        </w:rPr>
        <w:t>которые решают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="002B23C4" w:rsidRPr="00814ED1">
        <w:rPr>
          <w:rFonts w:ascii="Times New Roman" w:hAnsi="Times New Roman"/>
          <w:sz w:val="24"/>
          <w:szCs w:val="24"/>
        </w:rPr>
        <w:t>стоит не-стоит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B23C4" w:rsidRPr="00814ED1">
        <w:rPr>
          <w:rFonts w:ascii="Times New Roman" w:hAnsi="Times New Roman"/>
          <w:sz w:val="24"/>
          <w:szCs w:val="24"/>
        </w:rPr>
        <w:t>надо-</w:t>
      </w:r>
      <w:r w:rsidRPr="00814ED1">
        <w:rPr>
          <w:rFonts w:ascii="Times New Roman" w:hAnsi="Times New Roman"/>
          <w:sz w:val="24"/>
          <w:szCs w:val="24"/>
        </w:rPr>
        <w:t>не надо. Они иногда чиновники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иногда независимые. И вот это уже внутренняя Иерархия управления страной.</w:t>
      </w:r>
    </w:p>
    <w:p w14:paraId="091B8E33" w14:textId="0991EC5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 у нас с вами есть внутренняя Иерархия развития Человека и человечества. Мы относимся к этому управлению не страны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целой Метагалактики. Вот если мы это увидим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социум не видит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будем улыбаться. 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же самое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студент приходит в университет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он многое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не видит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педагоги улыбаются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говорят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 научишься». То же самое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вы пришли первый раз на работу. Профессионалы смотрят на вас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крутые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после учебного заведения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они улыбаются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говорят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потом притрёшься». Везде одинаково. </w:t>
      </w:r>
      <w:r w:rsidRPr="00814ED1">
        <w:rPr>
          <w:rFonts w:ascii="Times New Roman" w:hAnsi="Times New Roman"/>
          <w:b/>
          <w:sz w:val="24"/>
          <w:szCs w:val="24"/>
        </w:rPr>
        <w:t>И вот эта внутренняя Иерархия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наша с вами диспозиция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которую мы должны развить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развернуть и научить человечество жить внутренней Иерархией.</w:t>
      </w:r>
    </w:p>
    <w:p w14:paraId="012AF546" w14:textId="10726672" w:rsidR="00E974F6" w:rsidRPr="00814ED1" w:rsidRDefault="002B23C4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 Пятой</w:t>
      </w:r>
      <w:r w:rsidR="00E974F6" w:rsidRPr="00814ED1">
        <w:rPr>
          <w:rFonts w:ascii="Times New Roman" w:hAnsi="Times New Roman"/>
          <w:sz w:val="24"/>
          <w:szCs w:val="24"/>
        </w:rPr>
        <w:t xml:space="preserve"> расе был отбор единиц по ученичеству. </w:t>
      </w:r>
      <w:r w:rsidR="00E974F6" w:rsidRPr="00814ED1">
        <w:rPr>
          <w:rFonts w:ascii="Times New Roman" w:hAnsi="Times New Roman"/>
          <w:b/>
          <w:sz w:val="24"/>
          <w:szCs w:val="24"/>
        </w:rPr>
        <w:t>Нам поставили задачу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: </w:t>
      </w:r>
      <w:r w:rsidR="00E974F6" w:rsidRPr="00814ED1">
        <w:rPr>
          <w:rFonts w:ascii="Times New Roman" w:hAnsi="Times New Roman"/>
          <w:b/>
          <w:sz w:val="24"/>
          <w:szCs w:val="24"/>
        </w:rPr>
        <w:t>всё человечество научить иерархическому служению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b/>
          <w:sz w:val="24"/>
          <w:szCs w:val="24"/>
        </w:rPr>
        <w:t>чтоб масса знала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b/>
          <w:sz w:val="24"/>
          <w:szCs w:val="24"/>
        </w:rPr>
        <w:t>что есть такой Путь Иерархии. За Иерархией есть такой Путь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="00E974F6" w:rsidRPr="00814ED1">
        <w:rPr>
          <w:rFonts w:ascii="Times New Roman" w:hAnsi="Times New Roman"/>
          <w:b/>
          <w:sz w:val="24"/>
          <w:szCs w:val="24"/>
        </w:rPr>
        <w:t>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E0BB5" w:rsidRPr="00814ED1">
        <w:rPr>
          <w:rFonts w:ascii="Times New Roman" w:hAnsi="Times New Roman"/>
          <w:sz w:val="24"/>
          <w:szCs w:val="24"/>
        </w:rPr>
        <w:t>ну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E0BB5" w:rsidRPr="00814ED1">
        <w:rPr>
          <w:rFonts w:ascii="Times New Roman" w:hAnsi="Times New Roman"/>
          <w:sz w:val="24"/>
          <w:szCs w:val="24"/>
        </w:rPr>
        <w:t>ещё над этим.</w:t>
      </w:r>
    </w:p>
    <w:p w14:paraId="6810417D" w14:textId="3E1DC7BA" w:rsidR="002B23C4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вот это вот отстроить между Иерархией и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Отец решил начать Проекты. Между Иерархией и ИВДИВО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кто не помнит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32 Аватара или 32 Организации. На сегодня действуют во</w:t>
      </w:r>
      <w:r w:rsidR="002B23C4" w:rsidRPr="00814ED1">
        <w:rPr>
          <w:rFonts w:ascii="Times New Roman" w:hAnsi="Times New Roman"/>
          <w:sz w:val="24"/>
          <w:szCs w:val="24"/>
        </w:rPr>
        <w:t>семь. В отдалённой перспективе четыре-пять</w:t>
      </w:r>
      <w:r w:rsidRPr="00814ED1">
        <w:rPr>
          <w:rFonts w:ascii="Times New Roman" w:hAnsi="Times New Roman"/>
          <w:sz w:val="24"/>
          <w:szCs w:val="24"/>
        </w:rPr>
        <w:t xml:space="preserve"> лет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будет ещё восемь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учётом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</w:t>
      </w:r>
      <w:r w:rsidR="002B23C4" w:rsidRPr="00814ED1">
        <w:rPr>
          <w:rFonts w:ascii="Times New Roman" w:hAnsi="Times New Roman"/>
          <w:sz w:val="24"/>
          <w:szCs w:val="24"/>
        </w:rPr>
        <w:t xml:space="preserve">етагалактический </w:t>
      </w:r>
      <w:r w:rsidRPr="00814ED1">
        <w:rPr>
          <w:rFonts w:ascii="Times New Roman" w:hAnsi="Times New Roman"/>
          <w:sz w:val="24"/>
          <w:szCs w:val="24"/>
        </w:rPr>
        <w:t>Ц</w:t>
      </w:r>
      <w:r w:rsidR="002B23C4" w:rsidRPr="00814ED1">
        <w:rPr>
          <w:rFonts w:ascii="Times New Roman" w:hAnsi="Times New Roman"/>
          <w:sz w:val="24"/>
          <w:szCs w:val="24"/>
        </w:rPr>
        <w:t>ентр</w:t>
      </w:r>
      <w:r w:rsidRPr="00814ED1">
        <w:rPr>
          <w:rFonts w:ascii="Times New Roman" w:hAnsi="Times New Roman"/>
          <w:sz w:val="24"/>
          <w:szCs w:val="24"/>
        </w:rPr>
        <w:t xml:space="preserve"> у нас 16. Надеюсь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от Психодинамики до ИВДИВО-практики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будет следующие восемь Проектов. Но они пока нарабатываются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процесс долгий.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Ля-ля</w:t>
      </w:r>
      <w:r w:rsidR="002B23C4" w:rsidRPr="00814ED1">
        <w:rPr>
          <w:rFonts w:ascii="Times New Roman" w:hAnsi="Times New Roman"/>
          <w:sz w:val="24"/>
          <w:szCs w:val="24"/>
        </w:rPr>
        <w:t xml:space="preserve">» </w:t>
      </w:r>
      <w:r w:rsidRPr="00814ED1">
        <w:rPr>
          <w:rFonts w:ascii="Times New Roman" w:hAnsi="Times New Roman"/>
          <w:sz w:val="24"/>
          <w:szCs w:val="24"/>
        </w:rPr>
        <w:t>можно хоть завтра открыть</w:t>
      </w:r>
      <w:r w:rsidR="002B23C4" w:rsidRPr="00814ED1">
        <w:rPr>
          <w:rFonts w:ascii="Times New Roman" w:hAnsi="Times New Roman"/>
          <w:sz w:val="24"/>
          <w:szCs w:val="24"/>
        </w:rPr>
        <w:t>.</w:t>
      </w:r>
      <w:r w:rsidR="00F02C39" w:rsidRPr="00814ED1">
        <w:rPr>
          <w:rFonts w:ascii="Times New Roman" w:hAnsi="Times New Roman"/>
          <w:i/>
          <w:sz w:val="24"/>
          <w:szCs w:val="24"/>
        </w:rPr>
        <w:t xml:space="preserve"> (</w:t>
      </w:r>
      <w:r w:rsidR="002B23C4" w:rsidRPr="00814ED1">
        <w:rPr>
          <w:rFonts w:ascii="Times New Roman" w:hAnsi="Times New Roman"/>
          <w:i/>
          <w:sz w:val="24"/>
          <w:szCs w:val="24"/>
        </w:rPr>
        <w:t xml:space="preserve">в зале чихают) </w:t>
      </w:r>
      <w:r w:rsidR="002B23C4" w:rsidRPr="00814ED1">
        <w:rPr>
          <w:rFonts w:ascii="Times New Roman" w:hAnsi="Times New Roman"/>
          <w:sz w:val="24"/>
          <w:szCs w:val="24"/>
        </w:rPr>
        <w:t>Спасибо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B23C4" w:rsidRPr="00814ED1">
        <w:rPr>
          <w:rFonts w:ascii="Times New Roman" w:hAnsi="Times New Roman"/>
          <w:sz w:val="24"/>
          <w:szCs w:val="24"/>
        </w:rPr>
        <w:t>точно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="002B23C4" w:rsidRPr="00814ED1">
        <w:rPr>
          <w:rFonts w:ascii="Times New Roman" w:hAnsi="Times New Roman"/>
          <w:sz w:val="24"/>
          <w:szCs w:val="24"/>
        </w:rPr>
        <w:t>А</w:t>
      </w:r>
      <w:r w:rsidRPr="00814ED1">
        <w:rPr>
          <w:rFonts w:ascii="Times New Roman" w:hAnsi="Times New Roman"/>
          <w:sz w:val="24"/>
          <w:szCs w:val="24"/>
        </w:rPr>
        <w:t xml:space="preserve"> реально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практически и опыта у нас с вами на это пока нет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вот опыта на Высшую Школу Синтеза у нас есть.</w:t>
      </w:r>
    </w:p>
    <w:p w14:paraId="3DD87A7C" w14:textId="3C4340C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На Науку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Партию за семь лет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есть. Но у нас сейчас пока насчёт Империи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думаю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постепенно наработаем. У нас есть специалисты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в принципе этим может заниматься. На Институт Человека есть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у нас Институт Человека вообще известен давно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меня он был ещё до начала работы Синтеза официально юридически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поэтому это </w:t>
      </w:r>
      <w:r w:rsidRPr="00814ED1">
        <w:rPr>
          <w:rFonts w:ascii="Times New Roman" w:hAnsi="Times New Roman"/>
          <w:sz w:val="24"/>
          <w:szCs w:val="24"/>
        </w:rPr>
        <w:lastRenderedPageBreak/>
        <w:t>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продолжение традиции.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все Проекты более-менее у нас подготовка есть.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Метагалактический Синтез ещё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Метагалактическая Империя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Метагалактический Синтез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два новых Проекта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выделяются из Метагалактического Центра.</w:t>
      </w:r>
    </w:p>
    <w:p w14:paraId="5CB218C0" w14:textId="1EE477E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каждое Подразделение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которое ведёт Проект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становится Ивдивным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плане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оно ведёт Проект ИВДИВО. И с вас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конечно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спрос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вы будете отвечать за всю эту деятельность.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руководители Проектов не все живут по подразделениям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 выразимся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е знаю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это планирует Аватар Синтеза Кут Хуми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может быть даже и хорошо. Потому что обычно как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ты живёшь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работаешь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тебя вешают всех по проектной деятельности и все так складывают ручки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ножки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головы и готовы учиться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ты делай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мы тут посидим рядышком.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скорее всего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специально разделили места жизни руководителей и команды Проекта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команда сама развивала Проект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руководит</w:t>
      </w:r>
      <w:r w:rsidR="00FE0BB5" w:rsidRPr="00814ED1">
        <w:rPr>
          <w:rFonts w:ascii="Times New Roman" w:hAnsi="Times New Roman"/>
          <w:sz w:val="24"/>
          <w:szCs w:val="24"/>
        </w:rPr>
        <w:t>ель по-другому развивал Проект.</w:t>
      </w:r>
    </w:p>
    <w:p w14:paraId="376C6B85" w14:textId="06BFFF2C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Отсюда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 вам три задания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которые вы должны запомнить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будет четвёртое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но оно через несколько лет само у вас созреет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вы поймёте его. А пока три.</w:t>
      </w:r>
      <w:r w:rsidRPr="00814ED1">
        <w:rPr>
          <w:rFonts w:ascii="Times New Roman" w:hAnsi="Times New Roman"/>
          <w:sz w:val="24"/>
          <w:szCs w:val="24"/>
        </w:rPr>
        <w:t xml:space="preserve"> Они простые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их логически можете свести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судя по 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ночью прилетел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 утра был на учёбе и Владыка мне сказал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это пока не видите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хотя </w:t>
      </w:r>
      <w:r w:rsidR="00FE0BB5" w:rsidRPr="00814ED1">
        <w:rPr>
          <w:rFonts w:ascii="Times New Roman" w:hAnsi="Times New Roman"/>
          <w:sz w:val="24"/>
          <w:szCs w:val="24"/>
        </w:rPr>
        <w:t>мы с вами два из них обсуждали.</w:t>
      </w:r>
    </w:p>
    <w:p w14:paraId="5565AB20" w14:textId="1E04D379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Первый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: </w:t>
      </w:r>
      <w:r w:rsidRPr="00814ED1">
        <w:rPr>
          <w:rFonts w:ascii="Times New Roman" w:hAnsi="Times New Roman"/>
          <w:b/>
          <w:sz w:val="24"/>
          <w:szCs w:val="24"/>
        </w:rPr>
        <w:t>Проект Высшей Школы Синтеза предполагает создание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вслушайтесь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классического Университета.</w:t>
      </w:r>
      <w:r w:rsidRPr="00814ED1">
        <w:rPr>
          <w:rFonts w:ascii="Times New Roman" w:hAnsi="Times New Roman"/>
          <w:sz w:val="24"/>
          <w:szCs w:val="24"/>
        </w:rPr>
        <w:t xml:space="preserve"> В первую очередь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ни что иное. Поэтому целеполагание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которое Аватар Кут Хуми поставил руководителю Проекта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 перспективе создание классического Университета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возможно пока в двух местах. Слово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пока»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всё сказано. Может быть в одном.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2B23C4" w:rsidRPr="00814ED1">
        <w:rPr>
          <w:rFonts w:ascii="Times New Roman" w:hAnsi="Times New Roman"/>
          <w:sz w:val="24"/>
          <w:szCs w:val="24"/>
        </w:rPr>
        <w:t>В</w:t>
      </w:r>
      <w:r w:rsidR="00393853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двух местах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Москва и Новосибирск. Может в одном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чисто Новосибирск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вы на него выйдете в будущем. Слово классический Университет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в</w:t>
      </w:r>
      <w:r w:rsidR="00F5566C" w:rsidRPr="00814ED1">
        <w:rPr>
          <w:rFonts w:ascii="Times New Roman" w:hAnsi="Times New Roman"/>
          <w:sz w:val="24"/>
          <w:szCs w:val="24"/>
        </w:rPr>
        <w:t>ас очень хороший Новосибирский У</w:t>
      </w:r>
      <w:r w:rsidRPr="00814ED1">
        <w:rPr>
          <w:rFonts w:ascii="Times New Roman" w:hAnsi="Times New Roman"/>
          <w:sz w:val="24"/>
          <w:szCs w:val="24"/>
        </w:rPr>
        <w:t>ниверситет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посмотрите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это такое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и вы должны </w:t>
      </w:r>
      <w:r w:rsidR="00FE0BB5" w:rsidRPr="00814ED1">
        <w:rPr>
          <w:rFonts w:ascii="Times New Roman" w:hAnsi="Times New Roman"/>
          <w:sz w:val="24"/>
          <w:szCs w:val="24"/>
        </w:rPr>
        <w:t>двигаться в эту сторону.</w:t>
      </w:r>
    </w:p>
    <w:p w14:paraId="3862D459" w14:textId="1C7EA673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пока там предположительно будет сокращённо четыре специальности. Всё вам расскажет руководитель проекта на Съезде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лишь помню специальность философ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которая официально и ракурсом Фи</w:t>
      </w:r>
      <w:r w:rsidR="00F5566C" w:rsidRPr="00814ED1">
        <w:rPr>
          <w:rFonts w:ascii="Times New Roman" w:hAnsi="Times New Roman"/>
          <w:sz w:val="24"/>
          <w:szCs w:val="24"/>
        </w:rPr>
        <w:t xml:space="preserve">лософии Синтеза мы её включим. </w:t>
      </w:r>
      <w:r w:rsidRPr="00814ED1">
        <w:rPr>
          <w:rFonts w:ascii="Times New Roman" w:hAnsi="Times New Roman"/>
          <w:sz w:val="24"/>
          <w:szCs w:val="24"/>
        </w:rPr>
        <w:t>Мы обсуждали с ней специальности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5566C" w:rsidRPr="00814ED1">
        <w:rPr>
          <w:rFonts w:ascii="Times New Roman" w:hAnsi="Times New Roman"/>
          <w:sz w:val="24"/>
          <w:szCs w:val="24"/>
        </w:rPr>
        <w:t>честно говоря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5566C" w:rsidRPr="00814ED1">
        <w:rPr>
          <w:rFonts w:ascii="Times New Roman" w:hAnsi="Times New Roman"/>
          <w:sz w:val="24"/>
          <w:szCs w:val="24"/>
        </w:rPr>
        <w:t>я их не помню.</w:t>
      </w:r>
      <w:r w:rsidRPr="00814ED1">
        <w:rPr>
          <w:rFonts w:ascii="Times New Roman" w:hAnsi="Times New Roman"/>
          <w:sz w:val="24"/>
          <w:szCs w:val="24"/>
        </w:rPr>
        <w:t xml:space="preserve"> Но мы выделили четыре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более-менее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одна из них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скор</w:t>
      </w:r>
      <w:r w:rsidR="00FE0BB5" w:rsidRPr="00814ED1">
        <w:rPr>
          <w:rFonts w:ascii="Times New Roman" w:hAnsi="Times New Roman"/>
          <w:sz w:val="24"/>
          <w:szCs w:val="24"/>
        </w:rPr>
        <w:t>ее всего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E0BB5" w:rsidRPr="00814ED1">
        <w:rPr>
          <w:rFonts w:ascii="Times New Roman" w:hAnsi="Times New Roman"/>
          <w:sz w:val="24"/>
          <w:szCs w:val="24"/>
        </w:rPr>
        <w:t>будет вообще новая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парадигмолог. Эта новая специальность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которую мы будем создавать для следующего тысячелетия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как бы это важно очень</w:t>
      </w:r>
      <w:r w:rsidR="00876098" w:rsidRPr="00814ED1">
        <w:rPr>
          <w:rFonts w:ascii="Times New Roman" w:hAnsi="Times New Roman"/>
          <w:sz w:val="24"/>
          <w:szCs w:val="24"/>
        </w:rPr>
        <w:t>. Э</w:t>
      </w:r>
      <w:r w:rsidRPr="00814ED1">
        <w:rPr>
          <w:rFonts w:ascii="Times New Roman" w:hAnsi="Times New Roman"/>
          <w:sz w:val="24"/>
          <w:szCs w:val="24"/>
        </w:rPr>
        <w:t>то следующий этап после или как сейчас любят говорить постфилософской деятельности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то есть </w:t>
      </w:r>
      <w:r w:rsidR="00FE0BB5" w:rsidRPr="00814ED1">
        <w:rPr>
          <w:rFonts w:ascii="Times New Roman" w:hAnsi="Times New Roman"/>
          <w:sz w:val="24"/>
          <w:szCs w:val="24"/>
        </w:rPr>
        <w:t>после философской деятельности.</w:t>
      </w:r>
    </w:p>
    <w:p w14:paraId="42793F7C" w14:textId="30C1F922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Поэтому </w:t>
      </w:r>
      <w:r w:rsidRPr="00814ED1">
        <w:rPr>
          <w:rFonts w:ascii="Times New Roman" w:hAnsi="Times New Roman"/>
          <w:b/>
          <w:sz w:val="24"/>
          <w:szCs w:val="24"/>
        </w:rPr>
        <w:t>Университет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не только следование специальностям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там будут ограничиваться специальностями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которые нам удобны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допустим педагогическая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философ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и всё. </w:t>
      </w:r>
      <w:r w:rsidRPr="00814ED1">
        <w:rPr>
          <w:rFonts w:ascii="Times New Roman" w:hAnsi="Times New Roman"/>
          <w:b/>
          <w:sz w:val="24"/>
          <w:szCs w:val="24"/>
        </w:rPr>
        <w:t>Плюс в этом же классическом Университете должна идти обязательная подготовка и переподготовка от Посвященного 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страшно скажу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до Отца</w:t>
      </w:r>
      <w:r w:rsidRPr="00814ED1">
        <w:rPr>
          <w:rFonts w:ascii="Times New Roman" w:hAnsi="Times New Roman"/>
          <w:sz w:val="24"/>
          <w:szCs w:val="24"/>
        </w:rPr>
        <w:t>. Но пока такие страшные слова мы всем публиковать не будем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5566C" w:rsidRPr="00814ED1">
        <w:rPr>
          <w:rFonts w:ascii="Times New Roman" w:hAnsi="Times New Roman"/>
          <w:sz w:val="24"/>
          <w:szCs w:val="24"/>
        </w:rPr>
        <w:t xml:space="preserve">Отец. </w:t>
      </w:r>
      <w:r w:rsidRPr="00814ED1">
        <w:rPr>
          <w:rFonts w:ascii="Times New Roman" w:hAnsi="Times New Roman"/>
          <w:sz w:val="24"/>
          <w:szCs w:val="24"/>
        </w:rPr>
        <w:t>Но у нас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хотя в соседней стране есть Отец Нации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в принципе проблем особо не вижу. 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подготовка Посвящённого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подготовка Служащего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подготовка Ипостаси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подготовка Учителя и подготовка Владыки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пять подготовок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с учётом того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что сам по себе Проект находится на горизонте Владык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для вас станов</w:t>
      </w:r>
      <w:r w:rsidR="00F5566C" w:rsidRPr="00814ED1">
        <w:rPr>
          <w:rFonts w:ascii="Times New Roman" w:hAnsi="Times New Roman"/>
          <w:b/>
          <w:sz w:val="24"/>
          <w:szCs w:val="24"/>
        </w:rPr>
        <w:t xml:space="preserve">ится классическим обязательным </w:t>
      </w:r>
      <w:r w:rsidRPr="00814ED1">
        <w:rPr>
          <w:rFonts w:ascii="Times New Roman" w:hAnsi="Times New Roman"/>
          <w:b/>
          <w:sz w:val="24"/>
          <w:szCs w:val="24"/>
        </w:rPr>
        <w:t>явлением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40855A21" w14:textId="32416E6F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То </w:t>
      </w:r>
      <w:r w:rsidR="00F5566C" w:rsidRPr="00814ED1">
        <w:rPr>
          <w:rFonts w:ascii="Times New Roman" w:hAnsi="Times New Roman"/>
          <w:sz w:val="24"/>
          <w:szCs w:val="24"/>
        </w:rPr>
        <w:t>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5566C" w:rsidRPr="00814ED1">
        <w:rPr>
          <w:rFonts w:ascii="Times New Roman" w:hAnsi="Times New Roman"/>
          <w:sz w:val="24"/>
          <w:szCs w:val="24"/>
        </w:rPr>
        <w:t>грубо говоря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5566C" w:rsidRPr="00814ED1">
        <w:rPr>
          <w:rFonts w:ascii="Times New Roman" w:hAnsi="Times New Roman"/>
          <w:sz w:val="24"/>
          <w:szCs w:val="24"/>
        </w:rPr>
        <w:t>если в П</w:t>
      </w:r>
      <w:r w:rsidRPr="00814ED1">
        <w:rPr>
          <w:rFonts w:ascii="Times New Roman" w:hAnsi="Times New Roman"/>
          <w:sz w:val="24"/>
          <w:szCs w:val="24"/>
        </w:rPr>
        <w:t>ятой расе ученики учились в Ашрамах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5566C" w:rsidRPr="00814ED1">
        <w:rPr>
          <w:rFonts w:ascii="Times New Roman" w:hAnsi="Times New Roman"/>
          <w:sz w:val="24"/>
          <w:szCs w:val="24"/>
        </w:rPr>
        <w:t>где-то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5566C" w:rsidRPr="00814ED1">
        <w:rPr>
          <w:rFonts w:ascii="Times New Roman" w:hAnsi="Times New Roman"/>
          <w:sz w:val="24"/>
          <w:szCs w:val="24"/>
        </w:rPr>
        <w:t>то в Ш</w:t>
      </w:r>
      <w:r w:rsidRPr="00814ED1">
        <w:rPr>
          <w:rFonts w:ascii="Times New Roman" w:hAnsi="Times New Roman"/>
          <w:sz w:val="24"/>
          <w:szCs w:val="24"/>
        </w:rPr>
        <w:t>естой расе предполагае</w:t>
      </w:r>
      <w:r w:rsidR="00F5566C" w:rsidRPr="00814ED1">
        <w:rPr>
          <w:rFonts w:ascii="Times New Roman" w:hAnsi="Times New Roman"/>
          <w:sz w:val="24"/>
          <w:szCs w:val="24"/>
        </w:rPr>
        <w:t>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5566C" w:rsidRPr="00814ED1">
        <w:rPr>
          <w:rFonts w:ascii="Times New Roman" w:hAnsi="Times New Roman"/>
          <w:sz w:val="24"/>
          <w:szCs w:val="24"/>
        </w:rPr>
        <w:t>что они будут учиться где-т</w:t>
      </w:r>
      <w:r w:rsidRPr="00814ED1">
        <w:rPr>
          <w:rFonts w:ascii="Times New Roman" w:hAnsi="Times New Roman"/>
          <w:sz w:val="24"/>
          <w:szCs w:val="24"/>
        </w:rPr>
        <w:t>о здесь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 в У</w:t>
      </w:r>
      <w:r w:rsidR="00F5566C" w:rsidRPr="00814ED1">
        <w:rPr>
          <w:rFonts w:ascii="Times New Roman" w:hAnsi="Times New Roman"/>
          <w:sz w:val="24"/>
          <w:szCs w:val="24"/>
        </w:rPr>
        <w:t xml:space="preserve">ниверситете. </w:t>
      </w:r>
      <w:r w:rsidRPr="00814ED1">
        <w:rPr>
          <w:rFonts w:ascii="Times New Roman" w:hAnsi="Times New Roman"/>
          <w:b/>
          <w:sz w:val="24"/>
          <w:szCs w:val="24"/>
        </w:rPr>
        <w:t>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будет официально университетская подготовка и переподготовка Посвящённых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Служащих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Ипостасей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Учителей и Владык.</w:t>
      </w:r>
      <w:r w:rsidRPr="00814ED1">
        <w:rPr>
          <w:rFonts w:ascii="Times New Roman" w:hAnsi="Times New Roman"/>
          <w:sz w:val="24"/>
          <w:szCs w:val="24"/>
        </w:rPr>
        <w:t xml:space="preserve"> С учётом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Учителя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Наука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вместе с подготовкой Учителей будем готовить учёных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специальность. 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вспомнил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вторая специальность будет учёный. С учётом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Ипостась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Проект Империи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мне очень сложно сказать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какие специалисты будут в Империи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я могу сказать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будем готовить э</w:t>
      </w:r>
      <w:r w:rsidR="00FE0BB5" w:rsidRPr="00814ED1">
        <w:rPr>
          <w:rFonts w:ascii="Times New Roman" w:hAnsi="Times New Roman"/>
          <w:sz w:val="24"/>
          <w:szCs w:val="24"/>
        </w:rPr>
        <w:t>литу Империи по образованности.</w:t>
      </w:r>
    </w:p>
    <w:p w14:paraId="56DF74E9" w14:textId="2CD3BE15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С учётом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Служащие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Партия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тут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будет партийная переподготовка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Pr="00814ED1">
        <w:rPr>
          <w:rFonts w:ascii="Times New Roman" w:hAnsi="Times New Roman"/>
          <w:sz w:val="24"/>
          <w:szCs w:val="24"/>
        </w:rPr>
        <w:t xml:space="preserve"> с учётом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Посвящённый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проект Метагалактического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причём международного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специалист по Метагалактике</w:t>
      </w:r>
      <w:r w:rsidR="00FE0BB5" w:rsidRPr="00814ED1">
        <w:rPr>
          <w:rFonts w:ascii="Times New Roman" w:hAnsi="Times New Roman"/>
          <w:sz w:val="24"/>
          <w:szCs w:val="24"/>
        </w:rPr>
        <w:t>.</w:t>
      </w:r>
    </w:p>
    <w:p w14:paraId="5594EF14" w14:textId="45903C24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это </w:t>
      </w:r>
      <w:r w:rsidRPr="00814ED1">
        <w:rPr>
          <w:rFonts w:ascii="Times New Roman" w:hAnsi="Times New Roman"/>
          <w:b/>
          <w:sz w:val="24"/>
          <w:szCs w:val="24"/>
        </w:rPr>
        <w:t>не просто будет Посвящённый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а специалист по Метагалакти</w:t>
      </w:r>
      <w:r w:rsidRPr="00814ED1">
        <w:rPr>
          <w:rFonts w:ascii="Times New Roman" w:hAnsi="Times New Roman"/>
          <w:sz w:val="24"/>
          <w:szCs w:val="24"/>
        </w:rPr>
        <w:t>ке</w:t>
      </w:r>
      <w:r w:rsidR="00FE0BB5" w:rsidRPr="00814ED1">
        <w:rPr>
          <w:rFonts w:ascii="Times New Roman" w:hAnsi="Times New Roman"/>
          <w:sz w:val="24"/>
          <w:szCs w:val="24"/>
        </w:rPr>
        <w:t>.</w:t>
      </w:r>
    </w:p>
    <w:p w14:paraId="4DA4A356" w14:textId="02B56063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Это </w:t>
      </w:r>
      <w:r w:rsidRPr="00814ED1">
        <w:rPr>
          <w:rFonts w:ascii="Times New Roman" w:hAnsi="Times New Roman"/>
          <w:b/>
          <w:sz w:val="24"/>
          <w:szCs w:val="24"/>
        </w:rPr>
        <w:t>не просто будет Служащий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а специалист по общественно-партийной деятельности.</w:t>
      </w:r>
    </w:p>
    <w:p w14:paraId="401B089D" w14:textId="311658BD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Это </w:t>
      </w:r>
      <w:r w:rsidRPr="00814ED1">
        <w:rPr>
          <w:rFonts w:ascii="Times New Roman" w:hAnsi="Times New Roman"/>
          <w:b/>
          <w:sz w:val="24"/>
          <w:szCs w:val="24"/>
        </w:rPr>
        <w:t>не просто будет Ипостась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а специалист по Метагалактической Империи</w:t>
      </w:r>
      <w:r w:rsidR="00FE0BB5" w:rsidRPr="00814ED1">
        <w:rPr>
          <w:rFonts w:ascii="Times New Roman" w:hAnsi="Times New Roman"/>
          <w:sz w:val="24"/>
          <w:szCs w:val="24"/>
        </w:rPr>
        <w:t>.</w:t>
      </w:r>
    </w:p>
    <w:p w14:paraId="682637DD" w14:textId="1286155D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это будет </w:t>
      </w:r>
      <w:r w:rsidRPr="00814ED1">
        <w:rPr>
          <w:rFonts w:ascii="Times New Roman" w:hAnsi="Times New Roman"/>
          <w:b/>
          <w:sz w:val="24"/>
          <w:szCs w:val="24"/>
        </w:rPr>
        <w:t>не просто Учитель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это буде</w:t>
      </w:r>
      <w:r w:rsidR="00FE0BB5" w:rsidRPr="00814ED1">
        <w:rPr>
          <w:rFonts w:ascii="Times New Roman" w:hAnsi="Times New Roman"/>
          <w:b/>
          <w:sz w:val="24"/>
          <w:szCs w:val="24"/>
        </w:rPr>
        <w:t>т специалист по Науке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="00FE0BB5" w:rsidRPr="00814ED1">
        <w:rPr>
          <w:rFonts w:ascii="Times New Roman" w:hAnsi="Times New Roman"/>
          <w:b/>
          <w:sz w:val="24"/>
          <w:szCs w:val="24"/>
        </w:rPr>
        <w:t>учёный.</w:t>
      </w:r>
    </w:p>
    <w:p w14:paraId="1D3A0868" w14:textId="4B000021" w:rsidR="00E974F6" w:rsidRPr="00814ED1" w:rsidRDefault="00F5566C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И </w:t>
      </w:r>
      <w:r w:rsidR="00E974F6" w:rsidRPr="00814ED1">
        <w:rPr>
          <w:rFonts w:ascii="Times New Roman" w:hAnsi="Times New Roman"/>
          <w:sz w:val="24"/>
          <w:szCs w:val="24"/>
        </w:rPr>
        <w:t>то же самое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 xml:space="preserve">это будет </w:t>
      </w:r>
      <w:r w:rsidR="00E974F6" w:rsidRPr="00814ED1">
        <w:rPr>
          <w:rFonts w:ascii="Times New Roman" w:hAnsi="Times New Roman"/>
          <w:b/>
          <w:sz w:val="24"/>
          <w:szCs w:val="24"/>
        </w:rPr>
        <w:t>не просто Владыка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b/>
          <w:sz w:val="24"/>
          <w:szCs w:val="24"/>
        </w:rPr>
        <w:t>а преподаватель в высшем смысле этот слова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то есть</w:t>
      </w:r>
      <w:r w:rsidR="00FE0BB5" w:rsidRPr="00814ED1">
        <w:rPr>
          <w:rFonts w:ascii="Times New Roman" w:hAnsi="Times New Roman"/>
          <w:sz w:val="24"/>
          <w:szCs w:val="24"/>
        </w:rPr>
        <w:t xml:space="preserve"> какая двойная специфика будет.</w:t>
      </w:r>
    </w:p>
    <w:p w14:paraId="56613F91" w14:textId="1A4DA091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Вот это так задумывается классический Университет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первая ваша задача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Pr="00814ED1">
        <w:rPr>
          <w:rFonts w:ascii="Times New Roman" w:hAnsi="Times New Roman"/>
          <w:sz w:val="24"/>
          <w:szCs w:val="24"/>
        </w:rPr>
        <w:t xml:space="preserve"> вот на эту стратегию классического Университета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учебное образование Посвящённых мы с ночи вытянем на день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где не будет Иерархия восстанавливать Ашрамы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в место Ашрамов она решила сделать факультеты классического У</w:t>
      </w:r>
      <w:r w:rsidR="00F5566C" w:rsidRPr="00814ED1">
        <w:rPr>
          <w:rFonts w:ascii="Times New Roman" w:hAnsi="Times New Roman"/>
          <w:sz w:val="24"/>
          <w:szCs w:val="24"/>
        </w:rPr>
        <w:t>ниверситета.</w:t>
      </w:r>
      <w:r w:rsidRPr="00814ED1">
        <w:rPr>
          <w:rFonts w:ascii="Times New Roman" w:hAnsi="Times New Roman"/>
          <w:sz w:val="24"/>
          <w:szCs w:val="24"/>
        </w:rPr>
        <w:t xml:space="preserve"> В современном мире это будет правильно. То есть услышьте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пожалу</w:t>
      </w:r>
      <w:r w:rsidR="00F5566C" w:rsidRPr="00814ED1">
        <w:rPr>
          <w:rFonts w:ascii="Times New Roman" w:hAnsi="Times New Roman"/>
          <w:sz w:val="24"/>
          <w:szCs w:val="24"/>
        </w:rPr>
        <w:t>йста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5566C" w:rsidRPr="00814ED1">
        <w:rPr>
          <w:rFonts w:ascii="Times New Roman" w:hAnsi="Times New Roman"/>
          <w:sz w:val="24"/>
          <w:szCs w:val="24"/>
        </w:rPr>
        <w:t>если раньше по традициям П</w:t>
      </w:r>
      <w:r w:rsidRPr="00814ED1">
        <w:rPr>
          <w:rFonts w:ascii="Times New Roman" w:hAnsi="Times New Roman"/>
          <w:sz w:val="24"/>
          <w:szCs w:val="24"/>
        </w:rPr>
        <w:t>ятой расы были Ашрамы Учителей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где обучали учеников. По новой традиции вся вот эта специфика Ашрамов в учебном деле передаётся </w:t>
      </w:r>
      <w:r w:rsidR="00FE0BB5" w:rsidRPr="00814ED1">
        <w:rPr>
          <w:rFonts w:ascii="Times New Roman" w:hAnsi="Times New Roman"/>
          <w:sz w:val="24"/>
          <w:szCs w:val="24"/>
        </w:rPr>
        <w:t>Высшей Школе Синтеза. Услышали.</w:t>
      </w:r>
    </w:p>
    <w:p w14:paraId="6BD089F2" w14:textId="6D39CEF4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Вообще специфика Ашрамов делится на несколько направлений. Сами Ашрамы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потенциал коллективной жизни передаются Метагалактическому Центру. А вот учебные мероприятия Ашрамов передаются Высшей Школе Синтеза. Соответственно Высшая Школа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наследница Ашрамов в их учебной деятельности. Услышьте 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пожалуйста.</w:t>
      </w:r>
    </w:p>
    <w:p w14:paraId="3A48F4D0" w14:textId="2D3B939B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когда в Индии мы ещё видим какие-то Ашрамы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обучают чему-то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можем улыбаться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старая традиция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которая Отцом не поддерживается и Учителями Мудрости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Владыками Воли</w:t>
      </w:r>
      <w:r w:rsidR="00F5566C" w:rsidRPr="00814ED1">
        <w:rPr>
          <w:rFonts w:ascii="Times New Roman" w:hAnsi="Times New Roman"/>
          <w:sz w:val="24"/>
          <w:szCs w:val="24"/>
        </w:rPr>
        <w:t xml:space="preserve"> или просто Владыками Иерархии П</w:t>
      </w:r>
      <w:r w:rsidR="004B02D1" w:rsidRPr="00814ED1">
        <w:rPr>
          <w:rFonts w:ascii="Times New Roman" w:hAnsi="Times New Roman"/>
          <w:sz w:val="24"/>
          <w:szCs w:val="24"/>
        </w:rPr>
        <w:t>ятой расы уже закрыты.</w:t>
      </w:r>
      <w:r w:rsidRPr="00814ED1">
        <w:rPr>
          <w:rFonts w:ascii="Times New Roman" w:hAnsi="Times New Roman"/>
          <w:sz w:val="24"/>
          <w:szCs w:val="24"/>
        </w:rPr>
        <w:t xml:space="preserve"> Это инерционное поведение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 социум идёт по инерции. Вот это первый Проект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вы должны жёстко запомнить. Это очень важно запомнить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иногда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говоришь классический Университет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Ха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там буду делать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>. А когда ты 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все пять специальностей подготовки от Посвящённого до Владыки минимально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будущем будут ещё Аватары и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вот эти пять освоим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это другой вид Университета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его надо создать. Это не тот классический Университет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мы понимаем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хотя студенческие традиции всё рав</w:t>
      </w:r>
      <w:r w:rsidR="00FE0BB5" w:rsidRPr="00814ED1">
        <w:rPr>
          <w:rFonts w:ascii="Times New Roman" w:hAnsi="Times New Roman"/>
          <w:sz w:val="24"/>
          <w:szCs w:val="24"/>
        </w:rPr>
        <w:t>но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E0BB5" w:rsidRPr="00814ED1">
        <w:rPr>
          <w:rFonts w:ascii="Times New Roman" w:hAnsi="Times New Roman"/>
          <w:sz w:val="24"/>
          <w:szCs w:val="24"/>
        </w:rPr>
        <w:t>там как раз этот этап.</w:t>
      </w:r>
    </w:p>
    <w:p w14:paraId="1BE4989F" w14:textId="742F6B28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Вторая ваша задача. Это была первая. Вторая задача. </w:t>
      </w:r>
      <w:r w:rsidRPr="00814ED1">
        <w:rPr>
          <w:rFonts w:ascii="Times New Roman" w:hAnsi="Times New Roman"/>
          <w:b/>
          <w:sz w:val="24"/>
          <w:szCs w:val="24"/>
        </w:rPr>
        <w:t>Вторая задача простая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: </w:t>
      </w:r>
      <w:r w:rsidRPr="00814ED1">
        <w:rPr>
          <w:rFonts w:ascii="Times New Roman" w:hAnsi="Times New Roman"/>
          <w:b/>
          <w:sz w:val="24"/>
          <w:szCs w:val="24"/>
        </w:rPr>
        <w:t>ночная подготовка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дневная подготовка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то есть все виды учебной подготовки у Аватаров Синтеза</w:t>
      </w:r>
      <w:r w:rsidR="00876098" w:rsidRPr="00814ED1">
        <w:rPr>
          <w:rFonts w:ascii="Times New Roman" w:hAnsi="Times New Roman"/>
          <w:b/>
          <w:sz w:val="24"/>
          <w:szCs w:val="24"/>
        </w:rPr>
        <w:t>. Э</w:t>
      </w:r>
      <w:r w:rsidRPr="00814ED1">
        <w:rPr>
          <w:rFonts w:ascii="Times New Roman" w:hAnsi="Times New Roman"/>
          <w:b/>
          <w:sz w:val="24"/>
          <w:szCs w:val="24"/>
        </w:rPr>
        <w:t>то Проект вне Университета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это чисто Проект Высшей Школы Синтеза вот вашей команды.</w:t>
      </w:r>
    </w:p>
    <w:p w14:paraId="091F7D4F" w14:textId="77777777" w:rsidR="00ED6D16" w:rsidRPr="00814ED1" w:rsidRDefault="004B02D1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</w:t>
      </w:r>
      <w:r w:rsidR="00E974F6" w:rsidRPr="00814ED1">
        <w:rPr>
          <w:rFonts w:ascii="Times New Roman" w:hAnsi="Times New Roman"/>
          <w:sz w:val="24"/>
          <w:szCs w:val="24"/>
        </w:rPr>
        <w:t>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я приехал в Новосибирск. Товарищи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что я должен сделать в первую очередь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E974F6" w:rsidRPr="00814ED1">
        <w:rPr>
          <w:rFonts w:ascii="Times New Roman" w:hAnsi="Times New Roman"/>
          <w:sz w:val="24"/>
          <w:szCs w:val="24"/>
        </w:rPr>
        <w:t>Вот я вчера ночью прилетел в Новосибирск. Кто-то вот приехал тоже в Новосибирск. Что я д</w:t>
      </w:r>
      <w:r w:rsidR="00FE0BB5" w:rsidRPr="00814ED1">
        <w:rPr>
          <w:rFonts w:ascii="Times New Roman" w:hAnsi="Times New Roman"/>
          <w:sz w:val="24"/>
          <w:szCs w:val="24"/>
        </w:rPr>
        <w:t>олжен в первую очередь сделать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76AAF23C" w14:textId="34DFCF4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Синтез с Мория Свет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45927EF7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Синтез с М</w:t>
      </w:r>
      <w:r w:rsidR="00FE0BB5" w:rsidRPr="00814ED1">
        <w:rPr>
          <w:rFonts w:ascii="Times New Roman" w:hAnsi="Times New Roman"/>
          <w:sz w:val="24"/>
          <w:szCs w:val="24"/>
        </w:rPr>
        <w:t>ория и Свет. Синтезировался и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21CE9A23" w14:textId="1817011D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Попроситься на обучение.</w:t>
      </w:r>
    </w:p>
    <w:p w14:paraId="0DFBE252" w14:textId="237C67CA" w:rsidR="00E974F6" w:rsidRPr="00814ED1" w:rsidRDefault="004B02D1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Попросился на обучение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E974F6" w:rsidRPr="00814ED1">
        <w:rPr>
          <w:rFonts w:ascii="Times New Roman" w:hAnsi="Times New Roman"/>
          <w:sz w:val="24"/>
          <w:szCs w:val="24"/>
        </w:rPr>
        <w:t>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E974F6" w:rsidRPr="00814ED1">
        <w:rPr>
          <w:rFonts w:ascii="Times New Roman" w:hAnsi="Times New Roman"/>
          <w:b/>
          <w:sz w:val="24"/>
          <w:szCs w:val="24"/>
        </w:rPr>
        <w:t>Первое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b/>
          <w:sz w:val="24"/>
          <w:szCs w:val="24"/>
        </w:rPr>
        <w:t>поприветствовал Морию и Свет</w:t>
      </w:r>
      <w:r w:rsidRPr="00814ED1">
        <w:rPr>
          <w:rFonts w:ascii="Times New Roman" w:hAnsi="Times New Roman"/>
          <w:sz w:val="24"/>
          <w:szCs w:val="24"/>
        </w:rPr>
        <w:t xml:space="preserve">. </w:t>
      </w:r>
      <w:r w:rsidR="00E974F6" w:rsidRPr="00814ED1">
        <w:rPr>
          <w:rFonts w:ascii="Times New Roman" w:hAnsi="Times New Roman"/>
          <w:sz w:val="24"/>
          <w:szCs w:val="24"/>
        </w:rPr>
        <w:t>А то я не сказал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З</w:t>
      </w:r>
      <w:r w:rsidR="00E974F6" w:rsidRPr="00814ED1">
        <w:rPr>
          <w:rFonts w:ascii="Times New Roman" w:hAnsi="Times New Roman"/>
          <w:sz w:val="24"/>
          <w:szCs w:val="24"/>
        </w:rPr>
        <w:t>драсти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синтезируюсь</w:t>
      </w:r>
      <w:r w:rsidRPr="00814ED1">
        <w:rPr>
          <w:rFonts w:ascii="Times New Roman" w:hAnsi="Times New Roman"/>
          <w:sz w:val="24"/>
          <w:szCs w:val="24"/>
        </w:rPr>
        <w:t>»</w:t>
      </w:r>
      <w:r w:rsidR="00F02C39" w:rsidRPr="00814ED1">
        <w:rPr>
          <w:rFonts w:ascii="Times New Roman" w:hAnsi="Times New Roman"/>
          <w:i/>
          <w:sz w:val="24"/>
          <w:szCs w:val="24"/>
        </w:rPr>
        <w:t xml:space="preserve"> (</w:t>
      </w:r>
      <w:r w:rsidR="00E974F6" w:rsidRPr="00814ED1">
        <w:rPr>
          <w:rFonts w:ascii="Times New Roman" w:hAnsi="Times New Roman"/>
          <w:i/>
          <w:sz w:val="24"/>
          <w:szCs w:val="24"/>
        </w:rPr>
        <w:t>смех в зале).</w:t>
      </w:r>
      <w:r w:rsidR="00E974F6" w:rsidRPr="00814ED1">
        <w:rPr>
          <w:rFonts w:ascii="Times New Roman" w:hAnsi="Times New Roman"/>
          <w:sz w:val="24"/>
          <w:szCs w:val="24"/>
        </w:rPr>
        <w:t xml:space="preserve"> Мория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E974F6" w:rsidRPr="00814ED1">
        <w:rPr>
          <w:rFonts w:ascii="Times New Roman" w:hAnsi="Times New Roman"/>
          <w:sz w:val="24"/>
          <w:szCs w:val="24"/>
        </w:rPr>
        <w:t>А-а-а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="00E974F6" w:rsidRPr="00814ED1">
        <w:rPr>
          <w:rFonts w:ascii="Times New Roman" w:hAnsi="Times New Roman"/>
          <w:sz w:val="24"/>
          <w:szCs w:val="24"/>
        </w:rPr>
        <w:t>Господи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кто ж тебя сюда занёс»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>. П</w:t>
      </w:r>
      <w:r w:rsidR="00E974F6" w:rsidRPr="00814ED1">
        <w:rPr>
          <w:rFonts w:ascii="Times New Roman" w:hAnsi="Times New Roman"/>
          <w:sz w:val="24"/>
          <w:szCs w:val="24"/>
        </w:rPr>
        <w:t>оздоровался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 xml:space="preserve">может быть </w:t>
      </w:r>
      <w:r w:rsidRPr="00814ED1">
        <w:rPr>
          <w:rFonts w:ascii="Times New Roman" w:hAnsi="Times New Roman"/>
          <w:b/>
          <w:sz w:val="24"/>
          <w:szCs w:val="24"/>
        </w:rPr>
        <w:t xml:space="preserve">прошёл </w:t>
      </w:r>
      <w:r w:rsidR="00E974F6" w:rsidRPr="00814ED1">
        <w:rPr>
          <w:rFonts w:ascii="Times New Roman" w:hAnsi="Times New Roman"/>
          <w:b/>
          <w:sz w:val="24"/>
          <w:szCs w:val="24"/>
        </w:rPr>
        <w:t>спец</w:t>
      </w:r>
      <w:r w:rsidRPr="00814ED1">
        <w:rPr>
          <w:rFonts w:ascii="Times New Roman" w:hAnsi="Times New Roman"/>
          <w:b/>
          <w:sz w:val="24"/>
          <w:szCs w:val="24"/>
        </w:rPr>
        <w:t xml:space="preserve">лечебные </w:t>
      </w:r>
      <w:r w:rsidR="00E974F6" w:rsidRPr="00814ED1">
        <w:rPr>
          <w:rFonts w:ascii="Times New Roman" w:hAnsi="Times New Roman"/>
          <w:b/>
          <w:sz w:val="24"/>
          <w:szCs w:val="24"/>
        </w:rPr>
        <w:t>мероприятия у Владычицы Свет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b/>
          <w:sz w:val="24"/>
          <w:szCs w:val="24"/>
        </w:rPr>
        <w:t>насколько я адекватен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b/>
          <w:sz w:val="24"/>
          <w:szCs w:val="24"/>
        </w:rPr>
        <w:t>прибыв в Новосибирск</w:t>
      </w:r>
      <w:r w:rsidRPr="00814ED1">
        <w:rPr>
          <w:rFonts w:ascii="Times New Roman" w:hAnsi="Times New Roman"/>
          <w:sz w:val="24"/>
          <w:szCs w:val="24"/>
        </w:rPr>
        <w:t xml:space="preserve">. Очень бывает полезно. </w:t>
      </w:r>
      <w:r w:rsidR="00E974F6"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на всякий случай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у вас Съезд 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надо устроить это мероприятие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="00E974F6" w:rsidRPr="00814ED1">
        <w:rPr>
          <w:rFonts w:ascii="Times New Roman" w:hAnsi="Times New Roman"/>
          <w:b/>
          <w:sz w:val="24"/>
          <w:szCs w:val="24"/>
        </w:rPr>
        <w:t>тест на здравомыслие</w:t>
      </w:r>
      <w:r w:rsidR="00E974F6" w:rsidRPr="00814ED1">
        <w:rPr>
          <w:rFonts w:ascii="Times New Roman" w:hAnsi="Times New Roman"/>
          <w:sz w:val="24"/>
          <w:szCs w:val="24"/>
        </w:rPr>
        <w:t>. Вот не на психосоматику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она у всех у нас со сложностями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мы люди взрослые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накопили массу проблем. А вот тест на здравомыс</w:t>
      </w:r>
      <w:r w:rsidR="00FE0BB5" w:rsidRPr="00814ED1">
        <w:rPr>
          <w:rFonts w:ascii="Times New Roman" w:hAnsi="Times New Roman"/>
          <w:sz w:val="24"/>
          <w:szCs w:val="24"/>
        </w:rPr>
        <w:t>лие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FE0BB5" w:rsidRPr="00814ED1">
        <w:rPr>
          <w:rFonts w:ascii="Times New Roman" w:hAnsi="Times New Roman"/>
          <w:sz w:val="24"/>
          <w:szCs w:val="24"/>
        </w:rPr>
        <w:t>это очень полезная штука.</w:t>
      </w:r>
    </w:p>
    <w:p w14:paraId="132620B5" w14:textId="69B8E562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У на два дня назад было первое решение Владыки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исключён из состава ИВДИВО без права восстановления. Раньше я таких подписей не видел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наработал человек. Это тест на </w:t>
      </w:r>
      <w:r w:rsidRPr="00814ED1">
        <w:rPr>
          <w:rFonts w:ascii="Times New Roman" w:hAnsi="Times New Roman"/>
          <w:sz w:val="24"/>
          <w:szCs w:val="24"/>
        </w:rPr>
        <w:lastRenderedPageBreak/>
        <w:t>здрав</w:t>
      </w:r>
      <w:r w:rsidR="00E06F00" w:rsidRPr="00814ED1">
        <w:rPr>
          <w:rFonts w:ascii="Times New Roman" w:hAnsi="Times New Roman"/>
          <w:sz w:val="24"/>
          <w:szCs w:val="24"/>
        </w:rPr>
        <w:t xml:space="preserve">омыслие. </w:t>
      </w:r>
      <w:r w:rsidRPr="00814ED1">
        <w:rPr>
          <w:rFonts w:ascii="Times New Roman" w:hAnsi="Times New Roman"/>
          <w:sz w:val="24"/>
          <w:szCs w:val="24"/>
        </w:rPr>
        <w:t>После этого мы у Владычицы Свет думаем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как надо тесты на здравомыслие включать уже. </w:t>
      </w:r>
      <w:r w:rsidR="00E06F00" w:rsidRPr="00814ED1">
        <w:rPr>
          <w:rFonts w:ascii="Times New Roman" w:hAnsi="Times New Roman"/>
          <w:sz w:val="24"/>
          <w:szCs w:val="24"/>
        </w:rPr>
        <w:t>У</w:t>
      </w:r>
      <w:r w:rsidRPr="00814ED1">
        <w:rPr>
          <w:rFonts w:ascii="Times New Roman" w:hAnsi="Times New Roman"/>
          <w:sz w:val="24"/>
          <w:szCs w:val="24"/>
        </w:rPr>
        <w:t>меют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там умеют. Там пошли против Отца и </w:t>
      </w:r>
      <w:r w:rsidR="00E06F00" w:rsidRPr="00814ED1">
        <w:rPr>
          <w:rFonts w:ascii="Times New Roman" w:hAnsi="Times New Roman"/>
          <w:sz w:val="24"/>
          <w:szCs w:val="24"/>
        </w:rPr>
        <w:t>сказали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06F00" w:rsidRPr="00814ED1">
        <w:rPr>
          <w:rFonts w:ascii="Times New Roman" w:hAnsi="Times New Roman"/>
          <w:sz w:val="24"/>
          <w:szCs w:val="24"/>
        </w:rPr>
        <w:t xml:space="preserve">но они это не поняли. </w:t>
      </w:r>
      <w:r w:rsidRPr="00814ED1">
        <w:rPr>
          <w:rFonts w:ascii="Times New Roman" w:hAnsi="Times New Roman"/>
          <w:sz w:val="24"/>
          <w:szCs w:val="24"/>
        </w:rPr>
        <w:t>Но это же не значи</w:t>
      </w:r>
      <w:r w:rsidR="00E06F00" w:rsidRPr="00814ED1">
        <w:rPr>
          <w:rFonts w:ascii="Times New Roman" w:hAnsi="Times New Roman"/>
          <w:sz w:val="24"/>
          <w:szCs w:val="24"/>
        </w:rPr>
        <w:t>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06F00" w:rsidRPr="00814ED1">
        <w:rPr>
          <w:rFonts w:ascii="Times New Roman" w:hAnsi="Times New Roman"/>
          <w:sz w:val="24"/>
          <w:szCs w:val="24"/>
        </w:rPr>
        <w:t xml:space="preserve">что решение не будет таким. </w:t>
      </w:r>
      <w:r w:rsidRPr="00814ED1">
        <w:rPr>
          <w:rFonts w:ascii="Times New Roman" w:hAnsi="Times New Roman"/>
          <w:sz w:val="24"/>
          <w:szCs w:val="24"/>
        </w:rPr>
        <w:t>Поэтому вот тест на здравомыслие один из вариантов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то у нас все говорят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мы только к себе затягиваем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от себя уже отправляем в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жисть»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причём в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жисть»</w:t>
      </w:r>
      <w:r w:rsidR="00FE0BB5" w:rsidRPr="00814ED1">
        <w:rPr>
          <w:rFonts w:ascii="Times New Roman" w:hAnsi="Times New Roman"/>
          <w:sz w:val="24"/>
          <w:szCs w:val="24"/>
        </w:rPr>
        <w:t xml:space="preserve"> по полной программе.</w:t>
      </w:r>
    </w:p>
    <w:p w14:paraId="2C246932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должен поприветствовать. Прежде чем синтезироваться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должен сделать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744E237C" w14:textId="201DA3DF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Опустошиться.</w:t>
      </w:r>
    </w:p>
    <w:p w14:paraId="5512BE43" w14:textId="02192BAB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Опустошиться</w:t>
      </w:r>
      <w:r w:rsidRPr="00814ED1">
        <w:rPr>
          <w:rFonts w:ascii="Times New Roman" w:hAnsi="Times New Roman"/>
          <w:i/>
          <w:sz w:val="24"/>
          <w:szCs w:val="24"/>
        </w:rPr>
        <w:t xml:space="preserve">. </w:t>
      </w:r>
      <w:r w:rsidRPr="00814ED1">
        <w:rPr>
          <w:rFonts w:ascii="Times New Roman" w:hAnsi="Times New Roman"/>
          <w:sz w:val="24"/>
          <w:szCs w:val="24"/>
        </w:rPr>
        <w:t>В принципе в аэропорту есть специальное место</w:t>
      </w:r>
      <w:r w:rsidR="00F02C39" w:rsidRPr="00814ED1">
        <w:rPr>
          <w:rFonts w:ascii="Times New Roman" w:hAnsi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/>
          <w:i/>
          <w:sz w:val="24"/>
          <w:szCs w:val="24"/>
        </w:rPr>
        <w:t>(</w:t>
      </w:r>
      <w:r w:rsidRPr="00814ED1">
        <w:rPr>
          <w:rFonts w:ascii="Times New Roman" w:hAnsi="Times New Roman"/>
          <w:i/>
          <w:sz w:val="24"/>
          <w:szCs w:val="24"/>
        </w:rPr>
        <w:t>смех в зале)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 xml:space="preserve">где </w:t>
      </w:r>
      <w:r w:rsidRPr="00814ED1">
        <w:rPr>
          <w:rFonts w:ascii="Times New Roman" w:hAnsi="Times New Roman"/>
          <w:sz w:val="24"/>
          <w:szCs w:val="24"/>
        </w:rPr>
        <w:t>успею это сделать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чаще всего это делаю в самолёте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ночью сразу на такси уехать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время не терять. 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принципе это вариант. А есл</w:t>
      </w:r>
      <w:r w:rsidR="00FE0BB5" w:rsidRPr="00814ED1">
        <w:rPr>
          <w:rFonts w:ascii="Times New Roman" w:hAnsi="Times New Roman"/>
          <w:sz w:val="24"/>
          <w:szCs w:val="24"/>
        </w:rPr>
        <w:t>и я опустошаюсь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E0BB5" w:rsidRPr="00814ED1">
        <w:rPr>
          <w:rFonts w:ascii="Times New Roman" w:hAnsi="Times New Roman"/>
          <w:sz w:val="24"/>
          <w:szCs w:val="24"/>
        </w:rPr>
        <w:t>что дальше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373A9DB" w14:textId="787C026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На благо восходящих цивилизаций</w:t>
      </w:r>
      <w:r w:rsidR="00F02C39" w:rsidRPr="00814ED1">
        <w:rPr>
          <w:rFonts w:ascii="Times New Roman" w:hAnsi="Times New Roman"/>
          <w:i/>
          <w:sz w:val="24"/>
          <w:szCs w:val="24"/>
        </w:rPr>
        <w:t xml:space="preserve"> (</w:t>
      </w:r>
      <w:r w:rsidRPr="00814ED1">
        <w:rPr>
          <w:rFonts w:ascii="Times New Roman" w:hAnsi="Times New Roman"/>
          <w:i/>
          <w:sz w:val="24"/>
          <w:szCs w:val="24"/>
        </w:rPr>
        <w:t>смех в зале).</w:t>
      </w:r>
    </w:p>
    <w:p w14:paraId="3DC0A6CB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 видите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второй проект. Вот смотрите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сейчас уже началась учёба. Вроде</w:t>
      </w:r>
      <w:r w:rsidR="00E06F00" w:rsidRPr="00814ED1">
        <w:rPr>
          <w:rFonts w:ascii="Times New Roman" w:hAnsi="Times New Roman"/>
          <w:sz w:val="24"/>
          <w:szCs w:val="24"/>
        </w:rPr>
        <w:t xml:space="preserve"> вы </w:t>
      </w:r>
      <w:r w:rsidRPr="00814ED1">
        <w:rPr>
          <w:rFonts w:ascii="Times New Roman" w:hAnsi="Times New Roman"/>
          <w:sz w:val="24"/>
          <w:szCs w:val="24"/>
        </w:rPr>
        <w:t>люди опытные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компетентные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вас Дом достаточно развит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мы начинаем сейчас плавать в самых простых вещах.</w:t>
      </w:r>
    </w:p>
    <w:p w14:paraId="348CD500" w14:textId="5ADE2030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 проблема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простая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E06F00" w:rsidRPr="00814ED1">
        <w:rPr>
          <w:rFonts w:ascii="Times New Roman" w:hAnsi="Times New Roman"/>
          <w:b/>
          <w:sz w:val="24"/>
          <w:szCs w:val="24"/>
        </w:rPr>
        <w:t>У</w:t>
      </w:r>
      <w:r w:rsidRPr="00814ED1">
        <w:rPr>
          <w:rFonts w:ascii="Times New Roman" w:hAnsi="Times New Roman"/>
          <w:b/>
          <w:sz w:val="24"/>
          <w:szCs w:val="24"/>
        </w:rPr>
        <w:t>ченик ничего никогда не делает без разрешения Владыки</w:t>
      </w:r>
      <w:r w:rsidR="00E06F00" w:rsidRPr="00814ED1">
        <w:rPr>
          <w:rFonts w:ascii="Times New Roman" w:hAnsi="Times New Roman"/>
          <w:sz w:val="24"/>
          <w:szCs w:val="24"/>
        </w:rPr>
        <w:t xml:space="preserve">. </w:t>
      </w:r>
      <w:r w:rsidRPr="00814ED1">
        <w:rPr>
          <w:rFonts w:ascii="Times New Roman" w:hAnsi="Times New Roman"/>
          <w:sz w:val="24"/>
          <w:szCs w:val="24"/>
        </w:rPr>
        <w:t>А мы все учимся у Владыки Кут Хуми.</w:t>
      </w:r>
      <w:r w:rsidR="00876098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И даже если мы приехали на территорию Мории. Уважаем Морию Свет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любим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синтезируемся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и счастливы. </w:t>
      </w:r>
      <w:r w:rsidRPr="00814ED1">
        <w:rPr>
          <w:rFonts w:ascii="Times New Roman" w:hAnsi="Times New Roman"/>
          <w:b/>
          <w:sz w:val="24"/>
          <w:szCs w:val="24"/>
        </w:rPr>
        <w:t>Первое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выйти к Кут Хуми и уточнить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ты зачем сюда припёрся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даже если ты лете</w:t>
      </w:r>
      <w:r w:rsidR="00E06F00" w:rsidRPr="00814ED1">
        <w:rPr>
          <w:rFonts w:ascii="Times New Roman" w:hAnsi="Times New Roman"/>
          <w:sz w:val="24"/>
          <w:szCs w:val="24"/>
        </w:rPr>
        <w:t xml:space="preserve">л сюда на Синтез. Проникнуться </w:t>
      </w:r>
      <w:r w:rsidRPr="00814ED1">
        <w:rPr>
          <w:rFonts w:ascii="Times New Roman" w:hAnsi="Times New Roman"/>
          <w:sz w:val="24"/>
          <w:szCs w:val="24"/>
        </w:rPr>
        <w:t>не Морией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E0BB5" w:rsidRPr="00814ED1">
        <w:rPr>
          <w:rFonts w:ascii="Times New Roman" w:hAnsi="Times New Roman"/>
          <w:sz w:val="24"/>
          <w:szCs w:val="24"/>
        </w:rPr>
        <w:t>а вначале Кут Хуми.</w:t>
      </w:r>
    </w:p>
    <w:p w14:paraId="19D43898" w14:textId="0A62DA8A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Проникнуться ИВДИВО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цельность.</w:t>
      </w:r>
    </w:p>
    <w:p w14:paraId="7D8BDFA7" w14:textId="5A2DFB6C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Да. Потом</w:t>
      </w:r>
      <w:r w:rsidR="00876098" w:rsidRPr="00814ED1">
        <w:rPr>
          <w:rFonts w:ascii="Times New Roman" w:hAnsi="Times New Roman"/>
          <w:sz w:val="24"/>
          <w:szCs w:val="24"/>
        </w:rPr>
        <w:t>,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зараза такая вот прямо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для всех</w:t>
      </w:r>
      <w:r w:rsidR="00876098" w:rsidRPr="00814ED1">
        <w:rPr>
          <w:rFonts w:ascii="Times New Roman" w:hAnsi="Times New Roman"/>
          <w:sz w:val="24"/>
          <w:szCs w:val="24"/>
        </w:rPr>
        <w:t>,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сходить к Папе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потому что Мория на этой территории от Папы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насытиться Синтезом Мудрости Папы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иначе нечем синтезироваться будет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а самое главное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войти в Столп Папы на этой территории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="003148E2" w:rsidRPr="00814ED1">
        <w:rPr>
          <w:rFonts w:ascii="Times New Roman" w:hAnsi="Times New Roman"/>
          <w:sz w:val="24"/>
          <w:szCs w:val="24"/>
        </w:rPr>
        <w:t>е</w:t>
      </w:r>
      <w:r w:rsidRPr="00814ED1">
        <w:rPr>
          <w:rFonts w:ascii="Times New Roman" w:hAnsi="Times New Roman"/>
          <w:sz w:val="24"/>
          <w:szCs w:val="24"/>
        </w:rPr>
        <w:t xml:space="preserve"> в смысле встать в Столп на служение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он есть часть Столпа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если ты приехал с любого места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 общий Столп ИВДИВО на всей Планете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маленький Столпик в Новосибирске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часть Столпа ИВДИВО Планеты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Метагалактики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переключиться на этот Столп. Я здесь в гостях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должен в этот Столп войти и насытиться Мудростью Папы. Через Мудрость Папы на моём лице будет написано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насколько я му</w:t>
      </w:r>
      <w:r w:rsidR="00FE0BB5" w:rsidRPr="00814ED1">
        <w:rPr>
          <w:rFonts w:ascii="Times New Roman" w:hAnsi="Times New Roman"/>
          <w:sz w:val="24"/>
          <w:szCs w:val="24"/>
        </w:rPr>
        <w:t>дрый. Чаще всего придурковатый.</w:t>
      </w:r>
    </w:p>
    <w:p w14:paraId="7A1011F6" w14:textId="640539BC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И после этого я синтезируюсь с Морией</w:t>
      </w:r>
      <w:r w:rsidRPr="00814ED1">
        <w:rPr>
          <w:rFonts w:ascii="Times New Roman" w:hAnsi="Times New Roman"/>
          <w:sz w:val="24"/>
          <w:szCs w:val="24"/>
        </w:rPr>
        <w:t>. Тогда из меня прёт вся моя Мудрость и Мория сразу понимает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со мной делать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зачем я сюда приехал. Свет тоже сразу понимает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какие тесты</w:t>
      </w:r>
      <w:r w:rsidR="00FE0BB5" w:rsidRPr="00814ED1">
        <w:rPr>
          <w:rFonts w:ascii="Times New Roman" w:hAnsi="Times New Roman"/>
          <w:sz w:val="24"/>
          <w:szCs w:val="24"/>
        </w:rPr>
        <w:t xml:space="preserve"> проводить в ночной подготовке.</w:t>
      </w:r>
    </w:p>
    <w:p w14:paraId="558DF3CA" w14:textId="6EBEAD03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Если я не сделал Синтез с Кут Х</w:t>
      </w:r>
      <w:r w:rsidR="003148E2" w:rsidRPr="00814ED1">
        <w:rPr>
          <w:rFonts w:ascii="Times New Roman" w:hAnsi="Times New Roman"/>
          <w:sz w:val="24"/>
          <w:szCs w:val="24"/>
        </w:rPr>
        <w:t>уми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3148E2" w:rsidRPr="00814ED1">
        <w:rPr>
          <w:rFonts w:ascii="Times New Roman" w:hAnsi="Times New Roman"/>
          <w:sz w:val="24"/>
          <w:szCs w:val="24"/>
        </w:rPr>
        <w:t>не выразил Мудрость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я приехал в Дом Мудрости собою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я синтезировался с Морией и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Мория скажет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Привет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погуляешь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зайдёшь». Погуляешь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догадаешься с Кут Хуми пообщаться какую Мудрость ты здесь ловить приехал и у Отца вдруг насытишься Мудростью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Мории бы</w:t>
      </w:r>
      <w:r w:rsidR="00FE0BB5" w:rsidRPr="00814ED1">
        <w:rPr>
          <w:rFonts w:ascii="Times New Roman" w:hAnsi="Times New Roman"/>
          <w:sz w:val="24"/>
          <w:szCs w:val="24"/>
        </w:rPr>
        <w:t>ло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E0BB5" w:rsidRPr="00814ED1">
        <w:rPr>
          <w:rFonts w:ascii="Times New Roman" w:hAnsi="Times New Roman"/>
          <w:sz w:val="24"/>
          <w:szCs w:val="24"/>
        </w:rPr>
        <w:t>что с тобой делать.</w:t>
      </w:r>
    </w:p>
    <w:p w14:paraId="41CE7C1A" w14:textId="4BDEE59B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После Отца можно ещё и к Владыке</w:t>
      </w:r>
      <w:r w:rsidR="003148E2" w:rsidRPr="00814ED1">
        <w:rPr>
          <w:rFonts w:ascii="Times New Roman" w:hAnsi="Times New Roman"/>
          <w:b/>
          <w:sz w:val="24"/>
          <w:szCs w:val="24"/>
        </w:rPr>
        <w:t xml:space="preserve"> зайти в гости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3148E2" w:rsidRPr="00814ED1">
        <w:rPr>
          <w:rFonts w:ascii="Times New Roman" w:hAnsi="Times New Roman"/>
          <w:b/>
          <w:sz w:val="24"/>
          <w:szCs w:val="24"/>
        </w:rPr>
        <w:t>чтобы получить поддержку в плане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3148E2" w:rsidRPr="00814ED1">
        <w:rPr>
          <w:rFonts w:ascii="Times New Roman" w:hAnsi="Times New Roman"/>
          <w:b/>
          <w:sz w:val="24"/>
          <w:szCs w:val="24"/>
        </w:rPr>
        <w:t>что Разум</w:t>
      </w:r>
      <w:r w:rsidRPr="00814ED1">
        <w:rPr>
          <w:rFonts w:ascii="Times New Roman" w:hAnsi="Times New Roman"/>
          <w:b/>
          <w:sz w:val="24"/>
          <w:szCs w:val="24"/>
        </w:rPr>
        <w:t xml:space="preserve"> искрит и Мудростью насыщен</w:t>
      </w:r>
      <w:r w:rsidR="003148E2" w:rsidRPr="00814ED1">
        <w:rPr>
          <w:rFonts w:ascii="Times New Roman" w:hAnsi="Times New Roman"/>
          <w:sz w:val="24"/>
          <w:szCs w:val="24"/>
        </w:rPr>
        <w:t xml:space="preserve">. А потом </w:t>
      </w:r>
      <w:r w:rsidRPr="00814ED1">
        <w:rPr>
          <w:rFonts w:ascii="Times New Roman" w:hAnsi="Times New Roman"/>
          <w:sz w:val="24"/>
          <w:szCs w:val="24"/>
        </w:rPr>
        <w:t>к Мории Свет уже по итогам.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кто сможет зайти к Владыке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некоторые туда якобы ходят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Владыку чаще замещает Мория или Свет. Некоторые даже Владыку чаще видят в белом халате. Я всегда смеюсь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 большой шутник. Он выходит в белом-белом одеянии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никто не видит большие-большие пуговицы посередине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тоже белые-белые. Я это называю халатом. В том плане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человек без Мудрости зашёл к Владыке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якобы на учёбу</w:t>
      </w:r>
      <w:r w:rsidR="00876098" w:rsidRPr="00814ED1">
        <w:rPr>
          <w:rFonts w:ascii="Times New Roman" w:hAnsi="Times New Roman"/>
          <w:sz w:val="24"/>
          <w:szCs w:val="24"/>
        </w:rPr>
        <w:t>,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 xml:space="preserve">для этого </w:t>
      </w:r>
      <w:r w:rsidR="00FE0BB5" w:rsidRPr="00814ED1">
        <w:rPr>
          <w:rFonts w:ascii="Times New Roman" w:hAnsi="Times New Roman"/>
          <w:sz w:val="24"/>
          <w:szCs w:val="24"/>
        </w:rPr>
        <w:t>есть Мория и Свет.</w:t>
      </w:r>
    </w:p>
    <w:p w14:paraId="297BC49E" w14:textId="591EF814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вот смотрите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это первый шаг</w:t>
      </w:r>
      <w:r w:rsidRPr="00814ED1">
        <w:rPr>
          <w:rFonts w:ascii="Times New Roman" w:hAnsi="Times New Roman"/>
          <w:sz w:val="24"/>
          <w:szCs w:val="24"/>
        </w:rPr>
        <w:t>. Простой. Мы обсуждали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честное слово даю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лет 5-10 назад этот шаг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Pr="00814ED1">
        <w:rPr>
          <w:rFonts w:ascii="Times New Roman" w:hAnsi="Times New Roman"/>
          <w:b/>
          <w:sz w:val="24"/>
          <w:szCs w:val="24"/>
        </w:rPr>
        <w:t xml:space="preserve"> этому надо научить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? </w:t>
      </w:r>
      <w:r w:rsidRPr="00814ED1">
        <w:rPr>
          <w:rFonts w:ascii="Times New Roman" w:hAnsi="Times New Roman"/>
          <w:b/>
          <w:sz w:val="24"/>
          <w:szCs w:val="24"/>
        </w:rPr>
        <w:t>Надо. Кто будет этому учить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? </w:t>
      </w:r>
      <w:r w:rsidRPr="00814ED1">
        <w:rPr>
          <w:rFonts w:ascii="Times New Roman" w:hAnsi="Times New Roman"/>
          <w:b/>
          <w:sz w:val="24"/>
          <w:szCs w:val="24"/>
        </w:rPr>
        <w:t>Вы</w:t>
      </w:r>
      <w:r w:rsidR="00876098" w:rsidRPr="00814ED1">
        <w:rPr>
          <w:rFonts w:ascii="Times New Roman" w:hAnsi="Times New Roman"/>
          <w:b/>
          <w:sz w:val="24"/>
          <w:szCs w:val="24"/>
        </w:rPr>
        <w:t>. И</w:t>
      </w:r>
      <w:r w:rsidRPr="00814ED1">
        <w:rPr>
          <w:rFonts w:ascii="Times New Roman" w:hAnsi="Times New Roman"/>
          <w:b/>
          <w:sz w:val="24"/>
          <w:szCs w:val="24"/>
        </w:rPr>
        <w:t xml:space="preserve"> вот все виды общения с Аватарами Синтеза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умение действовать в Столпе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умение выражать Отца собою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0C32ACB4" w14:textId="3204F9A5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Понимаете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тут есть ещё такая проблема</w:t>
      </w:r>
      <w:r w:rsidR="00876098" w:rsidRPr="00814ED1">
        <w:rPr>
          <w:rFonts w:ascii="Times New Roman" w:hAnsi="Times New Roman"/>
          <w:sz w:val="24"/>
          <w:szCs w:val="24"/>
        </w:rPr>
        <w:t>. Я</w:t>
      </w:r>
      <w:r w:rsidRPr="00814ED1">
        <w:rPr>
          <w:rFonts w:ascii="Times New Roman" w:hAnsi="Times New Roman"/>
          <w:sz w:val="24"/>
          <w:szCs w:val="24"/>
        </w:rPr>
        <w:t xml:space="preserve"> приехал в Новосибирск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я привык выражать Отца Синтезом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 Новосибирске я должен ещё суметь выразить Отца Мудростью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lastRenderedPageBreak/>
        <w:t>это не отменяет Синтез</w:t>
      </w:r>
      <w:r w:rsidR="00876098" w:rsidRPr="00814ED1">
        <w:rPr>
          <w:rFonts w:ascii="Times New Roman" w:hAnsi="Times New Roman"/>
          <w:sz w:val="24"/>
          <w:szCs w:val="24"/>
        </w:rPr>
        <w:t>. П</w:t>
      </w:r>
      <w:r w:rsidRPr="00814ED1">
        <w:rPr>
          <w:rFonts w:ascii="Times New Roman" w:hAnsi="Times New Roman"/>
          <w:sz w:val="24"/>
          <w:szCs w:val="24"/>
        </w:rPr>
        <w:t>равда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Нет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У Владыки ж Мудрость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А Мудрость у Владыки от кого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От Отца. И вот в Новосибирске у меня н</w:t>
      </w:r>
      <w:r w:rsidR="00FE0BB5" w:rsidRPr="00814ED1">
        <w:rPr>
          <w:rFonts w:ascii="Times New Roman" w:hAnsi="Times New Roman"/>
          <w:sz w:val="24"/>
          <w:szCs w:val="24"/>
        </w:rPr>
        <w:t>ачинается проверка на Мудрость.</w:t>
      </w:r>
    </w:p>
    <w:p w14:paraId="0F183DED" w14:textId="0C321459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У меня сегодня ночью была сразу же проверка на Мудрость. Причём я проснулся очень рано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6F633A" w:rsidRPr="00814ED1">
        <w:rPr>
          <w:rFonts w:ascii="Times New Roman" w:hAnsi="Times New Roman"/>
          <w:sz w:val="24"/>
          <w:szCs w:val="24"/>
        </w:rPr>
        <w:t>по-</w:t>
      </w:r>
      <w:r w:rsidR="00DF3279" w:rsidRPr="00814ED1">
        <w:rPr>
          <w:rFonts w:ascii="Times New Roman" w:hAnsi="Times New Roman"/>
          <w:sz w:val="24"/>
          <w:szCs w:val="24"/>
        </w:rPr>
        <w:t>вашему в семь утр</w:t>
      </w:r>
      <w:r w:rsidR="006F633A" w:rsidRPr="00814ED1">
        <w:rPr>
          <w:rFonts w:ascii="Times New Roman" w:hAnsi="Times New Roman"/>
          <w:sz w:val="24"/>
          <w:szCs w:val="24"/>
        </w:rPr>
        <w:t>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6F633A" w:rsidRPr="00814ED1">
        <w:rPr>
          <w:rFonts w:ascii="Times New Roman" w:hAnsi="Times New Roman"/>
          <w:sz w:val="24"/>
          <w:szCs w:val="24"/>
        </w:rPr>
        <w:t>по-</w:t>
      </w:r>
      <w:r w:rsidRPr="00814ED1">
        <w:rPr>
          <w:rFonts w:ascii="Times New Roman" w:hAnsi="Times New Roman"/>
          <w:sz w:val="24"/>
          <w:szCs w:val="24"/>
        </w:rPr>
        <w:t>моему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три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реально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получается. И вот проверялся на Мудрость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одну проверку точно прошёл. Папа мне это показал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это правильно сделал. Взгляд правильно сформировал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вот остальные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решения ещё не было. </w:t>
      </w:r>
      <w:r w:rsidR="00DF3279" w:rsidRPr="00814ED1">
        <w:rPr>
          <w:rFonts w:ascii="Times New Roman" w:hAnsi="Times New Roman"/>
          <w:sz w:val="24"/>
          <w:szCs w:val="24"/>
        </w:rPr>
        <w:t>Е</w:t>
      </w:r>
      <w:r w:rsidRPr="00814ED1">
        <w:rPr>
          <w:rFonts w:ascii="Times New Roman" w:hAnsi="Times New Roman"/>
          <w:sz w:val="24"/>
          <w:szCs w:val="24"/>
        </w:rPr>
        <w:t>сть вещи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Папа показывает и сообразил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сообразил. Говоря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DF3279" w:rsidRPr="00814ED1">
        <w:rPr>
          <w:rFonts w:ascii="Times New Roman" w:hAnsi="Times New Roman"/>
          <w:sz w:val="24"/>
          <w:szCs w:val="24"/>
        </w:rPr>
        <w:t>правильно сообразил или не</w:t>
      </w:r>
      <w:r w:rsidR="00FE0BB5" w:rsidRPr="00814ED1">
        <w:rPr>
          <w:rFonts w:ascii="Times New Roman" w:hAnsi="Times New Roman"/>
          <w:sz w:val="24"/>
          <w:szCs w:val="24"/>
        </w:rPr>
        <w:t>правильно сообразил.</w:t>
      </w:r>
    </w:p>
    <w:p w14:paraId="300C59FB" w14:textId="3AFFE50B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вот я приехал и сразу пошли проверки на Мудрость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автоматически. Хорошо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приехал на территорию Мудрости. Вы помните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 вас территория Мудрости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Вот у нас есть в Подмосковье лагерь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 xml:space="preserve">Территория Смыслов». </w:t>
      </w:r>
      <w:r w:rsidR="00DF3279" w:rsidRPr="00814ED1">
        <w:rPr>
          <w:rFonts w:ascii="Times New Roman" w:hAnsi="Times New Roman"/>
          <w:sz w:val="24"/>
          <w:szCs w:val="24"/>
        </w:rPr>
        <w:t>Э</w:t>
      </w:r>
      <w:r w:rsidRPr="00814ED1">
        <w:rPr>
          <w:rFonts w:ascii="Times New Roman" w:hAnsi="Times New Roman"/>
          <w:sz w:val="24"/>
          <w:szCs w:val="24"/>
        </w:rPr>
        <w:t>то пятый вариант Частностей и одно из подразделений должно им заниматься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у вас вот территория Мудрости. И лагеря у вас должны быть по Мудрости. Трудов</w:t>
      </w:r>
      <w:r w:rsidR="00FE0BB5" w:rsidRPr="00814ED1">
        <w:rPr>
          <w:rFonts w:ascii="Times New Roman" w:hAnsi="Times New Roman"/>
          <w:sz w:val="24"/>
          <w:szCs w:val="24"/>
        </w:rPr>
        <w:t>ые. Это сибирская шутка. Ладно.</w:t>
      </w:r>
    </w:p>
    <w:p w14:paraId="64E4C474" w14:textId="4DCB5964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второй этап обязательный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параллельный уровень Высшей Школы Синтеза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учебная деятельность у Аватаров Синтеза и трансляция учебной деятельности Учителей Мудрости в Аватаров Синтеза</w:t>
      </w:r>
      <w:r w:rsidR="00FE0BB5" w:rsidRPr="00814ED1">
        <w:rPr>
          <w:rFonts w:ascii="Times New Roman" w:hAnsi="Times New Roman"/>
          <w:sz w:val="24"/>
          <w:szCs w:val="24"/>
        </w:rPr>
        <w:t>.</w:t>
      </w:r>
    </w:p>
    <w:p w14:paraId="79175A12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насчёт учебной деятельности. У нас были Учителя Мудрости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сейчас они Ават</w:t>
      </w:r>
      <w:r w:rsidR="00DF3279" w:rsidRPr="00814ED1">
        <w:rPr>
          <w:rFonts w:ascii="Times New Roman" w:hAnsi="Times New Roman"/>
          <w:sz w:val="24"/>
          <w:szCs w:val="24"/>
        </w:rPr>
        <w:t xml:space="preserve">ары Синтеза. Кто увидит сейчас </w:t>
      </w:r>
      <w:r w:rsidRPr="00814ED1">
        <w:rPr>
          <w:rFonts w:ascii="Times New Roman" w:hAnsi="Times New Roman"/>
          <w:sz w:val="24"/>
          <w:szCs w:val="24"/>
        </w:rPr>
        <w:t>взаимосвязь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Мудрость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екоторые на меня смотрят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думают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зачем Мудрость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Вот вам проверка на Мудрость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простая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</w:t>
      </w:r>
      <w:r w:rsidR="00DF3279" w:rsidRPr="00814ED1">
        <w:rPr>
          <w:rFonts w:ascii="Times New Roman" w:hAnsi="Times New Roman"/>
          <w:sz w:val="24"/>
          <w:szCs w:val="24"/>
        </w:rPr>
        <w:t>чень простая. В П</w:t>
      </w:r>
      <w:r w:rsidRPr="00814ED1">
        <w:rPr>
          <w:rFonts w:ascii="Times New Roman" w:hAnsi="Times New Roman"/>
          <w:sz w:val="24"/>
          <w:szCs w:val="24"/>
        </w:rPr>
        <w:t>ятой расе были Учителя Мудрости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сейчас у нас Аватары Синт</w:t>
      </w:r>
      <w:r w:rsidR="00FE0BB5" w:rsidRPr="00814ED1">
        <w:rPr>
          <w:rFonts w:ascii="Times New Roman" w:hAnsi="Times New Roman"/>
          <w:sz w:val="24"/>
          <w:szCs w:val="24"/>
        </w:rPr>
        <w:t>еза. Чем они связаны меж собой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CCB64A1" w14:textId="22CBA220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Синтез внутри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Мудрость вовне.</w:t>
      </w:r>
    </w:p>
    <w:p w14:paraId="31E0433D" w14:textId="63821325" w:rsidR="00E974F6" w:rsidRPr="00814ED1" w:rsidRDefault="00DF3279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молодец. </w:t>
      </w:r>
      <w:r w:rsidR="00E974F6" w:rsidRPr="00814ED1">
        <w:rPr>
          <w:rFonts w:ascii="Times New Roman" w:hAnsi="Times New Roman"/>
          <w:sz w:val="24"/>
          <w:szCs w:val="24"/>
        </w:rPr>
        <w:t>Первый шаг. Синтез внутри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Мудрость вовне.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когда я въезжаю на территорию Мудрости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что весь накопленный мой Синтез внутри становится где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E974F6" w:rsidRPr="00814ED1">
        <w:rPr>
          <w:rFonts w:ascii="Times New Roman" w:hAnsi="Times New Roman"/>
          <w:sz w:val="24"/>
          <w:szCs w:val="24"/>
        </w:rPr>
        <w:t>Вовне. Я ничего не могу с собой делать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прёт сразу. Даже никуда заходить не надо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настолько прёт. И некоторые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приезжая в Новосибирск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их носит по-чёрному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поэтому они даже боятся вашего города. Из наших точно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может уже и из социумных. Чистит сразу на настоящую Мудрость. Всех. И т</w:t>
      </w:r>
      <w:r w:rsidR="00FE0BB5" w:rsidRPr="00814ED1">
        <w:rPr>
          <w:rFonts w:ascii="Times New Roman" w:hAnsi="Times New Roman"/>
          <w:sz w:val="24"/>
          <w:szCs w:val="24"/>
        </w:rPr>
        <w:t>ак будет дальше ещё интересней.</w:t>
      </w:r>
    </w:p>
    <w:p w14:paraId="03805155" w14:textId="1108F2BE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Это первый вариант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Синтез внутри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Мудрость вовне пятирасовым не объясниш</w:t>
      </w:r>
      <w:r w:rsidR="00DF3279" w:rsidRPr="00814ED1">
        <w:rPr>
          <w:rFonts w:ascii="Times New Roman" w:hAnsi="Times New Roman"/>
          <w:sz w:val="24"/>
          <w:szCs w:val="24"/>
        </w:rPr>
        <w:t>ь</w:t>
      </w:r>
      <w:r w:rsidRPr="00814ED1">
        <w:rPr>
          <w:rFonts w:ascii="Times New Roman" w:hAnsi="Times New Roman"/>
          <w:sz w:val="24"/>
          <w:szCs w:val="24"/>
        </w:rPr>
        <w:t xml:space="preserve"> до конца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что-</w:t>
      </w:r>
      <w:r w:rsidR="00DF3279" w:rsidRPr="00814ED1">
        <w:rPr>
          <w:rFonts w:ascii="Times New Roman" w:hAnsi="Times New Roman"/>
          <w:sz w:val="24"/>
          <w:szCs w:val="24"/>
        </w:rPr>
        <w:t xml:space="preserve">то </w:t>
      </w:r>
      <w:r w:rsidRPr="00814ED1">
        <w:rPr>
          <w:rFonts w:ascii="Times New Roman" w:hAnsi="Times New Roman"/>
          <w:sz w:val="24"/>
          <w:szCs w:val="24"/>
        </w:rPr>
        <w:t>об Учителях должны услышать. Так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Учитель Мудрости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внешнее выражение Аватара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в продолжение традиции. </w:t>
      </w:r>
      <w:r w:rsidR="00DF3279" w:rsidRPr="00814ED1">
        <w:rPr>
          <w:rFonts w:ascii="Times New Roman" w:hAnsi="Times New Roman"/>
          <w:sz w:val="24"/>
          <w:szCs w:val="24"/>
        </w:rPr>
        <w:t>Пять</w:t>
      </w:r>
      <w:r w:rsidRPr="00814ED1">
        <w:rPr>
          <w:rFonts w:ascii="Times New Roman" w:hAnsi="Times New Roman"/>
          <w:sz w:val="24"/>
          <w:szCs w:val="24"/>
        </w:rPr>
        <w:t>-</w:t>
      </w:r>
      <w:r w:rsidR="00DF3279" w:rsidRPr="00814ED1">
        <w:rPr>
          <w:rFonts w:ascii="Times New Roman" w:hAnsi="Times New Roman"/>
          <w:sz w:val="24"/>
          <w:szCs w:val="24"/>
        </w:rPr>
        <w:t>семь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 традиции Метагалактики. Поэтому внутри Учителей Мудрости созревали Аватары Синтеза. Созрели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вышли в Метагалактику. Вот такую связочку показывайте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693A76" w:rsidRPr="00814ED1">
        <w:rPr>
          <w:rFonts w:ascii="Times New Roman" w:hAnsi="Times New Roman"/>
          <w:sz w:val="24"/>
          <w:szCs w:val="24"/>
        </w:rPr>
        <w:t>и ученикам Пято</w:t>
      </w:r>
      <w:r w:rsidRPr="00814ED1">
        <w:rPr>
          <w:rFonts w:ascii="Times New Roman" w:hAnsi="Times New Roman"/>
          <w:sz w:val="24"/>
          <w:szCs w:val="24"/>
        </w:rPr>
        <w:t>й расы становится проще войти в новую систему. Простой подход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правда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Мудрость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такая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простота. Тут даже доказывать нечего. Доказывать придётся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по законам интуит</w:t>
      </w:r>
      <w:r w:rsidR="00FE0BB5" w:rsidRPr="00814ED1">
        <w:rPr>
          <w:rFonts w:ascii="Times New Roman" w:hAnsi="Times New Roman"/>
          <w:sz w:val="24"/>
          <w:szCs w:val="24"/>
        </w:rPr>
        <w:t>ива люди хотя бы это воспримут.</w:t>
      </w:r>
    </w:p>
    <w:p w14:paraId="6CBCD902" w14:textId="79435B84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вы должны найти в этом втором проекте правильную учёбу новой эпохи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вне Университета</w:t>
      </w:r>
      <w:r w:rsidR="00693A76" w:rsidRPr="00814ED1">
        <w:rPr>
          <w:rFonts w:ascii="Times New Roman" w:hAnsi="Times New Roman"/>
          <w:sz w:val="24"/>
          <w:szCs w:val="24"/>
        </w:rPr>
        <w:t xml:space="preserve">. </w:t>
      </w:r>
      <w:r w:rsidRPr="00814ED1">
        <w:rPr>
          <w:rFonts w:ascii="Times New Roman" w:hAnsi="Times New Roman"/>
          <w:b/>
          <w:sz w:val="24"/>
          <w:szCs w:val="24"/>
        </w:rPr>
        <w:t>Учёбу ночную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учёбу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дневную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ситуациями вот с Мудростью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="00693A76" w:rsidRPr="00814ED1">
        <w:rPr>
          <w:rFonts w:ascii="Times New Roman" w:hAnsi="Times New Roman"/>
          <w:b/>
          <w:sz w:val="24"/>
          <w:szCs w:val="24"/>
        </w:rPr>
        <w:t xml:space="preserve">допустим. Другие виды учёбы. </w:t>
      </w:r>
      <w:r w:rsidRPr="00814ED1">
        <w:rPr>
          <w:rFonts w:ascii="Times New Roman" w:hAnsi="Times New Roman"/>
          <w:b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вот такие учебные мероприятия</w:t>
      </w:r>
      <w:r w:rsidRPr="00814ED1">
        <w:rPr>
          <w:rFonts w:ascii="Times New Roman" w:hAnsi="Times New Roman"/>
          <w:sz w:val="24"/>
          <w:szCs w:val="24"/>
        </w:rPr>
        <w:t xml:space="preserve">. </w:t>
      </w:r>
      <w:r w:rsidR="00693A76" w:rsidRPr="00814ED1">
        <w:rPr>
          <w:rFonts w:ascii="Times New Roman" w:hAnsi="Times New Roman"/>
          <w:sz w:val="24"/>
          <w:szCs w:val="24"/>
        </w:rPr>
        <w:t>Г</w:t>
      </w:r>
      <w:r w:rsidRPr="00814ED1">
        <w:rPr>
          <w:rFonts w:ascii="Times New Roman" w:hAnsi="Times New Roman"/>
          <w:sz w:val="24"/>
          <w:szCs w:val="24"/>
        </w:rPr>
        <w:t>рубо говоря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мне не хватает Любви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не могу дойти до или Учителя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Филиппа Марины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должен сделать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Да. Поехать в Крым</w:t>
      </w:r>
      <w:r w:rsidR="00693A76" w:rsidRPr="00814ED1">
        <w:rPr>
          <w:rFonts w:ascii="Times New Roman" w:hAnsi="Times New Roman"/>
          <w:sz w:val="24"/>
          <w:szCs w:val="24"/>
        </w:rPr>
        <w:t xml:space="preserve"> на отдых и найти свою Любовь. </w:t>
      </w:r>
      <w:r w:rsidRPr="00814ED1">
        <w:rPr>
          <w:rFonts w:ascii="Times New Roman" w:hAnsi="Times New Roman"/>
          <w:sz w:val="24"/>
          <w:szCs w:val="24"/>
        </w:rPr>
        <w:t xml:space="preserve">Я не имею </w:t>
      </w:r>
      <w:r w:rsidR="00393853" w:rsidRPr="00814ED1">
        <w:rPr>
          <w:rFonts w:ascii="Times New Roman" w:hAnsi="Times New Roman"/>
          <w:sz w:val="24"/>
          <w:szCs w:val="24"/>
        </w:rPr>
        <w:t>в виду</w:t>
      </w:r>
      <w:r w:rsidRPr="00814ED1">
        <w:rPr>
          <w:rFonts w:ascii="Times New Roman" w:hAnsi="Times New Roman"/>
          <w:sz w:val="24"/>
          <w:szCs w:val="24"/>
        </w:rPr>
        <w:t xml:space="preserve"> кого-то вовне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с</w:t>
      </w:r>
      <w:r w:rsidR="00693A76" w:rsidRPr="00814ED1">
        <w:rPr>
          <w:rFonts w:ascii="Times New Roman" w:hAnsi="Times New Roman"/>
          <w:sz w:val="24"/>
          <w:szCs w:val="24"/>
        </w:rPr>
        <w:t>амом себе найти Любовь. Во-от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693A76" w:rsidRPr="00814ED1">
        <w:rPr>
          <w:rFonts w:ascii="Times New Roman" w:hAnsi="Times New Roman"/>
          <w:sz w:val="24"/>
          <w:szCs w:val="24"/>
        </w:rPr>
        <w:t>в</w:t>
      </w:r>
      <w:r w:rsidRPr="00814ED1">
        <w:rPr>
          <w:rFonts w:ascii="Times New Roman" w:hAnsi="Times New Roman"/>
          <w:sz w:val="24"/>
          <w:szCs w:val="24"/>
        </w:rPr>
        <w:t>идите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 xml:space="preserve">Это простой вариант. Это </w:t>
      </w:r>
      <w:r w:rsidR="00FE0BB5" w:rsidRPr="00814ED1">
        <w:rPr>
          <w:rFonts w:ascii="Times New Roman" w:hAnsi="Times New Roman"/>
          <w:sz w:val="24"/>
          <w:szCs w:val="24"/>
        </w:rPr>
        <w:t>один из вариантов. Я ни к чему.</w:t>
      </w:r>
    </w:p>
    <w:p w14:paraId="23DE053C" w14:textId="31972449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 если мне не хватает Созидания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поехать в Красноярск на отдых. Там есть большой парк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называется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Камни»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раз для Созидания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ты правильно держал своё тело в нужных местах. Тоже новость. И найти своё Созидание. И вот у нас будет такой туризм по подразделениям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понимающих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Посвящённых. Для непосвящённых это не надо делать. Учёба понятна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Это я внешне показал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можно сделать.</w:t>
      </w:r>
    </w:p>
    <w:p w14:paraId="3BEB14F1" w14:textId="202FE873" w:rsidR="00ED6D16" w:rsidRPr="00814ED1" w:rsidRDefault="636BDF0E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bCs/>
          <w:sz w:val="24"/>
          <w:szCs w:val="24"/>
        </w:rPr>
        <w:t>Но внешне</w:t>
      </w:r>
      <w:r w:rsidR="00876098" w:rsidRPr="00814E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bCs/>
          <w:sz w:val="24"/>
          <w:szCs w:val="24"/>
        </w:rPr>
        <w:t>это ещё и учёба ситуациями</w:t>
      </w:r>
      <w:r w:rsidRPr="00814ED1">
        <w:rPr>
          <w:rFonts w:ascii="Times New Roman" w:hAnsi="Times New Roman"/>
          <w:sz w:val="24"/>
          <w:szCs w:val="24"/>
        </w:rPr>
        <w:t>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 базовые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называю их уже даже штампованными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ситуации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многие служащие одни и те же ситуации мне повторяют.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bCs/>
          <w:sz w:val="24"/>
          <w:szCs w:val="24"/>
        </w:rPr>
        <w:t>Владыки иногда учат однотипно</w:t>
      </w:r>
      <w:r w:rsidRPr="00814ED1">
        <w:rPr>
          <w:rFonts w:ascii="Times New Roman" w:hAnsi="Times New Roman"/>
          <w:sz w:val="24"/>
          <w:szCs w:val="24"/>
        </w:rPr>
        <w:t>. Не потому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 них нет творчества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потому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bCs/>
          <w:sz w:val="24"/>
          <w:szCs w:val="24"/>
        </w:rPr>
        <w:t>чтоб мы запомнили</w:t>
      </w:r>
      <w:r w:rsidR="00876098" w:rsidRPr="00814E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bCs/>
          <w:sz w:val="24"/>
          <w:szCs w:val="24"/>
        </w:rPr>
        <w:t>что это внешняя учебная ситуация</w:t>
      </w:r>
      <w:r w:rsidRPr="00814ED1">
        <w:rPr>
          <w:rFonts w:ascii="Times New Roman" w:hAnsi="Times New Roman"/>
          <w:sz w:val="24"/>
          <w:szCs w:val="24"/>
        </w:rPr>
        <w:t>. Чтоб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обсуждая друг с </w:t>
      </w:r>
      <w:r w:rsidRPr="00814ED1">
        <w:rPr>
          <w:rFonts w:ascii="Times New Roman" w:hAnsi="Times New Roman"/>
          <w:sz w:val="24"/>
          <w:szCs w:val="24"/>
        </w:rPr>
        <w:lastRenderedPageBreak/>
        <w:t>другом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О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Pr="00814ED1">
        <w:rPr>
          <w:rFonts w:ascii="Times New Roman" w:hAnsi="Times New Roman"/>
          <w:sz w:val="24"/>
          <w:szCs w:val="24"/>
        </w:rPr>
        <w:t>У тебя то же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>»</w:t>
      </w:r>
      <w:r w:rsidR="00876098" w:rsidRPr="00814ED1">
        <w:rPr>
          <w:rFonts w:ascii="Times New Roman" w:hAnsi="Times New Roman"/>
          <w:sz w:val="24"/>
          <w:szCs w:val="24"/>
        </w:rPr>
        <w:t>,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мы уже знали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эта ситуация ведёт вот к тому-то. И вот накопление таких вот внешних учебных ситуаций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у вас по жизни начинается ситуация и вы знаете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по списку эта ситуация ведёт туда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вам уже легче будет с этой ситуацией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Разобраться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научиться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перестроиться. Вот </w:t>
      </w:r>
      <w:r w:rsidRPr="00814ED1">
        <w:rPr>
          <w:rFonts w:ascii="Times New Roman" w:hAnsi="Times New Roman"/>
          <w:b/>
          <w:bCs/>
          <w:sz w:val="24"/>
          <w:szCs w:val="24"/>
        </w:rPr>
        <w:t>это один из вариантов новой учёбы</w:t>
      </w:r>
      <w:r w:rsidR="00876098" w:rsidRPr="00814E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bCs/>
          <w:sz w:val="24"/>
          <w:szCs w:val="24"/>
        </w:rPr>
        <w:t>который надо накапливать</w:t>
      </w:r>
      <w:r w:rsidRPr="00814ED1">
        <w:rPr>
          <w:rFonts w:ascii="Times New Roman" w:hAnsi="Times New Roman"/>
          <w:sz w:val="24"/>
          <w:szCs w:val="24"/>
        </w:rPr>
        <w:t>. Этим владели Учителя Мудрости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мы ж все с вами теперь все Учителя Синтеза теперь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минимально.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этими ситуациями в жизни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учебными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то</w:t>
      </w:r>
      <w:r w:rsidR="00FE0BB5" w:rsidRPr="00814ED1">
        <w:rPr>
          <w:rFonts w:ascii="Times New Roman" w:hAnsi="Times New Roman"/>
          <w:sz w:val="24"/>
          <w:szCs w:val="24"/>
        </w:rPr>
        <w:t>же должны овладеть. Вы увидели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5EEDC9D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второй пласт работы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это все виды учёбы у Аватаров Синтеза в Высших Школах Синтеза по любым Экополисам</w:t>
      </w:r>
      <w:r w:rsidRPr="00814ED1">
        <w:rPr>
          <w:rFonts w:ascii="Times New Roman" w:hAnsi="Times New Roman"/>
          <w:sz w:val="24"/>
          <w:szCs w:val="24"/>
        </w:rPr>
        <w:t>. Вплоть до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ночью должен знать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какой Экополис меня вызывают на учёбу. И должен понимать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 учётом Реальности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куда меня вызывают или Цельности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учёба будет совсем другая. Это такая новость. А раньше вызывали только в Тонкий мир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лучшем случае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Небесный Иерусалим. Одно место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один город.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школа тоже была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Учителей Мудрост</w:t>
      </w:r>
      <w:r w:rsidR="00FE0BB5" w:rsidRPr="00814ED1">
        <w:rPr>
          <w:rFonts w:ascii="Times New Roman" w:hAnsi="Times New Roman"/>
          <w:sz w:val="24"/>
          <w:szCs w:val="24"/>
        </w:rPr>
        <w:t>и. Но не Высшая Школа. Понятно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0B07529" w14:textId="302600FD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а теперь вы мне говорите третий ваш проект</w:t>
      </w:r>
      <w:r w:rsidRPr="00814ED1">
        <w:rPr>
          <w:rFonts w:ascii="Times New Roman" w:hAnsi="Times New Roman"/>
          <w:sz w:val="24"/>
          <w:szCs w:val="24"/>
        </w:rPr>
        <w:t xml:space="preserve">. </w:t>
      </w:r>
      <w:r w:rsidRPr="00814ED1">
        <w:rPr>
          <w:rFonts w:ascii="Times New Roman" w:hAnsi="Times New Roman"/>
          <w:b/>
          <w:sz w:val="24"/>
          <w:szCs w:val="24"/>
        </w:rPr>
        <w:t>Первый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Университет. Второй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Учёба с Аватарами Синтеза</w:t>
      </w:r>
      <w:r w:rsidRPr="00814ED1">
        <w:rPr>
          <w:rFonts w:ascii="Times New Roman" w:hAnsi="Times New Roman"/>
          <w:sz w:val="24"/>
          <w:szCs w:val="24"/>
        </w:rPr>
        <w:t>. И вот простой тест на Мудрость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вам ночью все три проекта сообщали.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спал. Вдруг кто-то не спал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ехал. Третий проект. Вы его знаете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я вам его не публиковал. Может мы затрагивали его. Но лучше вспомнить ночную подготовку. 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вспоминание ночной подготовки с ночи на день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второй ваш горизонт проекта. Работа с Аватарами Синтеза. Если меня ночью чему-то обучили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я утром должен вспомнить чему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чтоб поприменяться в течение дня ивырасти</w:t>
      </w:r>
      <w:r w:rsidR="00876098" w:rsidRPr="00814ED1">
        <w:rPr>
          <w:rFonts w:ascii="Times New Roman" w:hAnsi="Times New Roman"/>
          <w:sz w:val="24"/>
          <w:szCs w:val="24"/>
        </w:rPr>
        <w:t>!</w:t>
      </w:r>
    </w:p>
    <w:p w14:paraId="62728DC0" w14:textId="7792400F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Возможно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 xml:space="preserve">стяжания </w:t>
      </w:r>
      <w:r w:rsidR="00AD21B1" w:rsidRPr="00814ED1">
        <w:rPr>
          <w:rFonts w:ascii="Times New Roman" w:hAnsi="Times New Roman"/>
          <w:i/>
          <w:sz w:val="24"/>
          <w:szCs w:val="24"/>
        </w:rPr>
        <w:t>наши</w:t>
      </w:r>
      <w:r w:rsidRPr="00814ED1">
        <w:rPr>
          <w:rFonts w:ascii="Times New Roman" w:hAnsi="Times New Roman"/>
          <w:i/>
          <w:sz w:val="24"/>
          <w:szCs w:val="24"/>
        </w:rPr>
        <w:t xml:space="preserve"> Абсолюта Изначально Вышестоящего Отца.</w:t>
      </w:r>
    </w:p>
    <w:p w14:paraId="5FB4ED0B" w14:textId="79CC8B39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Нет. Стяжания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второй проект или первый.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относится к Синтезу или к стяжаниям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 изучениям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второй или даже первый вариант работы. 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относится к внешней социальной переподготовке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образовательной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Университет. Здесь это не касается ни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ни другого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вот касается вашей работы обязательно. Не догадаетесь.</w:t>
      </w:r>
    </w:p>
    <w:p w14:paraId="3AF6A739" w14:textId="279B4EDC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Вы должны создать специальную подготовку Владык.</w:t>
      </w:r>
      <w:r w:rsidRPr="00814ED1">
        <w:rPr>
          <w:rFonts w:ascii="Times New Roman" w:hAnsi="Times New Roman"/>
          <w:sz w:val="24"/>
          <w:szCs w:val="24"/>
        </w:rPr>
        <w:t xml:space="preserve"> При этом вы скажете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Ты же их упоминал». Не-е-ет. Одно дело пять направлений. Понятно. А другое дело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 xml:space="preserve">чисто Владыка. И </w:t>
      </w:r>
      <w:r w:rsidRPr="00814ED1">
        <w:rPr>
          <w:rFonts w:ascii="Times New Roman" w:hAnsi="Times New Roman"/>
          <w:b/>
          <w:sz w:val="24"/>
          <w:szCs w:val="24"/>
        </w:rPr>
        <w:t>у вас</w:t>
      </w:r>
      <w:r w:rsidR="003E5662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должна быть в будущем Школа подготовки Владык как личная спецификация Новосибирска</w:t>
      </w:r>
      <w:r w:rsidRPr="00814ED1">
        <w:rPr>
          <w:rFonts w:ascii="Times New Roman" w:hAnsi="Times New Roman"/>
          <w:sz w:val="24"/>
          <w:szCs w:val="24"/>
        </w:rPr>
        <w:t xml:space="preserve">. То же самое </w:t>
      </w:r>
      <w:r w:rsidRPr="00814ED1">
        <w:rPr>
          <w:rFonts w:ascii="Times New Roman" w:hAnsi="Times New Roman"/>
          <w:b/>
          <w:sz w:val="24"/>
          <w:szCs w:val="24"/>
        </w:rPr>
        <w:t>у Красноярска должна Школа Служащих быть.</w:t>
      </w:r>
      <w:r w:rsidRPr="00814ED1">
        <w:rPr>
          <w:rFonts w:ascii="Times New Roman" w:hAnsi="Times New Roman"/>
          <w:sz w:val="24"/>
          <w:szCs w:val="24"/>
        </w:rPr>
        <w:t xml:space="preserve"> Это отдельный проект от переподготовки у Учителей. Потому что переподготовка у Учителей и Аватаров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кем смог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и переподготавливаешься. Тебя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Посвящённым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Учит</w:t>
      </w:r>
      <w:r w:rsidR="00FE0BB5" w:rsidRPr="00814ED1">
        <w:rPr>
          <w:rFonts w:ascii="Times New Roman" w:hAnsi="Times New Roman"/>
          <w:sz w:val="24"/>
          <w:szCs w:val="24"/>
        </w:rPr>
        <w:t>елем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E0BB5" w:rsidRPr="00814ED1">
        <w:rPr>
          <w:rFonts w:ascii="Times New Roman" w:hAnsi="Times New Roman"/>
          <w:sz w:val="24"/>
          <w:szCs w:val="24"/>
        </w:rPr>
        <w:t>то Служащим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E0BB5" w:rsidRPr="00814ED1">
        <w:rPr>
          <w:rFonts w:ascii="Times New Roman" w:hAnsi="Times New Roman"/>
          <w:sz w:val="24"/>
          <w:szCs w:val="24"/>
        </w:rPr>
        <w:t>то Аватаром.</w:t>
      </w:r>
    </w:p>
    <w:p w14:paraId="20C1092D" w14:textId="59D954AD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Сегодня ночью вас с какой точки зрения обучали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Смотрите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такой простой вопрос. Простой вопрос на втором проекте. Каждый из нас имеет от четырёх до семи выражений. Сегодня ночью вас обучали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кем быть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легче сказать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ED6D16" w:rsidRPr="00814ED1">
        <w:rPr>
          <w:rFonts w:ascii="Times New Roman" w:hAnsi="Times New Roman"/>
          <w:sz w:val="24"/>
          <w:szCs w:val="24"/>
        </w:rPr>
        <w:t>«</w:t>
      </w:r>
      <w:r w:rsidRPr="00814ED1">
        <w:rPr>
          <w:rFonts w:ascii="Times New Roman" w:hAnsi="Times New Roman"/>
          <w:sz w:val="24"/>
          <w:szCs w:val="24"/>
        </w:rPr>
        <w:t>всем». Но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всем»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FE0BB5" w:rsidRPr="00814ED1">
        <w:rPr>
          <w:rFonts w:ascii="Times New Roman" w:hAnsi="Times New Roman"/>
          <w:sz w:val="24"/>
          <w:szCs w:val="24"/>
        </w:rPr>
        <w:t>это всегда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E0BB5" w:rsidRPr="00814ED1">
        <w:rPr>
          <w:rFonts w:ascii="Times New Roman" w:hAnsi="Times New Roman"/>
          <w:sz w:val="24"/>
          <w:szCs w:val="24"/>
        </w:rPr>
        <w:t>а кем конкретнее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1AC1F5E8" w14:textId="4C8B8D85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Владыкой.</w:t>
      </w:r>
    </w:p>
    <w:p w14:paraId="477F3F95" w14:textId="77777777" w:rsidR="00ED6D16" w:rsidRPr="00814ED1" w:rsidRDefault="00FE0BB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Владыкой. Ещё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0986B642" w14:textId="2889BF5E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</w:t>
      </w:r>
      <w:r w:rsidR="00E07B9D" w:rsidRPr="00814ED1">
        <w:rPr>
          <w:rFonts w:ascii="Times New Roman" w:hAnsi="Times New Roman"/>
          <w:i/>
          <w:sz w:val="24"/>
          <w:szCs w:val="24"/>
        </w:rPr>
        <w:t xml:space="preserve">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E07B9D" w:rsidRPr="00814ED1">
        <w:rPr>
          <w:rFonts w:ascii="Times New Roman" w:hAnsi="Times New Roman"/>
          <w:i/>
          <w:sz w:val="24"/>
          <w:szCs w:val="24"/>
        </w:rPr>
        <w:t>Аватаром по Должностной К</w:t>
      </w:r>
      <w:r w:rsidRPr="00814ED1">
        <w:rPr>
          <w:rFonts w:ascii="Times New Roman" w:hAnsi="Times New Roman"/>
          <w:i/>
          <w:sz w:val="24"/>
          <w:szCs w:val="24"/>
        </w:rPr>
        <w:t>омпетенции.</w:t>
      </w:r>
    </w:p>
    <w:p w14:paraId="100AC929" w14:textId="5E7E8415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Ещё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насколько вы поверите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мне Аватар Синтеза Кут Хуми говорит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вас сегодня ночью всех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извините за это слово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гоняли на </w:t>
      </w:r>
      <w:r w:rsidRPr="00814ED1">
        <w:rPr>
          <w:rFonts w:ascii="Times New Roman" w:hAnsi="Times New Roman"/>
          <w:b/>
          <w:sz w:val="24"/>
          <w:szCs w:val="24"/>
        </w:rPr>
        <w:t>Ипостасность</w:t>
      </w:r>
      <w:r w:rsidRPr="00814ED1">
        <w:rPr>
          <w:rFonts w:ascii="Times New Roman" w:hAnsi="Times New Roman"/>
          <w:sz w:val="24"/>
          <w:szCs w:val="24"/>
        </w:rPr>
        <w:t>. Потому что у вас сегодня Профессионально-политический Синтез от Изначально Вышестоящего Отца. А ему надо быть Ипостасным. Прямо говорить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там Владыки-Владыки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я там Владыка-Владыка 86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смешно. И чтоб глубже взять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помните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внешнее выражение Владык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продолжаем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Ипостась. Внутри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Владыка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вовне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Ипостась.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глубже взять Профессионально-политический Синтез в Доме Владык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нужно внешне действовать Ипостасью. </w:t>
      </w:r>
      <w:r w:rsidRPr="00814ED1">
        <w:rPr>
          <w:rFonts w:ascii="Times New Roman" w:hAnsi="Times New Roman"/>
          <w:b/>
          <w:sz w:val="24"/>
          <w:szCs w:val="24"/>
        </w:rPr>
        <w:t>Внешне действовать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! </w:t>
      </w:r>
      <w:r w:rsidRPr="00814ED1">
        <w:rPr>
          <w:rFonts w:ascii="Times New Roman" w:hAnsi="Times New Roman"/>
          <w:sz w:val="24"/>
          <w:szCs w:val="24"/>
        </w:rPr>
        <w:t>Поэтому гоняли на ипостасность. Потому что вы привыкли к Ипостаси только внутренней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Я выражаю собою Владыку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Аватара Синтеза Кут Хуми»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внутренне.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Я ипостасю Отцу»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внутренне. Теперь подумайте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такое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гоняли на ипостасность во внешнем выражении»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с Отцом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Кут Хуми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Морией вы уже в ипостасности. А дальше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E07B9D" w:rsidRPr="00814ED1">
        <w:rPr>
          <w:rFonts w:ascii="Times New Roman" w:hAnsi="Times New Roman"/>
          <w:sz w:val="24"/>
          <w:szCs w:val="24"/>
        </w:rPr>
        <w:t>К</w:t>
      </w:r>
      <w:r w:rsidRPr="00814ED1">
        <w:rPr>
          <w:rFonts w:ascii="Times New Roman" w:hAnsi="Times New Roman"/>
          <w:sz w:val="24"/>
          <w:szCs w:val="24"/>
        </w:rPr>
        <w:t>ак пример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насколько вы ипостасны Метагалактике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lastRenderedPageBreak/>
        <w:t>или продолжаете ипостасить Планете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Я не к 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 Планета плохо. Я о разнообразии. </w:t>
      </w:r>
      <w:r w:rsidR="00E07B9D" w:rsidRPr="00814ED1">
        <w:rPr>
          <w:rFonts w:ascii="Times New Roman" w:hAnsi="Times New Roman"/>
          <w:sz w:val="24"/>
          <w:szCs w:val="24"/>
        </w:rPr>
        <w:t>Т</w:t>
      </w:r>
      <w:r w:rsidRPr="00814ED1">
        <w:rPr>
          <w:rFonts w:ascii="Times New Roman" w:hAnsi="Times New Roman"/>
          <w:sz w:val="24"/>
          <w:szCs w:val="24"/>
        </w:rPr>
        <w:t>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в голове другие варианты увиделис</w:t>
      </w:r>
      <w:r w:rsidR="00FE0BB5" w:rsidRPr="00814ED1">
        <w:rPr>
          <w:rFonts w:ascii="Times New Roman" w:hAnsi="Times New Roman"/>
          <w:sz w:val="24"/>
          <w:szCs w:val="24"/>
        </w:rPr>
        <w:t>ь.</w:t>
      </w:r>
    </w:p>
    <w:p w14:paraId="08D3F2CE" w14:textId="6774D30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говорить об Ипостаси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мы поедем учиться в Краснодар. Когда внешне не сумеем. А мне надо куда-то отправлять Владык. В том числе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Владык Синтеза. Которых у вас с гулькин нос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вы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почему-то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Дом Владык. Называется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сапожник без сапог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без туфель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без подошв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прям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 о вашем городе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вернее о вашем Подразделении. Поэтому </w:t>
      </w:r>
      <w:r w:rsidRPr="00814ED1">
        <w:rPr>
          <w:rFonts w:ascii="Times New Roman" w:hAnsi="Times New Roman"/>
          <w:b/>
          <w:sz w:val="24"/>
          <w:szCs w:val="24"/>
        </w:rPr>
        <w:t>третье ваше задание создать специфическую направленную Школу Владык</w:t>
      </w:r>
      <w:r w:rsidRPr="00814ED1">
        <w:rPr>
          <w:rFonts w:ascii="Times New Roman" w:hAnsi="Times New Roman"/>
          <w:sz w:val="24"/>
          <w:szCs w:val="24"/>
        </w:rPr>
        <w:t>. 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эта Школа не будет относиться к Проекту Высшей Школы Синтеза. </w:t>
      </w:r>
      <w:r w:rsidRPr="00814ED1">
        <w:rPr>
          <w:rFonts w:ascii="Times New Roman" w:hAnsi="Times New Roman"/>
          <w:b/>
          <w:sz w:val="24"/>
          <w:szCs w:val="24"/>
        </w:rPr>
        <w:t>Это третье задание вашему Подразделению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46167232" w14:textId="0E9BA60F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первые два уровня</w:t>
      </w:r>
      <w:r w:rsidR="00876098" w:rsidRPr="00814ED1">
        <w:rPr>
          <w:rFonts w:ascii="Times New Roman" w:hAnsi="Times New Roman"/>
          <w:sz w:val="24"/>
          <w:szCs w:val="24"/>
        </w:rPr>
        <w:t xml:space="preserve">: </w:t>
      </w:r>
      <w:r w:rsidRPr="00814ED1">
        <w:rPr>
          <w:rFonts w:ascii="Times New Roman" w:hAnsi="Times New Roman"/>
          <w:sz w:val="24"/>
          <w:szCs w:val="24"/>
        </w:rPr>
        <w:t>Университет и учёба у Аватаров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Проект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он вам обязателен. </w:t>
      </w:r>
      <w:r w:rsidRPr="00814ED1">
        <w:rPr>
          <w:rFonts w:ascii="Times New Roman" w:hAnsi="Times New Roman"/>
          <w:b/>
          <w:sz w:val="24"/>
          <w:szCs w:val="24"/>
        </w:rPr>
        <w:t>То Школа Владык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тоже относящаяся к Высшей Школе Синтеза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лично проект Подразделения Новосибирск.</w:t>
      </w:r>
      <w:r w:rsidRPr="00814ED1">
        <w:rPr>
          <w:rFonts w:ascii="Times New Roman" w:hAnsi="Times New Roman"/>
          <w:sz w:val="24"/>
          <w:szCs w:val="24"/>
        </w:rPr>
        <w:t xml:space="preserve"> Я не имею права сюда назначать людей вне состава Подразделения Новосибирск.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Глава Проекта служит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условно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Москве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она к Школе Владык имеет такое же отношение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и я. Мы к вам приедем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будем учиться. Владычеству</w:t>
      </w:r>
      <w:r w:rsidR="00876098" w:rsidRPr="00814ED1">
        <w:rPr>
          <w:rFonts w:ascii="Times New Roman" w:hAnsi="Times New Roman"/>
          <w:sz w:val="24"/>
          <w:szCs w:val="24"/>
        </w:rPr>
        <w:t>. З</w:t>
      </w:r>
      <w:r w:rsidRPr="00814ED1">
        <w:rPr>
          <w:rFonts w:ascii="Times New Roman" w:eastAsia="Calibri" w:hAnsi="Times New Roman"/>
          <w:sz w:val="24"/>
          <w:szCs w:val="24"/>
        </w:rPr>
        <w:t>начит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в стратегической перспективе ваш Дом должен создать Школу Владычества.</w:t>
      </w:r>
      <w:r w:rsidRPr="00814ED1">
        <w:rPr>
          <w:rFonts w:ascii="Times New Roman" w:eastAsia="Calibri" w:hAnsi="Times New Roman"/>
          <w:sz w:val="24"/>
          <w:szCs w:val="24"/>
        </w:rPr>
        <w:t xml:space="preserve"> А если у меня будет проблема со Служением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поеду в Красноярск. А если проблема с Посвящением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или я Посвящённый там </w:t>
      </w:r>
      <w:r w:rsidR="00FE0BB5" w:rsidRPr="00814ED1">
        <w:rPr>
          <w:rFonts w:ascii="Times New Roman" w:eastAsia="Calibri" w:hAnsi="Times New Roman"/>
          <w:sz w:val="24"/>
          <w:szCs w:val="24"/>
        </w:rPr>
        <w:t>что-то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FE0BB5" w:rsidRPr="00814ED1">
        <w:rPr>
          <w:rFonts w:ascii="Times New Roman" w:eastAsia="Calibri" w:hAnsi="Times New Roman"/>
          <w:sz w:val="24"/>
          <w:szCs w:val="24"/>
        </w:rPr>
        <w:t>я поеду в Екатеринбург.</w:t>
      </w:r>
    </w:p>
    <w:p w14:paraId="6627CC31" w14:textId="5B84EE5B" w:rsidR="00E974F6" w:rsidRPr="00814ED1" w:rsidRDefault="00E974F6" w:rsidP="008C5F7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При этом некоторые будут напрягаться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выделили какие-то города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остальные нет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остальные тоже выделим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</w:t>
      </w:r>
      <w:r w:rsidR="00FE0BB5" w:rsidRPr="00814ED1">
        <w:rPr>
          <w:rFonts w:ascii="Times New Roman" w:eastAsia="Calibri" w:hAnsi="Times New Roman"/>
          <w:sz w:val="24"/>
          <w:szCs w:val="24"/>
        </w:rPr>
        <w:t>к только у них появится Проект.</w:t>
      </w:r>
    </w:p>
    <w:p w14:paraId="1FD16073" w14:textId="12084E3C" w:rsidR="00E974F6" w:rsidRPr="00814ED1" w:rsidRDefault="00E974F6" w:rsidP="008C5F7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Итак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 всякий случай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Владыка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14 Эволюция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Посвящённый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10 Эволюция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нас ещё девять до этого. Я думаю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там тоже Школы будут. А если учесть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Аватар-Ипостаси у нас 64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 нам в перспективе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грозят» 64 Школы. Это чтоб другие Подразделения не расслаблялись</w:t>
      </w:r>
      <w:r w:rsidR="003E5662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и не думали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их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эта Чаша минует»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некоторые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кто думает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а остальные Подразделения»</w:t>
      </w:r>
      <w:r w:rsidR="00876098" w:rsidRPr="00814ED1">
        <w:rPr>
          <w:rFonts w:ascii="Times New Roman" w:eastAsia="Calibri" w:hAnsi="Times New Roman"/>
          <w:sz w:val="24"/>
          <w:szCs w:val="24"/>
        </w:rPr>
        <w:t>,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у нас же там их 80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даже 91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по-моему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 сегодня. 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очень просто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у нас б</w:t>
      </w:r>
      <w:r w:rsidR="00FE0BB5" w:rsidRPr="00814ED1">
        <w:rPr>
          <w:rFonts w:ascii="Times New Roman" w:eastAsia="Calibri" w:hAnsi="Times New Roman"/>
          <w:sz w:val="24"/>
          <w:szCs w:val="24"/>
        </w:rPr>
        <w:t>удут ещё Школы Видов Материи.</w:t>
      </w:r>
    </w:p>
    <w:p w14:paraId="3E6DDDCA" w14:textId="5E33DE5D" w:rsidR="00E974F6" w:rsidRPr="00814ED1" w:rsidRDefault="00E974F6" w:rsidP="008C5F7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Когда вы смотрите на ситуацию в США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 должны понимать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это идёт подготовка к Школе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 не поверите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Сиаматической Материи. В десятилетиях подготовка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уже идёт. Зачистка пространства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всегда идёт первая подготовка. Нас иногда отправляли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Глав ИВДИВО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 отдельные страны и города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 мы там просто находились и накрывали эту страну Огнём или город Огнём. Потом там возникало Подразделение. Иногда через десять лет. 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Огонь там стоял и жёг.</w:t>
      </w:r>
    </w:p>
    <w:p w14:paraId="17E26933" w14:textId="29311962" w:rsidR="00E974F6" w:rsidRPr="00814ED1" w:rsidRDefault="00E974F6" w:rsidP="008C5F7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Поэтому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вначале 64 Школы Аватар-Ипостасей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потом 64 Школы по Видам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Материи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 смысле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Человек Сиаматический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там ещё и Дом Аватара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кстати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всё в США. Представляете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Аватары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Дом Аватара в США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мы с вами в России. Это к 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никакие политические иллюзии Аватаров Синтеза не волнуют. Ну так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 всякий случай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поприкалываемся. Ведь могли и других назначить. Вот такая хитрая ситуация. Так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когда смотрите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blackandwhite»</w:t>
      </w:r>
      <w:r w:rsidR="00F02C39" w:rsidRPr="00814ED1">
        <w:rPr>
          <w:rFonts w:ascii="Times New Roman" w:eastAsia="Calibri" w:hAnsi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/>
          <w:i/>
          <w:sz w:val="24"/>
          <w:szCs w:val="24"/>
        </w:rPr>
        <w:t>чёрное и белое</w:t>
      </w:r>
      <w:r w:rsidR="00883594" w:rsidRPr="00814ED1">
        <w:rPr>
          <w:rFonts w:ascii="Times New Roman" w:eastAsia="Calibri" w:hAnsi="Times New Roman"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i/>
          <w:sz w:val="24"/>
          <w:szCs w:val="24"/>
        </w:rPr>
        <w:t>прим. ред</w:t>
      </w:r>
      <w:r w:rsidRPr="00814ED1">
        <w:rPr>
          <w:rFonts w:ascii="Times New Roman" w:eastAsia="Calibri" w:hAnsi="Times New Roman"/>
          <w:sz w:val="24"/>
          <w:szCs w:val="24"/>
        </w:rPr>
        <w:t>.)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FE0BB5" w:rsidRPr="00814ED1">
        <w:rPr>
          <w:rFonts w:ascii="Times New Roman" w:eastAsia="Calibri" w:hAnsi="Times New Roman"/>
          <w:sz w:val="24"/>
          <w:szCs w:val="24"/>
        </w:rPr>
        <w:t>это происходит в Доме Аватара.</w:t>
      </w:r>
    </w:p>
    <w:p w14:paraId="63EA82B2" w14:textId="5AEBF7BC" w:rsidR="00E974F6" w:rsidRPr="00814ED1" w:rsidRDefault="00E974F6" w:rsidP="008C5F7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Из зала. Там же объявили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что негров всех будут вывозить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чтобы не было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i/>
          <w:sz w:val="24"/>
          <w:szCs w:val="24"/>
        </w:rPr>
        <w:t>негроидной расы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и всех в Африку. Я к тому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что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если зачистка будет просто.</w:t>
      </w:r>
    </w:p>
    <w:p w14:paraId="36A4D735" w14:textId="35B8D4E5" w:rsidR="00E974F6" w:rsidRPr="00814ED1" w:rsidRDefault="00E974F6" w:rsidP="008C5F7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Я не знаю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насколько это хорошо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потому что у нас Подразделения должны быть и в Африке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 Южной Америке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в Канаде. Если идти по их логике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вот честно скажу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 африканцев собрать в Африку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белых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извините за это слово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собрать в Ирландию и Великобританию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США оставить нормальному индейскому населению. Тогда это будет правильно. А то как-то африканцев в Африку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белых оставить. Белых обратно к королеве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 плаху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чаще всего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за 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извините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их страна воевала против метрополии эти двести лет и наконец-таки вернулась в лоно матери-королевы. А страну отдать индейцам и латиноамериканцам из Мексики. Пять </w:t>
      </w:r>
      <w:r w:rsidR="00FE0BB5" w:rsidRPr="00814ED1">
        <w:rPr>
          <w:rFonts w:ascii="Times New Roman" w:eastAsia="Calibri" w:hAnsi="Times New Roman"/>
          <w:sz w:val="24"/>
          <w:szCs w:val="24"/>
        </w:rPr>
        <w:t>штатов всё-таки бывшая Мексика.</w:t>
      </w:r>
    </w:p>
    <w:p w14:paraId="43975CD6" w14:textId="77777777" w:rsidR="00ED6D16" w:rsidRPr="00814ED1" w:rsidRDefault="00E974F6" w:rsidP="008C5F7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Поэтому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когда нам говорят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мы там что-то узурпируем в России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надо намекать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sz w:val="24"/>
          <w:szCs w:val="24"/>
        </w:rPr>
        <w:t>пять штатов мексиканских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Гавайи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небольшой список ещё территорий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которые до сих пор узурпированы США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юридически к ним не относятся. Шучу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 так на меня смотрите в шоке. Дом Аватара. Разборки по полн</w:t>
      </w:r>
      <w:r w:rsidR="00FE0BB5" w:rsidRPr="00814ED1">
        <w:rPr>
          <w:rFonts w:ascii="Times New Roman" w:eastAsia="Calibri" w:hAnsi="Times New Roman"/>
          <w:sz w:val="24"/>
          <w:szCs w:val="24"/>
        </w:rPr>
        <w:t>ой программе. Ситуацию увидели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09E54409" w14:textId="42F345B1" w:rsidR="00E974F6" w:rsidRPr="00814ED1" w:rsidRDefault="00E974F6" w:rsidP="008C5F7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lastRenderedPageBreak/>
        <w:t>В итоге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нас будет ещё 64 Школы по Видам Материи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всего 128 ожидается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 сегодня. Я думаю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ещё сделаем Школы по Частностям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 итоге 192 будет. Потому что мыслить мы не всегда умеем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осмыслять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тем более. Я вам сейчас прикол рассказал с чёрными и белыми фигурами на шахматной доске. В выигрыше останутся красные</w:t>
      </w:r>
      <w:r w:rsidR="00F02C39" w:rsidRPr="00814ED1">
        <w:rPr>
          <w:rFonts w:ascii="Times New Roman" w:eastAsia="Calibri" w:hAnsi="Times New Roman"/>
          <w:sz w:val="24"/>
          <w:szCs w:val="24"/>
        </w:rPr>
        <w:t xml:space="preserve"> (</w:t>
      </w:r>
      <w:r w:rsidRPr="00814ED1">
        <w:rPr>
          <w:rFonts w:ascii="Times New Roman" w:eastAsia="Calibri" w:hAnsi="Times New Roman"/>
          <w:i/>
          <w:sz w:val="24"/>
          <w:szCs w:val="24"/>
        </w:rPr>
        <w:t>смех в зале</w:t>
      </w:r>
      <w:r w:rsidRPr="00814ED1">
        <w:rPr>
          <w:rFonts w:ascii="Times New Roman" w:eastAsia="Calibri" w:hAnsi="Times New Roman"/>
          <w:sz w:val="24"/>
          <w:szCs w:val="24"/>
        </w:rPr>
        <w:t xml:space="preserve">). И мы </w:t>
      </w:r>
      <w:r w:rsidR="006F633A" w:rsidRPr="00814ED1">
        <w:rPr>
          <w:rFonts w:ascii="Times New Roman" w:eastAsia="Calibri" w:hAnsi="Times New Roman"/>
          <w:sz w:val="24"/>
          <w:szCs w:val="24"/>
        </w:rPr>
        <w:t>вспомним наш советский лозунг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="006F633A" w:rsidRPr="00814ED1">
        <w:rPr>
          <w:rFonts w:ascii="Times New Roman" w:eastAsia="Calibri" w:hAnsi="Times New Roman"/>
          <w:sz w:val="24"/>
          <w:szCs w:val="24"/>
        </w:rPr>
        <w:t>К</w:t>
      </w:r>
      <w:r w:rsidRPr="00814ED1">
        <w:rPr>
          <w:rFonts w:ascii="Times New Roman" w:eastAsia="Calibri" w:hAnsi="Times New Roman"/>
          <w:sz w:val="24"/>
          <w:szCs w:val="24"/>
        </w:rPr>
        <w:t>расные опять победили». Так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Советский Союз свой потенциал кому отдал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Сейчас будете смеяться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индейцам. Вот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физически</w:t>
      </w:r>
      <w:r w:rsidR="006F633A" w:rsidRPr="00814ED1">
        <w:rPr>
          <w:rFonts w:ascii="Times New Roman" w:eastAsia="Calibri" w:hAnsi="Times New Roman"/>
          <w:sz w:val="24"/>
          <w:szCs w:val="24"/>
        </w:rPr>
        <w:t xml:space="preserve"> это сумасшествие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с точки зр</w:t>
      </w:r>
      <w:r w:rsidR="006F633A" w:rsidRPr="00814ED1">
        <w:rPr>
          <w:rFonts w:ascii="Times New Roman" w:eastAsia="Calibri" w:hAnsi="Times New Roman"/>
          <w:sz w:val="24"/>
          <w:szCs w:val="24"/>
        </w:rPr>
        <w:t>ения причинности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="006F633A" w:rsidRPr="00814ED1">
        <w:rPr>
          <w:rFonts w:ascii="Times New Roman" w:eastAsia="Calibri" w:hAnsi="Times New Roman"/>
          <w:sz w:val="24"/>
          <w:szCs w:val="24"/>
        </w:rPr>
        <w:t>красный флаг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индейский флаг. Поэтому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китайцы развивают индейцев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них красная кожа. Это вот этот маразм сейчас бегает у нас в США. Я вот прокомментировал смысловой маразм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вот в головах вот именно это чудилище там.</w:t>
      </w:r>
    </w:p>
    <w:p w14:paraId="3B6FB38F" w14:textId="09C7DF35" w:rsidR="00E974F6" w:rsidRPr="00814ED1" w:rsidRDefault="00E974F6" w:rsidP="008C5F7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И вот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 вот это чудилище у нас не распространилось по Планете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нужны Школы спецификаций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Шк</w:t>
      </w:r>
      <w:r w:rsidR="006F633A" w:rsidRPr="00814ED1">
        <w:rPr>
          <w:rFonts w:ascii="Times New Roman" w:eastAsia="Calibri" w:hAnsi="Times New Roman"/>
          <w:sz w:val="24"/>
          <w:szCs w:val="24"/>
        </w:rPr>
        <w:t>олы Владык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6F633A" w:rsidRPr="00814ED1">
        <w:rPr>
          <w:rFonts w:ascii="Times New Roman" w:eastAsia="Calibri" w:hAnsi="Times New Roman"/>
          <w:sz w:val="24"/>
          <w:szCs w:val="24"/>
        </w:rPr>
        <w:t>в будущем их будет восемь</w:t>
      </w:r>
      <w:r w:rsidRPr="00814ED1">
        <w:rPr>
          <w:rFonts w:ascii="Times New Roman" w:eastAsia="Calibri" w:hAnsi="Times New Roman"/>
          <w:sz w:val="24"/>
          <w:szCs w:val="24"/>
        </w:rPr>
        <w:t xml:space="preserve"> Школ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начинается со Школы Владыки ваше</w:t>
      </w:r>
      <w:r w:rsidR="006F633A" w:rsidRPr="00814ED1">
        <w:rPr>
          <w:rFonts w:ascii="Times New Roman" w:eastAsia="Calibri" w:hAnsi="Times New Roman"/>
          <w:sz w:val="24"/>
          <w:szCs w:val="24"/>
        </w:rPr>
        <w:t>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6F633A" w:rsidRPr="00814ED1">
        <w:rPr>
          <w:rFonts w:ascii="Times New Roman" w:eastAsia="Calibri" w:hAnsi="Times New Roman"/>
          <w:sz w:val="24"/>
          <w:szCs w:val="24"/>
        </w:rPr>
        <w:t>базовой. Помните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6F633A" w:rsidRPr="00814ED1">
        <w:rPr>
          <w:rFonts w:ascii="Times New Roman" w:eastAsia="Calibri" w:hAnsi="Times New Roman"/>
          <w:sz w:val="24"/>
          <w:szCs w:val="24"/>
        </w:rPr>
        <w:t>что у нас восемь</w:t>
      </w:r>
      <w:r w:rsidRPr="00814ED1">
        <w:rPr>
          <w:rFonts w:ascii="Times New Roman" w:eastAsia="Calibri" w:hAnsi="Times New Roman"/>
          <w:sz w:val="24"/>
          <w:szCs w:val="24"/>
        </w:rPr>
        <w:t xml:space="preserve"> видов Владык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Начинается с вашей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базовой. Поэтому вашей Школой Владык всё не закончится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 вы не думали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вы будете единственны и уникальны. Размечтались. Но в вашей Школе должны учиться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сейчас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извините за это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будем смеяться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чёрные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белые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красные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жёлтые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фиолетовенькие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если прилетят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голубые. Только я имею в виду цвет кожи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не европейские оттенки жизни. Были такие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 нам залетали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есть такая раса в космосе. Ну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 общем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так как мы Столица Метагалактической Империи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 в столице принято учиться в школах всем другим цивилизациям. Вот такой у нас масштаб. Цвет кожи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форма головы и широта ног нас волновать не должна. Это лишь проблема той планеты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откуда прибыло это телесное чудо. Вот эту проблему мы сейчас проходим в Доме Аватара. Мы учимся быть все…</w:t>
      </w:r>
    </w:p>
    <w:p w14:paraId="474847D2" w14:textId="1E9D591C" w:rsidR="00E974F6" w:rsidRPr="00814ED1" w:rsidRDefault="00E974F6" w:rsidP="008C5F7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Толерантными.</w:t>
      </w:r>
    </w:p>
    <w:p w14:paraId="3AF81915" w14:textId="1A951E42" w:rsidR="00E974F6" w:rsidRPr="00814ED1" w:rsidRDefault="00E974F6" w:rsidP="008C5F7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Не</w:t>
      </w:r>
      <w:r w:rsidR="006F633A" w:rsidRPr="00814ED1">
        <w:rPr>
          <w:rFonts w:ascii="Times New Roman" w:eastAsia="Calibri" w:hAnsi="Times New Roman"/>
          <w:sz w:val="24"/>
          <w:szCs w:val="24"/>
        </w:rPr>
        <w:t>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только не т</w:t>
      </w:r>
      <w:r w:rsidR="006F633A" w:rsidRPr="00814ED1">
        <w:rPr>
          <w:rFonts w:ascii="Times New Roman" w:eastAsia="Calibri" w:hAnsi="Times New Roman"/>
          <w:sz w:val="24"/>
          <w:szCs w:val="24"/>
        </w:rPr>
        <w:t>олерантными. Толерантный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="006F633A" w:rsidRPr="00814ED1">
        <w:rPr>
          <w:rFonts w:ascii="Times New Roman" w:eastAsia="Calibri" w:hAnsi="Times New Roman"/>
          <w:sz w:val="24"/>
          <w:szCs w:val="24"/>
        </w:rPr>
        <w:t>это четвёртая</w:t>
      </w:r>
      <w:r w:rsidRPr="00814ED1">
        <w:rPr>
          <w:rFonts w:ascii="Times New Roman" w:eastAsia="Calibri" w:hAnsi="Times New Roman"/>
          <w:sz w:val="24"/>
          <w:szCs w:val="24"/>
        </w:rPr>
        <w:t xml:space="preserve"> степень рака. Эту вот </w:t>
      </w:r>
      <w:r w:rsidR="006F633A" w:rsidRPr="00814ED1">
        <w:rPr>
          <w:rFonts w:ascii="Times New Roman" w:eastAsia="Calibri" w:hAnsi="Times New Roman"/>
          <w:sz w:val="24"/>
          <w:szCs w:val="24"/>
        </w:rPr>
        <w:t>толерантность мы сейчас видим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6F633A" w:rsidRPr="00814ED1">
        <w:rPr>
          <w:rFonts w:ascii="Times New Roman" w:eastAsia="Calibri" w:hAnsi="Times New Roman"/>
          <w:sz w:val="24"/>
          <w:szCs w:val="24"/>
        </w:rPr>
        <w:t>четвёртая</w:t>
      </w:r>
      <w:r w:rsidRPr="00814ED1">
        <w:rPr>
          <w:rFonts w:ascii="Times New Roman" w:eastAsia="Calibri" w:hAnsi="Times New Roman"/>
          <w:sz w:val="24"/>
          <w:szCs w:val="24"/>
        </w:rPr>
        <w:t xml:space="preserve"> степень работает. 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должны быть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нас есть всеприятие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хорошее слово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которое выше толерантности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ближе к Владыкам и к Отцу</w:t>
      </w:r>
      <w:r w:rsidR="00876098" w:rsidRPr="00814ED1">
        <w:rPr>
          <w:rFonts w:ascii="Times New Roman" w:eastAsia="Calibri" w:hAnsi="Times New Roman"/>
          <w:sz w:val="24"/>
          <w:szCs w:val="24"/>
        </w:rPr>
        <w:t>. В</w:t>
      </w:r>
      <w:r w:rsidRPr="00814ED1">
        <w:rPr>
          <w:rFonts w:ascii="Times New Roman" w:eastAsia="Calibri" w:hAnsi="Times New Roman"/>
          <w:sz w:val="24"/>
          <w:szCs w:val="24"/>
        </w:rPr>
        <w:t>от у нас должно быть всеприятие к любой форме жизни. Физически проще сказать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любовь. Но это такое фривольное слово для некоторых. Вот это третья задача пред вами ставится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 вы её уже видели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что </w:t>
      </w:r>
      <w:r w:rsidRPr="00814ED1">
        <w:rPr>
          <w:rFonts w:ascii="Times New Roman" w:eastAsia="Calibri" w:hAnsi="Times New Roman"/>
          <w:b/>
          <w:sz w:val="24"/>
          <w:szCs w:val="24"/>
        </w:rPr>
        <w:t>одна из стратегических перспектив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 xml:space="preserve">куда вас </w:t>
      </w:r>
      <w:r w:rsidR="00FE0BB5" w:rsidRPr="00814ED1">
        <w:rPr>
          <w:rFonts w:ascii="Times New Roman" w:eastAsia="Calibri" w:hAnsi="Times New Roman"/>
          <w:b/>
          <w:sz w:val="24"/>
          <w:szCs w:val="24"/>
        </w:rPr>
        <w:t>ведёт Мория</w:t>
      </w:r>
      <w:r w:rsidR="00883594" w:rsidRPr="00814ED1">
        <w:rPr>
          <w:rFonts w:ascii="Times New Roman" w:eastAsia="Calibri" w:hAnsi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FE0BB5" w:rsidRPr="00814ED1">
        <w:rPr>
          <w:rFonts w:ascii="Times New Roman" w:eastAsia="Calibri" w:hAnsi="Times New Roman"/>
          <w:b/>
          <w:sz w:val="24"/>
          <w:szCs w:val="24"/>
        </w:rPr>
        <w:t>это Школа Владык.</w:t>
      </w:r>
    </w:p>
    <w:p w14:paraId="1B16B56C" w14:textId="2619EFC1" w:rsidR="00ED6D16" w:rsidRPr="00814ED1" w:rsidRDefault="00E974F6" w:rsidP="008C5F7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Поэтому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все Школы Владык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занятия Владык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все виды владычества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которые где-то там ходят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относятся к вам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даже если вы это не замечаете. В итоге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где-нибудь назначили Совет Владычиц</w:t>
      </w:r>
      <w:r w:rsidR="00876098" w:rsidRPr="00814ED1">
        <w:rPr>
          <w:rFonts w:ascii="Times New Roman" w:eastAsia="Calibri" w:hAnsi="Times New Roman"/>
          <w:sz w:val="24"/>
          <w:szCs w:val="24"/>
        </w:rPr>
        <w:t>,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у нас есть такие Советы по Домам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ваш Столп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кто не знает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 этом участвует. Назначили Совет Служащих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в этом участвует Столп Красноярска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даже если они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красноярцы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или вы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новосибирцы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не замечаете. Огонь Столпа в этом поддерживается. Ситуация понятна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6DE972B0" w14:textId="20D15E2D" w:rsidR="00E974F6" w:rsidRPr="00814ED1" w:rsidRDefault="00E974F6" w:rsidP="008C5F7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814ED1">
        <w:rPr>
          <w:rFonts w:ascii="Times New Roman" w:eastAsia="Calibri" w:hAnsi="Times New Roman"/>
          <w:b/>
          <w:sz w:val="24"/>
          <w:szCs w:val="24"/>
        </w:rPr>
        <w:t>Три Проекта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как ваше задание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на далёкую перспективу.</w:t>
      </w:r>
      <w:r w:rsidRPr="00814ED1">
        <w:rPr>
          <w:rFonts w:ascii="Times New Roman" w:eastAsia="Calibri" w:hAnsi="Times New Roman"/>
          <w:sz w:val="24"/>
          <w:szCs w:val="24"/>
        </w:rPr>
        <w:t xml:space="preserve"> Через год вы проводите первый Съезд. Вот эти три направления в нём должны уже звучать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хоты бы какая-то вот базовая фиксация. </w:t>
      </w:r>
      <w:r w:rsidRPr="00814ED1">
        <w:rPr>
          <w:rFonts w:ascii="Times New Roman" w:eastAsia="Calibri" w:hAnsi="Times New Roman"/>
          <w:b/>
          <w:sz w:val="24"/>
          <w:szCs w:val="24"/>
        </w:rPr>
        <w:t>И так тысячелетие вперёд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каждый год усиляем эти три направ</w:t>
      </w:r>
      <w:r w:rsidR="00FE0BB5" w:rsidRPr="00814ED1">
        <w:rPr>
          <w:rFonts w:ascii="Times New Roman" w:eastAsia="Calibri" w:hAnsi="Times New Roman"/>
          <w:b/>
          <w:sz w:val="24"/>
          <w:szCs w:val="24"/>
        </w:rPr>
        <w:t>ления.</w:t>
      </w:r>
    </w:p>
    <w:p w14:paraId="2FE1AA4C" w14:textId="0877F359" w:rsidR="00E974F6" w:rsidRPr="00814ED1" w:rsidRDefault="00E974F6" w:rsidP="008C5F71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В перспективе у вас созреет четвёртое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сейчас я не могу даже это заявить. Но в перспективе оно будет очень важным для людей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оно не касается слова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люди». В перспективе у вас должна быть подготовка чем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Для Владык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для Компетентных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для людей подготовка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Вот поэтому я и говорю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это вас сейчас</w:t>
      </w:r>
      <w:r w:rsidR="00FE0BB5" w:rsidRPr="00814ED1">
        <w:rPr>
          <w:rFonts w:ascii="Times New Roman" w:hAnsi="Times New Roman"/>
          <w:sz w:val="24"/>
          <w:szCs w:val="24"/>
        </w:rPr>
        <w:t xml:space="preserve"> не касается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E0BB5" w:rsidRPr="00814ED1">
        <w:rPr>
          <w:rFonts w:ascii="Times New Roman" w:hAnsi="Times New Roman"/>
          <w:sz w:val="24"/>
          <w:szCs w:val="24"/>
        </w:rPr>
        <w:t>без обид. Говори</w:t>
      </w:r>
      <w:r w:rsidR="00876098" w:rsidRPr="00814ED1">
        <w:rPr>
          <w:rFonts w:ascii="Times New Roman" w:hAnsi="Times New Roman"/>
          <w:sz w:val="24"/>
          <w:szCs w:val="24"/>
        </w:rPr>
        <w:t>.</w:t>
      </w:r>
    </w:p>
    <w:p w14:paraId="7F4EEFDC" w14:textId="0F2B1C21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Образование.</w:t>
      </w:r>
    </w:p>
    <w:p w14:paraId="1254CB5A" w14:textId="549FAEF2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Образование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господи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Высшая Школа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классический Университет. При классическом Университете классический лицей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при классическом лицее классический детский сад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туда.</w:t>
      </w:r>
    </w:p>
    <w:p w14:paraId="5A09FC0F" w14:textId="308D5F44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Для человек</w:t>
      </w:r>
      <w:r w:rsidR="00EE5700" w:rsidRPr="00814ED1">
        <w:rPr>
          <w:rFonts w:ascii="Times New Roman" w:hAnsi="Times New Roman"/>
          <w:i/>
          <w:sz w:val="24"/>
          <w:szCs w:val="24"/>
        </w:rPr>
        <w:t>а</w:t>
      </w:r>
      <w:r w:rsidRPr="00814ED1">
        <w:rPr>
          <w:rFonts w:ascii="Times New Roman" w:hAnsi="Times New Roman"/>
          <w:i/>
          <w:sz w:val="24"/>
          <w:szCs w:val="24"/>
        </w:rPr>
        <w:t xml:space="preserve"> это Части.</w:t>
      </w:r>
    </w:p>
    <w:p w14:paraId="4C17A669" w14:textId="7777777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ж сказал для человека.</w:t>
      </w:r>
    </w:p>
    <w:p w14:paraId="4257F79D" w14:textId="3D9A799B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Части</w:t>
      </w:r>
    </w:p>
    <w:p w14:paraId="43C32A56" w14:textId="3911B645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Части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и это тоже там будет.</w:t>
      </w:r>
    </w:p>
    <w:p w14:paraId="313BF917" w14:textId="04E3100A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lastRenderedPageBreak/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Огнём ипостасности.</w:t>
      </w:r>
    </w:p>
    <w:p w14:paraId="54BAEB5A" w14:textId="77777777" w:rsidR="00ED6D16" w:rsidRPr="00814ED1" w:rsidRDefault="00FE0BB5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Огнём что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0CEC3E1D" w14:textId="513AB83D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Подготовка людей.</w:t>
      </w:r>
    </w:p>
    <w:p w14:paraId="5E178ECA" w14:textId="231252F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Подготовка огнём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Не</w:t>
      </w:r>
      <w:r w:rsidR="00EE5700" w:rsidRPr="00814ED1">
        <w:rPr>
          <w:rFonts w:ascii="Times New Roman" w:hAnsi="Times New Roman"/>
          <w:sz w:val="24"/>
          <w:szCs w:val="24"/>
        </w:rPr>
        <w:t>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правильно спрашиваю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просто ищу Мудрость. Это знаете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Диоген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у меня только нет этого фак</w:t>
      </w:r>
      <w:r w:rsidR="00EE5700" w:rsidRPr="00814ED1">
        <w:rPr>
          <w:rFonts w:ascii="Times New Roman" w:hAnsi="Times New Roman"/>
          <w:sz w:val="24"/>
          <w:szCs w:val="24"/>
        </w:rPr>
        <w:t xml:space="preserve">ела. </w:t>
      </w:r>
      <w:r w:rsidRPr="00814ED1">
        <w:rPr>
          <w:rFonts w:ascii="Times New Roman" w:hAnsi="Times New Roman"/>
          <w:sz w:val="24"/>
          <w:szCs w:val="24"/>
        </w:rPr>
        <w:t>Ищу Мудрость. Смотрите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уже всё подсказал. Ищу Мудрость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вы всё о Метагалактике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вы всё о Метагалактике.</w:t>
      </w:r>
      <w:r w:rsidR="00876098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И вот в перспективе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поняли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почему в перспективе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просто вас сейчас показал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только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без обид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не к 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я плохо к кому-то отношусь. Просто чтоб вы понимали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 перспективе для людей у вас должна быть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кроме Школы Владык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Школа Мудрости. Потому что Мудрец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очень важное понятие в культуре человечества. Нам придётся ввести ещё одно понятие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Мудрица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сейчас это будет чуть ли не оскорблением. А на самом деле вводить придётся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есть Владычица.</w:t>
      </w:r>
    </w:p>
    <w:p w14:paraId="48CDB453" w14:textId="6EEE51FD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Было же уже в истории Василиса Премудрая.</w:t>
      </w:r>
    </w:p>
    <w:p w14:paraId="168B9EEF" w14:textId="162FF9FF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Было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было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сейчас человеку скажи на улице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Ты Мудрица»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она ещё подумает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ты её оскорбил. Потом</w:t>
      </w:r>
      <w:r w:rsidR="00EE5700" w:rsidRPr="00814ED1">
        <w:rPr>
          <w:rFonts w:ascii="Times New Roman" w:hAnsi="Times New Roman"/>
          <w:sz w:val="24"/>
          <w:szCs w:val="24"/>
        </w:rPr>
        <w:t xml:space="preserve">у что это так фривольно звучит </w:t>
      </w:r>
      <w:r w:rsidRPr="00814ED1">
        <w:rPr>
          <w:rFonts w:ascii="Times New Roman" w:hAnsi="Times New Roman"/>
          <w:sz w:val="24"/>
          <w:szCs w:val="24"/>
        </w:rPr>
        <w:t>сейчас в языке. И вот Школа Мудрости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ваше четвёртая перспектива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это отдалённая перспектива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которая у вас будет от пяти до десяти лет формироваться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вы должны к ней идти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должны знать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чточетвёртое задание вам сейчас не ставится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оно у вас подспудно формируется. Смеху на эту тему будет много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но </w:t>
      </w:r>
      <w:r w:rsidRPr="00814ED1">
        <w:rPr>
          <w:rFonts w:ascii="Times New Roman" w:hAnsi="Times New Roman"/>
          <w:b/>
          <w:sz w:val="24"/>
          <w:szCs w:val="24"/>
        </w:rPr>
        <w:t>Школа Мудрости должна появиться в Новосибирске.</w:t>
      </w:r>
    </w:p>
    <w:p w14:paraId="3AE875B7" w14:textId="200B4219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классический Университет с лицеем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детским садом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раз. Классическая учёба у Аватаров Синтеза или классическая учёба ИВДИВО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так обобщим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два. Школа Владыки-Владычицы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три. И Школа Мудрости в перспективе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четыре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но первые три уже начались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прямо с этого Совета</w:t>
      </w:r>
      <w:r w:rsidRPr="00814ED1">
        <w:rPr>
          <w:rFonts w:ascii="Times New Roman" w:hAnsi="Times New Roman"/>
          <w:sz w:val="24"/>
          <w:szCs w:val="24"/>
        </w:rPr>
        <w:t>. Ваши перспективы ясны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A2D8B47" w14:textId="70947D5A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Внимание. Это не отменяет развития</w:t>
      </w:r>
      <w:r w:rsidR="003E5662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Подразделения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разработку деятельности Аватаров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Владык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Учителей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Посвящённых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действие Столпом и все те мероприятия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проводятся по всем Подразделениям обязательно. Но это предполагает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наработали в Подразделении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должно отдаваться в проект Высшей Школы Синтеза или в эти три проекта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применение вашей деятельности. Вы услышали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Чтоб вы не думали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из Подразделения вас переводят в Университет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 вы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</w:t>
      </w:r>
      <w:r w:rsidR="00EE5700" w:rsidRPr="00814ED1">
        <w:rPr>
          <w:rFonts w:ascii="Times New Roman" w:hAnsi="Times New Roman"/>
          <w:sz w:val="24"/>
          <w:szCs w:val="24"/>
        </w:rPr>
        <w:t>т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204518CF" w14:textId="134DEE44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Подразделение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16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32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64-й уровень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Университет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14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30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62-й уровень. И он входит в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часть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ет Подразделения ИВДИВО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Университета здесь не 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имейте это в виду. Появится другое Подразделение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которое будет этим же заниматься. Поэтому вначале Подразделение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 Университет и Мудрость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понятно. И наоборот не бывает.</w:t>
      </w:r>
    </w:p>
    <w:p w14:paraId="1A06C8DD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так будет в каждом Подразделении постепенно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просто начинаем с первых восьми и учимся это делать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о 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исходя из этих слов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рассчитать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 каком Подразделении 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думаю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сложно. Тут Бородино сидит с Зеленогорском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уже могут просчитать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какие в перспективе направления деятельности будут у них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понятно. И можно к этому уже идти. Вопросы есть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38CC08F6" w14:textId="02F8B365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Это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чем я к вам приехал на Совет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что была у меня сегодня ночная подготовка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сейчас вас определить этим. Сложили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Если нет вопросов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практика.</w:t>
      </w:r>
    </w:p>
    <w:p w14:paraId="740BF144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Перспективы увидели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Я подчёркиваю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перспективы на тысячу лет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сейчас я вам закладываю их базово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через год на съезде вы в них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Войдёте. Сейчас мы с вами стяжаем базовую подготовку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год вам даётся на п</w:t>
      </w:r>
      <w:r w:rsidR="00EE5700" w:rsidRPr="00814ED1">
        <w:rPr>
          <w:rFonts w:ascii="Times New Roman" w:hAnsi="Times New Roman"/>
          <w:sz w:val="24"/>
          <w:szCs w:val="24"/>
        </w:rPr>
        <w:t>одготовку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E5700" w:rsidRPr="00814ED1">
        <w:rPr>
          <w:rFonts w:ascii="Times New Roman" w:hAnsi="Times New Roman"/>
          <w:sz w:val="24"/>
          <w:szCs w:val="24"/>
        </w:rPr>
        <w:t>вхождение в это. На С</w:t>
      </w:r>
      <w:r w:rsidRPr="00814ED1">
        <w:rPr>
          <w:rFonts w:ascii="Times New Roman" w:hAnsi="Times New Roman"/>
          <w:sz w:val="24"/>
          <w:szCs w:val="24"/>
        </w:rPr>
        <w:t>ъезд ИВДИВО Высшей Школы Синтеза через год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вы сами его назначите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в это войдёте окончательно. У вас люфт на год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 в это встроиться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начиная с этого Совета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когда там будет Съезд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плюс-минус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с</w:t>
      </w:r>
      <w:r w:rsidR="00FE0BB5" w:rsidRPr="00814ED1">
        <w:rPr>
          <w:rFonts w:ascii="Times New Roman" w:hAnsi="Times New Roman"/>
          <w:sz w:val="24"/>
          <w:szCs w:val="24"/>
        </w:rPr>
        <w:t>ледующий год. Ситуация понятна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0BC80FB4" w14:textId="1E9D804B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Ваш отсчёт тысячелетия будет начинаться со следующего года. Отсчёт тысячелетия ИВДИВО будет начинаться с этого года</w:t>
      </w:r>
      <w:r w:rsidRPr="00814ED1">
        <w:rPr>
          <w:rFonts w:ascii="Times New Roman" w:hAnsi="Times New Roman"/>
          <w:sz w:val="24"/>
          <w:szCs w:val="24"/>
        </w:rPr>
        <w:t>. Смысл в чём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ИВДИВО закладывает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год все разрабатывают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проекты начинаются. Люфт установил Отец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Огонь будет он давать только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все вопросы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хоч</w:t>
      </w:r>
      <w:r w:rsidR="00EE5700" w:rsidRPr="00814ED1">
        <w:rPr>
          <w:rFonts w:ascii="Times New Roman" w:hAnsi="Times New Roman"/>
          <w:sz w:val="24"/>
          <w:szCs w:val="24"/>
        </w:rPr>
        <w:t>у-не хочу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E5700" w:rsidRPr="00814ED1">
        <w:rPr>
          <w:rFonts w:ascii="Times New Roman" w:hAnsi="Times New Roman"/>
          <w:sz w:val="24"/>
          <w:szCs w:val="24"/>
        </w:rPr>
        <w:t>будет-</w:t>
      </w:r>
      <w:r w:rsidRPr="00814ED1">
        <w:rPr>
          <w:rFonts w:ascii="Times New Roman" w:hAnsi="Times New Roman"/>
          <w:sz w:val="24"/>
          <w:szCs w:val="24"/>
        </w:rPr>
        <w:t>не 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у нас раньше» не имеют значения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потому что всё от Отца. Решения по проектам и по </w:t>
      </w:r>
      <w:r w:rsidRPr="00814ED1">
        <w:rPr>
          <w:rFonts w:ascii="Times New Roman" w:hAnsi="Times New Roman"/>
          <w:sz w:val="24"/>
          <w:szCs w:val="24"/>
        </w:rPr>
        <w:lastRenderedPageBreak/>
        <w:t>перспективной деятельности принимает Отец. И ещё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вы подумали и сказали у вас много нагрузки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вообще ни о чём.</w:t>
      </w:r>
    </w:p>
    <w:p w14:paraId="150F13CE" w14:textId="549B53B1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У меня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голове все проекты вертятся 16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восемь уже действующих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восемь перспективных. Вон в Ставрополе был неделю назад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разрабатываем проект Культуры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ничего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поэтому это не сложно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хотим расти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 работает.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вопросов нет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Да.</w:t>
      </w:r>
    </w:p>
    <w:p w14:paraId="7E778E23" w14:textId="1F7D78DB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вот это мы занимаемся только с философами Синтеза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на первой стадии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 xml:space="preserve">а </w:t>
      </w:r>
      <w:r w:rsidR="00EE5700" w:rsidRPr="00814ED1">
        <w:rPr>
          <w:rFonts w:ascii="Times New Roman" w:hAnsi="Times New Roman"/>
          <w:i/>
          <w:sz w:val="24"/>
          <w:szCs w:val="24"/>
        </w:rPr>
        <w:t>в мир мы</w:t>
      </w:r>
      <w:r w:rsidRPr="00814ED1">
        <w:rPr>
          <w:rFonts w:ascii="Times New Roman" w:hAnsi="Times New Roman"/>
          <w:i/>
          <w:sz w:val="24"/>
          <w:szCs w:val="24"/>
        </w:rPr>
        <w:t xml:space="preserve"> выходим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/>
          <w:i/>
          <w:sz w:val="24"/>
          <w:szCs w:val="24"/>
        </w:rPr>
        <w:t>Я к чему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Новосибирск мощный научный…</w:t>
      </w:r>
    </w:p>
    <w:p w14:paraId="4B94DFC8" w14:textId="4EC44F52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Выходим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выходим.</w:t>
      </w:r>
    </w:p>
    <w:p w14:paraId="2959DA4B" w14:textId="1FD26F8C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Сейчас проект</w:t>
      </w:r>
    </w:p>
    <w:p w14:paraId="77183287" w14:textId="7777777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Да.</w:t>
      </w:r>
    </w:p>
    <w:p w14:paraId="76576997" w14:textId="21447BAC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Мощный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запускается в Новосибирске</w:t>
      </w:r>
    </w:p>
    <w:p w14:paraId="1FF82B3E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Какой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072A6BF2" w14:textId="0933B6CA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И не только проект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на базе НГТУ Новосибирский</w:t>
      </w:r>
    </w:p>
    <w:p w14:paraId="017BE35B" w14:textId="1224953E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знаю Университета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технического.</w:t>
      </w:r>
    </w:p>
    <w:p w14:paraId="08CDD5A1" w14:textId="71774D8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Да-да-да-да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и там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 общем-то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проекты всякие</w:t>
      </w:r>
    </w:p>
    <w:p w14:paraId="5B894479" w14:textId="7777777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Согласен.</w:t>
      </w:r>
    </w:p>
    <w:p w14:paraId="1D736DDF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мы их как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049B595D" w14:textId="468CF9A1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Гранты. Не </w:t>
      </w:r>
      <w:r w:rsidR="00EE5700" w:rsidRPr="00814ED1">
        <w:rPr>
          <w:rFonts w:ascii="Times New Roman" w:hAnsi="Times New Roman"/>
          <w:sz w:val="24"/>
          <w:szCs w:val="24"/>
        </w:rPr>
        <w:t>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E5700" w:rsidRPr="00814ED1">
        <w:rPr>
          <w:rFonts w:ascii="Times New Roman" w:hAnsi="Times New Roman"/>
          <w:sz w:val="24"/>
          <w:szCs w:val="24"/>
        </w:rPr>
        <w:t>я у вас спрашиваю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EE5700" w:rsidRPr="00814ED1">
        <w:rPr>
          <w:rFonts w:ascii="Times New Roman" w:hAnsi="Times New Roman"/>
          <w:sz w:val="24"/>
          <w:szCs w:val="24"/>
        </w:rPr>
        <w:t xml:space="preserve">А вы </w:t>
      </w:r>
      <w:r w:rsidRPr="00814ED1">
        <w:rPr>
          <w:rFonts w:ascii="Times New Roman" w:hAnsi="Times New Roman"/>
          <w:sz w:val="24"/>
          <w:szCs w:val="24"/>
        </w:rPr>
        <w:t>как там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>»</w:t>
      </w:r>
      <w:r w:rsidR="00EE5700" w:rsidRPr="00814ED1">
        <w:rPr>
          <w:rFonts w:ascii="Times New Roman" w:hAnsi="Times New Roman"/>
          <w:sz w:val="24"/>
          <w:szCs w:val="24"/>
        </w:rPr>
        <w:t xml:space="preserve"> Я</w:t>
      </w:r>
      <w:r w:rsidRPr="00814ED1">
        <w:rPr>
          <w:rFonts w:ascii="Times New Roman" w:hAnsi="Times New Roman"/>
          <w:sz w:val="24"/>
          <w:szCs w:val="24"/>
        </w:rPr>
        <w:t xml:space="preserve"> только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за». Я вообще о грантах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об участии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 каком-то проектировании уже твержу последние лет десять.</w:t>
      </w:r>
    </w:p>
    <w:p w14:paraId="56C0048C" w14:textId="0B99CDC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Это вот</w:t>
      </w:r>
      <w:r w:rsidR="003E5662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/>
          <w:i/>
          <w:sz w:val="24"/>
          <w:szCs w:val="24"/>
        </w:rPr>
        <w:t>объявили.</w:t>
      </w:r>
    </w:p>
    <w:p w14:paraId="1F7B5ECE" w14:textId="15313596" w:rsidR="00E974F6" w:rsidRPr="00814ED1" w:rsidRDefault="00EE5700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Это просто как вы делаете. Я</w:t>
      </w:r>
      <w:r w:rsidR="00E974F6" w:rsidRPr="00814ED1">
        <w:rPr>
          <w:rFonts w:ascii="Times New Roman" w:hAnsi="Times New Roman"/>
          <w:sz w:val="24"/>
          <w:szCs w:val="24"/>
        </w:rPr>
        <w:t xml:space="preserve"> же не могу на вашей территор</w:t>
      </w:r>
      <w:r w:rsidRPr="00814ED1">
        <w:rPr>
          <w:rFonts w:ascii="Times New Roman" w:hAnsi="Times New Roman"/>
          <w:sz w:val="24"/>
          <w:szCs w:val="24"/>
        </w:rPr>
        <w:t>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 вас это делать и решать. Я</w:t>
      </w:r>
      <w:r w:rsidR="00E974F6" w:rsidRPr="00814ED1">
        <w:rPr>
          <w:rFonts w:ascii="Times New Roman" w:hAnsi="Times New Roman"/>
          <w:sz w:val="24"/>
          <w:szCs w:val="24"/>
        </w:rPr>
        <w:t xml:space="preserve"> только 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ещё раз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я ещё раз сказал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что наше Подразделение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Новосибирск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остаётся и вот во всех этих вариантах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что участвует. У нас даже создан инструмент для грантов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называется Метагалактический Центр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 xml:space="preserve">и мы там давали поручение делать </w:t>
      </w:r>
      <w:r w:rsidR="00FE0BB5" w:rsidRPr="00814ED1">
        <w:rPr>
          <w:rFonts w:ascii="Times New Roman" w:hAnsi="Times New Roman"/>
          <w:sz w:val="24"/>
          <w:szCs w:val="24"/>
        </w:rPr>
        <w:t>проекты и даже получать гранты.</w:t>
      </w:r>
    </w:p>
    <w:p w14:paraId="5AF0C68C" w14:textId="0C343E9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Если нужно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расширились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можно сделать отделение Метагалактической Академии Наук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можно сделать отделение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E5700" w:rsidRPr="00814ED1">
        <w:rPr>
          <w:rFonts w:ascii="Times New Roman" w:hAnsi="Times New Roman"/>
          <w:sz w:val="24"/>
          <w:szCs w:val="24"/>
        </w:rPr>
        <w:t xml:space="preserve">Метагалактическая Академия </w:t>
      </w:r>
      <w:r w:rsidRPr="00814ED1">
        <w:rPr>
          <w:rFonts w:ascii="Times New Roman" w:hAnsi="Times New Roman"/>
          <w:sz w:val="24"/>
          <w:szCs w:val="24"/>
        </w:rPr>
        <w:t>Наук сейчас юридическое лицо и грант получать на это направление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Pr="00814ED1">
        <w:rPr>
          <w:rFonts w:ascii="Times New Roman" w:hAnsi="Times New Roman"/>
          <w:sz w:val="24"/>
          <w:szCs w:val="24"/>
        </w:rPr>
        <w:t>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принципе мы создаём инструменты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наши служащие могли действовать и продолжать расти в своих компетенциях. Поэтому говорить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это только для Философов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категорически неправил</w:t>
      </w:r>
      <w:r w:rsidR="00EE5700" w:rsidRPr="00814ED1">
        <w:rPr>
          <w:rFonts w:ascii="Times New Roman" w:hAnsi="Times New Roman"/>
          <w:sz w:val="24"/>
          <w:szCs w:val="24"/>
        </w:rPr>
        <w:t>ьно. И я вот сейчас отвечал по Членам П</w:t>
      </w:r>
      <w:r w:rsidRPr="00814ED1">
        <w:rPr>
          <w:rFonts w:ascii="Times New Roman" w:hAnsi="Times New Roman"/>
          <w:sz w:val="24"/>
          <w:szCs w:val="24"/>
        </w:rPr>
        <w:t>артии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 то же самое. В Высшую Школу Синтеза поступают все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хочет</w:t>
      </w:r>
      <w:r w:rsidR="00876098" w:rsidRPr="00814ED1">
        <w:rPr>
          <w:rFonts w:ascii="Times New Roman" w:hAnsi="Times New Roman"/>
          <w:sz w:val="24"/>
          <w:szCs w:val="24"/>
        </w:rPr>
        <w:t>. П</w:t>
      </w:r>
      <w:r w:rsidRPr="00814ED1">
        <w:rPr>
          <w:rFonts w:ascii="Times New Roman" w:hAnsi="Times New Roman"/>
          <w:sz w:val="24"/>
          <w:szCs w:val="24"/>
        </w:rPr>
        <w:t>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 xml:space="preserve">Вот </w:t>
      </w:r>
      <w:r w:rsidRPr="00814ED1">
        <w:rPr>
          <w:rFonts w:ascii="Times New Roman" w:hAnsi="Times New Roman"/>
          <w:b/>
          <w:sz w:val="24"/>
          <w:szCs w:val="24"/>
        </w:rPr>
        <w:t>Школа Владык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больше для…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а Школа Мудрости уже для всех. Университет для всех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а ночная подгото</w:t>
      </w:r>
      <w:r w:rsidR="00FE0BB5" w:rsidRPr="00814ED1">
        <w:rPr>
          <w:rFonts w:ascii="Times New Roman" w:hAnsi="Times New Roman"/>
          <w:b/>
          <w:sz w:val="24"/>
          <w:szCs w:val="24"/>
        </w:rPr>
        <w:t>вка у Аватаров Синтеза для нас.</w:t>
      </w:r>
    </w:p>
    <w:p w14:paraId="61FDCE29" w14:textId="4E4B4883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b/>
          <w:sz w:val="24"/>
          <w:szCs w:val="24"/>
        </w:rPr>
        <w:t>Участие в научной работе никто не отменял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Аватар Науки должен организовать. Участие в грантах по развитию никто не отменял.</w:t>
      </w:r>
      <w:r w:rsidRPr="00814ED1">
        <w:rPr>
          <w:rFonts w:ascii="Times New Roman" w:hAnsi="Times New Roman"/>
          <w:sz w:val="24"/>
          <w:szCs w:val="24"/>
        </w:rPr>
        <w:t xml:space="preserve"> Главное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сложить этот грант и…То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разнообразие деятельности Подразделений никто не отменял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о есть узкая специализация вашего Подразделения Высшая Школа Синтеза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узкая специализация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широкая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все виды деятельности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вы сможете поучаствовать. Я 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готовы войти в эти гранты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 чём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описание гранта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только за. Я не к вам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вообще вот организовать команду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специально это говорю на запись организовать команду и войти.</w:t>
      </w:r>
    </w:p>
    <w:p w14:paraId="60DAEAE9" w14:textId="723B4848" w:rsidR="00E974F6" w:rsidRPr="00814ED1" w:rsidRDefault="00E974F6" w:rsidP="00FE0BB5">
      <w:pPr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Чтоб было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некоторые научные и философские работники из наших уже Подразделений они сейчас пытаются войти в отдельные структуры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участвуют в мероприятиях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том числе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перспективе с грантами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 мы уже участвуем в этих мероприятиях. Но говорить о 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мы получили на себя какой-то грант пока рано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пока ещё не получается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я думаю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научимся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всё. Я к 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вот как раз вопрос о 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деятельность Подразделения не отменяется. Практика.</w:t>
      </w:r>
    </w:p>
    <w:p w14:paraId="4972DBB0" w14:textId="77777777" w:rsidR="00E974F6" w:rsidRPr="00814ED1" w:rsidRDefault="00E974F6" w:rsidP="008C5F71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  <w:r w:rsidRPr="00814ED1">
        <w:rPr>
          <w:rFonts w:ascii="Times New Roman" w:hAnsi="Times New Roman"/>
          <w:b/>
          <w:kern w:val="3"/>
          <w:sz w:val="24"/>
          <w:szCs w:val="24"/>
          <w:lang w:eastAsia="ru-RU"/>
        </w:rPr>
        <w:t>Практика 1.</w:t>
      </w:r>
    </w:p>
    <w:p w14:paraId="5662D01E" w14:textId="29A87B8A" w:rsidR="00E974F6" w:rsidRPr="00814ED1" w:rsidRDefault="00E974F6" w:rsidP="00FE0BB5">
      <w:pPr>
        <w:widowControl w:val="0"/>
        <w:suppressAutoHyphens/>
        <w:overflowPunct w:val="0"/>
        <w:autoSpaceDE w:val="0"/>
        <w:autoSpaceDN w:val="0"/>
        <w:spacing w:after="120" w:line="240" w:lineRule="auto"/>
        <w:ind w:firstLine="425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  <w:r w:rsidRPr="00814ED1">
        <w:rPr>
          <w:rFonts w:ascii="Times New Roman" w:hAnsi="Times New Roman"/>
          <w:b/>
          <w:kern w:val="3"/>
          <w:sz w:val="24"/>
          <w:szCs w:val="24"/>
          <w:lang w:eastAsia="ru-RU"/>
        </w:rPr>
        <w:t>Стяжание трёх видов подготовок и вида деятельности для вхождения в проекты Высшей Школы Синтеза</w:t>
      </w:r>
      <w:r w:rsidR="00876098" w:rsidRPr="00814ED1">
        <w:rPr>
          <w:rFonts w:ascii="Times New Roman" w:hAnsi="Times New Roman"/>
          <w:b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b/>
          <w:kern w:val="3"/>
          <w:sz w:val="24"/>
          <w:szCs w:val="24"/>
          <w:lang w:eastAsia="ru-RU"/>
        </w:rPr>
        <w:t>для разработки образовательной подготовки ИВДИВО у всех Изначально Вышестоящих Аватаров Синтеза в целом</w:t>
      </w:r>
      <w:r w:rsidR="00876098" w:rsidRPr="00814ED1">
        <w:rPr>
          <w:rFonts w:ascii="Times New Roman" w:hAnsi="Times New Roman"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b/>
          <w:kern w:val="3"/>
          <w:sz w:val="24"/>
          <w:szCs w:val="24"/>
          <w:lang w:eastAsia="ru-RU"/>
        </w:rPr>
        <w:t xml:space="preserve">и для разработки Школы Владыки в Подразделении Новосибирск. Стяжание фиксации и разработки проекта </w:t>
      </w:r>
      <w:r w:rsidRPr="00814ED1">
        <w:rPr>
          <w:rFonts w:ascii="Times New Roman" w:hAnsi="Times New Roman"/>
          <w:b/>
          <w:kern w:val="3"/>
          <w:sz w:val="24"/>
          <w:szCs w:val="24"/>
          <w:lang w:eastAsia="ru-RU"/>
        </w:rPr>
        <w:lastRenderedPageBreak/>
        <w:t>Высшей Школы Синтеза Изначально Вышестоящего Отца. Стяжание явления Мудрости Изначально Вышестоящего Отца в П</w:t>
      </w:r>
      <w:r w:rsidR="00FE0BB5" w:rsidRPr="00814ED1">
        <w:rPr>
          <w:rFonts w:ascii="Times New Roman" w:hAnsi="Times New Roman"/>
          <w:b/>
          <w:kern w:val="3"/>
          <w:sz w:val="24"/>
          <w:szCs w:val="24"/>
          <w:lang w:eastAsia="ru-RU"/>
        </w:rPr>
        <w:t>одразделении ИВДИВО Новосибирск</w:t>
      </w:r>
    </w:p>
    <w:p w14:paraId="27D6FF4B" w14:textId="77777777" w:rsidR="00E974F6" w:rsidRPr="00814ED1" w:rsidRDefault="00E974F6" w:rsidP="008C5F71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Мы возжигаемся всем Синтезом каждого из нас.</w:t>
      </w:r>
    </w:p>
    <w:p w14:paraId="7E0CA567" w14:textId="46460DBB" w:rsidR="00E974F6" w:rsidRPr="00814ED1" w:rsidRDefault="00E974F6" w:rsidP="008C5F71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Проникаемся Синтезом Изначально Вышестоящего Отца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так как идёт Совет Изначально Вышестоящего Отца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. П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роникаемся Синтезом Изначально Вышестоящих Аватаров Синтеза Кут Х</w:t>
      </w:r>
      <w:r w:rsidR="00A10342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уми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Фаинь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. В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озжигаемся Синтезом Изначально Вышестоящего Отца каждым из нас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возжигая все ядра Синтеза собою.</w:t>
      </w:r>
    </w:p>
    <w:p w14:paraId="4632535C" w14:textId="44816DDB" w:rsidR="00E974F6" w:rsidRPr="00814ED1" w:rsidRDefault="00E974F6" w:rsidP="008C5F71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И в этом Огне мы синтезиру</w:t>
      </w:r>
      <w:r w:rsidR="00A10342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емся с Изначально Вышестоящими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Аватарами Синтеза Кут Хуми Фаинь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переходим в зал ИВДИВО на 4</w:t>
      </w:r>
      <w:r w:rsidR="00A10342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.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194</w:t>
      </w:r>
      <w:r w:rsidR="00A10342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.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240 ИВДИВО-Цельность. Развёртываемся пред Изначально Вышестоящими Ав</w:t>
      </w:r>
      <w:r w:rsidR="00A10342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атарами Синтеза Кут Хуми Фаинь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4</w:t>
      </w:r>
      <w:r w:rsidR="00A10342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.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194</w:t>
      </w:r>
      <w:r w:rsidR="00A10342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.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240 ИВДИВО-Цельно в форме Аватаров.</w:t>
      </w:r>
    </w:p>
    <w:p w14:paraId="13B4BC7A" w14:textId="2A6593FB" w:rsidR="00E974F6" w:rsidRPr="00814ED1" w:rsidRDefault="00E974F6" w:rsidP="008C5F71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i/>
          <w:kern w:val="3"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И синтезируясь с Изначально Вышестоящими Аватарами Синтеза Кут Хуми Фаинь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стяжаем </w:t>
      </w:r>
      <w:r w:rsidR="00AC467F"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>три</w:t>
      </w:r>
      <w:r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 xml:space="preserve"> предпроектные вида подготовок и вида деятельности для вхождения в проекты Высшей Школы Синтеза</w:t>
      </w:r>
      <w:r w:rsidR="00876098"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>для разработки образовательной подготовки ИВДИВО у всех Изначально Вышестоящих Аватаров Синтеза в целом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 xml:space="preserve">и для разработки Школы Владыки в Подразделении Новосибирск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каждым из нас и синтезом нас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соответственно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. И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 синтезируясь с Хум Изначально Вышестоящих Аватаров Синтеза Кут Хуми Фаинь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="00AC467F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стяжаем три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 Синтез Синтеза Изначально Вышестоящего Отца и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возжигаясь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преображаемся ими.</w:t>
      </w:r>
    </w:p>
    <w:p w14:paraId="17AF55CF" w14:textId="7D8D2F1E" w:rsidR="00E974F6" w:rsidRPr="00814ED1" w:rsidRDefault="00E974F6" w:rsidP="008C5F71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i/>
          <w:kern w:val="3"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И в синтезе с Изначально Вышестоящими Аватарами Синтеза Кут Хуми Фаинь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мы синтезируемся с Изначально Вышестоящим Отцом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. П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ереходим в зал Изначально Вышестоящего Отца на 4</w:t>
      </w:r>
      <w:r w:rsidR="00AC467F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.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194</w:t>
      </w:r>
      <w:r w:rsidR="00AC467F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.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305 ИВДИВО-Цельность ИВДИВО-Цельно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. С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тановимся Аватарами в форме пред Изначально Вышестоящим Отцом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. И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 синтезируясь с Изначально Вышестоящим Отцом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>просим назначить фиксацию и разработку проекта Высшей Школы Синтеза Подразделению ИВДИВО Новосибирск в командной работе во внешней реализации итогов деятельности в Подразделении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.</w:t>
      </w:r>
    </w:p>
    <w:p w14:paraId="3C7BB699" w14:textId="64D978B8" w:rsidR="00E974F6" w:rsidRPr="00814ED1" w:rsidRDefault="00E974F6" w:rsidP="008C5F71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И проникаясь Огнём проекта Высшей Школы Синтеза Изначально Вышестоящего Отца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мы синтезируемся с Хум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стяжаем Синтез Синтеза Изначально Вышестоящего Отца и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возжигаясь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преображаемся им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. И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 проникаясь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вспыхиваем проектом Высшей Школы Синтеза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прося Изначально Вышестоящего Отца развернуть его в Столпе Подразделения Изначально Вышестоящим Отцом.</w:t>
      </w:r>
    </w:p>
    <w:p w14:paraId="7118E199" w14:textId="68DE6C42" w:rsidR="00E974F6" w:rsidRPr="00814ED1" w:rsidRDefault="00E974F6" w:rsidP="008C5F71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И возжигаясь этим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синтезируемся с Изначально Вышестоящим Отцом и стяжаем </w:t>
      </w:r>
      <w:r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>развитие направления Образование ИВДИ</w:t>
      </w:r>
      <w:r w:rsidR="00287232"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 xml:space="preserve">ВО </w:t>
      </w:r>
      <w:r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>синтезом 192 пар Изначально Вышестоящих Аватаров Синтеза</w:t>
      </w:r>
      <w:r w:rsidR="00876098"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>как вторую часть разработки Высшей Школы Синтеза ИВДИВО в соответствующей подготовке 8-</w:t>
      </w:r>
      <w:r w:rsidR="00287232"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>ри</w:t>
      </w:r>
      <w:r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>цы Изначально Вышестоящего Отца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. С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интезируясь с Хум Изначально Вышестоящего Отца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стяжаем Синтез Изначально Вышестоящего Отца и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возжигаясь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преображаемся им.</w:t>
      </w:r>
    </w:p>
    <w:p w14:paraId="62939880" w14:textId="411DD23E" w:rsidR="00E974F6" w:rsidRPr="00814ED1" w:rsidRDefault="00E974F6" w:rsidP="008C5F71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И проникаясь этим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синтезируемся с Изначально Вышестоящим Отцом и стяжаем </w:t>
      </w:r>
      <w:r w:rsidR="00287232"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 xml:space="preserve">разработку Школы </w:t>
      </w:r>
      <w:r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>Владык и Владыч</w:t>
      </w:r>
      <w:r w:rsidR="00287232"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>и</w:t>
      </w:r>
      <w:r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>ц явлением Подразделения ИВДИВО Новосибирск в выражении горизонта действия Подразделения соответствующей реализации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 каждым из нас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. И,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просим Изначально Вышестоящего Отца развернуть её деятельность физически. И синтезируясь с Хум Изначально Вышестоящего Отца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стяжаем Синтез Изначально Вышестоящего Отца и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возжигаясь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преображаемся им.</w:t>
      </w:r>
    </w:p>
    <w:p w14:paraId="534E5252" w14:textId="0BAD1196" w:rsidR="00E974F6" w:rsidRPr="00814ED1" w:rsidRDefault="00E974F6" w:rsidP="008C5F71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И синтезируясь с Изначально Вышестоящим Отцом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стяжаем </w:t>
      </w:r>
      <w:r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>Мудрость Изначально Вышестоящего Отца в явлении каждым из нас</w:t>
      </w:r>
      <w:r w:rsidR="00876098"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b/>
          <w:i/>
          <w:kern w:val="3"/>
          <w:sz w:val="24"/>
          <w:szCs w:val="24"/>
          <w:lang w:eastAsia="ru-RU"/>
        </w:rPr>
        <w:t>прося Изначально Вышестоящего Отца развернуть явление Мудрости Изначально Вышестоящего Отца в Подразделении ИВДИВО Новосибирск</w:t>
      </w:r>
      <w:r w:rsidR="00287232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 и разработать её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явление каждым из нас в перспективе физически собою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. И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 синтезируясь с Хум Изначально Вышестоящего Отца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стяжаем Синтез Изначально Вышестоящего Отца и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возжигаясь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преображаемся им.</w:t>
      </w:r>
    </w:p>
    <w:p w14:paraId="7EB8FC3C" w14:textId="2891CCFB" w:rsidR="00E974F6" w:rsidRPr="00814ED1" w:rsidRDefault="00E974F6" w:rsidP="008C5F71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И мы благодарим Изначально Вышестоящего Отца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благодарим Изначально Вышестоящих Аватаров Синтеза Кут Хуми Фаинь.</w:t>
      </w:r>
    </w:p>
    <w:p w14:paraId="19B191F2" w14:textId="4D4AC275" w:rsidR="00E974F6" w:rsidRPr="00814ED1" w:rsidRDefault="00E974F6" w:rsidP="008C5F71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Возвращаемся в физическую реализацию в данный зал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развёртываемся физически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. И,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lastRenderedPageBreak/>
        <w:t>развёртываясь физически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="00287232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эманируем всё стяжё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нное и возожжённое в ИВДИВО</w:t>
      </w:r>
      <w:r w:rsidR="00876098"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в ИВДИВО Новосибирск и ИВДИВО каждого из нас.</w:t>
      </w:r>
    </w:p>
    <w:p w14:paraId="4C38A60A" w14:textId="77777777" w:rsidR="00E974F6" w:rsidRPr="00814ED1" w:rsidRDefault="00E974F6" w:rsidP="00FE0BB5">
      <w:pPr>
        <w:widowControl w:val="0"/>
        <w:suppressAutoHyphens/>
        <w:overflowPunct w:val="0"/>
        <w:autoSpaceDE w:val="0"/>
        <w:autoSpaceDN w:val="0"/>
        <w:spacing w:after="120" w:line="240" w:lineRule="auto"/>
        <w:ind w:firstLine="425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14ED1">
        <w:rPr>
          <w:rFonts w:ascii="Times New Roman" w:hAnsi="Times New Roman"/>
          <w:i/>
          <w:kern w:val="3"/>
          <w:sz w:val="24"/>
          <w:szCs w:val="24"/>
          <w:lang w:eastAsia="ru-RU"/>
        </w:rPr>
        <w:t>И выходим из практики. Аминь.</w:t>
      </w:r>
    </w:p>
    <w:p w14:paraId="34469F28" w14:textId="60708B89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b/>
          <w:sz w:val="24"/>
          <w:szCs w:val="24"/>
        </w:rPr>
        <w:t>Отец в конце практики нам в зале сказал такую вещь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что работа Аватаров данного Подразделения Новосибирск по проектам не отменяется</w:t>
      </w:r>
      <w:r w:rsidRPr="00814ED1">
        <w:rPr>
          <w:rFonts w:ascii="Times New Roman" w:eastAsia="Calibri" w:hAnsi="Times New Roman"/>
          <w:sz w:val="24"/>
          <w:szCs w:val="24"/>
        </w:rPr>
        <w:t>. 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грубо говоря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Аватар Науки входит ещё в проект М</w:t>
      </w:r>
      <w:r w:rsidR="00287232" w:rsidRPr="00814ED1">
        <w:rPr>
          <w:rFonts w:ascii="Times New Roman" w:eastAsia="Calibri" w:hAnsi="Times New Roman"/>
          <w:sz w:val="24"/>
          <w:szCs w:val="24"/>
        </w:rPr>
        <w:t xml:space="preserve">етагалактической </w:t>
      </w:r>
      <w:r w:rsidRPr="00814ED1">
        <w:rPr>
          <w:rFonts w:ascii="Times New Roman" w:eastAsia="Calibri" w:hAnsi="Times New Roman"/>
          <w:sz w:val="24"/>
          <w:szCs w:val="24"/>
        </w:rPr>
        <w:t>А</w:t>
      </w:r>
      <w:r w:rsidR="00287232" w:rsidRPr="00814ED1">
        <w:rPr>
          <w:rFonts w:ascii="Times New Roman" w:eastAsia="Calibri" w:hAnsi="Times New Roman"/>
          <w:sz w:val="24"/>
          <w:szCs w:val="24"/>
        </w:rPr>
        <w:t xml:space="preserve">кадемии </w:t>
      </w:r>
      <w:r w:rsidRPr="00814ED1">
        <w:rPr>
          <w:rFonts w:ascii="Times New Roman" w:eastAsia="Calibri" w:hAnsi="Times New Roman"/>
          <w:sz w:val="24"/>
          <w:szCs w:val="24"/>
        </w:rPr>
        <w:t>Н</w:t>
      </w:r>
      <w:r w:rsidR="00287232" w:rsidRPr="00814ED1">
        <w:rPr>
          <w:rFonts w:ascii="Times New Roman" w:eastAsia="Calibri" w:hAnsi="Times New Roman"/>
          <w:sz w:val="24"/>
          <w:szCs w:val="24"/>
        </w:rPr>
        <w:t>аук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287232" w:rsidRPr="00814ED1">
        <w:rPr>
          <w:rFonts w:ascii="Times New Roman" w:eastAsia="Calibri" w:hAnsi="Times New Roman"/>
          <w:sz w:val="24"/>
          <w:szCs w:val="24"/>
        </w:rPr>
        <w:t>Аватар Метагалактической</w:t>
      </w:r>
      <w:r w:rsidR="003E5662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Г</w:t>
      </w:r>
      <w:r w:rsidR="00287232" w:rsidRPr="00814ED1">
        <w:rPr>
          <w:rFonts w:ascii="Times New Roman" w:eastAsia="Calibri" w:hAnsi="Times New Roman"/>
          <w:sz w:val="24"/>
          <w:szCs w:val="24"/>
        </w:rPr>
        <w:t xml:space="preserve">ражданской </w:t>
      </w:r>
      <w:r w:rsidRPr="00814ED1">
        <w:rPr>
          <w:rFonts w:ascii="Times New Roman" w:eastAsia="Calibri" w:hAnsi="Times New Roman"/>
          <w:sz w:val="24"/>
          <w:szCs w:val="24"/>
        </w:rPr>
        <w:t>К</w:t>
      </w:r>
      <w:r w:rsidR="00287232" w:rsidRPr="00814ED1">
        <w:rPr>
          <w:rFonts w:ascii="Times New Roman" w:eastAsia="Calibri" w:hAnsi="Times New Roman"/>
          <w:sz w:val="24"/>
          <w:szCs w:val="24"/>
        </w:rPr>
        <w:t>онфедерации</w:t>
      </w:r>
      <w:r w:rsidRPr="00814ED1">
        <w:rPr>
          <w:rFonts w:ascii="Times New Roman" w:eastAsia="Calibri" w:hAnsi="Times New Roman"/>
          <w:sz w:val="24"/>
          <w:szCs w:val="24"/>
        </w:rPr>
        <w:t xml:space="preserve"> входит в проект</w:t>
      </w:r>
      <w:r w:rsidR="003E5662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="00287232" w:rsidRPr="00814ED1">
        <w:rPr>
          <w:rFonts w:ascii="Times New Roman" w:eastAsia="Calibri" w:hAnsi="Times New Roman"/>
          <w:sz w:val="24"/>
          <w:szCs w:val="24"/>
        </w:rPr>
        <w:t>Метагалактической Гражданской Конфедерации</w:t>
      </w:r>
      <w:r w:rsidRPr="00814ED1">
        <w:rPr>
          <w:rFonts w:ascii="Times New Roman" w:eastAsia="Calibri" w:hAnsi="Times New Roman"/>
          <w:sz w:val="24"/>
          <w:szCs w:val="24"/>
        </w:rPr>
        <w:t>. И вот эти Аватары внутри Высшей Школы Синтеза будут образовывать кафедры или факультеты этих проектов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 перспективе. Потому что этим проектам тоже понадобятся специалисты в далёком будущем. Процесс начинается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поэтому никто не отменяет участие в той же самой научной деятельности. Это перво</w:t>
      </w:r>
      <w:r w:rsidR="00FE0BB5" w:rsidRPr="00814ED1">
        <w:rPr>
          <w:rFonts w:ascii="Times New Roman" w:eastAsia="Calibri" w:hAnsi="Times New Roman"/>
          <w:sz w:val="24"/>
          <w:szCs w:val="24"/>
        </w:rPr>
        <w:t>е.</w:t>
      </w:r>
    </w:p>
    <w:p w14:paraId="14548CFD" w14:textId="15EE662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И второе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Отец сказал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разнообразие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масштабы мы сейчас нарисовали много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 можете в этом потеряться. Поэтому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так чтобы обобщить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есть очень простой смысл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b/>
          <w:sz w:val="24"/>
          <w:szCs w:val="24"/>
        </w:rPr>
        <w:t>первично</w:t>
      </w:r>
      <w:r w:rsidR="00883594" w:rsidRPr="00814ED1">
        <w:rPr>
          <w:rFonts w:ascii="Times New Roman" w:eastAsia="Calibri" w:hAnsi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b/>
          <w:sz w:val="24"/>
          <w:szCs w:val="24"/>
        </w:rPr>
        <w:t>внутренняя работа каждого над собой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внутренняя работа команды. То есть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по не только овладению Частями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овладению Компетенцией. А потом во внешнем выражении</w:t>
      </w:r>
      <w:r w:rsidR="00883594" w:rsidRPr="00814ED1">
        <w:rPr>
          <w:rFonts w:ascii="Times New Roman" w:eastAsia="Calibri" w:hAnsi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b/>
          <w:sz w:val="24"/>
          <w:szCs w:val="24"/>
        </w:rPr>
        <w:t>вот эти проекты. А вот син</w:t>
      </w:r>
      <w:r w:rsidR="00AA4EAA" w:rsidRPr="00814ED1">
        <w:rPr>
          <w:rFonts w:ascii="Times New Roman" w:eastAsia="Calibri" w:hAnsi="Times New Roman"/>
          <w:b/>
          <w:sz w:val="24"/>
          <w:szCs w:val="24"/>
        </w:rPr>
        <w:t>тез внутренней и внешней работы</w:t>
      </w:r>
      <w:r w:rsidR="00883594" w:rsidRPr="00814ED1">
        <w:rPr>
          <w:rFonts w:ascii="Times New Roman" w:eastAsia="Calibri" w:hAnsi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b/>
          <w:sz w:val="24"/>
          <w:szCs w:val="24"/>
        </w:rPr>
        <w:t>это Подразделение ИВДИВО</w:t>
      </w:r>
      <w:r w:rsidRPr="00814ED1">
        <w:rPr>
          <w:rFonts w:ascii="Times New Roman" w:eastAsia="Calibri" w:hAnsi="Times New Roman"/>
          <w:sz w:val="24"/>
          <w:szCs w:val="24"/>
        </w:rPr>
        <w:t>. Здесь и внутреннее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внешнее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всё</w:t>
      </w:r>
      <w:r w:rsidR="00FE0BB5" w:rsidRPr="00814ED1">
        <w:rPr>
          <w:rFonts w:ascii="Times New Roman" w:eastAsia="Calibri" w:hAnsi="Times New Roman"/>
          <w:sz w:val="24"/>
          <w:szCs w:val="24"/>
        </w:rPr>
        <w:t xml:space="preserve"> синтезируется.</w:t>
      </w:r>
    </w:p>
    <w:p w14:paraId="0AB17605" w14:textId="5CDADE1C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Вот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мы так начнём видеть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проекты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не 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где мы ушли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участвуем и забыли о себе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это результат внутренней работы</w:t>
      </w:r>
      <w:r w:rsidR="00876098" w:rsidRPr="00814ED1">
        <w:rPr>
          <w:rFonts w:ascii="Times New Roman" w:eastAsia="Calibri" w:hAnsi="Times New Roman"/>
          <w:sz w:val="24"/>
          <w:szCs w:val="24"/>
        </w:rPr>
        <w:t>,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тогда нам эти проекты станут интересны. Пока мы не видим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это результат внутренней работы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в ужасе смотрим и думаем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мы там будем делать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Пока н</w:t>
      </w:r>
      <w:r w:rsidR="00FE0BB5" w:rsidRPr="00814ED1">
        <w:rPr>
          <w:rFonts w:ascii="Times New Roman" w:eastAsia="Calibri" w:hAnsi="Times New Roman"/>
          <w:sz w:val="24"/>
          <w:szCs w:val="24"/>
        </w:rPr>
        <w:t>ичего. Нарабатывать.</w:t>
      </w:r>
    </w:p>
    <w:p w14:paraId="55094275" w14:textId="4C4BEC92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Соответственно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с этой практики у вас начинается годичное вхождение в проект Высшей Школы Синтеза. Я не шуч</w:t>
      </w:r>
      <w:r w:rsidR="00AA4EAA" w:rsidRPr="00814ED1">
        <w:rPr>
          <w:rFonts w:ascii="Times New Roman" w:eastAsia="Calibri" w:hAnsi="Times New Roman"/>
          <w:sz w:val="24"/>
          <w:szCs w:val="24"/>
        </w:rPr>
        <w:t>у. Который зафиксируется вашим С</w:t>
      </w:r>
      <w:r w:rsidRPr="00814ED1">
        <w:rPr>
          <w:rFonts w:ascii="Times New Roman" w:eastAsia="Calibri" w:hAnsi="Times New Roman"/>
          <w:sz w:val="24"/>
          <w:szCs w:val="24"/>
        </w:rPr>
        <w:t>ъездом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дальше мы начнём от</w:t>
      </w:r>
      <w:r w:rsidR="00FE0BB5" w:rsidRPr="00814ED1">
        <w:rPr>
          <w:rFonts w:ascii="Times New Roman" w:eastAsia="Calibri" w:hAnsi="Times New Roman"/>
          <w:sz w:val="24"/>
          <w:szCs w:val="24"/>
        </w:rPr>
        <w:t>счёт этого проекта.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="00FE0BB5" w:rsidRPr="00814ED1">
        <w:rPr>
          <w:rFonts w:ascii="Times New Roman" w:eastAsia="Calibri" w:hAnsi="Times New Roman"/>
          <w:sz w:val="24"/>
          <w:szCs w:val="24"/>
        </w:rPr>
        <w:t>Есть.</w:t>
      </w:r>
    </w:p>
    <w:p w14:paraId="5F475586" w14:textId="29401064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И ещё последний момент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я там в зале поймал такие вот странный взгляды. Я сказал 8-рицей подготовок. </w:t>
      </w:r>
      <w:r w:rsidR="00AA4EAA" w:rsidRPr="00814ED1">
        <w:rPr>
          <w:rFonts w:ascii="Times New Roman" w:eastAsia="Calibri" w:hAnsi="Times New Roman"/>
          <w:sz w:val="24"/>
          <w:szCs w:val="24"/>
        </w:rPr>
        <w:t xml:space="preserve">С </w:t>
      </w:r>
      <w:r w:rsidRPr="00814ED1">
        <w:rPr>
          <w:rFonts w:ascii="Times New Roman" w:eastAsia="Calibri" w:hAnsi="Times New Roman"/>
          <w:sz w:val="24"/>
          <w:szCs w:val="24"/>
        </w:rPr>
        <w:t>точки зрения человечества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там понятно. Вот с точки зрения ИВДИВО 8-рица подготовок в Школе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Высшей Школе Синтеза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какая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Это хитрый вопрос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опять же на М</w:t>
      </w:r>
      <w:r w:rsidR="00FE0BB5" w:rsidRPr="00814ED1">
        <w:rPr>
          <w:rFonts w:ascii="Times New Roman" w:eastAsia="Calibri" w:hAnsi="Times New Roman"/>
          <w:sz w:val="24"/>
          <w:szCs w:val="24"/>
        </w:rPr>
        <w:t>удрость.</w:t>
      </w:r>
    </w:p>
    <w:p w14:paraId="4EA8D969" w14:textId="0076FE19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Анекдот в том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когда мы говорим о личности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от Человека до Отца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для каждого. 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когда мы говорим профессиональной подготовке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 xml:space="preserve">это от Посвящённого до Должностной </w:t>
      </w:r>
      <w:r w:rsidR="00AA4EAA" w:rsidRPr="00814ED1">
        <w:rPr>
          <w:rFonts w:ascii="Times New Roman" w:eastAsia="Calibri" w:hAnsi="Times New Roman"/>
          <w:sz w:val="24"/>
          <w:szCs w:val="24"/>
        </w:rPr>
        <w:t>К</w:t>
      </w:r>
      <w:r w:rsidRPr="00814ED1">
        <w:rPr>
          <w:rFonts w:ascii="Times New Roman" w:eastAsia="Calibri" w:hAnsi="Times New Roman"/>
          <w:sz w:val="24"/>
          <w:szCs w:val="24"/>
        </w:rPr>
        <w:t>омпетенции ИВДИВО. Соответственно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когда мы говорим о 8-ричной подготовке в Высшей Школе Синтеза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 xml:space="preserve">мы говорим о подготовке </w:t>
      </w:r>
      <w:r w:rsidR="00AA4EAA" w:rsidRPr="00814ED1">
        <w:rPr>
          <w:rFonts w:ascii="Times New Roman" w:eastAsia="Calibri" w:hAnsi="Times New Roman"/>
          <w:b/>
          <w:sz w:val="24"/>
          <w:szCs w:val="24"/>
        </w:rPr>
        <w:t>от Посвящённого до Должностной К</w:t>
      </w:r>
      <w:r w:rsidRPr="00814ED1">
        <w:rPr>
          <w:rFonts w:ascii="Times New Roman" w:eastAsia="Calibri" w:hAnsi="Times New Roman"/>
          <w:b/>
          <w:sz w:val="24"/>
          <w:szCs w:val="24"/>
        </w:rPr>
        <w:t>омпетенции ИВДИВО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восьмой. Это у нас стоит в Частях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так от Посвящённого до Должностной Компетенции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или в нашей 20-рице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AA4EAA" w:rsidRPr="00814ED1">
        <w:rPr>
          <w:rFonts w:ascii="Times New Roman" w:eastAsia="Calibri" w:hAnsi="Times New Roman"/>
          <w:sz w:val="24"/>
          <w:szCs w:val="24"/>
        </w:rPr>
        <w:t>17</w:t>
      </w:r>
      <w:r w:rsidRPr="00814ED1">
        <w:rPr>
          <w:rFonts w:ascii="Times New Roman" w:eastAsia="Calibri" w:hAnsi="Times New Roman"/>
          <w:sz w:val="24"/>
          <w:szCs w:val="24"/>
        </w:rPr>
        <w:t xml:space="preserve"> позиция Посвящённого. Подготавливать Человека в Высшей Школе Синтеза мы не собираемся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при этом из него будет расти учёный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педагог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философ и внутри этих специфик будет подготовка Ч</w:t>
      </w:r>
      <w:r w:rsidR="00AA4EAA" w:rsidRPr="00814ED1">
        <w:rPr>
          <w:rFonts w:ascii="Times New Roman" w:eastAsia="Calibri" w:hAnsi="Times New Roman"/>
          <w:sz w:val="24"/>
          <w:szCs w:val="24"/>
        </w:rPr>
        <w:t>астями. Услышали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="00AA4EAA" w:rsidRPr="00814ED1">
        <w:rPr>
          <w:rFonts w:ascii="Times New Roman" w:eastAsia="Calibri" w:hAnsi="Times New Roman"/>
          <w:sz w:val="24"/>
          <w:szCs w:val="24"/>
        </w:rPr>
        <w:t>Часть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="00AA4EAA" w:rsidRPr="00814ED1">
        <w:rPr>
          <w:rFonts w:ascii="Times New Roman" w:eastAsia="Calibri" w:hAnsi="Times New Roman"/>
          <w:sz w:val="24"/>
          <w:szCs w:val="24"/>
        </w:rPr>
        <w:t xml:space="preserve">это </w:t>
      </w:r>
      <w:r w:rsidRPr="00814ED1">
        <w:rPr>
          <w:rFonts w:ascii="Times New Roman" w:eastAsia="Calibri" w:hAnsi="Times New Roman"/>
          <w:sz w:val="24"/>
          <w:szCs w:val="24"/>
        </w:rPr>
        <w:t xml:space="preserve">больше такое школьное </w:t>
      </w:r>
      <w:r w:rsidR="00FE0BB5" w:rsidRPr="00814ED1">
        <w:rPr>
          <w:rFonts w:ascii="Times New Roman" w:eastAsia="Calibri" w:hAnsi="Times New Roman"/>
          <w:sz w:val="24"/>
          <w:szCs w:val="24"/>
        </w:rPr>
        <w:t>дело будет. Вот такая ситуация.</w:t>
      </w:r>
    </w:p>
    <w:p w14:paraId="3EA961EB" w14:textId="5BFCFABC" w:rsidR="00AA4EAA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Поэтому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продолжаю говорить о том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что </w:t>
      </w:r>
      <w:r w:rsidRPr="00814ED1">
        <w:rPr>
          <w:rFonts w:ascii="Times New Roman" w:eastAsia="Calibri" w:hAnsi="Times New Roman"/>
          <w:b/>
          <w:sz w:val="24"/>
          <w:szCs w:val="24"/>
        </w:rPr>
        <w:t>внутренняя работа первична</w:t>
      </w:r>
      <w:r w:rsidRPr="00814ED1">
        <w:rPr>
          <w:rFonts w:ascii="Times New Roman" w:eastAsia="Calibri" w:hAnsi="Times New Roman"/>
          <w:sz w:val="24"/>
          <w:szCs w:val="24"/>
        </w:rPr>
        <w:t xml:space="preserve">. </w:t>
      </w:r>
      <w:r w:rsidRPr="00814ED1">
        <w:rPr>
          <w:rFonts w:ascii="Times New Roman" w:eastAsia="Calibri" w:hAnsi="Times New Roman"/>
          <w:b/>
          <w:sz w:val="24"/>
          <w:szCs w:val="24"/>
        </w:rPr>
        <w:t>Ваше общение с Аватарами по личному росту каждого первично</w:t>
      </w:r>
      <w:r w:rsidRPr="00814ED1">
        <w:rPr>
          <w:rFonts w:ascii="Times New Roman" w:eastAsia="Calibri" w:hAnsi="Times New Roman"/>
          <w:sz w:val="24"/>
          <w:szCs w:val="24"/>
        </w:rPr>
        <w:t>. 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этот личный рост и ваше общение с Аватаром должны вовне реализовываться в какие-то задания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которые вам дают Отец и Владыка Кут Хуми. Задания вашей команды</w:t>
      </w:r>
      <w:r w:rsidR="00883594" w:rsidRPr="00814ED1">
        <w:rPr>
          <w:rFonts w:ascii="Times New Roman" w:eastAsia="Calibri" w:hAnsi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b/>
          <w:sz w:val="24"/>
          <w:szCs w:val="24"/>
        </w:rPr>
        <w:t>Высшая Школа Синтеза</w:t>
      </w:r>
      <w:r w:rsidRPr="00814ED1">
        <w:rPr>
          <w:rFonts w:ascii="Times New Roman" w:eastAsia="Calibri" w:hAnsi="Times New Roman"/>
          <w:sz w:val="24"/>
          <w:szCs w:val="24"/>
        </w:rPr>
        <w:t>. Если будете так делать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думать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смотреть вы будете идти правильно. Ну и напоминаю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поручение Отца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="00AA4EAA" w:rsidRPr="00814ED1">
        <w:rPr>
          <w:rFonts w:ascii="Times New Roman" w:eastAsia="Calibri" w:hAnsi="Times New Roman"/>
          <w:sz w:val="24"/>
          <w:szCs w:val="24"/>
        </w:rPr>
        <w:t>крайне редкая ситуация в Пято</w:t>
      </w:r>
      <w:r w:rsidRPr="00814ED1">
        <w:rPr>
          <w:rFonts w:ascii="Times New Roman" w:eastAsia="Calibri" w:hAnsi="Times New Roman"/>
          <w:sz w:val="24"/>
          <w:szCs w:val="24"/>
        </w:rPr>
        <w:t>й расе и даже поручение любого Аватара Синтеза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бы вы к этому не относились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это тоже </w:t>
      </w:r>
      <w:r w:rsidR="00AA4EAA" w:rsidRPr="00814ED1">
        <w:rPr>
          <w:rFonts w:ascii="Times New Roman" w:eastAsia="Calibri" w:hAnsi="Times New Roman"/>
          <w:sz w:val="24"/>
          <w:szCs w:val="24"/>
        </w:rPr>
        <w:t>редкое на самом деле явление в П</w:t>
      </w:r>
      <w:r w:rsidRPr="00814ED1">
        <w:rPr>
          <w:rFonts w:ascii="Times New Roman" w:eastAsia="Calibri" w:hAnsi="Times New Roman"/>
          <w:sz w:val="24"/>
          <w:szCs w:val="24"/>
        </w:rPr>
        <w:t>ятой расе. Если б не наша коллективная работа по Подразделениям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из наших 3000</w:t>
      </w:r>
      <w:r w:rsidR="003E5662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служащих поручения Владыки имели бы человек 100. Остальны</w:t>
      </w:r>
      <w:r w:rsidR="00FE0BB5" w:rsidRPr="00814ED1">
        <w:rPr>
          <w:rFonts w:ascii="Times New Roman" w:eastAsia="Calibri" w:hAnsi="Times New Roman"/>
          <w:sz w:val="24"/>
          <w:szCs w:val="24"/>
        </w:rPr>
        <w:t>е даже к этому не приблизились.</w:t>
      </w:r>
    </w:p>
    <w:p w14:paraId="031E46DF" w14:textId="5B6132A3" w:rsidR="00F84B21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благодаря 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ежегодно проводится назначение на должность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каждый получает поручение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так вот реально личных я знаю штук сто в ИВДИВО от Владыки Кут Хуми. Все остальные их не имеют или получают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вступая в должность. Я это наблюдаю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когда люди выходят из служения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насколько за ними сохраняются хоть какие-то поручения. </w:t>
      </w:r>
      <w:r w:rsidRPr="00814ED1">
        <w:rPr>
          <w:rFonts w:ascii="Times New Roman" w:eastAsia="Calibri" w:hAnsi="Times New Roman"/>
          <w:sz w:val="24"/>
          <w:szCs w:val="24"/>
        </w:rPr>
        <w:lastRenderedPageBreak/>
        <w:t>Вообще ничего не сохраняется. Ни плохо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ни хорошо. А иметь ещё и поручение на перспективу разработки проекта и проникаться им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уже два поручения. А значит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 уже работаете и Посвящённым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С</w:t>
      </w:r>
      <w:r w:rsidR="00FE0BB5" w:rsidRPr="00814ED1">
        <w:rPr>
          <w:rFonts w:ascii="Times New Roman" w:eastAsia="Calibri" w:hAnsi="Times New Roman"/>
          <w:sz w:val="24"/>
          <w:szCs w:val="24"/>
        </w:rPr>
        <w:t>лужащим. Так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FE0BB5" w:rsidRPr="00814ED1">
        <w:rPr>
          <w:rFonts w:ascii="Times New Roman" w:eastAsia="Calibri" w:hAnsi="Times New Roman"/>
          <w:sz w:val="24"/>
          <w:szCs w:val="24"/>
        </w:rPr>
        <w:t>на всякий случай.</w:t>
      </w:r>
    </w:p>
    <w:p w14:paraId="3B918BF7" w14:textId="157CF18F" w:rsidR="00F84B21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Поэтому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если посмотреть ваши три сейчас проектных поручения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кроме Подразделения ИВДИВО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b/>
          <w:sz w:val="24"/>
          <w:szCs w:val="24"/>
        </w:rPr>
        <w:t>это уже четвёрка поручений на каждого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Посвящённый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Служащий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Ипостась и Учитель Синтеза. А мы все с вами Учителя Синтеза. Поэтому </w:t>
      </w:r>
      <w:r w:rsidRPr="00814ED1">
        <w:rPr>
          <w:rFonts w:ascii="Times New Roman" w:eastAsia="Calibri" w:hAnsi="Times New Roman"/>
          <w:b/>
          <w:sz w:val="24"/>
          <w:szCs w:val="24"/>
        </w:rPr>
        <w:t>первое ваше поручение</w:t>
      </w:r>
      <w:r w:rsidR="00883594" w:rsidRPr="00814ED1">
        <w:rPr>
          <w:rFonts w:ascii="Times New Roman" w:eastAsia="Calibri" w:hAnsi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b/>
          <w:sz w:val="24"/>
          <w:szCs w:val="24"/>
        </w:rPr>
        <w:t>должность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Аватар такой-то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и три проектных</w:t>
      </w:r>
      <w:r w:rsidR="00876098" w:rsidRPr="00814ED1">
        <w:rPr>
          <w:rFonts w:ascii="Times New Roman" w:eastAsia="Calibri" w:hAnsi="Times New Roman"/>
          <w:sz w:val="24"/>
          <w:szCs w:val="24"/>
        </w:rPr>
        <w:t>. И</w:t>
      </w:r>
      <w:r w:rsidRPr="00814ED1">
        <w:rPr>
          <w:rFonts w:ascii="Times New Roman" w:eastAsia="Calibri" w:hAnsi="Times New Roman"/>
          <w:sz w:val="24"/>
          <w:szCs w:val="24"/>
        </w:rPr>
        <w:t xml:space="preserve"> вы уже начинаете разрабатываться в 4-рице Жизни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хотя вы об этом забываете. И вот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вот так подумать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вам надо учиться жить 4-рицей Жизни как Учителям Синтеза. Мне 6-рицей Жизни как Аватару Синтеза. Владыкам Синтеза 5-</w:t>
      </w:r>
      <w:r w:rsidR="00FE0BB5" w:rsidRPr="00814ED1">
        <w:rPr>
          <w:rFonts w:ascii="Times New Roman" w:eastAsia="Calibri" w:hAnsi="Times New Roman"/>
          <w:sz w:val="24"/>
          <w:szCs w:val="24"/>
        </w:rPr>
        <w:t>рицей Жизни.</w:t>
      </w:r>
    </w:p>
    <w:p w14:paraId="7F7650AC" w14:textId="4053455A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И у нас должно быть пять поручений без ведения Синтеза. А вот просто пять поручений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которые мы разрабатываем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чтобы соответствовать должности. Пять личных поручений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чтобы соответствовать должности внешне. Услышали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Это Владыкам. У меня вообще шесть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ничего. И тогда вот это вот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четыре Жизни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пять Жизней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шесть Жизней у нас наступают. Даже в пятой расе две Жизни наступали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когда получали поручения. Нет поручения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нет двух Жизней. Одна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человеческая. Услышали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Если учесть с человеческой Жизнью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 у вас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у Учителей Синтеза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должно быть пять Жизней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собственно</w:t>
      </w:r>
      <w:r w:rsidR="003E5662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человеческая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четыре поручения. У Владык шесть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меня семь. Разница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небольшая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</w:t>
      </w:r>
      <w:r w:rsidR="00FE0BB5" w:rsidRPr="00814ED1">
        <w:rPr>
          <w:rFonts w:ascii="Times New Roman" w:eastAsia="Calibri" w:hAnsi="Times New Roman"/>
          <w:sz w:val="24"/>
          <w:szCs w:val="24"/>
        </w:rPr>
        <w:t>уеты больше. Ситуация понятна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4E2A55C9" w14:textId="77D11306" w:rsidR="00F84B21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Вот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попробуйте вот так посмотреть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поручение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которое вам сейчас зафиксировал Отец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не на внешнюю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мы вас заставляем бежать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выпучив глаза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что-то делать. А это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прежде всего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стимуляция внутренней работы и разработка пяти ваших Жизней из одной первой человеческой. Когда вот так вы посмотрите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 начнёте ценить 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куда вас сейчас ввёл Отец. Потому что даже Должностная </w:t>
      </w:r>
      <w:r w:rsidR="00F84B21" w:rsidRPr="00814ED1">
        <w:rPr>
          <w:rFonts w:ascii="Times New Roman" w:eastAsia="Calibri" w:hAnsi="Times New Roman"/>
          <w:sz w:val="24"/>
          <w:szCs w:val="24"/>
        </w:rPr>
        <w:t>К</w:t>
      </w:r>
      <w:r w:rsidRPr="00814ED1">
        <w:rPr>
          <w:rFonts w:ascii="Times New Roman" w:eastAsia="Calibri" w:hAnsi="Times New Roman"/>
          <w:sz w:val="24"/>
          <w:szCs w:val="24"/>
        </w:rPr>
        <w:t>омпетенция Аватара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две Жизни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Человек и Посвящённый. Но мы-то с вами Учителя Синтеза. Значит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Аватара надо поставить на Учителя Синтеза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Человека на первую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посередине три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Вот какие у нас три поручения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Ну там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членством в Партии я пытался заместить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многие вошли в членство</w:t>
      </w:r>
      <w:r w:rsidR="00F84B21" w:rsidRPr="00814ED1">
        <w:rPr>
          <w:rFonts w:ascii="Times New Roman" w:eastAsia="Calibri" w:hAnsi="Times New Roman"/>
          <w:sz w:val="24"/>
          <w:szCs w:val="24"/>
        </w:rPr>
        <w:t xml:space="preserve"> П</w:t>
      </w:r>
      <w:r w:rsidRPr="00814ED1">
        <w:rPr>
          <w:rFonts w:ascii="Times New Roman" w:eastAsia="Calibri" w:hAnsi="Times New Roman"/>
          <w:sz w:val="24"/>
          <w:szCs w:val="24"/>
        </w:rPr>
        <w:t>артии и ничего там не делают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FE0BB5" w:rsidRPr="00814ED1">
        <w:rPr>
          <w:rFonts w:ascii="Times New Roman" w:eastAsia="Calibri" w:hAnsi="Times New Roman"/>
          <w:sz w:val="24"/>
          <w:szCs w:val="24"/>
        </w:rPr>
        <w:t>не особое поручение.</w:t>
      </w:r>
    </w:p>
    <w:p w14:paraId="4929E8EB" w14:textId="1A559C1B" w:rsidR="00E94464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фиксация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конечно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идёт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не особое поручение.</w:t>
      </w:r>
      <w:r w:rsidR="00F84B21" w:rsidRPr="00814ED1">
        <w:rPr>
          <w:rFonts w:ascii="Times New Roman" w:eastAsia="Calibri" w:hAnsi="Times New Roman"/>
          <w:sz w:val="24"/>
          <w:szCs w:val="24"/>
        </w:rPr>
        <w:t xml:space="preserve"> А можно совместить членство в П</w:t>
      </w:r>
      <w:r w:rsidRPr="00814ED1">
        <w:rPr>
          <w:rFonts w:ascii="Times New Roman" w:eastAsia="Calibri" w:hAnsi="Times New Roman"/>
          <w:sz w:val="24"/>
          <w:szCs w:val="24"/>
        </w:rPr>
        <w:t>артии и проект Высшей Школы Синтеза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="00F84B21" w:rsidRPr="00814ED1">
        <w:rPr>
          <w:rFonts w:ascii="Times New Roman" w:eastAsia="Calibri" w:hAnsi="Times New Roman"/>
          <w:sz w:val="24"/>
          <w:szCs w:val="24"/>
        </w:rPr>
        <w:t xml:space="preserve">Можно. Потому что я с Главой </w:t>
      </w:r>
      <w:r w:rsidRPr="00814ED1">
        <w:rPr>
          <w:rFonts w:ascii="Times New Roman" w:eastAsia="Calibri" w:hAnsi="Times New Roman"/>
          <w:sz w:val="24"/>
          <w:szCs w:val="24"/>
        </w:rPr>
        <w:t>Партии обговорил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</w:t>
      </w:r>
      <w:r w:rsidR="00F84B21" w:rsidRPr="00814ED1">
        <w:rPr>
          <w:rFonts w:ascii="Times New Roman" w:eastAsia="Calibri" w:hAnsi="Times New Roman"/>
          <w:sz w:val="24"/>
          <w:szCs w:val="24"/>
        </w:rPr>
        <w:t>то любой проект у нас входит в Партию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F84B21" w:rsidRPr="00814ED1">
        <w:rPr>
          <w:rFonts w:ascii="Times New Roman" w:eastAsia="Calibri" w:hAnsi="Times New Roman"/>
          <w:sz w:val="24"/>
          <w:szCs w:val="24"/>
        </w:rPr>
        <w:t>как часть и в Метагалактическом</w:t>
      </w:r>
      <w:r w:rsidR="003E5662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Ц</w:t>
      </w:r>
      <w:r w:rsidR="00F84B21" w:rsidRPr="00814ED1">
        <w:rPr>
          <w:rFonts w:ascii="Times New Roman" w:eastAsia="Calibri" w:hAnsi="Times New Roman"/>
          <w:sz w:val="24"/>
          <w:szCs w:val="24"/>
        </w:rPr>
        <w:t>ентре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часть и они друг друга взаимозаменяют</w:t>
      </w:r>
      <w:r w:rsidR="00F84B21" w:rsidRPr="00814ED1">
        <w:rPr>
          <w:rFonts w:ascii="Times New Roman" w:eastAsia="Calibri" w:hAnsi="Times New Roman"/>
          <w:sz w:val="24"/>
          <w:szCs w:val="24"/>
        </w:rPr>
        <w:t xml:space="preserve"> так. Т</w:t>
      </w:r>
      <w:r w:rsidRPr="00814ED1">
        <w:rPr>
          <w:rFonts w:ascii="Times New Roman" w:eastAsia="Calibri" w:hAnsi="Times New Roman"/>
          <w:sz w:val="24"/>
          <w:szCs w:val="24"/>
        </w:rPr>
        <w:t>ы работаешь над проектом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а как </w:t>
      </w:r>
      <w:r w:rsidR="00E94464" w:rsidRPr="00814ED1">
        <w:rPr>
          <w:rFonts w:ascii="Times New Roman" w:eastAsia="Calibri" w:hAnsi="Times New Roman"/>
          <w:sz w:val="24"/>
          <w:szCs w:val="24"/>
        </w:rPr>
        <w:t>Ч</w:t>
      </w:r>
      <w:r w:rsidRPr="00814ED1">
        <w:rPr>
          <w:rFonts w:ascii="Times New Roman" w:eastAsia="Calibri" w:hAnsi="Times New Roman"/>
          <w:sz w:val="24"/>
          <w:szCs w:val="24"/>
        </w:rPr>
        <w:t xml:space="preserve">лен </w:t>
      </w:r>
      <w:r w:rsidR="00E94464" w:rsidRPr="00814ED1">
        <w:rPr>
          <w:rFonts w:ascii="Times New Roman" w:eastAsia="Calibri" w:hAnsi="Times New Roman"/>
          <w:sz w:val="24"/>
          <w:szCs w:val="24"/>
        </w:rPr>
        <w:t>П</w:t>
      </w:r>
      <w:r w:rsidRPr="00814ED1">
        <w:rPr>
          <w:rFonts w:ascii="Times New Roman" w:eastAsia="Calibri" w:hAnsi="Times New Roman"/>
          <w:sz w:val="24"/>
          <w:szCs w:val="24"/>
        </w:rPr>
        <w:t xml:space="preserve">артии подтверждаешь ещё поручение. </w:t>
      </w:r>
      <w:r w:rsidR="00E94464" w:rsidRPr="00814ED1">
        <w:rPr>
          <w:rFonts w:ascii="Times New Roman" w:eastAsia="Calibri" w:hAnsi="Times New Roman"/>
          <w:sz w:val="24"/>
          <w:szCs w:val="24"/>
        </w:rPr>
        <w:t xml:space="preserve">И </w:t>
      </w:r>
      <w:r w:rsidRPr="00814ED1">
        <w:rPr>
          <w:rFonts w:ascii="Times New Roman" w:eastAsia="Calibri" w:hAnsi="Times New Roman"/>
          <w:sz w:val="24"/>
          <w:szCs w:val="24"/>
        </w:rPr>
        <w:t>плюс ещё такой синтез поручений. В итоге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уже выгодно. Жизнь у вас разрабатывается. Вы скажете</w:t>
      </w:r>
      <w:r w:rsidR="00876098" w:rsidRPr="00814ED1">
        <w:rPr>
          <w:rFonts w:ascii="Times New Roman" w:eastAsia="Calibri" w:hAnsi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там поручения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пять Жизней»</w:t>
      </w:r>
      <w:r w:rsidR="00876098" w:rsidRPr="00814ED1">
        <w:rPr>
          <w:rFonts w:ascii="Times New Roman" w:eastAsia="Calibri" w:hAnsi="Times New Roman"/>
          <w:sz w:val="24"/>
          <w:szCs w:val="24"/>
        </w:rPr>
        <w:t>,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очень выгодная вещь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Жизнь у вас усиляется с одной единицы на пять</w:t>
      </w:r>
      <w:r w:rsidRPr="00814ED1">
        <w:rPr>
          <w:rFonts w:ascii="Times New Roman" w:eastAsia="Calibri" w:hAnsi="Times New Roman"/>
          <w:sz w:val="24"/>
          <w:szCs w:val="24"/>
        </w:rPr>
        <w:t>. 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грубо говоря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одному человеку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сейч</w:t>
      </w:r>
      <w:r w:rsidR="00E94464" w:rsidRPr="00814ED1">
        <w:rPr>
          <w:rFonts w:ascii="Times New Roman" w:eastAsia="Calibri" w:hAnsi="Times New Roman"/>
          <w:sz w:val="24"/>
          <w:szCs w:val="24"/>
        </w:rPr>
        <w:t>ас там пандемия бегает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E94464" w:rsidRPr="00814ED1">
        <w:rPr>
          <w:rFonts w:ascii="Times New Roman" w:eastAsia="Calibri" w:hAnsi="Times New Roman"/>
          <w:sz w:val="24"/>
          <w:szCs w:val="24"/>
        </w:rPr>
        <w:t xml:space="preserve">поймал </w:t>
      </w:r>
      <w:r w:rsidRPr="00814ED1">
        <w:rPr>
          <w:rFonts w:ascii="Times New Roman" w:eastAsia="Calibri" w:hAnsi="Times New Roman"/>
          <w:sz w:val="24"/>
          <w:szCs w:val="24"/>
        </w:rPr>
        <w:t>что-то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заболел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одна жизнь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неизвестно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выживет. Вам надо пять раз поймать. Я серьёзно. Серьёзно. Вот я по</w:t>
      </w:r>
      <w:r w:rsidR="003E5662" w:rsidRPr="00814ED1">
        <w:rPr>
          <w:rFonts w:ascii="Times New Roman" w:eastAsia="Calibri" w:hAnsi="Times New Roman"/>
          <w:sz w:val="24"/>
          <w:szCs w:val="24"/>
        </w:rPr>
        <w:t>-</w:t>
      </w:r>
      <w:r w:rsidRPr="00814ED1">
        <w:rPr>
          <w:rFonts w:ascii="Times New Roman" w:eastAsia="Calibri" w:hAnsi="Times New Roman"/>
          <w:sz w:val="24"/>
          <w:szCs w:val="24"/>
        </w:rPr>
        <w:t>се</w:t>
      </w:r>
      <w:r w:rsidR="00FE0BB5" w:rsidRPr="00814ED1">
        <w:rPr>
          <w:rFonts w:ascii="Times New Roman" w:eastAsia="Calibri" w:hAnsi="Times New Roman"/>
          <w:sz w:val="24"/>
          <w:szCs w:val="24"/>
        </w:rPr>
        <w:t>рьёзному.</w:t>
      </w:r>
    </w:p>
    <w:p w14:paraId="67D96499" w14:textId="19FF2B88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Мне в одном Доме недавно рассказывали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человек выпендривался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выпендривался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вышел из служения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сразу попал в больничку. Пока служил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его вообще ничего не трогало. </w:t>
      </w:r>
      <w:r w:rsidRPr="00814ED1">
        <w:rPr>
          <w:rFonts w:ascii="Times New Roman" w:hAnsi="Times New Roman"/>
          <w:sz w:val="24"/>
          <w:szCs w:val="24"/>
        </w:rPr>
        <w:t>Я не к 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наши не заболевают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 такие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это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служат. Понимаете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тьфу-тьфу-тьфу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называется</w:t>
      </w:r>
      <w:r w:rsidR="00F02C39" w:rsidRPr="00814ED1">
        <w:rPr>
          <w:rFonts w:ascii="Times New Roman" w:hAnsi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/>
          <w:i/>
          <w:sz w:val="24"/>
          <w:szCs w:val="24"/>
        </w:rPr>
        <w:t>(</w:t>
      </w:r>
      <w:r w:rsidRPr="00814ED1">
        <w:rPr>
          <w:rFonts w:ascii="Times New Roman" w:hAnsi="Times New Roman"/>
          <w:i/>
          <w:sz w:val="24"/>
          <w:szCs w:val="24"/>
        </w:rPr>
        <w:t>смех в зале).</w:t>
      </w:r>
      <w:r w:rsidRPr="00814ED1">
        <w:rPr>
          <w:rFonts w:ascii="Times New Roman" w:hAnsi="Times New Roman"/>
          <w:sz w:val="24"/>
          <w:szCs w:val="24"/>
        </w:rPr>
        <w:t xml:space="preserve"> Я говорю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я даже развёл руками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говорю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Я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как. Всё равно ж с Аватарами общается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всё…».</w:t>
      </w:r>
    </w:p>
    <w:p w14:paraId="19F52AA2" w14:textId="68F159AF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вот у нас сейчас такая жизнь на планете. </w:t>
      </w:r>
      <w:r w:rsidRPr="00814ED1">
        <w:rPr>
          <w:rFonts w:ascii="Times New Roman" w:hAnsi="Times New Roman"/>
          <w:b/>
          <w:sz w:val="24"/>
          <w:szCs w:val="24"/>
        </w:rPr>
        <w:t>Пять жизней</w:t>
      </w:r>
      <w:r w:rsidR="00883594" w:rsidRPr="00814ED1">
        <w:rPr>
          <w:rFonts w:ascii="Times New Roman" w:hAnsi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/>
          <w:b/>
          <w:sz w:val="24"/>
          <w:szCs w:val="24"/>
        </w:rPr>
        <w:t>это выгодно</w:t>
      </w:r>
      <w:r w:rsidRPr="00814ED1">
        <w:rPr>
          <w:rFonts w:ascii="Times New Roman" w:hAnsi="Times New Roman"/>
          <w:sz w:val="24"/>
          <w:szCs w:val="24"/>
        </w:rPr>
        <w:t xml:space="preserve">. </w:t>
      </w:r>
      <w:r w:rsidRPr="00814ED1">
        <w:rPr>
          <w:rFonts w:ascii="Times New Roman" w:hAnsi="Times New Roman"/>
          <w:b/>
          <w:sz w:val="24"/>
          <w:szCs w:val="24"/>
        </w:rPr>
        <w:t>Это сила вашей жизни и сила защищённости от всех обстоятельств.</w:t>
      </w:r>
      <w:r w:rsidRPr="00814ED1">
        <w:rPr>
          <w:rFonts w:ascii="Times New Roman" w:hAnsi="Times New Roman"/>
          <w:sz w:val="24"/>
          <w:szCs w:val="24"/>
        </w:rPr>
        <w:t xml:space="preserve"> Я по себе знаю. Поэтому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 больше у вас поручений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коллективно-индивидуальные. Я представляю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бы у вас было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бы у вас было индивидуальное поручение. Вы бы крутились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не знаю кто. А у вас пока коллективно-индивидуальные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уже хорошо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пять жизней. За просто так Отец не может их фиксировать вам. Д</w:t>
      </w:r>
      <w:r w:rsidR="00E94464" w:rsidRPr="00814ED1">
        <w:rPr>
          <w:rFonts w:ascii="Times New Roman" w:hAnsi="Times New Roman"/>
          <w:sz w:val="24"/>
          <w:szCs w:val="24"/>
        </w:rPr>
        <w:t xml:space="preserve">аже если он </w:t>
      </w:r>
      <w:r w:rsidRPr="00814ED1">
        <w:rPr>
          <w:rFonts w:ascii="Times New Roman" w:hAnsi="Times New Roman"/>
          <w:sz w:val="24"/>
          <w:szCs w:val="24"/>
        </w:rPr>
        <w:t>любит вас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хочет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не может.</w:t>
      </w:r>
    </w:p>
    <w:p w14:paraId="6D7155A7" w14:textId="430EFCC1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все Учителя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 самом деле бегаете Посвящёнными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у вас два поручения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человеческая жизнь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 детства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и Аватар. </w:t>
      </w:r>
      <w:r w:rsidR="00E94464" w:rsidRPr="00814ED1">
        <w:rPr>
          <w:rFonts w:ascii="Times New Roman" w:hAnsi="Times New Roman"/>
          <w:sz w:val="24"/>
          <w:szCs w:val="24"/>
        </w:rPr>
        <w:t>Э</w:t>
      </w:r>
      <w:r w:rsidRPr="00814ED1">
        <w:rPr>
          <w:rFonts w:ascii="Times New Roman" w:hAnsi="Times New Roman"/>
          <w:sz w:val="24"/>
          <w:szCs w:val="24"/>
        </w:rPr>
        <w:t xml:space="preserve">то ж Посвящённый </w:t>
      </w:r>
      <w:r w:rsidRPr="00814ED1">
        <w:rPr>
          <w:rFonts w:ascii="Times New Roman" w:hAnsi="Times New Roman"/>
          <w:sz w:val="24"/>
          <w:szCs w:val="24"/>
        </w:rPr>
        <w:lastRenderedPageBreak/>
        <w:t>только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правда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Pr="00814ED1">
        <w:rPr>
          <w:rFonts w:ascii="Times New Roman" w:hAnsi="Times New Roman"/>
          <w:sz w:val="24"/>
          <w:szCs w:val="24"/>
        </w:rPr>
        <w:t>Вот это такая внутренняя работа над собой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вам станет сразу интересно чем-то заниматься. </w:t>
      </w:r>
      <w:r w:rsidR="00E94464" w:rsidRPr="00814ED1">
        <w:rPr>
          <w:rFonts w:ascii="Times New Roman" w:hAnsi="Times New Roman"/>
          <w:sz w:val="24"/>
          <w:szCs w:val="24"/>
        </w:rPr>
        <w:t>К</w:t>
      </w:r>
      <w:r w:rsidRPr="00814ED1">
        <w:rPr>
          <w:rFonts w:ascii="Times New Roman" w:hAnsi="Times New Roman"/>
          <w:sz w:val="24"/>
          <w:szCs w:val="24"/>
        </w:rPr>
        <w:t>ак ещё по-другому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Даже сложно что-то сказать.</w:t>
      </w:r>
    </w:p>
    <w:p w14:paraId="2FEFC87A" w14:textId="66C236F1" w:rsidR="00E974F6" w:rsidRPr="00814ED1" w:rsidRDefault="00E94464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И </w:t>
      </w:r>
      <w:r w:rsidR="00E974F6" w:rsidRPr="00814ED1">
        <w:rPr>
          <w:rFonts w:ascii="Times New Roman" w:hAnsi="Times New Roman"/>
          <w:sz w:val="24"/>
          <w:szCs w:val="24"/>
        </w:rPr>
        <w:t>наработка Мудрости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это очень хороший процесс. В принципе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наработка любого Огня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E974F6" w:rsidRPr="00814ED1">
        <w:rPr>
          <w:rFonts w:ascii="Times New Roman" w:hAnsi="Times New Roman"/>
          <w:sz w:val="24"/>
          <w:szCs w:val="24"/>
        </w:rPr>
        <w:t>это очень интересный процесс.</w:t>
      </w:r>
    </w:p>
    <w:p w14:paraId="1CEABDE0" w14:textId="1CC9F968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Если по практике нет вопро</w:t>
      </w:r>
      <w:r w:rsidR="00E94464" w:rsidRPr="00814ED1">
        <w:rPr>
          <w:rFonts w:ascii="Times New Roman" w:hAnsi="Times New Roman"/>
          <w:sz w:val="24"/>
          <w:szCs w:val="24"/>
        </w:rPr>
        <w:t>сов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4464" w:rsidRPr="00814ED1">
        <w:rPr>
          <w:rFonts w:ascii="Times New Roman" w:hAnsi="Times New Roman"/>
          <w:sz w:val="24"/>
          <w:szCs w:val="24"/>
        </w:rPr>
        <w:t xml:space="preserve">обсуждаем ваши проблемы. Я </w:t>
      </w:r>
      <w:r w:rsidRPr="00814ED1">
        <w:rPr>
          <w:rFonts w:ascii="Times New Roman" w:hAnsi="Times New Roman"/>
          <w:sz w:val="24"/>
          <w:szCs w:val="24"/>
        </w:rPr>
        <w:t>своё задание исполнил.</w:t>
      </w:r>
      <w:r w:rsidR="00E94464" w:rsidRPr="00814ED1">
        <w:rPr>
          <w:rFonts w:ascii="Times New Roman" w:hAnsi="Times New Roman"/>
          <w:sz w:val="24"/>
          <w:szCs w:val="24"/>
        </w:rPr>
        <w:t xml:space="preserve"> У </w:t>
      </w:r>
      <w:r w:rsidRPr="00814ED1">
        <w:rPr>
          <w:rFonts w:ascii="Times New Roman" w:hAnsi="Times New Roman"/>
          <w:sz w:val="24"/>
          <w:szCs w:val="24"/>
        </w:rPr>
        <w:t>нас же Совет. Совет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когда мы советуемся</w:t>
      </w:r>
      <w:r w:rsidR="003E5662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или я приехал помогать вам решить ваши проблемы.</w:t>
      </w:r>
    </w:p>
    <w:p w14:paraId="53FB0DB0" w14:textId="25E4986B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Понимаете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иногда вы смотрите на меня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Виталик всё проведёт». У нас уже давно идёт тенденция знаменитая-знаменитая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называется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сделай сам». На самом деле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можно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организовали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обсуждать тысячу раз организационные моменты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бессмысленно. Соответственно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нет смысловых обсуждений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и обсуждать нечего. Вы взрослые люди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поулыбались друг другу и</w:t>
      </w:r>
      <w:r w:rsidR="00FE0BB5" w:rsidRPr="00814ED1">
        <w:rPr>
          <w:rFonts w:ascii="Times New Roman" w:hAnsi="Times New Roman"/>
          <w:sz w:val="24"/>
          <w:szCs w:val="24"/>
        </w:rPr>
        <w:t xml:space="preserve"> разошлись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FE0BB5" w:rsidRPr="00814ED1">
        <w:rPr>
          <w:rFonts w:ascii="Times New Roman" w:hAnsi="Times New Roman"/>
          <w:sz w:val="24"/>
          <w:szCs w:val="24"/>
        </w:rPr>
        <w:t>зачем терять время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72087C2" w14:textId="26E357F6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организационно всё организовано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для вас тоже. Все мероприятия мы создали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только можно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у вас всё получалось. Дальше только ваша личная смысловая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сутевая деятельность. Или ваша личная работа над собой.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можете сейчас задавать вопросы не работе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организационной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по внутренней работе над собой. Тоже Совет Отца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можем обсуждать. Если нет этих обсуждений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включается закон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сделай сам». Мы завершаем Совет. А смысл сидеть и смотреть дру</w:t>
      </w:r>
      <w:r w:rsidR="00FE0BB5" w:rsidRPr="00814ED1">
        <w:rPr>
          <w:rFonts w:ascii="Times New Roman" w:hAnsi="Times New Roman"/>
          <w:sz w:val="24"/>
          <w:szCs w:val="24"/>
        </w:rPr>
        <w:t>г на друга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FE0BB5" w:rsidRPr="00814ED1">
        <w:rPr>
          <w:rFonts w:ascii="Times New Roman" w:hAnsi="Times New Roman"/>
          <w:sz w:val="24"/>
          <w:szCs w:val="24"/>
        </w:rPr>
        <w:t>Так же честно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6997B38" w14:textId="58675073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 Мудрости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давайте 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взрослые люди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по Мудрости. Лекции читать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У нас Совет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не имею права. 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часть Совета. Хоть 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руково</w:t>
      </w:r>
      <w:r w:rsidR="00E94464" w:rsidRPr="00814ED1">
        <w:rPr>
          <w:rFonts w:ascii="Times New Roman" w:hAnsi="Times New Roman"/>
          <w:sz w:val="24"/>
          <w:szCs w:val="24"/>
        </w:rPr>
        <w:t>дитель ИВДИВО во главе его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4464" w:rsidRPr="00814ED1">
        <w:rPr>
          <w:rFonts w:ascii="Times New Roman" w:hAnsi="Times New Roman"/>
          <w:sz w:val="24"/>
          <w:szCs w:val="24"/>
        </w:rPr>
        <w:t>но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E94464" w:rsidRPr="00814ED1">
        <w:rPr>
          <w:rFonts w:ascii="Times New Roman" w:hAnsi="Times New Roman"/>
          <w:sz w:val="24"/>
          <w:szCs w:val="24"/>
        </w:rPr>
        <w:t>П</w:t>
      </w:r>
      <w:r w:rsidRPr="00814ED1">
        <w:rPr>
          <w:rFonts w:ascii="Times New Roman" w:hAnsi="Times New Roman"/>
          <w:sz w:val="24"/>
          <w:szCs w:val="24"/>
        </w:rPr>
        <w:t>ервый среди равных</w:t>
      </w:r>
      <w:r w:rsidR="00E94464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>. Если кто-то докладывает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первый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вам равный. Тогда это правильно в новой эпохе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</w:t>
      </w:r>
      <w:r w:rsidR="00E94464" w:rsidRPr="00814ED1">
        <w:rPr>
          <w:rFonts w:ascii="Times New Roman" w:hAnsi="Times New Roman"/>
          <w:sz w:val="24"/>
          <w:szCs w:val="24"/>
        </w:rPr>
        <w:t xml:space="preserve">тоб гордыньки у нас не </w:t>
      </w:r>
      <w:r w:rsidRPr="00814ED1">
        <w:rPr>
          <w:rFonts w:ascii="Times New Roman" w:hAnsi="Times New Roman"/>
          <w:sz w:val="24"/>
          <w:szCs w:val="24"/>
        </w:rPr>
        <w:t>пош</w:t>
      </w:r>
      <w:r w:rsidR="00E94464" w:rsidRPr="00814ED1">
        <w:rPr>
          <w:rFonts w:ascii="Times New Roman" w:hAnsi="Times New Roman"/>
          <w:sz w:val="24"/>
          <w:szCs w:val="24"/>
        </w:rPr>
        <w:t>аливали. Это вполне хватает по П</w:t>
      </w:r>
      <w:r w:rsidRPr="00814ED1">
        <w:rPr>
          <w:rFonts w:ascii="Times New Roman" w:hAnsi="Times New Roman"/>
          <w:sz w:val="24"/>
          <w:szCs w:val="24"/>
        </w:rPr>
        <w:t>ятой расе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4464" w:rsidRPr="00814ED1">
        <w:rPr>
          <w:rFonts w:ascii="Times New Roman" w:hAnsi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E94464" w:rsidRPr="00814ED1">
        <w:rPr>
          <w:rFonts w:ascii="Times New Roman" w:hAnsi="Times New Roman"/>
          <w:sz w:val="24"/>
          <w:szCs w:val="24"/>
        </w:rPr>
        <w:t>Я</w:t>
      </w:r>
      <w:r w:rsidRPr="00814ED1">
        <w:rPr>
          <w:rFonts w:ascii="Times New Roman" w:hAnsi="Times New Roman"/>
          <w:sz w:val="24"/>
          <w:szCs w:val="24"/>
        </w:rPr>
        <w:t xml:space="preserve"> начальник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дурак</w:t>
      </w:r>
      <w:r w:rsidR="00E94464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>. 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сколько можно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25F2C087" w14:textId="4604F0DF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вас слушаю. Совет Отца. Если честно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 назначали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мне сообщили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нужен Совет. Нет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мне нужен был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я честно говорил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мне хватит полутора часов. Сейчас часы посмотрю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скорей всего полтора часа и прошло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чуть больше.</w:t>
      </w:r>
    </w:p>
    <w:p w14:paraId="6CD0C632" w14:textId="530EBCB1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Знаете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я новичок.</w:t>
      </w:r>
    </w:p>
    <w:p w14:paraId="20504D20" w14:textId="10CFDF3B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давайте.</w:t>
      </w:r>
    </w:p>
    <w:p w14:paraId="43AB79E6" w14:textId="2E6D76B0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У меня вот такая вещь.</w:t>
      </w:r>
    </w:p>
    <w:p w14:paraId="1D9D66BF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Говори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говори</w:t>
      </w:r>
      <w:r w:rsidR="00876098" w:rsidRPr="00814ED1">
        <w:rPr>
          <w:rFonts w:ascii="Times New Roman" w:hAnsi="Times New Roman"/>
          <w:sz w:val="24"/>
          <w:szCs w:val="24"/>
        </w:rPr>
        <w:t>!</w:t>
      </w:r>
    </w:p>
    <w:p w14:paraId="0320F8AB" w14:textId="0918F5E1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Настолько хочется всё успеть. Но я ещё в свои 70 лет работаю безразмерно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вот. И у меня вот такая задумка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как это сделать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ввести научную организацию деятельности.</w:t>
      </w:r>
    </w:p>
    <w:p w14:paraId="22F068FA" w14:textId="3D291B80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очень хорошо будет.</w:t>
      </w:r>
    </w:p>
    <w:p w14:paraId="7BF802C7" w14:textId="0B0DC93D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Трудовую деятельность.</w:t>
      </w:r>
    </w:p>
    <w:p w14:paraId="748F99D4" w14:textId="24350BBE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советские штампы убираем. Согласен.</w:t>
      </w:r>
    </w:p>
    <w:p w14:paraId="440D5EDD" w14:textId="006A3F95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И вообще деятельность.</w:t>
      </w:r>
    </w:p>
    <w:p w14:paraId="2D47ED0A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И вот как это организовать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потому что там такие-то сроки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там такое стяжание. Вот сейчас на Совете вот это. И вот как это всё совместить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0AE65EAB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сразу вам отвечу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нас есть такая Организация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называется План Синтеза. Господа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Аватар Плана Синтеза здесь есть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FD59528" w14:textId="3B5D71DF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Есть. Вышла только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сейчас вернётся.</w:t>
      </w:r>
    </w:p>
    <w:p w14:paraId="4FC7F77F" w14:textId="40511621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Вышла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зайдёт. Вы задали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когда Аватар сбежал</w:t>
      </w:r>
      <w:r w:rsidR="00F02C39" w:rsidRPr="00814ED1">
        <w:rPr>
          <w:rFonts w:ascii="Times New Roman" w:hAnsi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/>
          <w:i/>
          <w:sz w:val="24"/>
          <w:szCs w:val="24"/>
        </w:rPr>
        <w:t>(</w:t>
      </w:r>
      <w:r w:rsidRPr="00814ED1">
        <w:rPr>
          <w:rFonts w:ascii="Times New Roman" w:hAnsi="Times New Roman"/>
          <w:i/>
          <w:sz w:val="24"/>
          <w:szCs w:val="24"/>
        </w:rPr>
        <w:t>смех в зале)</w:t>
      </w:r>
      <w:r w:rsidR="00876098" w:rsidRPr="00814ED1">
        <w:rPr>
          <w:rFonts w:ascii="Times New Roman" w:hAnsi="Times New Roman"/>
          <w:i/>
          <w:sz w:val="24"/>
          <w:szCs w:val="24"/>
        </w:rPr>
        <w:t>. В</w:t>
      </w:r>
      <w:r w:rsidRPr="00814ED1">
        <w:rPr>
          <w:rFonts w:ascii="Times New Roman" w:hAnsi="Times New Roman"/>
          <w:sz w:val="24"/>
          <w:szCs w:val="24"/>
        </w:rPr>
        <w:t>от я поручал этот вопрос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мы планировали любые виды деятельности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включая научную деятельность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включая деятельность по стяжаниям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включая организацию деятельности Аватаров Планов Синтеза. Мы специально вводили Организацию План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это не какой-то там План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там вот. Он есть 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это общий и конкретно на каждого. А ещё нам нужно садиться и разрабатывать планирование нашей деятельности правильной.</w:t>
      </w:r>
    </w:p>
    <w:p w14:paraId="6BC77E57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Надо делать что-то. К Натали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40F32433" w14:textId="42CA73C1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На пустой стул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Но она сейчас вернётся. Мы сейчас её огорошим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</w:t>
      </w:r>
      <w:r w:rsidR="00644D51" w:rsidRPr="00814ED1">
        <w:rPr>
          <w:rFonts w:ascii="Times New Roman" w:hAnsi="Times New Roman"/>
          <w:sz w:val="24"/>
          <w:szCs w:val="24"/>
        </w:rPr>
        <w:t xml:space="preserve"> вы пойдёте к </w:t>
      </w:r>
      <w:r w:rsidRPr="00814ED1">
        <w:rPr>
          <w:rFonts w:ascii="Times New Roman" w:hAnsi="Times New Roman"/>
          <w:sz w:val="24"/>
          <w:szCs w:val="24"/>
        </w:rPr>
        <w:t>ней разрабатывать План. И если вы вдвоём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так как вас это волнует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вы человек подготовленный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разработаете План правильной деятельности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это будет очень большое </w:t>
      </w:r>
      <w:r w:rsidRPr="00814ED1">
        <w:rPr>
          <w:rFonts w:ascii="Times New Roman" w:hAnsi="Times New Roman"/>
          <w:sz w:val="24"/>
          <w:szCs w:val="24"/>
        </w:rPr>
        <w:lastRenderedPageBreak/>
        <w:t>дело для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там План правильной деятельности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педагогов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студентов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великолепно. Правильно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644D51" w:rsidRPr="00814ED1">
        <w:rPr>
          <w:rFonts w:ascii="Times New Roman" w:hAnsi="Times New Roman"/>
          <w:sz w:val="24"/>
          <w:szCs w:val="24"/>
        </w:rPr>
        <w:t>И</w:t>
      </w:r>
      <w:r w:rsidRPr="00814ED1">
        <w:rPr>
          <w:rFonts w:ascii="Times New Roman" w:hAnsi="Times New Roman"/>
          <w:sz w:val="24"/>
          <w:szCs w:val="24"/>
        </w:rPr>
        <w:t xml:space="preserve"> вообще каждого из нас.</w:t>
      </w:r>
    </w:p>
    <w:p w14:paraId="4AC07D63" w14:textId="417DBAC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Может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я другое имела в виду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? </w:t>
      </w:r>
      <w:r w:rsidRPr="00814ED1">
        <w:rPr>
          <w:rFonts w:ascii="Times New Roman" w:hAnsi="Times New Roman"/>
          <w:i/>
          <w:sz w:val="24"/>
          <w:szCs w:val="24"/>
        </w:rPr>
        <w:t>Вот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ежедневно нужно будет</w:t>
      </w:r>
      <w:r w:rsidR="00876098" w:rsidRPr="00814ED1">
        <w:rPr>
          <w:rFonts w:ascii="Times New Roman" w:hAnsi="Times New Roman"/>
          <w:i/>
          <w:sz w:val="24"/>
          <w:szCs w:val="24"/>
        </w:rPr>
        <w:t>…</w:t>
      </w:r>
    </w:p>
    <w:p w14:paraId="55971608" w14:textId="6B85E9C4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об этом 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об этом. Мы тут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пока вы вышли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нам предложили План организации деятельности. А я сообщаю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что </w:t>
      </w:r>
      <w:r w:rsidRPr="00814ED1">
        <w:rPr>
          <w:rFonts w:ascii="Times New Roman" w:hAnsi="Times New Roman"/>
          <w:b/>
          <w:sz w:val="24"/>
          <w:szCs w:val="24"/>
        </w:rPr>
        <w:t>План организации деятельности относится к Аватарам Плана Синтеза.</w:t>
      </w:r>
      <w:r w:rsidRPr="00814ED1">
        <w:rPr>
          <w:rFonts w:ascii="Times New Roman" w:hAnsi="Times New Roman"/>
          <w:sz w:val="24"/>
          <w:szCs w:val="24"/>
        </w:rPr>
        <w:t xml:space="preserve"> Да-да-да. Поэтому вот вы вместе можете сесть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Огне соответствующих Аватаров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вас Вершения Огонь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попробовать свершить П</w:t>
      </w:r>
      <w:r w:rsidR="00644D51" w:rsidRPr="00814ED1">
        <w:rPr>
          <w:rFonts w:ascii="Times New Roman" w:hAnsi="Times New Roman"/>
          <w:sz w:val="24"/>
          <w:szCs w:val="24"/>
        </w:rPr>
        <w:t>лан деятельности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644D51" w:rsidRPr="00814ED1">
        <w:rPr>
          <w:rFonts w:ascii="Times New Roman" w:hAnsi="Times New Roman"/>
          <w:sz w:val="24"/>
          <w:szCs w:val="24"/>
        </w:rPr>
        <w:t xml:space="preserve">что в </w:t>
      </w:r>
      <w:r w:rsidRPr="00814ED1">
        <w:rPr>
          <w:rFonts w:ascii="Times New Roman" w:hAnsi="Times New Roman"/>
          <w:sz w:val="24"/>
          <w:szCs w:val="24"/>
        </w:rPr>
        <w:t>течение дня надо делать. Здесь волнуются новенькие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 течение дня надо делать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какие стяжания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какие стыковки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какие разработки. Это очень правильная вещь. Потому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принципе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очень хорошо потом выйдет на Высшую Школу Синтеза.</w:t>
      </w:r>
    </w:p>
    <w:p w14:paraId="20350D4C" w14:textId="4B2A8BD8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Да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чтобы не расплескалась.</w:t>
      </w:r>
    </w:p>
    <w:p w14:paraId="2E4BCEAA" w14:textId="7777777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Вот давайте вы совместно…</w:t>
      </w:r>
    </w:p>
    <w:p w14:paraId="2D44101F" w14:textId="5457924D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А Наташа меня и так ведёт.</w:t>
      </w:r>
    </w:p>
    <w:p w14:paraId="272B503A" w14:textId="5E2BE2E8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 я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просто классно. Соберёте два-три человека и начнёте делать мозговой штурм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этот План составить. Если у вас здесь получится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или подключите кого-то из других Подразделений. Там не важно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любой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кто захочет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может войти в вашу команду. Если вы нам сделаете хороший План деятельности для подразделений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будет во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="00644D51" w:rsidRPr="00814ED1">
        <w:rPr>
          <w:rFonts w:ascii="Times New Roman" w:hAnsi="Times New Roman"/>
          <w:sz w:val="24"/>
          <w:szCs w:val="24"/>
        </w:rPr>
        <w:t xml:space="preserve">Я </w:t>
      </w:r>
      <w:r w:rsidRPr="00814ED1">
        <w:rPr>
          <w:rFonts w:ascii="Times New Roman" w:hAnsi="Times New Roman"/>
          <w:sz w:val="24"/>
          <w:szCs w:val="24"/>
        </w:rPr>
        <w:t>имею в виду личный План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как вы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 течение дня.</w:t>
      </w:r>
    </w:p>
    <w:p w14:paraId="43B1882D" w14:textId="04172CCC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Допустим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вот это три месяца разрабатывать…</w:t>
      </w:r>
    </w:p>
    <w:p w14:paraId="0CC20EA7" w14:textId="4C46C598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вам честно скажу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пытался разработать Науку Плана Синтеза по организации таких Планов. У нас не получилось. Владыка закрыл эту Науку и сказал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У вас не получится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планирование в голове пока отсутствует». Всё. Поэтому разрабатывать вот эти планы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это не значит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 будущем её не буде</w:t>
      </w:r>
      <w:r w:rsidR="00644D51" w:rsidRPr="00814ED1">
        <w:rPr>
          <w:rFonts w:ascii="Times New Roman" w:hAnsi="Times New Roman"/>
          <w:sz w:val="24"/>
          <w:szCs w:val="24"/>
        </w:rPr>
        <w:t>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644D51" w:rsidRPr="00814ED1">
        <w:rPr>
          <w:rFonts w:ascii="Times New Roman" w:hAnsi="Times New Roman"/>
          <w:sz w:val="24"/>
          <w:szCs w:val="24"/>
        </w:rPr>
        <w:t>п</w:t>
      </w:r>
      <w:r w:rsidRPr="00814ED1">
        <w:rPr>
          <w:rFonts w:ascii="Times New Roman" w:hAnsi="Times New Roman"/>
          <w:sz w:val="24"/>
          <w:szCs w:val="24"/>
        </w:rPr>
        <w:t>онимаете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 xml:space="preserve">Аватары всё равно будут этим заниматься. Поэтому </w:t>
      </w:r>
      <w:r w:rsidRPr="00814ED1">
        <w:rPr>
          <w:rFonts w:ascii="Times New Roman" w:hAnsi="Times New Roman"/>
          <w:b/>
          <w:sz w:val="24"/>
          <w:szCs w:val="24"/>
        </w:rPr>
        <w:t>нам надо разрабатывать планирование</w:t>
      </w:r>
      <w:r w:rsidR="00876098" w:rsidRPr="00814ED1">
        <w:rPr>
          <w:rFonts w:ascii="Times New Roman" w:hAnsi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нарабатывать опыт планирования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Наука у нас целая</w:t>
      </w:r>
      <w:r w:rsidR="00644D51" w:rsidRPr="00814ED1">
        <w:rPr>
          <w:rFonts w:ascii="Times New Roman" w:hAnsi="Times New Roman"/>
          <w:sz w:val="24"/>
          <w:szCs w:val="24"/>
        </w:rPr>
        <w:t xml:space="preserve"> у нас не </w:t>
      </w:r>
      <w:r w:rsidRPr="00814ED1">
        <w:rPr>
          <w:rFonts w:ascii="Times New Roman" w:hAnsi="Times New Roman"/>
          <w:sz w:val="24"/>
          <w:szCs w:val="24"/>
        </w:rPr>
        <w:t>получилась на эту тему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она должна быть.</w:t>
      </w:r>
    </w:p>
    <w:p w14:paraId="0BB8CA27" w14:textId="07972CA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Алгоритм действия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чтобы ясно было.</w:t>
      </w:r>
    </w:p>
    <w:p w14:paraId="4B2FF775" w14:textId="61B8B310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Да. Итак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b/>
          <w:sz w:val="24"/>
          <w:szCs w:val="24"/>
        </w:rPr>
        <w:t>вы разрабатываете вдвоём План деятельности</w:t>
      </w:r>
      <w:r w:rsidRPr="00814ED1">
        <w:rPr>
          <w:rFonts w:ascii="Times New Roman" w:hAnsi="Times New Roman"/>
          <w:sz w:val="24"/>
          <w:szCs w:val="24"/>
        </w:rPr>
        <w:t>. И если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сюда к вам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так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будет Оля ездить к вам с сентября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есть с кем обсуждать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644D51" w:rsidRPr="00814ED1">
        <w:rPr>
          <w:rFonts w:ascii="Times New Roman" w:hAnsi="Times New Roman"/>
          <w:sz w:val="24"/>
          <w:szCs w:val="24"/>
        </w:rPr>
        <w:t xml:space="preserve">у неё в голове с </w:t>
      </w:r>
      <w:r w:rsidRPr="00814ED1">
        <w:rPr>
          <w:rFonts w:ascii="Times New Roman" w:hAnsi="Times New Roman"/>
          <w:sz w:val="24"/>
          <w:szCs w:val="24"/>
        </w:rPr>
        <w:t>планами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она вам может отстроить дополнительно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что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Владычица Синтеза. Куда деваться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Да-да-да.</w:t>
      </w:r>
    </w:p>
    <w:p w14:paraId="0A3533AD" w14:textId="4AA7AFAF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Чтоб было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Высшая Школа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учиться будешь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учебный план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педагогические планы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план кафедры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план факультета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план учёбы студента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план коллоквиума студента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так далее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индивидуальный план подготовки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минимум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>. Я</w:t>
      </w:r>
      <w:r w:rsidRPr="00814ED1">
        <w:rPr>
          <w:rFonts w:ascii="Times New Roman" w:eastAsia="Calibri" w:hAnsi="Times New Roman"/>
          <w:sz w:val="24"/>
          <w:szCs w:val="24"/>
        </w:rPr>
        <w:t xml:space="preserve"> ещё не все назвал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чтобы не пугать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потому чт</w:t>
      </w:r>
      <w:r w:rsidR="00644D51" w:rsidRPr="00814ED1">
        <w:rPr>
          <w:rFonts w:ascii="Times New Roman" w:eastAsia="Calibri" w:hAnsi="Times New Roman"/>
          <w:sz w:val="24"/>
          <w:szCs w:val="24"/>
        </w:rPr>
        <w:t>о есть ещё управленческий план Ректора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644D51" w:rsidRPr="00814ED1">
        <w:rPr>
          <w:rFonts w:ascii="Times New Roman" w:eastAsia="Calibri" w:hAnsi="Times New Roman"/>
          <w:sz w:val="24"/>
          <w:szCs w:val="24"/>
        </w:rPr>
        <w:t>П</w:t>
      </w:r>
      <w:r w:rsidRPr="00814ED1">
        <w:rPr>
          <w:rFonts w:ascii="Times New Roman" w:eastAsia="Calibri" w:hAnsi="Times New Roman"/>
          <w:sz w:val="24"/>
          <w:szCs w:val="24"/>
        </w:rPr>
        <w:t>роректора по научной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 учебной работе и всё это обобщается в один П</w:t>
      </w:r>
      <w:r w:rsidR="00FE0BB5" w:rsidRPr="00814ED1">
        <w:rPr>
          <w:rFonts w:ascii="Times New Roman" w:eastAsia="Calibri" w:hAnsi="Times New Roman"/>
          <w:sz w:val="24"/>
          <w:szCs w:val="24"/>
        </w:rPr>
        <w:t>лан Высшей Школы Синтеза.</w:t>
      </w:r>
    </w:p>
    <w:p w14:paraId="360C241A" w14:textId="66A5A8AA" w:rsidR="00B344D5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Поэтому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 самом деле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Аватар Плана Синтеза должен начать разрабатывать вот прямо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нам предложили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очень классно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хотя бы План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чего в течение дня делать нам во внутренней работе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чтобы ничего не упустили. Классная штука. Спасибо. Во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предложение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/>
          <w:sz w:val="24"/>
          <w:szCs w:val="24"/>
        </w:rPr>
        <w:t>Предложение принимается. Поручается Аватару Плана Синтеза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мы начинаем разработку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привлекаешь любых Ав</w:t>
      </w:r>
      <w:r w:rsidR="00FE0BB5" w:rsidRPr="00814ED1">
        <w:rPr>
          <w:rFonts w:ascii="Times New Roman" w:eastAsia="Calibri" w:hAnsi="Times New Roman"/>
          <w:sz w:val="24"/>
          <w:szCs w:val="24"/>
        </w:rPr>
        <w:t>атаров Синтеза по планированию.</w:t>
      </w:r>
    </w:p>
    <w:p w14:paraId="0AD1D264" w14:textId="66C27F82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Очень хороший специалист по планированию Глава Подразделения Санкт-Петербурга. Она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хоть и другой деятельностью сейчас занимается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она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тебе подскажет многие вещи. 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опять же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она подскажет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ты готова. Я ей некоторые вещи там поручаю помогать съезды организовывать или то-то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она помогает спланировать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чтобы вся деятельность получилась. Это один из специалистов к кому можно обратиться. Она там других-то уже знает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там пытаемся команду собрать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чтобы у нас хоть что-то получалось на эту тему. Этот вопрос решили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Следующий.</w:t>
      </w:r>
    </w:p>
    <w:p w14:paraId="36FBB3D9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Культуры</w:t>
      </w:r>
      <w:r w:rsidR="00B344D5" w:rsidRPr="00814ED1">
        <w:rPr>
          <w:rFonts w:ascii="Times New Roman" w:eastAsia="Calibri" w:hAnsi="Times New Roman"/>
          <w:i/>
          <w:sz w:val="24"/>
          <w:szCs w:val="24"/>
        </w:rPr>
        <w:t xml:space="preserve">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Четверицу можно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>?</w:t>
      </w:r>
    </w:p>
    <w:p w14:paraId="4236EAD6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Да. Должность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62EEA197" w14:textId="3E9A721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lastRenderedPageBreak/>
        <w:t>Аватар Метагалактической Культу</w:t>
      </w:r>
      <w:r w:rsidR="00B344D5" w:rsidRPr="00814ED1">
        <w:rPr>
          <w:rFonts w:ascii="Times New Roman" w:eastAsia="Calibri" w:hAnsi="Times New Roman"/>
          <w:i/>
          <w:sz w:val="24"/>
          <w:szCs w:val="24"/>
        </w:rPr>
        <w:t>ры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Метагалактическая Культура. Первое</w:t>
      </w:r>
      <w:r w:rsidR="00883594" w:rsidRPr="00814ED1">
        <w:rPr>
          <w:rFonts w:ascii="Times New Roman" w:eastAsia="Calibri" w:hAnsi="Times New Roman"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i/>
          <w:sz w:val="24"/>
          <w:szCs w:val="24"/>
        </w:rPr>
        <w:t>Парадигма Человека деятельностью Совершенных Частей Синтезом Генезиса Изнача</w:t>
      </w:r>
      <w:r w:rsidR="00B344D5" w:rsidRPr="00814ED1">
        <w:rPr>
          <w:rFonts w:ascii="Times New Roman" w:eastAsia="Calibri" w:hAnsi="Times New Roman"/>
          <w:i/>
          <w:sz w:val="24"/>
          <w:szCs w:val="24"/>
        </w:rPr>
        <w:t>льно Вышестоящего Отца. Почему П</w:t>
      </w:r>
      <w:r w:rsidRPr="00814ED1">
        <w:rPr>
          <w:rFonts w:ascii="Times New Roman" w:eastAsia="Calibri" w:hAnsi="Times New Roman"/>
          <w:i/>
          <w:sz w:val="24"/>
          <w:szCs w:val="24"/>
        </w:rPr>
        <w:t>арадигма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i/>
          <w:sz w:val="24"/>
          <w:szCs w:val="24"/>
        </w:rPr>
        <w:t>Потому что суть Метагалактической Культуры…</w:t>
      </w:r>
    </w:p>
    <w:p w14:paraId="456F6532" w14:textId="121DC2BC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Не</w:t>
      </w:r>
      <w:r w:rsidR="00B344D5" w:rsidRPr="00814ED1">
        <w:rPr>
          <w:rFonts w:ascii="Times New Roman" w:eastAsia="Calibri" w:hAnsi="Times New Roman"/>
          <w:sz w:val="24"/>
          <w:szCs w:val="24"/>
        </w:rPr>
        <w:t>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согласен. С</w:t>
      </w:r>
      <w:r w:rsidR="00B344D5" w:rsidRPr="00814ED1">
        <w:rPr>
          <w:rFonts w:ascii="Times New Roman" w:eastAsia="Calibri" w:hAnsi="Times New Roman"/>
          <w:sz w:val="24"/>
          <w:szCs w:val="24"/>
        </w:rPr>
        <w:t xml:space="preserve"> П</w:t>
      </w:r>
      <w:r w:rsidRPr="00814ED1">
        <w:rPr>
          <w:rFonts w:ascii="Times New Roman" w:eastAsia="Calibri" w:hAnsi="Times New Roman"/>
          <w:sz w:val="24"/>
          <w:szCs w:val="24"/>
        </w:rPr>
        <w:t>арадигмой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кстати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согласен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не согласен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Частей. Почему только Части тогда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="00B344D5" w:rsidRPr="00814ED1">
        <w:rPr>
          <w:rFonts w:ascii="Times New Roman" w:eastAsia="Calibri" w:hAnsi="Times New Roman"/>
          <w:sz w:val="24"/>
          <w:szCs w:val="24"/>
        </w:rPr>
        <w:t>Вы сказали</w:t>
      </w:r>
      <w:r w:rsidR="00876098" w:rsidRPr="00814ED1">
        <w:rPr>
          <w:rFonts w:ascii="Times New Roman" w:eastAsia="Calibri" w:hAnsi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="00B344D5" w:rsidRPr="00814ED1">
        <w:rPr>
          <w:rFonts w:ascii="Times New Roman" w:eastAsia="Calibri" w:hAnsi="Times New Roman"/>
          <w:sz w:val="24"/>
          <w:szCs w:val="24"/>
        </w:rPr>
        <w:t>П</w:t>
      </w:r>
      <w:r w:rsidRPr="00814ED1">
        <w:rPr>
          <w:rFonts w:ascii="Times New Roman" w:eastAsia="Calibri" w:hAnsi="Times New Roman"/>
          <w:sz w:val="24"/>
          <w:szCs w:val="24"/>
        </w:rPr>
        <w:t>арадигма Частей</w:t>
      </w:r>
      <w:r w:rsidR="00B344D5" w:rsidRPr="00814ED1">
        <w:rPr>
          <w:rFonts w:ascii="Times New Roman" w:eastAsia="Calibri" w:hAnsi="Times New Roman"/>
          <w:sz w:val="24"/>
          <w:szCs w:val="24"/>
        </w:rPr>
        <w:t>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для Культуры э</w:t>
      </w:r>
      <w:r w:rsidR="00B344D5" w:rsidRPr="00814ED1">
        <w:rPr>
          <w:rFonts w:ascii="Times New Roman" w:eastAsia="Calibri" w:hAnsi="Times New Roman"/>
          <w:sz w:val="24"/>
          <w:szCs w:val="24"/>
        </w:rPr>
        <w:t>то будет узко. Мы же говорим о К</w:t>
      </w:r>
      <w:r w:rsidRPr="00814ED1">
        <w:rPr>
          <w:rFonts w:ascii="Times New Roman" w:eastAsia="Calibri" w:hAnsi="Times New Roman"/>
          <w:sz w:val="24"/>
          <w:szCs w:val="24"/>
        </w:rPr>
        <w:t>ультуре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Это узко. А почему Частностей нет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Если вся Культура разрабатывается Частностями. Я</w:t>
      </w:r>
      <w:r w:rsidR="00B344D5" w:rsidRPr="00814ED1">
        <w:rPr>
          <w:rFonts w:ascii="Times New Roman" w:eastAsia="Calibri" w:hAnsi="Times New Roman"/>
          <w:sz w:val="24"/>
          <w:szCs w:val="24"/>
        </w:rPr>
        <w:t xml:space="preserve"> к П</w:t>
      </w:r>
      <w:r w:rsidRPr="00814ED1">
        <w:rPr>
          <w:rFonts w:ascii="Times New Roman" w:eastAsia="Calibri" w:hAnsi="Times New Roman"/>
          <w:sz w:val="24"/>
          <w:szCs w:val="24"/>
        </w:rPr>
        <w:t>ар</w:t>
      </w:r>
      <w:r w:rsidR="00B344D5" w:rsidRPr="00814ED1">
        <w:rPr>
          <w:rFonts w:ascii="Times New Roman" w:eastAsia="Calibri" w:hAnsi="Times New Roman"/>
          <w:sz w:val="24"/>
          <w:szCs w:val="24"/>
        </w:rPr>
        <w:t>адигме. То есть если вы пишите</w:t>
      </w:r>
      <w:r w:rsidR="00876098" w:rsidRPr="00814ED1">
        <w:rPr>
          <w:rFonts w:ascii="Times New Roman" w:eastAsia="Calibri" w:hAnsi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="00B344D5" w:rsidRPr="00814ED1">
        <w:rPr>
          <w:rFonts w:ascii="Times New Roman" w:eastAsia="Calibri" w:hAnsi="Times New Roman"/>
          <w:sz w:val="24"/>
          <w:szCs w:val="24"/>
        </w:rPr>
        <w:t>П</w:t>
      </w:r>
      <w:r w:rsidRPr="00814ED1">
        <w:rPr>
          <w:rFonts w:ascii="Times New Roman" w:eastAsia="Calibri" w:hAnsi="Times New Roman"/>
          <w:sz w:val="24"/>
          <w:szCs w:val="24"/>
        </w:rPr>
        <w:t>арадигма Частей</w:t>
      </w:r>
      <w:r w:rsidR="00B344D5" w:rsidRPr="00814ED1">
        <w:rPr>
          <w:rFonts w:ascii="Times New Roman" w:eastAsia="Calibri" w:hAnsi="Times New Roman"/>
          <w:sz w:val="24"/>
          <w:szCs w:val="24"/>
        </w:rPr>
        <w:t>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начинаю к этому придираться. Потому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бы вы не сказали Части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B344D5" w:rsidRPr="00814ED1">
        <w:rPr>
          <w:rFonts w:ascii="Times New Roman" w:eastAsia="Calibri" w:hAnsi="Times New Roman"/>
          <w:sz w:val="24"/>
          <w:szCs w:val="24"/>
        </w:rPr>
        <w:t>П</w:t>
      </w:r>
      <w:r w:rsidRPr="00814ED1">
        <w:rPr>
          <w:rFonts w:ascii="Times New Roman" w:eastAsia="Calibri" w:hAnsi="Times New Roman"/>
          <w:sz w:val="24"/>
          <w:szCs w:val="24"/>
        </w:rPr>
        <w:t>арадигма Культуры. Я не придираюс</w:t>
      </w:r>
      <w:r w:rsidR="00B344D5" w:rsidRPr="00814ED1">
        <w:rPr>
          <w:rFonts w:ascii="Times New Roman" w:eastAsia="Calibri" w:hAnsi="Times New Roman"/>
          <w:sz w:val="24"/>
          <w:szCs w:val="24"/>
        </w:rPr>
        <w:t>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B344D5" w:rsidRPr="00814ED1">
        <w:rPr>
          <w:rFonts w:ascii="Times New Roman" w:eastAsia="Calibri" w:hAnsi="Times New Roman"/>
          <w:sz w:val="24"/>
          <w:szCs w:val="24"/>
        </w:rPr>
        <w:t>её надо разработать. А если П</w:t>
      </w:r>
      <w:r w:rsidRPr="00814ED1">
        <w:rPr>
          <w:rFonts w:ascii="Times New Roman" w:eastAsia="Calibri" w:hAnsi="Times New Roman"/>
          <w:sz w:val="24"/>
          <w:szCs w:val="24"/>
        </w:rPr>
        <w:t>арадигма Частей в Метагалактической Культуре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сразу спра</w:t>
      </w:r>
      <w:r w:rsidR="00B344D5" w:rsidRPr="00814ED1">
        <w:rPr>
          <w:rFonts w:ascii="Times New Roman" w:eastAsia="Calibri" w:hAnsi="Times New Roman"/>
          <w:sz w:val="24"/>
          <w:szCs w:val="24"/>
        </w:rPr>
        <w:t>шиваю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="00B344D5" w:rsidRPr="00814ED1">
        <w:rPr>
          <w:rFonts w:ascii="Times New Roman" w:eastAsia="Calibri" w:hAnsi="Times New Roman"/>
          <w:sz w:val="24"/>
          <w:szCs w:val="24"/>
        </w:rPr>
        <w:t xml:space="preserve">почему </w:t>
      </w:r>
      <w:r w:rsidRPr="00814ED1">
        <w:rPr>
          <w:rFonts w:ascii="Times New Roman" w:eastAsia="Calibri" w:hAnsi="Times New Roman"/>
          <w:sz w:val="24"/>
          <w:szCs w:val="24"/>
        </w:rPr>
        <w:t>Культура только Частей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389908B6" w14:textId="4FDBFC6B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</w:t>
      </w:r>
      <w:r w:rsidR="00B344D5" w:rsidRPr="00814ED1">
        <w:rPr>
          <w:rFonts w:ascii="Times New Roman" w:eastAsia="Calibri" w:hAnsi="Times New Roman"/>
          <w:i/>
          <w:sz w:val="24"/>
          <w:szCs w:val="24"/>
        </w:rPr>
        <w:t>ры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Парадигма Человека.</w:t>
      </w:r>
    </w:p>
    <w:p w14:paraId="11EA4FA9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Почему только Человека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4E23AE0F" w14:textId="5D89FE3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</w:t>
      </w:r>
      <w:r w:rsidR="00B344D5" w:rsidRPr="00814ED1">
        <w:rPr>
          <w:rFonts w:ascii="Times New Roman" w:eastAsia="Calibri" w:hAnsi="Times New Roman"/>
          <w:i/>
          <w:sz w:val="24"/>
          <w:szCs w:val="24"/>
        </w:rPr>
        <w:t>ры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Деятельностью Совершенных Частей.</w:t>
      </w:r>
    </w:p>
    <w:p w14:paraId="1DCE136C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Почему Культура только Человека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деятельностью Частей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Вот опять же почему только деятельностью Частей и почему только Человека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7AEB6466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</w:t>
      </w:r>
      <w:r w:rsidR="00B344D5" w:rsidRPr="00814ED1">
        <w:rPr>
          <w:rFonts w:ascii="Times New Roman" w:eastAsia="Calibri" w:hAnsi="Times New Roman"/>
          <w:i/>
          <w:sz w:val="24"/>
          <w:szCs w:val="24"/>
        </w:rPr>
        <w:t>ры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D572FB" w:rsidRPr="00814ED1">
        <w:rPr>
          <w:rFonts w:ascii="Times New Roman" w:eastAsia="Calibri" w:hAnsi="Times New Roman"/>
          <w:i/>
          <w:sz w:val="24"/>
          <w:szCs w:val="24"/>
        </w:rPr>
        <w:t>Тогда П</w:t>
      </w:r>
      <w:r w:rsidRPr="00814ED1">
        <w:rPr>
          <w:rFonts w:ascii="Times New Roman" w:eastAsia="Calibri" w:hAnsi="Times New Roman"/>
          <w:i/>
          <w:sz w:val="24"/>
          <w:szCs w:val="24"/>
        </w:rPr>
        <w:t>арадигма 8-</w:t>
      </w:r>
      <w:r w:rsidR="00B344D5" w:rsidRPr="00814ED1">
        <w:rPr>
          <w:rFonts w:ascii="Times New Roman" w:eastAsia="Calibri" w:hAnsi="Times New Roman"/>
          <w:i/>
          <w:sz w:val="24"/>
          <w:szCs w:val="24"/>
        </w:rPr>
        <w:t>ри</w:t>
      </w:r>
      <w:r w:rsidRPr="00814ED1">
        <w:rPr>
          <w:rFonts w:ascii="Times New Roman" w:eastAsia="Calibri" w:hAnsi="Times New Roman"/>
          <w:i/>
          <w:sz w:val="24"/>
          <w:szCs w:val="24"/>
        </w:rPr>
        <w:t>цей жизни Человека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>?</w:t>
      </w:r>
    </w:p>
    <w:p w14:paraId="0FB8F4A4" w14:textId="7944B7A4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Да. Парадигма 8-рицы 20-ричной деятельностью. Можно</w:t>
      </w:r>
      <w:r w:rsidR="00D572FB" w:rsidRPr="00814ED1">
        <w:rPr>
          <w:rFonts w:ascii="Times New Roman" w:eastAsia="Calibri" w:hAnsi="Times New Roman"/>
          <w:sz w:val="24"/>
          <w:szCs w:val="24"/>
        </w:rPr>
        <w:t xml:space="preserve"> так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D572FB" w:rsidRPr="00814ED1">
        <w:rPr>
          <w:rFonts w:ascii="Times New Roman" w:eastAsia="Calibri" w:hAnsi="Times New Roman"/>
          <w:sz w:val="24"/>
          <w:szCs w:val="24"/>
        </w:rPr>
        <w:t>зашифровано сказать. С учё</w:t>
      </w:r>
      <w:r w:rsidRPr="00814ED1">
        <w:rPr>
          <w:rFonts w:ascii="Times New Roman" w:eastAsia="Calibri" w:hAnsi="Times New Roman"/>
          <w:sz w:val="24"/>
          <w:szCs w:val="24"/>
        </w:rPr>
        <w:t>том того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мы все стро</w:t>
      </w:r>
      <w:r w:rsidR="00D572FB" w:rsidRPr="00814ED1">
        <w:rPr>
          <w:rFonts w:ascii="Times New Roman" w:eastAsia="Calibri" w:hAnsi="Times New Roman"/>
          <w:sz w:val="24"/>
          <w:szCs w:val="24"/>
        </w:rPr>
        <w:t>имся теперь 20-рично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D572FB" w:rsidRPr="00814ED1">
        <w:rPr>
          <w:rFonts w:ascii="Times New Roman" w:eastAsia="Calibri" w:hAnsi="Times New Roman"/>
          <w:sz w:val="24"/>
          <w:szCs w:val="24"/>
        </w:rPr>
        <w:t>где Части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чтобы было понятно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почему я придираюсь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D572FB" w:rsidRPr="00814ED1">
        <w:rPr>
          <w:rFonts w:ascii="Times New Roman" w:eastAsia="Calibri" w:hAnsi="Times New Roman"/>
          <w:sz w:val="24"/>
          <w:szCs w:val="24"/>
        </w:rPr>
        <w:t>Часть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одна двадцатая деятельности в нас теперь. Я понимаю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для обычного человека и сами Части уникальный взгляд. Но это не 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 сразу должны нацеливаться на большее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меньшее оно и так будет. И вот в 20-рице деятельности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Метагалактическая Культура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Части участвуют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правильно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3A73EDE8" w14:textId="3377A31A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Культуры Изначально Вышестояще</w:t>
      </w:r>
      <w:r w:rsidR="00D572FB" w:rsidRPr="00814ED1">
        <w:rPr>
          <w:rFonts w:ascii="Times New Roman" w:eastAsia="Calibri" w:hAnsi="Times New Roman"/>
          <w:i/>
          <w:sz w:val="24"/>
          <w:szCs w:val="24"/>
        </w:rPr>
        <w:t>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Парадигма 8-рицы Человека 20-ричной деятельностью</w:t>
      </w:r>
      <w:r w:rsidRPr="00814ED1">
        <w:rPr>
          <w:rFonts w:ascii="Times New Roman" w:eastAsia="Calibri" w:hAnsi="Times New Roman"/>
          <w:sz w:val="24"/>
          <w:szCs w:val="24"/>
        </w:rPr>
        <w:t>.</w:t>
      </w:r>
    </w:p>
    <w:p w14:paraId="0C7ABFAA" w14:textId="07B774B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Нет. Парадигма 8-рицы Изначально Вышестоящего Отца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извините меня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пожалуйста. Если 8-рица Человека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опять ракур</w:t>
      </w:r>
      <w:r w:rsidR="00D572FB" w:rsidRPr="00814ED1">
        <w:rPr>
          <w:rFonts w:ascii="Times New Roman" w:eastAsia="Calibri" w:hAnsi="Times New Roman"/>
          <w:sz w:val="24"/>
          <w:szCs w:val="24"/>
        </w:rPr>
        <w:t>сом только Человека. Тем более П</w:t>
      </w:r>
      <w:r w:rsidRPr="00814ED1">
        <w:rPr>
          <w:rFonts w:ascii="Times New Roman" w:eastAsia="Calibri" w:hAnsi="Times New Roman"/>
          <w:sz w:val="24"/>
          <w:szCs w:val="24"/>
        </w:rPr>
        <w:t>арадигма Человека у нас написана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вы будете пересекаться с огнём книжки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которая может быть сильнее </w:t>
      </w:r>
      <w:r w:rsidR="00D572FB" w:rsidRPr="00814ED1">
        <w:rPr>
          <w:rFonts w:ascii="Times New Roman" w:eastAsia="Calibri" w:hAnsi="Times New Roman"/>
          <w:sz w:val="24"/>
          <w:szCs w:val="24"/>
        </w:rPr>
        <w:t>на сегодня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D572FB" w:rsidRPr="00814ED1">
        <w:rPr>
          <w:rFonts w:ascii="Times New Roman" w:eastAsia="Calibri" w:hAnsi="Times New Roman"/>
          <w:sz w:val="24"/>
          <w:szCs w:val="24"/>
        </w:rPr>
        <w:t>чем вся наша с вами</w:t>
      </w:r>
      <w:r w:rsidRPr="00814ED1">
        <w:rPr>
          <w:rFonts w:ascii="Times New Roman" w:eastAsia="Calibri" w:hAnsi="Times New Roman"/>
          <w:sz w:val="24"/>
          <w:szCs w:val="24"/>
        </w:rPr>
        <w:t xml:space="preserve"> деятельность. Ни плохо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ни хорошо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там Огонь внедрения нового Человека на всю Планету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он массовый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поэтому можно в нём поте</w:t>
      </w:r>
      <w:r w:rsidR="00D572FB" w:rsidRPr="00814ED1">
        <w:rPr>
          <w:rFonts w:ascii="Times New Roman" w:eastAsia="Calibri" w:hAnsi="Times New Roman"/>
          <w:sz w:val="24"/>
          <w:szCs w:val="24"/>
        </w:rPr>
        <w:t>ряться. Поэтому лучше название П</w:t>
      </w:r>
      <w:r w:rsidRPr="00814ED1">
        <w:rPr>
          <w:rFonts w:ascii="Times New Roman" w:eastAsia="Calibri" w:hAnsi="Times New Roman"/>
          <w:sz w:val="24"/>
          <w:szCs w:val="24"/>
        </w:rPr>
        <w:t>арадигмы очень осторожно использовать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ни плохо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ни хорошо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там просто пойдёт сильный ударный Огонь по Планете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книги такие. Поняла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В ито</w:t>
      </w:r>
      <w:r w:rsidR="00D572FB" w:rsidRPr="00814ED1">
        <w:rPr>
          <w:rFonts w:ascii="Times New Roman" w:eastAsia="Calibri" w:hAnsi="Times New Roman"/>
          <w:sz w:val="24"/>
          <w:szCs w:val="24"/>
        </w:rPr>
        <w:t>ге ты можешь так погрузиться в П</w:t>
      </w:r>
      <w:r w:rsidRPr="00814ED1">
        <w:rPr>
          <w:rFonts w:ascii="Times New Roman" w:eastAsia="Calibri" w:hAnsi="Times New Roman"/>
          <w:sz w:val="24"/>
          <w:szCs w:val="24"/>
        </w:rPr>
        <w:t>арадигму Человека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о Культуре забудешь. А Человек у нас девятка. Понятно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Владыка-Человек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</w:t>
      </w:r>
      <w:r w:rsidR="00D572FB" w:rsidRPr="00814ED1">
        <w:rPr>
          <w:rFonts w:ascii="Times New Roman" w:eastAsia="Calibri" w:hAnsi="Times New Roman"/>
          <w:sz w:val="24"/>
          <w:szCs w:val="24"/>
        </w:rPr>
        <w:t>…</w:t>
      </w:r>
      <w:r w:rsidRPr="00814ED1">
        <w:rPr>
          <w:rFonts w:ascii="Times New Roman" w:eastAsia="Calibri" w:hAnsi="Times New Roman"/>
          <w:sz w:val="24"/>
          <w:szCs w:val="24"/>
        </w:rPr>
        <w:t xml:space="preserve"> Дальше.</w:t>
      </w:r>
    </w:p>
    <w:p w14:paraId="5C17A330" w14:textId="6F4175FC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</w:t>
      </w:r>
      <w:r w:rsidR="00D572FB" w:rsidRPr="00814ED1">
        <w:rPr>
          <w:rFonts w:ascii="Times New Roman" w:eastAsia="Calibri" w:hAnsi="Times New Roman"/>
          <w:i/>
          <w:sz w:val="24"/>
          <w:szCs w:val="24"/>
        </w:rPr>
        <w:t>ры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Дальше. Культура жизни Человека</w:t>
      </w:r>
      <w:r w:rsidR="003E5662" w:rsidRPr="00814ED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i/>
          <w:sz w:val="24"/>
          <w:szCs w:val="24"/>
        </w:rPr>
        <w:t>Генезисом Синтеза.</w:t>
      </w:r>
    </w:p>
    <w:p w14:paraId="6F4BB798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Ты уже смеешься сама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поняла меня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поставь Культура Генезиса 8-рицы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так же шире и проще будет. Культура Генезиса 8-рицы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всё по горизонту и интересно будет в вариациях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правильно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4E2BBE52" w14:textId="458DE309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</w:t>
      </w:r>
      <w:r w:rsidR="00D572FB" w:rsidRPr="00814ED1">
        <w:rPr>
          <w:rFonts w:ascii="Times New Roman" w:eastAsia="Calibri" w:hAnsi="Times New Roman"/>
          <w:i/>
          <w:sz w:val="24"/>
          <w:szCs w:val="24"/>
        </w:rPr>
        <w:t>ры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Да-да-да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Синтезом Мудрости Изначально Вышестоящего Отца.</w:t>
      </w:r>
    </w:p>
    <w:p w14:paraId="7F313012" w14:textId="77777777" w:rsidR="00E974F6" w:rsidRPr="00814ED1" w:rsidRDefault="00D572FB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</w:t>
      </w:r>
      <w:r w:rsidR="00E974F6" w:rsidRPr="00814ED1">
        <w:rPr>
          <w:rFonts w:ascii="Times New Roman" w:eastAsia="Calibri" w:hAnsi="Times New Roman"/>
          <w:sz w:val="24"/>
          <w:szCs w:val="24"/>
        </w:rPr>
        <w:t>онятно тут уже Дом.</w:t>
      </w:r>
    </w:p>
    <w:p w14:paraId="1D0E0C0A" w14:textId="7F920F53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Метагалактической Культуры Изначально Вышестоящего </w:t>
      </w:r>
      <w:r w:rsidR="00D572FB" w:rsidRPr="00814ED1">
        <w:rPr>
          <w:rFonts w:ascii="Times New Roman" w:eastAsia="Calibri" w:hAnsi="Times New Roman"/>
          <w:i/>
          <w:sz w:val="24"/>
          <w:szCs w:val="24"/>
        </w:rPr>
        <w:t>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D572FB" w:rsidRPr="00814ED1">
        <w:rPr>
          <w:rFonts w:ascii="Times New Roman" w:eastAsia="Calibri" w:hAnsi="Times New Roman"/>
          <w:i/>
          <w:sz w:val="24"/>
          <w:szCs w:val="24"/>
        </w:rPr>
        <w:t xml:space="preserve">Третье. Культура семьи </w:t>
      </w:r>
      <w:r w:rsidRPr="00814ED1">
        <w:rPr>
          <w:rFonts w:ascii="Times New Roman" w:eastAsia="Calibri" w:hAnsi="Times New Roman"/>
          <w:i/>
          <w:sz w:val="24"/>
          <w:szCs w:val="24"/>
        </w:rPr>
        <w:t>Идивостью Генезиса Истиной Изначально Вышестоящего Отца.</w:t>
      </w:r>
    </w:p>
    <w:p w14:paraId="153A3D55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С Истинностью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почему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31FEC52F" w14:textId="769D1BBD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</w:t>
      </w:r>
      <w:r w:rsidR="00D572FB" w:rsidRPr="00814ED1">
        <w:rPr>
          <w:rFonts w:ascii="Times New Roman" w:eastAsia="Calibri" w:hAnsi="Times New Roman"/>
          <w:i/>
          <w:sz w:val="24"/>
          <w:szCs w:val="24"/>
        </w:rPr>
        <w:t>ры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Опора семьи</w:t>
      </w:r>
      <w:r w:rsidR="00883594" w:rsidRPr="00814ED1">
        <w:rPr>
          <w:rFonts w:ascii="Times New Roman" w:eastAsia="Calibri" w:hAnsi="Times New Roman"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i/>
          <w:sz w:val="24"/>
          <w:szCs w:val="24"/>
        </w:rPr>
        <w:t>это Дом.</w:t>
      </w:r>
    </w:p>
    <w:p w14:paraId="15DF6BE0" w14:textId="3D582AE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Не</w:t>
      </w:r>
      <w:r w:rsidR="007C2C6D" w:rsidRPr="00814ED1">
        <w:rPr>
          <w:rFonts w:ascii="Times New Roman" w:eastAsia="Calibri" w:hAnsi="Times New Roman"/>
          <w:sz w:val="24"/>
          <w:szCs w:val="24"/>
        </w:rPr>
        <w:t>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понимаю. Истинность. Истинность у нас вообще-то</w:t>
      </w:r>
      <w:r w:rsidR="003E5662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19 Огонь сверху вниз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Культура</w:t>
      </w:r>
      <w:r w:rsidR="00395565" w:rsidRPr="00814ED1">
        <w:rPr>
          <w:rFonts w:ascii="Times New Roman" w:eastAsia="Calibri" w:hAnsi="Times New Roman"/>
          <w:sz w:val="24"/>
          <w:szCs w:val="24"/>
        </w:rPr>
        <w:t xml:space="preserve"> выше.</w:t>
      </w:r>
    </w:p>
    <w:p w14:paraId="373A3503" w14:textId="1723AAFD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lastRenderedPageBreak/>
        <w:t>Аватар Метагалактической Культу</w:t>
      </w:r>
      <w:r w:rsidR="007C2C6D" w:rsidRPr="00814ED1">
        <w:rPr>
          <w:rFonts w:ascii="Times New Roman" w:eastAsia="Calibri" w:hAnsi="Times New Roman"/>
          <w:i/>
          <w:sz w:val="24"/>
          <w:szCs w:val="24"/>
        </w:rPr>
        <w:t>ры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Ну если берём Истин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у как Совершенную Часть.</w:t>
      </w:r>
    </w:p>
    <w:p w14:paraId="4F107640" w14:textId="7777777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У тебя Истинность написано.</w:t>
      </w:r>
    </w:p>
    <w:p w14:paraId="45955E00" w14:textId="58D8B8E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Культуры Изна</w:t>
      </w:r>
      <w:r w:rsidR="007C2C6D" w:rsidRPr="00814ED1">
        <w:rPr>
          <w:rFonts w:ascii="Times New Roman" w:eastAsia="Calibri" w:hAnsi="Times New Roman"/>
          <w:i/>
          <w:sz w:val="24"/>
          <w:szCs w:val="24"/>
        </w:rPr>
        <w:t>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7C2C6D" w:rsidRPr="00814ED1">
        <w:rPr>
          <w:rFonts w:ascii="Times New Roman" w:eastAsia="Calibri" w:hAnsi="Times New Roman"/>
          <w:i/>
          <w:sz w:val="24"/>
          <w:szCs w:val="24"/>
        </w:rPr>
        <w:t>Нет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Истина. Ивдивостью Генезиса Истиной Изначально Вышестоящего Отца.</w:t>
      </w:r>
    </w:p>
    <w:p w14:paraId="65AFB5C1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Понимаешь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можно оставить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у тебя есть Истина Семьи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6158F12C" w14:textId="764F9262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</w:t>
      </w:r>
      <w:r w:rsidR="007C2C6D" w:rsidRPr="00814ED1">
        <w:rPr>
          <w:rFonts w:ascii="Times New Roman" w:eastAsia="Calibri" w:hAnsi="Times New Roman"/>
          <w:i/>
          <w:sz w:val="24"/>
          <w:szCs w:val="24"/>
        </w:rPr>
        <w:t>ры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Здесь культурология семьи.</w:t>
      </w:r>
    </w:p>
    <w:p w14:paraId="2C291767" w14:textId="7777777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Но не Истина семьи. Ещё раз прочти тогда.</w:t>
      </w:r>
    </w:p>
    <w:p w14:paraId="3F738BE8" w14:textId="6A68917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</w:t>
      </w:r>
      <w:r w:rsidR="007C2C6D" w:rsidRPr="00814ED1">
        <w:rPr>
          <w:rFonts w:ascii="Times New Roman" w:eastAsia="Calibri" w:hAnsi="Times New Roman"/>
          <w:i/>
          <w:sz w:val="24"/>
          <w:szCs w:val="24"/>
        </w:rPr>
        <w:t>ры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Культурология семьи Ивдивостью Генезиса Истиной Изначально Вышестоящего Отца.</w:t>
      </w:r>
    </w:p>
    <w:p w14:paraId="4ECB13AE" w14:textId="7FF585C2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Генезиса Истиной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 есть ты занимаешься Генезисом Истины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 твоей фразе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не культурологией семьи. Я об этом же. Я пытался вот это тебе достучаться. Поставь просто Генезисом Изначально Вышестоящего Отца или слово Истина до Генезиса поставь. Т</w:t>
      </w:r>
      <w:r w:rsidR="00395565" w:rsidRPr="00814ED1">
        <w:rPr>
          <w:rFonts w:ascii="Times New Roman" w:eastAsia="Calibri" w:hAnsi="Times New Roman"/>
          <w:sz w:val="24"/>
          <w:szCs w:val="24"/>
        </w:rPr>
        <w:t>ам культурология семьи Истиной.</w:t>
      </w:r>
    </w:p>
    <w:p w14:paraId="5FBED03A" w14:textId="7532C3B8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</w:t>
      </w:r>
      <w:r w:rsidR="007C2C6D" w:rsidRPr="00814ED1">
        <w:rPr>
          <w:rFonts w:ascii="Times New Roman" w:eastAsia="Calibri" w:hAnsi="Times New Roman"/>
          <w:i/>
          <w:sz w:val="24"/>
          <w:szCs w:val="24"/>
        </w:rPr>
        <w:t>ры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Ивдивостью Генезиса.</w:t>
      </w:r>
    </w:p>
    <w:p w14:paraId="36472EFE" w14:textId="0590A711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Ивдивостью Генезиса Изначально Вышестоящего Отца. Тогда нормально. Культурология семьи Истиной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увидела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много меняется от слов</w:t>
      </w:r>
      <w:r w:rsidR="00876098" w:rsidRPr="00814ED1">
        <w:rPr>
          <w:rFonts w:ascii="Times New Roman" w:eastAsia="Calibri" w:hAnsi="Times New Roman"/>
          <w:sz w:val="24"/>
          <w:szCs w:val="24"/>
        </w:rPr>
        <w:t>,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Ивдивостью Генезиса Изначально Вышестоящего Отца. Всё хорошо. Тогда нет придирок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всё классно. И культура семьи идёт из Истины. Всё в порядке. А так у тебя Истина из Генезиса. Или Генезис Истины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Генезис Истины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другая задача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работа Аватара Высшей Школы Синтеза. Дальше.</w:t>
      </w:r>
    </w:p>
    <w:p w14:paraId="63E28BA8" w14:textId="7AA3DDC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</w:t>
      </w:r>
      <w:r w:rsidR="007C2C6D" w:rsidRPr="00814ED1">
        <w:rPr>
          <w:rFonts w:ascii="Times New Roman" w:eastAsia="Calibri" w:hAnsi="Times New Roman"/>
          <w:i/>
          <w:sz w:val="24"/>
          <w:szCs w:val="24"/>
        </w:rPr>
        <w:t>ры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Так. Генезис иерархического роста Человека Пробуждения естеством жизни бытия разрядами сутей Изначально Вышестоящего Отца.</w:t>
      </w:r>
    </w:p>
    <w:p w14:paraId="4CD50F64" w14:textId="77777777" w:rsidR="00ED6D16" w:rsidRPr="00814ED1" w:rsidRDefault="007C2C6D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А К</w:t>
      </w:r>
      <w:r w:rsidR="00E974F6" w:rsidRPr="00814ED1">
        <w:rPr>
          <w:rFonts w:ascii="Times New Roman" w:eastAsia="Calibri" w:hAnsi="Times New Roman"/>
          <w:sz w:val="24"/>
          <w:szCs w:val="24"/>
        </w:rPr>
        <w:t>ультура где здесь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="00E974F6" w:rsidRPr="00814ED1">
        <w:rPr>
          <w:rFonts w:ascii="Times New Roman" w:eastAsia="Calibri" w:hAnsi="Times New Roman"/>
          <w:sz w:val="24"/>
          <w:szCs w:val="24"/>
        </w:rPr>
        <w:t>Сама фраза понятна. Аватар Иерархии будет в восторге. Но Аватар Иерархии ниже.</w:t>
      </w:r>
    </w:p>
    <w:p w14:paraId="66ABC427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</w:t>
      </w:r>
      <w:r w:rsidR="007C56AD" w:rsidRPr="00814ED1">
        <w:rPr>
          <w:rFonts w:ascii="Times New Roman" w:eastAsia="Calibri" w:hAnsi="Times New Roman"/>
          <w:i/>
          <w:sz w:val="24"/>
          <w:szCs w:val="24"/>
        </w:rPr>
        <w:t>ры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Генезис сути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разве это не Метагалактическая Культура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>?</w:t>
      </w:r>
    </w:p>
    <w:p w14:paraId="62FF47ED" w14:textId="6F277D13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Я бы сказал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из 32 Организаций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Культура 22. Из 64 Организаций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Культура 54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Суть всего шестая. Из 16 я могу сказать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здесь Суть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ты ж слово Генезис употребляешь. И Суть сразу рушится вниз. Прави</w:t>
      </w:r>
      <w:r w:rsidR="007C2C6D" w:rsidRPr="00814ED1">
        <w:rPr>
          <w:rFonts w:ascii="Times New Roman" w:eastAsia="Calibri" w:hAnsi="Times New Roman"/>
          <w:sz w:val="24"/>
          <w:szCs w:val="24"/>
        </w:rPr>
        <w:t>льно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="007C2C6D" w:rsidRPr="00814ED1">
        <w:rPr>
          <w:rFonts w:ascii="Times New Roman" w:eastAsia="Calibri" w:hAnsi="Times New Roman"/>
          <w:sz w:val="24"/>
          <w:szCs w:val="24"/>
        </w:rPr>
        <w:t>Тогда ты должна поставить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="007C2C6D" w:rsidRPr="00814ED1">
        <w:rPr>
          <w:rFonts w:ascii="Times New Roman" w:eastAsia="Calibri" w:hAnsi="Times New Roman"/>
          <w:sz w:val="24"/>
          <w:szCs w:val="24"/>
        </w:rPr>
        <w:t xml:space="preserve">Культура Сути Генезисом. Что </w:t>
      </w:r>
      <w:r w:rsidRPr="00814ED1">
        <w:rPr>
          <w:rFonts w:ascii="Times New Roman" w:eastAsia="Calibri" w:hAnsi="Times New Roman"/>
          <w:sz w:val="24"/>
          <w:szCs w:val="24"/>
        </w:rPr>
        <w:t>там у тебя ещё дальше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135F05A4" w14:textId="6690FB22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</w:t>
      </w:r>
      <w:r w:rsidR="007C2C6D" w:rsidRPr="00814ED1">
        <w:rPr>
          <w:rFonts w:ascii="Times New Roman" w:eastAsia="Calibri" w:hAnsi="Times New Roman"/>
          <w:i/>
          <w:sz w:val="24"/>
          <w:szCs w:val="24"/>
        </w:rPr>
        <w:t>ры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У меня Генезис иерархического роста.</w:t>
      </w:r>
    </w:p>
    <w:p w14:paraId="3F682DE5" w14:textId="78EE679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Во. Генезисом иерархического роста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то будет хорошо. Потому что в суть всё человечество мы сейчас перетягиваем с Ментала. Здесь вот прямо по последним новостям должно сработать. Поэтому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Культура Сути Генезисом Иерархического роста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вообще великолепно с точки зрения задачи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как третья твоя перспектива. Дальше.</w:t>
      </w:r>
    </w:p>
    <w:p w14:paraId="1AB58D10" w14:textId="47D0ED5E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</w:t>
      </w:r>
      <w:r w:rsidR="00F41071" w:rsidRPr="00814ED1">
        <w:rPr>
          <w:rFonts w:ascii="Times New Roman" w:eastAsia="Calibri" w:hAnsi="Times New Roman"/>
          <w:i/>
          <w:sz w:val="24"/>
          <w:szCs w:val="24"/>
        </w:rPr>
        <w:t>ры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Прасинтезность Метагалактической Культуры Высшей Школы Синтеза Генезисом Истинности имперации Синтезом Изначально Вышестоящего Отца.</w:t>
      </w:r>
    </w:p>
    <w:p w14:paraId="41F158F5" w14:textId="06F72A04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Опять Истинность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имперации. Это у тебя прямо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скажи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пожалуйста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из чего состоит Истина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Ну раз ты о ней так часто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Истина состоит из Тез. Значит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вместо Истины и там следующего слова ты можешь поставить Генезисом Тез Изначально Вышестоящего Отца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к Прасинтезности будет ближе. Так же как Око состоит из Эталонов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Истина состоит из Тез. Если выше у нас Истина звучала в семье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уже тавтология не нужна. А вот если ты здесь говоришь глубину Генезиса Тез Истиной Изначально Вышестоящего Отца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Так как ты говоришь о Прасинтезности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 мы оттуда будем вытягивать Тезы. То есть что Отец имеет в виду.</w:t>
      </w:r>
    </w:p>
    <w:p w14:paraId="62EE870B" w14:textId="31564703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lastRenderedPageBreak/>
        <w:t>Аватар Метагалактической Культу</w:t>
      </w:r>
      <w:r w:rsidR="00F41071" w:rsidRPr="00814ED1">
        <w:rPr>
          <w:rFonts w:ascii="Times New Roman" w:eastAsia="Calibri" w:hAnsi="Times New Roman"/>
          <w:i/>
          <w:sz w:val="24"/>
          <w:szCs w:val="24"/>
        </w:rPr>
        <w:t>ры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F41071" w:rsidRPr="00814ED1">
        <w:rPr>
          <w:rFonts w:ascii="Times New Roman" w:eastAsia="Calibri" w:hAnsi="Times New Roman"/>
          <w:i/>
          <w:sz w:val="24"/>
          <w:szCs w:val="24"/>
        </w:rPr>
        <w:t xml:space="preserve">Тогда Прасинтезностью </w:t>
      </w:r>
      <w:r w:rsidRPr="00814ED1">
        <w:rPr>
          <w:rFonts w:ascii="Times New Roman" w:eastAsia="Calibri" w:hAnsi="Times New Roman"/>
          <w:i/>
          <w:sz w:val="24"/>
          <w:szCs w:val="24"/>
        </w:rPr>
        <w:t>Октавы Бытия.</w:t>
      </w:r>
    </w:p>
    <w:p w14:paraId="73BF9B3E" w14:textId="7777777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Не надо ты вот прочти свою фразу. Не надо. Это внешнее.</w:t>
      </w:r>
    </w:p>
    <w:p w14:paraId="18B38918" w14:textId="4F05E7B0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 xml:space="preserve">Аватар Метагалактической Культуры Изначально Вышестоящего </w:t>
      </w:r>
      <w:r w:rsidR="00F41071" w:rsidRPr="00814ED1">
        <w:rPr>
          <w:rFonts w:ascii="Times New Roman" w:eastAsia="Calibri" w:hAnsi="Times New Roman"/>
          <w:i/>
          <w:sz w:val="24"/>
          <w:szCs w:val="24"/>
        </w:rPr>
        <w:t>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Прасинтезность Метагалактической Культуры Высшей Школы Синтеза Генезисом Тез Изначально Вышестоящего Отца.</w:t>
      </w:r>
    </w:p>
    <w:p w14:paraId="5869A2D1" w14:textId="2CE51EA0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По-моему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отлично. У тебя все по теме. Потому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ты скажешь Октава Бытия у тебя название Метагалактическая К</w:t>
      </w:r>
      <w:r w:rsidR="000F6C8A" w:rsidRPr="00814ED1">
        <w:rPr>
          <w:rFonts w:ascii="Times New Roman" w:eastAsia="Calibri" w:hAnsi="Times New Roman"/>
          <w:sz w:val="24"/>
          <w:szCs w:val="24"/>
        </w:rPr>
        <w:t>ультура. Зачем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="000F6C8A" w:rsidRPr="00814ED1">
        <w:rPr>
          <w:rFonts w:ascii="Times New Roman" w:eastAsia="Calibri" w:hAnsi="Times New Roman"/>
          <w:sz w:val="24"/>
          <w:szCs w:val="24"/>
        </w:rPr>
        <w:t>У</w:t>
      </w:r>
      <w:r w:rsidRPr="00814ED1">
        <w:rPr>
          <w:rFonts w:ascii="Times New Roman" w:eastAsia="Calibri" w:hAnsi="Times New Roman"/>
          <w:sz w:val="24"/>
          <w:szCs w:val="24"/>
        </w:rPr>
        <w:t xml:space="preserve"> тебя же не Культура Октавы Бытия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туда еще будем входить десятилетиями. А вот Метагалактическая Культура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наше поручение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плюс Высшая Школа Синтеза. И Генезис Тез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как раз попытка осмыслить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есть Метагалактическая Культура в Высшей Школе Синтеза. Во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/>
          <w:sz w:val="24"/>
          <w:szCs w:val="24"/>
        </w:rPr>
        <w:t>И Тезы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и не ссылка на Истину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Истина и состоит из Тез. Значит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чем больше мы Тез наработаем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тем глубже в нас Истина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возвращаемся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Метагалактической Культуры</w:t>
      </w:r>
      <w:r w:rsidR="003E5662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Высшей Школы Синтеза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тогда будет правильно. Вот это вот глубокое предложение. Отлично</w:t>
      </w:r>
      <w:r w:rsidR="00876098" w:rsidRPr="00814ED1">
        <w:rPr>
          <w:rFonts w:ascii="Times New Roman" w:eastAsia="Calibri" w:hAnsi="Times New Roman"/>
          <w:sz w:val="24"/>
          <w:szCs w:val="24"/>
        </w:rPr>
        <w:t>!</w:t>
      </w:r>
    </w:p>
    <w:p w14:paraId="060F9E0F" w14:textId="4D0EF28D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Аватар Метагалактической Культу</w:t>
      </w:r>
      <w:r w:rsidR="00B160C9" w:rsidRPr="00814ED1">
        <w:rPr>
          <w:rFonts w:ascii="Times New Roman" w:eastAsia="Calibri" w:hAnsi="Times New Roman"/>
          <w:i/>
          <w:sz w:val="24"/>
          <w:szCs w:val="24"/>
        </w:rPr>
        <w:t>ры И</w:t>
      </w:r>
      <w:r w:rsidR="000F6C8A" w:rsidRPr="00814ED1">
        <w:rPr>
          <w:rFonts w:ascii="Times New Roman" w:eastAsia="Calibri" w:hAnsi="Times New Roman"/>
          <w:i/>
          <w:sz w:val="24"/>
          <w:szCs w:val="24"/>
        </w:rPr>
        <w:t>В</w:t>
      </w:r>
      <w:r w:rsidR="003E5662" w:rsidRPr="00814ED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0F6C8A" w:rsidRPr="00814ED1">
        <w:rPr>
          <w:rFonts w:ascii="Times New Roman" w:eastAsia="Calibri" w:hAnsi="Times New Roman"/>
          <w:i/>
          <w:sz w:val="24"/>
          <w:szCs w:val="24"/>
        </w:rPr>
        <w:t>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i/>
          <w:sz w:val="24"/>
          <w:szCs w:val="24"/>
        </w:rPr>
        <w:t>Всё</w:t>
      </w:r>
      <w:r w:rsidR="003E5662" w:rsidRPr="00814ED1">
        <w:rPr>
          <w:rFonts w:ascii="Times New Roman" w:eastAsia="Calibri" w:hAnsi="Times New Roman"/>
          <w:i/>
          <w:sz w:val="24"/>
          <w:szCs w:val="24"/>
        </w:rPr>
        <w:t>,</w:t>
      </w:r>
      <w:r w:rsidRPr="00814ED1">
        <w:rPr>
          <w:rFonts w:ascii="Times New Roman" w:eastAsia="Calibri" w:hAnsi="Times New Roman"/>
          <w:i/>
          <w:sz w:val="24"/>
          <w:szCs w:val="24"/>
        </w:rPr>
        <w:t xml:space="preserve"> я закончила.</w:t>
      </w:r>
    </w:p>
    <w:p w14:paraId="202F691D" w14:textId="18C52155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Всё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спасибо. Я вот с вами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зачем гоняю эту 4-рицу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Вот сейчас у нас как раз хорошая тема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прямо по смыслу Совета. Некоторые недоумевают. Вот я вас заставляю эти четверицы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не во всех Домах это делаю. А вас прямо заставил и вас на это гоняю. Скажите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пожалуйста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зачем я с вами этим за</w:t>
      </w:r>
      <w:r w:rsidR="00395565" w:rsidRPr="00814ED1">
        <w:rPr>
          <w:rFonts w:ascii="Times New Roman" w:eastAsia="Calibri" w:hAnsi="Times New Roman"/>
          <w:sz w:val="24"/>
          <w:szCs w:val="24"/>
        </w:rPr>
        <w:t>нимался год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="00395565" w:rsidRPr="00814ED1">
        <w:rPr>
          <w:rFonts w:ascii="Times New Roman" w:eastAsia="Calibri" w:hAnsi="Times New Roman"/>
          <w:sz w:val="24"/>
          <w:szCs w:val="24"/>
        </w:rPr>
        <w:t>Ну не год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395565" w:rsidRPr="00814ED1">
        <w:rPr>
          <w:rFonts w:ascii="Times New Roman" w:eastAsia="Calibri" w:hAnsi="Times New Roman"/>
          <w:sz w:val="24"/>
          <w:szCs w:val="24"/>
        </w:rPr>
        <w:t>меньше.</w:t>
      </w:r>
    </w:p>
    <w:p w14:paraId="55E031D6" w14:textId="7777777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Из зала. Чтобы Мудрость развития Организации сложилась.</w:t>
      </w:r>
    </w:p>
    <w:p w14:paraId="5271D037" w14:textId="351AAAFE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Вот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! </w:t>
      </w:r>
      <w:r w:rsidRPr="00814ED1">
        <w:rPr>
          <w:rFonts w:ascii="Times New Roman" w:eastAsia="Calibri" w:hAnsi="Times New Roman"/>
          <w:sz w:val="24"/>
          <w:szCs w:val="24"/>
        </w:rPr>
        <w:t>Но даже не Мудрость Организации. Мудрость Орг</w:t>
      </w:r>
      <w:r w:rsidR="000F6C8A" w:rsidRPr="00814ED1">
        <w:rPr>
          <w:rFonts w:ascii="Times New Roman" w:eastAsia="Calibri" w:hAnsi="Times New Roman"/>
          <w:sz w:val="24"/>
          <w:szCs w:val="24"/>
        </w:rPr>
        <w:t>анизации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само собой</w:t>
      </w:r>
      <w:r w:rsidRPr="00814ED1">
        <w:rPr>
          <w:rFonts w:ascii="Times New Roman" w:eastAsia="Calibri" w:hAnsi="Times New Roman"/>
          <w:b/>
          <w:sz w:val="24"/>
          <w:szCs w:val="24"/>
        </w:rPr>
        <w:t>. Я у вас нарабатывал Потенциал Мудрости. У вас Дом Мудрости. То есть мы разрабатывали Мудрость Организаций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чтобы вы вникли в Организацию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с одной стороны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а с другой стороны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я у каждого из вас пытался поднять Потенциал Мудрости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поним</w:t>
      </w:r>
      <w:r w:rsidR="000F6C8A" w:rsidRPr="00814ED1">
        <w:rPr>
          <w:rFonts w:ascii="Times New Roman" w:eastAsia="Calibri" w:hAnsi="Times New Roman"/>
          <w:b/>
          <w:sz w:val="24"/>
          <w:szCs w:val="24"/>
        </w:rPr>
        <w:t>ая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0F6C8A" w:rsidRPr="00814ED1">
        <w:rPr>
          <w:rFonts w:ascii="Times New Roman" w:eastAsia="Calibri" w:hAnsi="Times New Roman"/>
          <w:b/>
          <w:sz w:val="24"/>
          <w:szCs w:val="24"/>
        </w:rPr>
        <w:t>что вы Дом Мудрости у нас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0F6C8A" w:rsidRPr="00814ED1">
        <w:rPr>
          <w:rFonts w:ascii="Times New Roman" w:eastAsia="Calibri" w:hAnsi="Times New Roman"/>
          <w:sz w:val="24"/>
          <w:szCs w:val="24"/>
        </w:rPr>
        <w:t>п</w:t>
      </w:r>
      <w:r w:rsidRPr="00814ED1">
        <w:rPr>
          <w:rFonts w:ascii="Times New Roman" w:eastAsia="Calibri" w:hAnsi="Times New Roman"/>
          <w:sz w:val="24"/>
          <w:szCs w:val="24"/>
        </w:rPr>
        <w:t>онимаете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На перспективу. Так же как вот Генезис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Ставрополь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Дом Генезиса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я могу сказать. </w:t>
      </w:r>
      <w:r w:rsidR="000F6C8A" w:rsidRPr="00814ED1">
        <w:rPr>
          <w:rFonts w:ascii="Times New Roman" w:eastAsia="Calibri" w:hAnsi="Times New Roman"/>
          <w:sz w:val="24"/>
          <w:szCs w:val="24"/>
        </w:rPr>
        <w:t>Огнё</w:t>
      </w:r>
      <w:r w:rsidRPr="00814ED1">
        <w:rPr>
          <w:rFonts w:ascii="Times New Roman" w:eastAsia="Calibri" w:hAnsi="Times New Roman"/>
          <w:sz w:val="24"/>
          <w:szCs w:val="24"/>
        </w:rPr>
        <w:t>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так подумать по-другому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или Дом Культуры я их называю. Тогда вы Дом Школы у нас. Это</w:t>
      </w:r>
      <w:r w:rsidR="00395565" w:rsidRPr="00814ED1">
        <w:rPr>
          <w:rFonts w:ascii="Times New Roman" w:eastAsia="Calibri" w:hAnsi="Times New Roman"/>
          <w:sz w:val="24"/>
          <w:szCs w:val="24"/>
        </w:rPr>
        <w:t xml:space="preserve"> во внешнем выражении. Увидели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244DCC07" w14:textId="4319A212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Мы вот этой 4-рицей поднимаем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разрыхляем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разрабатываем вашу Мудрость и </w:t>
      </w:r>
      <w:r w:rsidR="000F6C8A" w:rsidRPr="00814ED1">
        <w:rPr>
          <w:rFonts w:ascii="Times New Roman" w:eastAsia="Calibri" w:hAnsi="Times New Roman"/>
          <w:sz w:val="24"/>
          <w:szCs w:val="24"/>
        </w:rPr>
        <w:t>лучше всего это делать в мозгово</w:t>
      </w:r>
      <w:r w:rsidRPr="00814ED1">
        <w:rPr>
          <w:rFonts w:ascii="Times New Roman" w:eastAsia="Calibri" w:hAnsi="Times New Roman"/>
          <w:sz w:val="24"/>
          <w:szCs w:val="24"/>
        </w:rPr>
        <w:t>м штурме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таким диалогом. 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когда мы в диалоге какие-то фразы отстраиваем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нас Мудрость вспыхивает. Вот всегда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когда мы говорим о Мудрости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нужен мозговой штурм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хотя бы двоих на какую-то тему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чтобы мы проникались ею. И тогда Мудрость начинает разрабатываться. </w:t>
      </w:r>
      <w:r w:rsidRPr="00814ED1">
        <w:rPr>
          <w:rFonts w:ascii="Times New Roman" w:eastAsia="Calibri" w:hAnsi="Times New Roman"/>
          <w:b/>
          <w:sz w:val="24"/>
          <w:szCs w:val="24"/>
        </w:rPr>
        <w:t>Вот то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что мы делали на Советах</w:t>
      </w:r>
      <w:r w:rsidR="00883594" w:rsidRPr="00814ED1">
        <w:rPr>
          <w:rFonts w:ascii="Times New Roman" w:eastAsia="Calibri" w:hAnsi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b/>
          <w:sz w:val="24"/>
          <w:szCs w:val="24"/>
        </w:rPr>
        <w:t>это разработка Мудрости. Ваша личная и всего Совета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потому что вы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слушая это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тоже начинаете погружаться в Мудрость отношений на эту тему</w:t>
      </w:r>
      <w:r w:rsidRPr="00814ED1">
        <w:rPr>
          <w:rFonts w:ascii="Times New Roman" w:eastAsia="Calibri" w:hAnsi="Times New Roman"/>
          <w:sz w:val="24"/>
          <w:szCs w:val="24"/>
        </w:rPr>
        <w:t>. И голова начинает по-другому работать. Мы так Философию отстроили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так Науку отстроили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так Парадигму написали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такими цепляющими диалогами. И получается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у</w:t>
      </w:r>
      <w:r w:rsidR="00395565" w:rsidRPr="00814ED1">
        <w:rPr>
          <w:rFonts w:ascii="Times New Roman" w:eastAsia="Calibri" w:hAnsi="Times New Roman"/>
          <w:sz w:val="24"/>
          <w:szCs w:val="24"/>
        </w:rPr>
        <w:t xml:space="preserve"> вас пласт Мудрости складываем.</w:t>
      </w:r>
    </w:p>
    <w:p w14:paraId="5798FAE3" w14:textId="35AE46A8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Я к чему. Вы можете взять этот метод на будущее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между собою это делать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у вас постепенно будет расти Мудрость и вот это четвертое задание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Школа Мудрости. Когда я сказал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это ещё</w:t>
      </w:r>
      <w:r w:rsidR="003E5662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5-10 лет впереди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ни плохо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ни хорошо. Для Мудрости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чтобы было понятно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 Синтез мы 25 лет входим. Поэтому 5-10 лет для Мудрости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достаточно быстро. 25 лет входим на сегодня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ещё неизвест</w:t>
      </w:r>
      <w:r w:rsidR="00C9788C" w:rsidRPr="00814ED1">
        <w:rPr>
          <w:rFonts w:ascii="Times New Roman" w:eastAsia="Calibri" w:hAnsi="Times New Roman"/>
          <w:sz w:val="24"/>
          <w:szCs w:val="24"/>
        </w:rPr>
        <w:t>но как вошли и впереди минимум 30</w:t>
      </w:r>
      <w:r w:rsidRPr="00814ED1">
        <w:rPr>
          <w:rFonts w:ascii="Times New Roman" w:eastAsia="Calibri" w:hAnsi="Times New Roman"/>
          <w:sz w:val="24"/>
          <w:szCs w:val="24"/>
        </w:rPr>
        <w:t xml:space="preserve"> для продолжения этого. Так вот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взять перспективу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чтобы войти в Синтез по серьезному. </w:t>
      </w:r>
      <w:r w:rsidR="00C9788C" w:rsidRPr="00814ED1">
        <w:rPr>
          <w:rFonts w:ascii="Times New Roman" w:eastAsia="Calibri" w:hAnsi="Times New Roman"/>
          <w:sz w:val="24"/>
          <w:szCs w:val="24"/>
        </w:rPr>
        <w:t>Т</w:t>
      </w:r>
      <w:r w:rsidRPr="00814ED1">
        <w:rPr>
          <w:rFonts w:ascii="Times New Roman" w:eastAsia="Calibri" w:hAnsi="Times New Roman"/>
          <w:sz w:val="24"/>
          <w:szCs w:val="24"/>
        </w:rPr>
        <w:t>акие сроки Отец видит.</w:t>
      </w:r>
    </w:p>
    <w:p w14:paraId="22DDC835" w14:textId="54F9A576" w:rsidR="00E974F6" w:rsidRPr="00814ED1" w:rsidRDefault="00C9788C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Президент тоже же Нацпроекты до 2030 года сделал.</w:t>
      </w:r>
    </w:p>
    <w:p w14:paraId="315668C1" w14:textId="4D82BC4A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Да. А у нас е</w:t>
      </w:r>
      <w:r w:rsidR="00C9788C" w:rsidRPr="00814ED1">
        <w:rPr>
          <w:rFonts w:ascii="Times New Roman" w:eastAsia="Calibri" w:hAnsi="Times New Roman"/>
          <w:sz w:val="24"/>
          <w:szCs w:val="24"/>
        </w:rPr>
        <w:t>сли плюс тридцать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C9788C" w:rsidRPr="00814ED1">
        <w:rPr>
          <w:rFonts w:ascii="Times New Roman" w:eastAsia="Calibri" w:hAnsi="Times New Roman"/>
          <w:sz w:val="24"/>
          <w:szCs w:val="24"/>
        </w:rPr>
        <w:t>то до 2050</w:t>
      </w:r>
      <w:r w:rsidRPr="00814ED1">
        <w:rPr>
          <w:rFonts w:ascii="Times New Roman" w:eastAsia="Calibri" w:hAnsi="Times New Roman"/>
          <w:sz w:val="24"/>
          <w:szCs w:val="24"/>
        </w:rPr>
        <w:t xml:space="preserve"> го</w:t>
      </w:r>
      <w:r w:rsidR="00C9788C" w:rsidRPr="00814ED1">
        <w:rPr>
          <w:rFonts w:ascii="Times New Roman" w:eastAsia="Calibri" w:hAnsi="Times New Roman"/>
          <w:sz w:val="24"/>
          <w:szCs w:val="24"/>
        </w:rPr>
        <w:t>да. Нацпроект Синтеза до 2050</w:t>
      </w:r>
      <w:r w:rsidRPr="00814ED1">
        <w:rPr>
          <w:rFonts w:ascii="Times New Roman" w:eastAsia="Calibri" w:hAnsi="Times New Roman"/>
          <w:sz w:val="24"/>
          <w:szCs w:val="24"/>
        </w:rPr>
        <w:t xml:space="preserve"> года. Мы чуть-чуть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ширше» мыслим.</w:t>
      </w:r>
    </w:p>
    <w:p w14:paraId="5AFD833C" w14:textId="2333D909" w:rsidR="00E974F6" w:rsidRPr="00814ED1" w:rsidRDefault="00C9788C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Страна тоже в тренде идёт</w:t>
      </w:r>
      <w:r w:rsidR="00395565" w:rsidRPr="00814ED1">
        <w:rPr>
          <w:rFonts w:ascii="Times New Roman" w:eastAsia="Calibri" w:hAnsi="Times New Roman"/>
          <w:i/>
          <w:sz w:val="24"/>
          <w:szCs w:val="24"/>
        </w:rPr>
        <w:t>.</w:t>
      </w:r>
    </w:p>
    <w:p w14:paraId="4AA08DCE" w14:textId="24A4F4DC" w:rsidR="00C9788C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Страна туда же идёт. Кстати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страна тоже идёт проектами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мы со всех сторон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у нас проекты </w:t>
      </w:r>
      <w:r w:rsidR="00C9788C" w:rsidRPr="00814ED1">
        <w:rPr>
          <w:rFonts w:ascii="Times New Roman" w:eastAsia="Calibri" w:hAnsi="Times New Roman"/>
          <w:sz w:val="24"/>
          <w:szCs w:val="24"/>
        </w:rPr>
        <w:t xml:space="preserve">в Метагалактическом </w:t>
      </w:r>
      <w:r w:rsidRPr="00814ED1">
        <w:rPr>
          <w:rFonts w:ascii="Times New Roman" w:eastAsia="Calibri" w:hAnsi="Times New Roman"/>
          <w:sz w:val="24"/>
          <w:szCs w:val="24"/>
        </w:rPr>
        <w:t>Ц</w:t>
      </w:r>
      <w:r w:rsidR="00C9788C" w:rsidRPr="00814ED1">
        <w:rPr>
          <w:rFonts w:ascii="Times New Roman" w:eastAsia="Calibri" w:hAnsi="Times New Roman"/>
          <w:sz w:val="24"/>
          <w:szCs w:val="24"/>
        </w:rPr>
        <w:t>ентре</w:t>
      </w:r>
      <w:r w:rsidRPr="00814ED1">
        <w:rPr>
          <w:rFonts w:ascii="Times New Roman" w:eastAsia="Calibri" w:hAnsi="Times New Roman"/>
          <w:sz w:val="24"/>
          <w:szCs w:val="24"/>
        </w:rPr>
        <w:t xml:space="preserve"> были лет</w:t>
      </w:r>
      <w:r w:rsidR="003E5662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10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страна пошла проектами. У нас Светское общение с Отцом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внесли в Конституцию. У нас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кстати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разработка Конфедеративности в партии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C9788C" w:rsidRPr="00814ED1">
        <w:rPr>
          <w:rFonts w:ascii="Times New Roman" w:eastAsia="Calibri" w:hAnsi="Times New Roman"/>
          <w:sz w:val="24"/>
          <w:szCs w:val="24"/>
        </w:rPr>
        <w:t>семь</w:t>
      </w:r>
      <w:r w:rsidRPr="00814ED1">
        <w:rPr>
          <w:rFonts w:ascii="Times New Roman" w:eastAsia="Calibri" w:hAnsi="Times New Roman"/>
          <w:sz w:val="24"/>
          <w:szCs w:val="24"/>
        </w:rPr>
        <w:t xml:space="preserve"> лет строили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нас появляется Госсовет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где Президент передал свои </w:t>
      </w:r>
      <w:r w:rsidRPr="00814ED1">
        <w:rPr>
          <w:rFonts w:ascii="Times New Roman" w:eastAsia="Calibri" w:hAnsi="Times New Roman"/>
          <w:sz w:val="24"/>
          <w:szCs w:val="24"/>
        </w:rPr>
        <w:lastRenderedPageBreak/>
        <w:t>полномочия частично Госсовету. Это Конфедеративный орган. Потому что в Госсовет входят специалисты по разным областям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узкие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рождается профессиональная координация спец</w:t>
      </w:r>
      <w:r w:rsidR="00395565" w:rsidRPr="00814ED1">
        <w:rPr>
          <w:rFonts w:ascii="Times New Roman" w:eastAsia="Calibri" w:hAnsi="Times New Roman"/>
          <w:sz w:val="24"/>
          <w:szCs w:val="24"/>
        </w:rPr>
        <w:t>иалистов по управлению страной.</w:t>
      </w:r>
    </w:p>
    <w:p w14:paraId="0C6CFF17" w14:textId="5896FB4E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Так это ж задача Конфедерации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C9788C" w:rsidRPr="00814ED1">
        <w:rPr>
          <w:rFonts w:ascii="Times New Roman" w:eastAsia="Calibri" w:hAnsi="Times New Roman"/>
          <w:sz w:val="24"/>
          <w:szCs w:val="24"/>
        </w:rPr>
        <w:t>которую мы себе семь</w:t>
      </w:r>
      <w:r w:rsidRPr="00814ED1">
        <w:rPr>
          <w:rFonts w:ascii="Times New Roman" w:eastAsia="Calibri" w:hAnsi="Times New Roman"/>
          <w:sz w:val="24"/>
          <w:szCs w:val="24"/>
        </w:rPr>
        <w:t xml:space="preserve"> лет назад ставили. У нас в Уставе было написано Конфедерация профессионалов управляющими направлениями деятельности. Одна из программ нашей Партии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направлений. Так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ребята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мы работаем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работаем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потенциалим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эти мысли ловят окружающие люди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у них что-то там вспыхивает и уже в Конституцию вводят наши с вами положения. Я просто смеюсь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sz w:val="24"/>
          <w:szCs w:val="24"/>
        </w:rPr>
        <w:t>три наших направления деятельности вошли в поправки в Конституцию.</w:t>
      </w:r>
    </w:p>
    <w:p w14:paraId="4C82D45F" w14:textId="64B249BB" w:rsidR="00E974F6" w:rsidRPr="00814ED1" w:rsidRDefault="00C9788C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Вот Глава Правительства сказал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что в центре теперь Человек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всё для него.</w:t>
      </w:r>
    </w:p>
    <w:p w14:paraId="521A1122" w14:textId="600C9C10" w:rsidR="001C4854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всё для Человека. Если вы это услышали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опять 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мы развиваем наше население. Не лично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понимаете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есть люди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говорят</w:t>
      </w:r>
      <w:r w:rsidR="00876098" w:rsidRPr="00814ED1">
        <w:rPr>
          <w:rFonts w:ascii="Times New Roman" w:hAnsi="Times New Roman"/>
          <w:sz w:val="24"/>
          <w:szCs w:val="24"/>
        </w:rPr>
        <w:t>: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Pr="00814ED1">
        <w:rPr>
          <w:rFonts w:ascii="Times New Roman" w:hAnsi="Times New Roman"/>
          <w:sz w:val="24"/>
          <w:szCs w:val="24"/>
        </w:rPr>
        <w:t>Надо ходить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что-то лично делать». Ребята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Посвящённый всегда просто думал и заряжал своими мыслями окружающих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они росли. Мы с вами это делаем. Вот это Мудрость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другая. Нелинейная Мудрость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называется. А если у нас большие команды так думают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хотя бы стремятся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страна растёт. Другие страны то же самое. Я не к 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только Россия. И на Украине эти</w:t>
      </w:r>
      <w:r w:rsidR="00395565" w:rsidRPr="00814ED1">
        <w:rPr>
          <w:rFonts w:ascii="Times New Roman" w:hAnsi="Times New Roman"/>
          <w:sz w:val="24"/>
          <w:szCs w:val="24"/>
        </w:rPr>
        <w:t xml:space="preserve"> процессы идут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395565" w:rsidRPr="00814ED1">
        <w:rPr>
          <w:rFonts w:ascii="Times New Roman" w:hAnsi="Times New Roman"/>
          <w:sz w:val="24"/>
          <w:szCs w:val="24"/>
        </w:rPr>
        <w:t>и в Белоруссии.</w:t>
      </w:r>
    </w:p>
    <w:p w14:paraId="03AAC64B" w14:textId="545AC674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Они по-разному идут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просто страны разные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потенциалы разные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генетика разная. Я имею в виду базовые накопления. Накопления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они же тоже исторические важны. Идут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могут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идут. Но идут. Вот и всё. 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Мудрость. И вот так мы видим Мудрость.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обязательно ходить вот так с транспарантом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можно сильно думать и решится быстрее. Вот если бы мы пошли с этими предложениями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нас бы отвергли. А мы сильно-сильно думали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они сами придумали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нам надо. Классно</w:t>
      </w:r>
      <w:r w:rsidR="00876098" w:rsidRPr="00814ED1">
        <w:rPr>
          <w:rFonts w:ascii="Times New Roman" w:hAnsi="Times New Roman"/>
          <w:sz w:val="24"/>
          <w:szCs w:val="24"/>
        </w:rPr>
        <w:t>!</w:t>
      </w:r>
    </w:p>
    <w:p w14:paraId="0118CEFE" w14:textId="734D9DC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</w:t>
      </w:r>
      <w:r w:rsidR="001C4854" w:rsidRPr="00814ED1">
        <w:rPr>
          <w:rFonts w:ascii="Times New Roman" w:hAnsi="Times New Roman"/>
          <w:i/>
          <w:sz w:val="24"/>
          <w:szCs w:val="24"/>
        </w:rPr>
        <w:t xml:space="preserve">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Партия Новые люди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у них новый же девиз теперь.</w:t>
      </w:r>
    </w:p>
    <w:p w14:paraId="2FC9866B" w14:textId="6D96BA81" w:rsidR="00E974F6" w:rsidRPr="00814ED1" w:rsidRDefault="001C4854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</w:t>
      </w:r>
      <w:r w:rsidR="00E974F6" w:rsidRPr="00814ED1">
        <w:rPr>
          <w:rFonts w:ascii="Times New Roman" w:hAnsi="Times New Roman"/>
          <w:sz w:val="24"/>
          <w:szCs w:val="24"/>
        </w:rPr>
        <w:t>артия новой жизни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тоже прикалываемся. Новая жизнь прямо. Не смогли взять нашу новую жизнь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сделали партию новой жизни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E974F6" w:rsidRPr="00814ED1">
        <w:rPr>
          <w:rFonts w:ascii="Times New Roman" w:hAnsi="Times New Roman"/>
          <w:sz w:val="24"/>
          <w:szCs w:val="24"/>
        </w:rPr>
        <w:t>осмыслять-то надо новую жизнь. Мы прикалываемся просто уже.</w:t>
      </w:r>
    </w:p>
    <w:p w14:paraId="61368DCA" w14:textId="39D416D4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</w:t>
      </w:r>
      <w:r w:rsidR="001C4854" w:rsidRPr="00814ED1">
        <w:rPr>
          <w:rFonts w:ascii="Times New Roman" w:hAnsi="Times New Roman"/>
          <w:i/>
          <w:sz w:val="24"/>
          <w:szCs w:val="24"/>
        </w:rPr>
        <w:t xml:space="preserve">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1C4854" w:rsidRPr="00814ED1">
        <w:rPr>
          <w:rFonts w:ascii="Times New Roman" w:hAnsi="Times New Roman"/>
          <w:i/>
          <w:sz w:val="24"/>
          <w:szCs w:val="24"/>
        </w:rPr>
        <w:t>Они уже пишут</w:t>
      </w:r>
      <w:r w:rsidR="00876098" w:rsidRPr="00814ED1">
        <w:rPr>
          <w:rFonts w:ascii="Times New Roman" w:hAnsi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/>
          <w:i/>
          <w:sz w:val="24"/>
          <w:szCs w:val="24"/>
        </w:rPr>
        <w:t xml:space="preserve"> «</w:t>
      </w:r>
      <w:r w:rsidR="001C4854" w:rsidRPr="00814ED1">
        <w:rPr>
          <w:rFonts w:ascii="Times New Roman" w:hAnsi="Times New Roman"/>
          <w:i/>
          <w:sz w:val="24"/>
          <w:szCs w:val="24"/>
        </w:rPr>
        <w:t>Н</w:t>
      </w:r>
      <w:r w:rsidRPr="00814ED1">
        <w:rPr>
          <w:rFonts w:ascii="Times New Roman" w:hAnsi="Times New Roman"/>
          <w:i/>
          <w:sz w:val="24"/>
          <w:szCs w:val="24"/>
        </w:rPr>
        <w:t>ам больше всех надо</w:t>
      </w:r>
      <w:r w:rsidR="001C4854" w:rsidRPr="00814ED1">
        <w:rPr>
          <w:rFonts w:ascii="Times New Roman" w:hAnsi="Times New Roman"/>
          <w:i/>
          <w:sz w:val="24"/>
          <w:szCs w:val="24"/>
        </w:rPr>
        <w:t>»</w:t>
      </w:r>
      <w:r w:rsidRPr="00814ED1">
        <w:rPr>
          <w:rFonts w:ascii="Times New Roman" w:hAnsi="Times New Roman"/>
          <w:i/>
          <w:sz w:val="24"/>
          <w:szCs w:val="24"/>
        </w:rPr>
        <w:t>.</w:t>
      </w:r>
    </w:p>
    <w:p w14:paraId="04EA5857" w14:textId="610E013D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нам больше всех надо. Это подготовка к нам. Это подготовительный проект нормальной Конфедерации. Ладно.</w:t>
      </w:r>
    </w:p>
    <w:p w14:paraId="2D4BA439" w14:textId="644EC9ED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к тому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результаты нашей деятельности теперь есть даже на законодательном уровне. Только в государственных нормативах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идёшь в Думу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подаёшь документы</w:t>
      </w:r>
      <w:r w:rsidR="00876098" w:rsidRPr="00814ED1">
        <w:rPr>
          <w:rFonts w:ascii="Times New Roman" w:hAnsi="Times New Roman"/>
          <w:sz w:val="24"/>
          <w:szCs w:val="24"/>
        </w:rPr>
        <w:t>,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я когда-то этим занимался</w:t>
      </w:r>
      <w:r w:rsidR="00876098" w:rsidRPr="00814ED1">
        <w:rPr>
          <w:rFonts w:ascii="Times New Roman" w:hAnsi="Times New Roman"/>
          <w:sz w:val="24"/>
          <w:szCs w:val="24"/>
        </w:rPr>
        <w:t>,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они рассматривают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всегда всё понимают и мучаются. А так эманируешь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эманируешь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они ловят 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понимают и пишут.</w:t>
      </w:r>
    </w:p>
    <w:p w14:paraId="49E7F566" w14:textId="7CA3715E" w:rsidR="00E974F6" w:rsidRPr="00814ED1" w:rsidRDefault="001C4854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hAnsi="Times New Roman"/>
          <w:i/>
          <w:sz w:val="24"/>
          <w:szCs w:val="24"/>
        </w:rPr>
        <w:t>В Д</w:t>
      </w:r>
      <w:r w:rsidRPr="00814ED1">
        <w:rPr>
          <w:rFonts w:ascii="Times New Roman" w:hAnsi="Times New Roman"/>
          <w:i/>
          <w:sz w:val="24"/>
          <w:szCs w:val="24"/>
        </w:rPr>
        <w:t>уме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Pr="00814ED1">
        <w:rPr>
          <w:rFonts w:ascii="Times New Roman" w:hAnsi="Times New Roman"/>
          <w:i/>
          <w:sz w:val="24"/>
          <w:szCs w:val="24"/>
        </w:rPr>
        <w:t>опять же партиец говорил</w:t>
      </w:r>
      <w:r w:rsidR="00876098" w:rsidRPr="00814ED1">
        <w:rPr>
          <w:rFonts w:ascii="Times New Roman" w:hAnsi="Times New Roman"/>
          <w:i/>
          <w:sz w:val="24"/>
          <w:szCs w:val="24"/>
        </w:rPr>
        <w:t>:</w:t>
      </w:r>
      <w:r w:rsidR="00ED6D16" w:rsidRPr="00814ED1">
        <w:rPr>
          <w:rFonts w:ascii="Times New Roman" w:hAnsi="Times New Roman"/>
          <w:i/>
          <w:sz w:val="24"/>
          <w:szCs w:val="24"/>
        </w:rPr>
        <w:t xml:space="preserve"> «</w:t>
      </w:r>
      <w:r w:rsidRPr="00814ED1">
        <w:rPr>
          <w:rFonts w:ascii="Times New Roman" w:hAnsi="Times New Roman"/>
          <w:i/>
          <w:sz w:val="24"/>
          <w:szCs w:val="24"/>
        </w:rPr>
        <w:t>М</w:t>
      </w:r>
      <w:r w:rsidR="00E974F6" w:rsidRPr="00814ED1">
        <w:rPr>
          <w:rFonts w:ascii="Times New Roman" w:hAnsi="Times New Roman"/>
          <w:i/>
          <w:sz w:val="24"/>
          <w:szCs w:val="24"/>
        </w:rPr>
        <w:t>ы для людей</w:t>
      </w:r>
      <w:r w:rsidRPr="00814ED1">
        <w:rPr>
          <w:rFonts w:ascii="Times New Roman" w:hAnsi="Times New Roman"/>
          <w:i/>
          <w:sz w:val="24"/>
          <w:szCs w:val="24"/>
        </w:rPr>
        <w:t>». П</w:t>
      </w:r>
      <w:r w:rsidR="00E974F6" w:rsidRPr="00814ED1">
        <w:rPr>
          <w:rFonts w:ascii="Times New Roman" w:hAnsi="Times New Roman"/>
          <w:i/>
          <w:sz w:val="24"/>
          <w:szCs w:val="24"/>
        </w:rPr>
        <w:t>артия д</w:t>
      </w:r>
      <w:r w:rsidRPr="00814ED1">
        <w:rPr>
          <w:rFonts w:ascii="Times New Roman" w:hAnsi="Times New Roman"/>
          <w:i/>
          <w:sz w:val="24"/>
          <w:szCs w:val="24"/>
        </w:rPr>
        <w:t>ля людей или всё-таки люди для П</w:t>
      </w:r>
      <w:r w:rsidR="00E974F6" w:rsidRPr="00814ED1">
        <w:rPr>
          <w:rFonts w:ascii="Times New Roman" w:hAnsi="Times New Roman"/>
          <w:i/>
          <w:sz w:val="24"/>
          <w:szCs w:val="24"/>
        </w:rPr>
        <w:t>артии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? </w:t>
      </w:r>
      <w:r w:rsidR="00E974F6" w:rsidRPr="00814ED1">
        <w:rPr>
          <w:rFonts w:ascii="Times New Roman" w:hAnsi="Times New Roman"/>
          <w:i/>
          <w:sz w:val="24"/>
          <w:szCs w:val="24"/>
        </w:rPr>
        <w:t>Тоже правильный вопрос ставил в Госдуме.</w:t>
      </w:r>
    </w:p>
    <w:p w14:paraId="62BE29F6" w14:textId="2770FD9D" w:rsidR="001C4854" w:rsidRPr="00814ED1" w:rsidRDefault="001C4854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оказалось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они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П</w:t>
      </w:r>
      <w:r w:rsidR="00E974F6" w:rsidRPr="00814ED1">
        <w:rPr>
          <w:rFonts w:ascii="Times New Roman" w:hAnsi="Times New Roman"/>
          <w:sz w:val="24"/>
          <w:szCs w:val="24"/>
        </w:rPr>
        <w:t>артия для людей. Ребята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мы с вами победили. Конфедерация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="00E974F6" w:rsidRPr="00814ED1">
        <w:rPr>
          <w:rFonts w:ascii="Times New Roman" w:hAnsi="Times New Roman"/>
          <w:sz w:val="24"/>
          <w:szCs w:val="24"/>
        </w:rPr>
        <w:t>Партии впервые в России за все 100-летия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E974F6" w:rsidRPr="00814ED1">
        <w:rPr>
          <w:rFonts w:ascii="Times New Roman" w:hAnsi="Times New Roman"/>
          <w:sz w:val="24"/>
          <w:szCs w:val="24"/>
        </w:rPr>
        <w:t>для людей.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E974F6" w:rsidRPr="00814ED1">
        <w:rPr>
          <w:rFonts w:ascii="Times New Roman" w:hAnsi="Times New Roman"/>
          <w:sz w:val="24"/>
          <w:szCs w:val="24"/>
        </w:rPr>
        <w:t>Уже хорошо. А это и говорит о 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что мы насыщаем пространство новым развитием. Вот он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результат деятельности Подразделений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хотя мы это не видим. Но он же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="00E974F6" w:rsidRPr="00814ED1">
        <w:rPr>
          <w:rFonts w:ascii="Times New Roman" w:hAnsi="Times New Roman"/>
          <w:sz w:val="24"/>
          <w:szCs w:val="24"/>
        </w:rPr>
        <w:t>Хотя вроде вот так суетимся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что-то тут сидим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делаем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не понятно зачем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как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E974F6" w:rsidRPr="00814ED1">
        <w:rPr>
          <w:rFonts w:ascii="Times New Roman" w:hAnsi="Times New Roman"/>
          <w:sz w:val="24"/>
          <w:szCs w:val="24"/>
        </w:rPr>
        <w:t>а результат-то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="00E974F6" w:rsidRPr="00814ED1">
        <w:rPr>
          <w:rFonts w:ascii="Times New Roman" w:hAnsi="Times New Roman"/>
          <w:sz w:val="24"/>
          <w:szCs w:val="24"/>
        </w:rPr>
        <w:t>Если они такими мыслями начали думать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то Россия уже пошла по-другому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="00E974F6" w:rsidRPr="00814ED1">
        <w:rPr>
          <w:rFonts w:ascii="Times New Roman" w:hAnsi="Times New Roman"/>
          <w:sz w:val="24"/>
          <w:szCs w:val="24"/>
        </w:rPr>
        <w:t>А</w:t>
      </w:r>
      <w:r w:rsidR="00395565" w:rsidRPr="00814ED1">
        <w:rPr>
          <w:rFonts w:ascii="Times New Roman" w:hAnsi="Times New Roman"/>
          <w:sz w:val="24"/>
          <w:szCs w:val="24"/>
        </w:rPr>
        <w:t xml:space="preserve"> мы зачем здесь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395565" w:rsidRPr="00814ED1">
        <w:rPr>
          <w:rFonts w:ascii="Times New Roman" w:hAnsi="Times New Roman"/>
          <w:sz w:val="24"/>
          <w:szCs w:val="24"/>
        </w:rPr>
        <w:t>Вот для этого.</w:t>
      </w:r>
    </w:p>
    <w:p w14:paraId="31F19788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Поэтому наш внутренний рост помогает потенциализировать вот этих специалистов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которые уже хотя бы так думать начинают. Вы увидели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Вот для этого нужна Мудрость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чтобы больше людей вот так думало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партии для людей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не наоборот. Это Мудрость. И чем больше мы её наработаем здесь вашими мозговыми штурмами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тем больше людей будут задумываться над тем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вы сейчас слышали. Когда-нибудь в Думе прозвучит Партия для Пос</w:t>
      </w:r>
      <w:r w:rsidR="00236EA0" w:rsidRPr="00814ED1">
        <w:rPr>
          <w:rFonts w:ascii="Times New Roman" w:hAnsi="Times New Roman"/>
          <w:sz w:val="24"/>
          <w:szCs w:val="24"/>
        </w:rPr>
        <w:t>вящённых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236EA0" w:rsidRPr="00814ED1">
        <w:rPr>
          <w:rFonts w:ascii="Times New Roman" w:hAnsi="Times New Roman"/>
          <w:sz w:val="24"/>
          <w:szCs w:val="24"/>
        </w:rPr>
        <w:t xml:space="preserve">а не Посвящённые для Партии. </w:t>
      </w:r>
      <w:r w:rsidRPr="00814ED1">
        <w:rPr>
          <w:rFonts w:ascii="Times New Roman" w:hAnsi="Times New Roman"/>
          <w:sz w:val="24"/>
          <w:szCs w:val="24"/>
        </w:rPr>
        <w:t>Тоже будет интересно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следующий уровень Мудрости. Вот партии для людей уже появились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теперь партии для Посвящённых должны появиться. Уже будет хорошо. Лад</w:t>
      </w:r>
      <w:r w:rsidR="00395565" w:rsidRPr="00814ED1">
        <w:rPr>
          <w:rFonts w:ascii="Times New Roman" w:hAnsi="Times New Roman"/>
          <w:sz w:val="24"/>
          <w:szCs w:val="24"/>
        </w:rPr>
        <w:t>но. Все вопросы или ещё что-то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20B384F5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ИВДИВО-р</w:t>
      </w:r>
      <w:r w:rsidR="00236EA0" w:rsidRPr="00814ED1">
        <w:rPr>
          <w:rFonts w:ascii="Times New Roman" w:hAnsi="Times New Roman"/>
          <w:i/>
          <w:sz w:val="24"/>
          <w:szCs w:val="24"/>
        </w:rPr>
        <w:t>азвития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Можно ещё 4-рицу Организации озвучить</w:t>
      </w:r>
      <w:r w:rsidR="00876098" w:rsidRPr="00814ED1">
        <w:rPr>
          <w:rFonts w:ascii="Times New Roman" w:hAnsi="Times New Roman"/>
          <w:i/>
          <w:sz w:val="24"/>
          <w:szCs w:val="24"/>
        </w:rPr>
        <w:t>?</w:t>
      </w:r>
    </w:p>
    <w:p w14:paraId="2CD33780" w14:textId="7EFD57E5" w:rsidR="00E974F6" w:rsidRPr="00814ED1" w:rsidRDefault="00236EA0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Д</w:t>
      </w:r>
      <w:r w:rsidR="00E974F6" w:rsidRPr="00814ED1">
        <w:rPr>
          <w:rFonts w:ascii="Times New Roman" w:hAnsi="Times New Roman"/>
          <w:sz w:val="24"/>
          <w:szCs w:val="24"/>
        </w:rPr>
        <w:t>авайте-давайте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а то я вас как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как выдавливаю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="00E974F6" w:rsidRPr="00814ED1">
        <w:rPr>
          <w:rFonts w:ascii="Times New Roman" w:hAnsi="Times New Roman"/>
          <w:sz w:val="24"/>
          <w:szCs w:val="24"/>
        </w:rPr>
        <w:t>все вопросы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 xml:space="preserve"> «</w:t>
      </w:r>
      <w:r w:rsidR="00E974F6" w:rsidRPr="00814ED1">
        <w:rPr>
          <w:rFonts w:ascii="Times New Roman" w:hAnsi="Times New Roman"/>
          <w:sz w:val="24"/>
          <w:szCs w:val="24"/>
        </w:rPr>
        <w:t xml:space="preserve">Можно </w:t>
      </w:r>
      <w:r w:rsidR="00395565" w:rsidRPr="00814ED1">
        <w:rPr>
          <w:rFonts w:ascii="Times New Roman" w:hAnsi="Times New Roman"/>
          <w:sz w:val="24"/>
          <w:szCs w:val="24"/>
        </w:rPr>
        <w:t>4 </w:t>
      </w:r>
      <w:r w:rsidR="00E974F6" w:rsidRPr="00814ED1">
        <w:rPr>
          <w:rFonts w:ascii="Times New Roman" w:hAnsi="Times New Roman"/>
          <w:sz w:val="24"/>
          <w:szCs w:val="24"/>
        </w:rPr>
        <w:t>рицу</w:t>
      </w:r>
      <w:r w:rsidR="00876098" w:rsidRPr="00814ED1">
        <w:rPr>
          <w:rFonts w:ascii="Times New Roman" w:hAnsi="Times New Roman"/>
          <w:sz w:val="24"/>
          <w:szCs w:val="24"/>
        </w:rPr>
        <w:t>?</w:t>
      </w:r>
      <w:r w:rsidR="00ED6D16" w:rsidRPr="00814ED1">
        <w:rPr>
          <w:rFonts w:ascii="Times New Roman" w:hAnsi="Times New Roman"/>
          <w:sz w:val="24"/>
          <w:szCs w:val="24"/>
        </w:rPr>
        <w:t>»</w:t>
      </w:r>
      <w:r w:rsidRPr="00814ED1">
        <w:rPr>
          <w:rFonts w:ascii="Times New Roman" w:hAnsi="Times New Roman"/>
          <w:sz w:val="24"/>
          <w:szCs w:val="24"/>
        </w:rPr>
        <w:t xml:space="preserve"> У</w:t>
      </w:r>
      <w:r w:rsidR="00E974F6" w:rsidRPr="00814ED1">
        <w:rPr>
          <w:rFonts w:ascii="Times New Roman" w:hAnsi="Times New Roman"/>
          <w:sz w:val="24"/>
          <w:szCs w:val="24"/>
        </w:rPr>
        <w:t>стремление бешеное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говори.</w:t>
      </w:r>
    </w:p>
    <w:p w14:paraId="3E04E48B" w14:textId="26EFC207" w:rsidR="00E974F6" w:rsidRPr="00814ED1" w:rsidRDefault="00236EA0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ИВДИВО-развития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hAnsi="Times New Roman"/>
          <w:i/>
          <w:sz w:val="24"/>
          <w:szCs w:val="24"/>
        </w:rPr>
        <w:t>Руководители организации Яромир Ника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i/>
          <w:sz w:val="24"/>
          <w:szCs w:val="24"/>
        </w:rPr>
        <w:t>Часть Восприятие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i/>
          <w:sz w:val="24"/>
          <w:szCs w:val="24"/>
        </w:rPr>
        <w:t>Огонь Синтез Практики. Первое</w:t>
      </w:r>
      <w:r w:rsidR="00883594" w:rsidRPr="00814ED1">
        <w:rPr>
          <w:rFonts w:ascii="Times New Roman" w:hAnsi="Times New Roman"/>
          <w:i/>
          <w:sz w:val="24"/>
          <w:szCs w:val="24"/>
        </w:rPr>
        <w:t> –</w:t>
      </w:r>
      <w:r w:rsidR="00917E8F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="00E974F6" w:rsidRPr="00814ED1">
        <w:rPr>
          <w:rFonts w:ascii="Times New Roman" w:hAnsi="Times New Roman"/>
          <w:i/>
          <w:sz w:val="24"/>
          <w:szCs w:val="24"/>
        </w:rPr>
        <w:t>это как раз Масштабность Восприятия Истиной Изначально Вышестоящего Отца</w:t>
      </w:r>
      <w:r w:rsidR="003E5662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="00E974F6" w:rsidRPr="00814ED1">
        <w:rPr>
          <w:rFonts w:ascii="Times New Roman" w:hAnsi="Times New Roman"/>
          <w:i/>
          <w:sz w:val="24"/>
          <w:szCs w:val="24"/>
        </w:rPr>
        <w:t>8-ричностью</w:t>
      </w:r>
      <w:r w:rsidR="003E5662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="00E974F6" w:rsidRPr="00814ED1">
        <w:rPr>
          <w:rFonts w:ascii="Times New Roman" w:hAnsi="Times New Roman"/>
          <w:i/>
          <w:sz w:val="24"/>
          <w:szCs w:val="24"/>
        </w:rPr>
        <w:t>Изначально Вышестоящего Отца и разработки Части.</w:t>
      </w:r>
    </w:p>
    <w:p w14:paraId="06E43BF1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Масштабность Восприятия чем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6118661E" w14:textId="2200770F" w:rsidR="00E974F6" w:rsidRPr="00814ED1" w:rsidRDefault="00236EA0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ИВДИВО-развития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hAnsi="Times New Roman"/>
          <w:i/>
          <w:sz w:val="24"/>
          <w:szCs w:val="24"/>
        </w:rPr>
        <w:t>Истиной.</w:t>
      </w:r>
    </w:p>
    <w:p w14:paraId="001280F7" w14:textId="4051469A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 давай Тезы поставим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как я даме предлагал. Потому что с Истиной может не получиться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она не войдёт в голову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Масштаба может не получиться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набором Тез по чуть-чуть Масштаб вырастет. То есть Истина тотально накрывает и Масштаб уже должен быть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здесь методика неправильная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 методичность неправильная. Чтобы воспитать масштабность Восприятия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нужны Тезы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Истина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уже результат. А если ты говоришь Масштабность Восприятия Истины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закукливаешь на том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есть. Вот у меня есть такая Истина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где ИВДИВО-развития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А я её должен разработать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чем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вот так должна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объёмно говорить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деталями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тогда будет ИВДИВО-развития лучше. Следующее.</w:t>
      </w:r>
    </w:p>
    <w:p w14:paraId="60EA4511" w14:textId="3685BE30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</w:t>
      </w:r>
      <w:r w:rsidR="00236EA0" w:rsidRPr="00814ED1">
        <w:rPr>
          <w:rFonts w:ascii="Times New Roman" w:hAnsi="Times New Roman"/>
          <w:i/>
          <w:sz w:val="24"/>
          <w:szCs w:val="24"/>
        </w:rPr>
        <w:t>ВДИВО-развития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236EA0" w:rsidRPr="00814ED1">
        <w:rPr>
          <w:rFonts w:ascii="Times New Roman" w:hAnsi="Times New Roman"/>
          <w:i/>
          <w:sz w:val="24"/>
          <w:szCs w:val="24"/>
        </w:rPr>
        <w:t>Успешность 256</w:t>
      </w:r>
      <w:r w:rsidRPr="00814ED1">
        <w:rPr>
          <w:rFonts w:ascii="Times New Roman" w:hAnsi="Times New Roman"/>
          <w:i/>
          <w:sz w:val="24"/>
          <w:szCs w:val="24"/>
        </w:rPr>
        <w:t xml:space="preserve"> Практиками ИВДИВО-развития на 256 факультетах Высшей Школы Синтеза.</w:t>
      </w:r>
    </w:p>
    <w:p w14:paraId="16688601" w14:textId="06EF7F2E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где ты это будешь делать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Давай уберём факультеты сразу 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напишем просто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Успешность 256 видов ИВДИВО-развития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не Практик. Потому что Практика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всего девятый уровень ИВДИВО-развития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у тебя Практики.</w:t>
      </w:r>
    </w:p>
    <w:p w14:paraId="42E999E6" w14:textId="45444B8E" w:rsidR="00E974F6" w:rsidRPr="00814ED1" w:rsidRDefault="001A0740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ИВДИВО-развития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hAnsi="Times New Roman"/>
          <w:i/>
          <w:sz w:val="24"/>
          <w:szCs w:val="24"/>
        </w:rPr>
        <w:t>16-рица.</w:t>
      </w:r>
    </w:p>
    <w:p w14:paraId="16C1D59D" w14:textId="750A3094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16-рица. Успешность 256</w:t>
      </w:r>
      <w:r w:rsidR="003E5662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видов ИВДИВО-развития Высшей Школы Синтеза. Универсально. И там хоть Практикой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хоть Мираклем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хоть Синтезом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хоть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извините меня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Изучением. Да без проблем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занимайтесь. Дальше.</w:t>
      </w:r>
    </w:p>
    <w:p w14:paraId="252C9F56" w14:textId="486A3E29" w:rsidR="00E974F6" w:rsidRPr="00814ED1" w:rsidRDefault="001A0740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ИВДИВО-развития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hAnsi="Times New Roman"/>
          <w:i/>
          <w:sz w:val="24"/>
          <w:szCs w:val="24"/>
        </w:rPr>
        <w:t>Плотная сфера Огня Практик всех шестнадцати сфер границ ИВДИВО Планеты Земля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i/>
          <w:sz w:val="24"/>
          <w:szCs w:val="24"/>
        </w:rPr>
        <w:t>номер границы соответствует номеру Практики. То есть в каждое Подразделение входит 16-рица границы.</w:t>
      </w:r>
    </w:p>
    <w:p w14:paraId="3BE95BAB" w14:textId="7777777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Ты это не написала.</w:t>
      </w:r>
    </w:p>
    <w:p w14:paraId="026E7628" w14:textId="4FF6D1D7" w:rsidR="00E974F6" w:rsidRPr="00814ED1" w:rsidRDefault="001A0740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ИВДИВО-развития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hAnsi="Times New Roman"/>
          <w:i/>
          <w:sz w:val="24"/>
          <w:szCs w:val="24"/>
        </w:rPr>
        <w:t>В каждом Подразделении ведь оно есть.</w:t>
      </w:r>
    </w:p>
    <w:p w14:paraId="62B7977F" w14:textId="70AC014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Тогда разработка границ Подразделений</w:t>
      </w:r>
      <w:r w:rsidR="00876098" w:rsidRPr="00814ED1">
        <w:rPr>
          <w:rFonts w:ascii="Times New Roman" w:hAnsi="Times New Roman"/>
          <w:sz w:val="24"/>
          <w:szCs w:val="24"/>
        </w:rPr>
        <w:t>. Н</w:t>
      </w:r>
      <w:r w:rsidRPr="00814ED1">
        <w:rPr>
          <w:rFonts w:ascii="Times New Roman" w:hAnsi="Times New Roman"/>
          <w:sz w:val="24"/>
          <w:szCs w:val="24"/>
        </w:rPr>
        <w:t>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зачем вам Подразделений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если мы говорим о…Разработка границ ИВДИВО-развития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всё. Просто и ясно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нет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Или ты не это имела в виду.</w:t>
      </w:r>
    </w:p>
    <w:p w14:paraId="383BE178" w14:textId="05A8FEDF" w:rsidR="00E974F6" w:rsidRPr="00814ED1" w:rsidRDefault="001A0740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ИВДИВО-развития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hAnsi="Times New Roman"/>
          <w:i/>
          <w:sz w:val="24"/>
          <w:szCs w:val="24"/>
        </w:rPr>
        <w:t>Развитие Практиками.</w:t>
      </w:r>
    </w:p>
    <w:p w14:paraId="2726EE83" w14:textId="5B064F56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Практиками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только девятым уровнем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432C6837" w14:textId="7CDC3695" w:rsidR="00E974F6" w:rsidRPr="00814ED1" w:rsidRDefault="001A0740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ИВДИВО-развития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hAnsi="Times New Roman"/>
          <w:i/>
          <w:sz w:val="24"/>
          <w:szCs w:val="24"/>
        </w:rPr>
        <w:t>Нет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i/>
          <w:sz w:val="24"/>
          <w:szCs w:val="24"/>
        </w:rPr>
        <w:t>16-рицей ИВДИВО-развития.</w:t>
      </w:r>
    </w:p>
    <w:p w14:paraId="19A6CBBE" w14:textId="0775534C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нам надо перестроить голову с названия только Практик на ИВДИВО-развития. С другой стороны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тебя Огонь Практик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и выделять его не стоит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тогда добавь сюда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разработка границ ИВДИВО-развития Огнём Практик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Огнём Практики Изначально Вышестоящего Отца. Тогда будет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без проблем. Но тогда Огнём Практики Изначально Вышестоящего Отца и не звучит множественность Практик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тогда это Огонь и он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по-друго</w:t>
      </w:r>
      <w:r w:rsidR="00395565" w:rsidRPr="00814ED1">
        <w:rPr>
          <w:rFonts w:ascii="Times New Roman" w:hAnsi="Times New Roman"/>
          <w:sz w:val="24"/>
          <w:szCs w:val="24"/>
        </w:rPr>
        <w:t>му действует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395565" w:rsidRPr="00814ED1">
        <w:rPr>
          <w:rFonts w:ascii="Times New Roman" w:hAnsi="Times New Roman"/>
          <w:sz w:val="24"/>
          <w:szCs w:val="24"/>
        </w:rPr>
        <w:t>согласен. Дальше.</w:t>
      </w:r>
    </w:p>
    <w:p w14:paraId="2EE2EF9F" w14:textId="23F229F6" w:rsidR="00E974F6" w:rsidRPr="00814ED1" w:rsidRDefault="001A0740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ИВДИВО-развития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hAnsi="Times New Roman"/>
          <w:i/>
          <w:sz w:val="24"/>
          <w:szCs w:val="24"/>
        </w:rPr>
        <w:t>Количественно-качественный переход н</w:t>
      </w:r>
      <w:r w:rsidRPr="00814ED1">
        <w:rPr>
          <w:rFonts w:ascii="Times New Roman" w:hAnsi="Times New Roman"/>
          <w:i/>
          <w:sz w:val="24"/>
          <w:szCs w:val="24"/>
        </w:rPr>
        <w:t xml:space="preserve">а другой порядок Полномочности </w:t>
      </w:r>
      <w:r w:rsidR="00E974F6" w:rsidRPr="00814ED1">
        <w:rPr>
          <w:rFonts w:ascii="Times New Roman" w:hAnsi="Times New Roman"/>
          <w:i/>
          <w:sz w:val="24"/>
          <w:szCs w:val="24"/>
        </w:rPr>
        <w:t>практикования в расширении Истины.</w:t>
      </w:r>
    </w:p>
    <w:p w14:paraId="530F780F" w14:textId="06EB1525" w:rsidR="001A0740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Намудрила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намудрила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сама читаешь и уже понимаешь вот это писанула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Ну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правильно сказал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так же и звучит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понимаешь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так и звучит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поставить точку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прямо страшно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так точку поставишь и всё. Давай так. Диалектика Иерархического роста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продолжи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хорошее слово было. Диалектика Иерархического роста ИВДИВО-развития. С учётом того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двойка входит в шестёрку как часть и ты должна сопереживать Культуре</w:t>
      </w:r>
      <w:r w:rsidR="00876098" w:rsidRPr="00814ED1">
        <w:rPr>
          <w:rFonts w:ascii="Times New Roman" w:hAnsi="Times New Roman"/>
          <w:sz w:val="24"/>
          <w:szCs w:val="24"/>
        </w:rPr>
        <w:t>. Т</w:t>
      </w:r>
      <w:r w:rsidRPr="00814ED1">
        <w:rPr>
          <w:rFonts w:ascii="Times New Roman" w:hAnsi="Times New Roman"/>
          <w:sz w:val="24"/>
          <w:szCs w:val="24"/>
        </w:rPr>
        <w:t>ам есть Иерархиче</w:t>
      </w:r>
      <w:r w:rsidR="00395565" w:rsidRPr="00814ED1">
        <w:rPr>
          <w:rFonts w:ascii="Times New Roman" w:hAnsi="Times New Roman"/>
          <w:sz w:val="24"/>
          <w:szCs w:val="24"/>
        </w:rPr>
        <w:t>ский рост и у тебя должен быть.</w:t>
      </w:r>
    </w:p>
    <w:p w14:paraId="52B57A30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lastRenderedPageBreak/>
        <w:t>Диалектика Иерархического роста ИВДИВО-развития. Тут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количество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качество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порядковая цельность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компактификация. Это очень хорошее слово Диалектика Иерархического роста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ИВДИВО-развития там всё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все вариации. А это всё что ты сказала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маленькая часть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пошире 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и тенденция будет поглубже. Тебе надо в Огне Практик больше использовать слово Диалектика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там Диалектика Практики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Диалектика Миракля и вот это качественно-количественные показатели будут расти. У нас эта Часть двенадцатая и плюс Философия на Диалектику очень хорошо вырастает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с учётом опыта Советского Союза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у нас на Диалектике было построено 70 лет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очень хорошо. Потенциал не востребован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понимаешь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587D1040" w14:textId="482F6F9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И если мы Диалектику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этот бешеный потенциал советский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остался</w:t>
      </w:r>
      <w:r w:rsidR="00876098" w:rsidRPr="00814ED1">
        <w:rPr>
          <w:rFonts w:ascii="Times New Roman" w:hAnsi="Times New Roman"/>
          <w:sz w:val="24"/>
          <w:szCs w:val="24"/>
        </w:rPr>
        <w:t>,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философы этим сейчас мало пользуются</w:t>
      </w:r>
      <w:r w:rsidR="00876098" w:rsidRPr="00814ED1">
        <w:rPr>
          <w:rFonts w:ascii="Times New Roman" w:hAnsi="Times New Roman"/>
          <w:sz w:val="24"/>
          <w:szCs w:val="24"/>
        </w:rPr>
        <w:t>,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отправим в ИВДИВО-развития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 будет</w:t>
      </w:r>
      <w:r w:rsidR="00876098" w:rsidRPr="00814ED1">
        <w:rPr>
          <w:rFonts w:ascii="Times New Roman" w:hAnsi="Times New Roman"/>
          <w:sz w:val="24"/>
          <w:szCs w:val="24"/>
        </w:rPr>
        <w:t xml:space="preserve">! </w:t>
      </w:r>
      <w:r w:rsidRPr="00814ED1">
        <w:rPr>
          <w:rFonts w:ascii="Times New Roman" w:hAnsi="Times New Roman"/>
          <w:sz w:val="24"/>
          <w:szCs w:val="24"/>
        </w:rPr>
        <w:t>Да ещё Высшая Школа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ну где ты этим занимаешься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будет очень хорошо. Это просто потенциал Диалектики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который я сейчас педалирую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его надо раскрутить и забрать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после Советского Союза он висит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пользуются. Честно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просто смотрел на это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им не пользуются</w:t>
      </w:r>
      <w:r w:rsidR="00876098" w:rsidRPr="00814ED1">
        <w:rPr>
          <w:rFonts w:ascii="Times New Roman" w:hAnsi="Times New Roman"/>
          <w:sz w:val="24"/>
          <w:szCs w:val="24"/>
        </w:rPr>
        <w:t>. И</w:t>
      </w:r>
      <w:r w:rsidRPr="00814ED1">
        <w:rPr>
          <w:rFonts w:ascii="Times New Roman" w:hAnsi="Times New Roman"/>
          <w:sz w:val="24"/>
          <w:szCs w:val="24"/>
        </w:rPr>
        <w:t xml:space="preserve"> надо его отправить по всем местам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называется. Один из них ИВДИВО-развития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будет классно. Ещё кто-то с четверицей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Давай.</w:t>
      </w:r>
    </w:p>
    <w:p w14:paraId="50E5577E" w14:textId="22F6A251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>Аватар Частей</w:t>
      </w:r>
      <w:r w:rsidR="003E5662" w:rsidRPr="00814ED1">
        <w:rPr>
          <w:rFonts w:ascii="Times New Roman" w:hAnsi="Times New Roman"/>
          <w:i/>
          <w:sz w:val="24"/>
          <w:szCs w:val="24"/>
        </w:rPr>
        <w:t xml:space="preserve"> </w:t>
      </w:r>
      <w:r w:rsidR="001A0740" w:rsidRPr="00814ED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Аватар Частей Изначально Вышестоящего Отца. Первое. Синтез Частей 256-</w:t>
      </w:r>
      <w:r w:rsidR="00395565" w:rsidRPr="00814ED1">
        <w:rPr>
          <w:rFonts w:ascii="Times New Roman" w:hAnsi="Times New Roman"/>
          <w:i/>
          <w:sz w:val="24"/>
          <w:szCs w:val="24"/>
        </w:rPr>
        <w:t>рицей Иерархии.</w:t>
      </w:r>
    </w:p>
    <w:p w14:paraId="095A5A5D" w14:textId="3972BB30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Может Генезис Частей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С учётом вашего Дома будет полезней и интересней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потому что Синтез Частей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сразу вы уходите в Человека и каждая отдельная Часть не заметна. А когда ты говоришь о Генезисе Частей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каждая Часть сама по себе и учится генезироваться с соседями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лучше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вот прямо по твоей деятельности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дальше.</w:t>
      </w:r>
    </w:p>
    <w:p w14:paraId="6A49503D" w14:textId="41A6145D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Частей </w:t>
      </w:r>
      <w:r w:rsidR="001A0740" w:rsidRPr="00814ED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Синтез Частей восьми Архетипами Материи Октавы Бытия.</w:t>
      </w:r>
    </w:p>
    <w:p w14:paraId="5DB57146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Это как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Вот и я также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пожимаю плечами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и ты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написать можно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спрашиваю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395565" w:rsidRPr="00814ED1">
        <w:rPr>
          <w:rFonts w:ascii="Times New Roman" w:hAnsi="Times New Roman"/>
          <w:sz w:val="24"/>
          <w:szCs w:val="24"/>
        </w:rPr>
        <w:t>что ты будешь делать в этом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7CEA3ECD" w14:textId="171D64EC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Частей </w:t>
      </w:r>
      <w:r w:rsidR="001A0740" w:rsidRPr="00814ED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Не знаю.</w:t>
      </w:r>
    </w:p>
    <w:p w14:paraId="41784053" w14:textId="75A02D01" w:rsidR="00E974F6" w:rsidRPr="00814ED1" w:rsidRDefault="001A0740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 xml:space="preserve">И </w:t>
      </w:r>
      <w:r w:rsidR="00E974F6" w:rsidRPr="00814ED1">
        <w:rPr>
          <w:rFonts w:ascii="Times New Roman" w:hAnsi="Times New Roman"/>
          <w:sz w:val="24"/>
          <w:szCs w:val="24"/>
        </w:rPr>
        <w:t>я не знаю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а у тебя какой Огонь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="00E974F6" w:rsidRPr="00814ED1">
        <w:rPr>
          <w:rFonts w:ascii="Times New Roman" w:hAnsi="Times New Roman"/>
          <w:sz w:val="24"/>
          <w:szCs w:val="24"/>
        </w:rPr>
        <w:t>Огонь Аватаров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="00E974F6" w:rsidRPr="00814ED1">
        <w:rPr>
          <w:rFonts w:ascii="Times New Roman" w:hAnsi="Times New Roman"/>
          <w:sz w:val="24"/>
          <w:szCs w:val="24"/>
        </w:rPr>
        <w:t>у которых ты служишь.</w:t>
      </w:r>
    </w:p>
    <w:p w14:paraId="3D4881C0" w14:textId="11DA2BCE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Частей </w:t>
      </w:r>
      <w:r w:rsidR="001A0740" w:rsidRPr="00814ED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Себастьян Виктория.</w:t>
      </w:r>
    </w:p>
    <w:p w14:paraId="408C7AAB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 я помню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тебя какой Огонь</w:t>
      </w:r>
      <w:r w:rsidR="00876098" w:rsidRPr="00814ED1">
        <w:rPr>
          <w:rFonts w:ascii="Times New Roman" w:hAnsi="Times New Roman"/>
          <w:sz w:val="24"/>
          <w:szCs w:val="24"/>
        </w:rPr>
        <w:t>?</w:t>
      </w:r>
    </w:p>
    <w:p w14:paraId="09E9EB56" w14:textId="14C76578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Частей </w:t>
      </w:r>
      <w:r w:rsidR="001A0740" w:rsidRPr="00814ED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Синтез Частей</w:t>
      </w:r>
      <w:r w:rsidRPr="00814ED1">
        <w:rPr>
          <w:rFonts w:ascii="Times New Roman" w:hAnsi="Times New Roman"/>
          <w:sz w:val="24"/>
          <w:szCs w:val="24"/>
        </w:rPr>
        <w:t>.</w:t>
      </w:r>
    </w:p>
    <w:p w14:paraId="6DF5E741" w14:textId="55DA35BF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Синтез Частей. Огонь Синтеза Частей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сам Огонь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Огонь Синтеза Частей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дальше 8-рицы Изначально Вышестоящего Отца Октавой Бытия. Тогда понятно</w:t>
      </w:r>
      <w:r w:rsidR="00876098" w:rsidRPr="00814ED1">
        <w:rPr>
          <w:rFonts w:ascii="Times New Roman" w:hAnsi="Times New Roman"/>
          <w:sz w:val="24"/>
          <w:szCs w:val="24"/>
        </w:rPr>
        <w:t>. С</w:t>
      </w:r>
      <w:r w:rsidRPr="00814ED1">
        <w:rPr>
          <w:rFonts w:ascii="Times New Roman" w:hAnsi="Times New Roman"/>
          <w:sz w:val="24"/>
          <w:szCs w:val="24"/>
        </w:rPr>
        <w:t>мотри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тебя Огонь Синтеза Частей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это не сами Части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8-рицей Изначально Вышестоящего Отца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 Человека до Отца Октавой Бытия. Тогда любая 8-рица здесь участвует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от Посвящённого и там не знаю. А они входят в Огонь Синтеза Частей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есть они действуют уже Частями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тебе надо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по любому месту Октавы Бытия. То есть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то что ты говорила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ты это предполагала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но вот это оформление глубже будет</w:t>
      </w:r>
      <w:r w:rsidR="00876098" w:rsidRPr="00814ED1">
        <w:rPr>
          <w:rFonts w:ascii="Times New Roman" w:hAnsi="Times New Roman"/>
          <w:sz w:val="24"/>
          <w:szCs w:val="24"/>
        </w:rPr>
        <w:t>. У</w:t>
      </w:r>
      <w:r w:rsidRPr="00814ED1">
        <w:rPr>
          <w:rFonts w:ascii="Times New Roman" w:hAnsi="Times New Roman"/>
          <w:sz w:val="24"/>
          <w:szCs w:val="24"/>
        </w:rPr>
        <w:t>видела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Дальше.</w:t>
      </w:r>
    </w:p>
    <w:p w14:paraId="0DB59E7B" w14:textId="1B375D82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Частей </w:t>
      </w:r>
      <w:r w:rsidR="001A0740" w:rsidRPr="00814ED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Синтез Частей Философским Синтезом Изначально Вышестоящего Отца.</w:t>
      </w:r>
    </w:p>
    <w:p w14:paraId="0B8D7D86" w14:textId="3CEF00F1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 что у нас только Синтез Частей и Синтез Частей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я понимаю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это Части. А если Философский Синтез Частей Изначально Вышестоящего Отца. Будет интересней.</w:t>
      </w:r>
      <w:r w:rsidR="00915C4D" w:rsidRPr="00814ED1">
        <w:rPr>
          <w:rFonts w:ascii="Times New Roman" w:hAnsi="Times New Roman"/>
          <w:sz w:val="24"/>
          <w:szCs w:val="24"/>
        </w:rPr>
        <w:t xml:space="preserve"> И </w:t>
      </w:r>
      <w:r w:rsidRPr="00814ED1">
        <w:rPr>
          <w:rFonts w:ascii="Times New Roman" w:hAnsi="Times New Roman"/>
          <w:sz w:val="24"/>
          <w:szCs w:val="24"/>
        </w:rPr>
        <w:t>так понятно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что Синтез Частей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 тебя Огонь такой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вот Философский Синтез Частей</w:t>
      </w:r>
      <w:r w:rsidR="00883594" w:rsidRPr="00814ED1">
        <w:rPr>
          <w:rFonts w:ascii="Times New Roman" w:hAnsi="Times New Roman"/>
          <w:sz w:val="24"/>
          <w:szCs w:val="24"/>
        </w:rPr>
        <w:t> –</w:t>
      </w:r>
      <w:r w:rsidR="00917E8F" w:rsidRPr="00814ED1">
        <w:rPr>
          <w:rFonts w:ascii="Times New Roman" w:hAnsi="Times New Roman"/>
          <w:sz w:val="24"/>
          <w:szCs w:val="24"/>
        </w:rPr>
        <w:t xml:space="preserve"> </w:t>
      </w:r>
      <w:r w:rsidRPr="00814ED1">
        <w:rPr>
          <w:rFonts w:ascii="Times New Roman" w:hAnsi="Times New Roman"/>
          <w:sz w:val="24"/>
          <w:szCs w:val="24"/>
        </w:rPr>
        <w:t>это как раз на ваш горизонт и мы развиваем Философа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где я каждую Часть могу описать как-то интересно. Мышление там по одному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Душу по-другому. Вот Философский Синтез Частей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как бы я внутри себя описываю Части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философски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классно. Там и Мудрость звучит уже</w:t>
      </w:r>
      <w:r w:rsidR="00876098" w:rsidRPr="00814ED1">
        <w:rPr>
          <w:rFonts w:ascii="Times New Roman" w:hAnsi="Times New Roman"/>
          <w:sz w:val="24"/>
          <w:szCs w:val="24"/>
        </w:rPr>
        <w:t>. У</w:t>
      </w:r>
      <w:r w:rsidRPr="00814ED1">
        <w:rPr>
          <w:rFonts w:ascii="Times New Roman" w:hAnsi="Times New Roman"/>
          <w:sz w:val="24"/>
          <w:szCs w:val="24"/>
        </w:rPr>
        <w:t>видела.</w:t>
      </w:r>
    </w:p>
    <w:p w14:paraId="4E1530EE" w14:textId="5EA23C7E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Частей </w:t>
      </w:r>
      <w:r w:rsidR="00915C4D" w:rsidRPr="00814ED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Опять же Синтез Частей Мудростью Высшей Школы Синтеза.</w:t>
      </w:r>
    </w:p>
    <w:p w14:paraId="1E02FD98" w14:textId="34D329AF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А если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Мудрость Частей Синтезом Высшей Школы Синтеза. Просто поменяем местами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вот всё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понимаешь вот. Мудрость Частей Синтезом Высшей Школы Синтеза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ух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и прямо даже интересно. Синтез Частей Мудростью Высшей Школы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 xml:space="preserve">у Высшей Школы может </w:t>
      </w:r>
      <w:r w:rsidRPr="00814ED1">
        <w:rPr>
          <w:rFonts w:ascii="Times New Roman" w:hAnsi="Times New Roman"/>
          <w:sz w:val="24"/>
          <w:szCs w:val="24"/>
        </w:rPr>
        <w:lastRenderedPageBreak/>
        <w:t>Мудрости не быть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а у Частей Мудрость нарабатывается и работа есть хорошая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Мудрость Частей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увидела.</w:t>
      </w:r>
    </w:p>
    <w:p w14:paraId="73C76F9B" w14:textId="0353E120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14ED1">
        <w:rPr>
          <w:rFonts w:ascii="Times New Roman" w:hAnsi="Times New Roman"/>
          <w:i/>
          <w:sz w:val="24"/>
          <w:szCs w:val="24"/>
        </w:rPr>
        <w:t xml:space="preserve">Аватар Частей </w:t>
      </w:r>
      <w:r w:rsidR="00915C4D" w:rsidRPr="00814ED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76098" w:rsidRPr="00814ED1">
        <w:rPr>
          <w:rFonts w:ascii="Times New Roman" w:hAnsi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/>
          <w:i/>
          <w:sz w:val="24"/>
          <w:szCs w:val="24"/>
        </w:rPr>
        <w:t>Спасибо.</w:t>
      </w:r>
    </w:p>
    <w:p w14:paraId="451180C6" w14:textId="7152CDB9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hAnsi="Times New Roman"/>
          <w:sz w:val="24"/>
          <w:szCs w:val="24"/>
        </w:rPr>
        <w:t>Да</w:t>
      </w:r>
      <w:r w:rsidR="00876098" w:rsidRPr="00814ED1">
        <w:rPr>
          <w:rFonts w:ascii="Times New Roman" w:hAnsi="Times New Roman"/>
          <w:sz w:val="24"/>
          <w:szCs w:val="24"/>
        </w:rPr>
        <w:t xml:space="preserve">, </w:t>
      </w:r>
      <w:r w:rsidRPr="00814ED1">
        <w:rPr>
          <w:rFonts w:ascii="Times New Roman" w:hAnsi="Times New Roman"/>
          <w:sz w:val="24"/>
          <w:szCs w:val="24"/>
        </w:rPr>
        <w:t>не стоит</w:t>
      </w:r>
      <w:r w:rsidR="00876098" w:rsidRPr="00814ED1">
        <w:rPr>
          <w:rFonts w:ascii="Times New Roman" w:hAnsi="Times New Roman"/>
          <w:sz w:val="24"/>
          <w:szCs w:val="24"/>
        </w:rPr>
        <w:t>. В</w:t>
      </w:r>
      <w:r w:rsidRPr="00814ED1">
        <w:rPr>
          <w:rFonts w:ascii="Times New Roman" w:hAnsi="Times New Roman"/>
          <w:sz w:val="24"/>
          <w:szCs w:val="24"/>
        </w:rPr>
        <w:t>сё</w:t>
      </w:r>
      <w:r w:rsidR="00876098" w:rsidRPr="00814ED1">
        <w:rPr>
          <w:rFonts w:ascii="Times New Roman" w:hAnsi="Times New Roman"/>
          <w:sz w:val="24"/>
          <w:szCs w:val="24"/>
        </w:rPr>
        <w:t xml:space="preserve">? </w:t>
      </w:r>
      <w:r w:rsidRPr="00814ED1">
        <w:rPr>
          <w:rFonts w:ascii="Times New Roman" w:hAnsi="Times New Roman"/>
          <w:sz w:val="24"/>
          <w:szCs w:val="24"/>
        </w:rPr>
        <w:t>Всё. И</w:t>
      </w:r>
      <w:r w:rsidRPr="00814ED1">
        <w:rPr>
          <w:rFonts w:ascii="Times New Roman" w:eastAsia="Calibri" w:hAnsi="Times New Roman"/>
          <w:sz w:val="24"/>
          <w:szCs w:val="24"/>
        </w:rPr>
        <w:t>дём к Мории Свет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 Кут Хуми Фаинь к Отцу и завершаем Совет. У нас как раз час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почти.</w:t>
      </w:r>
    </w:p>
    <w:p w14:paraId="1A0C1C32" w14:textId="77777777" w:rsidR="00ED6D16" w:rsidRPr="00814ED1" w:rsidRDefault="00915C4D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Виталий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можно ещё один вопрос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>?</w:t>
      </w:r>
    </w:p>
    <w:p w14:paraId="6F13EE2F" w14:textId="684AD64C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Да.</w:t>
      </w:r>
    </w:p>
    <w:p w14:paraId="6AA57E94" w14:textId="6E4A5DF5" w:rsidR="00E974F6" w:rsidRPr="00814ED1" w:rsidRDefault="00915C4D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Вот у нас разработка Истины. И меня вот волнует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а с чего начать действовать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?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Как действительно заняться разработкой Истины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?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Потому что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не всё складывается</w:t>
      </w:r>
    </w:p>
    <w:p w14:paraId="39E0A363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Ты знаешь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прямо вот к этому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наверное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отвечая на твой вопрос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двух дам подталкиваю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слева от меня с</w:t>
      </w:r>
      <w:r w:rsidR="00395565" w:rsidRPr="00814ED1">
        <w:rPr>
          <w:rFonts w:ascii="Times New Roman" w:eastAsia="Calibri" w:hAnsi="Times New Roman"/>
          <w:sz w:val="24"/>
          <w:szCs w:val="24"/>
        </w:rPr>
        <w:t>идящих. Из чего состоит Истина</w:t>
      </w:r>
      <w:r w:rsidR="00876098" w:rsidRPr="00814ED1">
        <w:rPr>
          <w:rFonts w:ascii="Times New Roman" w:eastAsia="Calibri" w:hAnsi="Times New Roman"/>
          <w:sz w:val="24"/>
          <w:szCs w:val="24"/>
        </w:rPr>
        <w:t>?</w:t>
      </w:r>
    </w:p>
    <w:p w14:paraId="174D746E" w14:textId="5DA263EF" w:rsidR="00E974F6" w:rsidRPr="00814ED1" w:rsidRDefault="00915C4D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395565" w:rsidRPr="00814ED1">
        <w:rPr>
          <w:rFonts w:ascii="Times New Roman" w:eastAsia="Calibri" w:hAnsi="Times New Roman"/>
          <w:i/>
          <w:sz w:val="24"/>
          <w:szCs w:val="24"/>
        </w:rPr>
        <w:t>Из Тез.</w:t>
      </w:r>
    </w:p>
    <w:p w14:paraId="11785C95" w14:textId="69960393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Из Тез. Чем больше Тез вы наработаете по своей деятельности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любых. Теза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почти как Станца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маленькая фраза</w:t>
      </w:r>
      <w:r w:rsidR="00876098" w:rsidRPr="00814ED1">
        <w:rPr>
          <w:rFonts w:ascii="Times New Roman" w:eastAsia="Calibri" w:hAnsi="Times New Roman"/>
          <w:sz w:val="24"/>
          <w:szCs w:val="24"/>
        </w:rPr>
        <w:t>. В</w:t>
      </w:r>
      <w:r w:rsidRPr="00814ED1">
        <w:rPr>
          <w:rFonts w:ascii="Times New Roman" w:eastAsia="Calibri" w:hAnsi="Times New Roman"/>
          <w:sz w:val="24"/>
          <w:szCs w:val="24"/>
        </w:rPr>
        <w:t>от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почему мы сейчас засмеялись на последнюю фразу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Мудрость Частей Синтезом Высшей Школой Синтеза. Это Теза. Поэтому мы вот сразу вспыхнули и начали смеяться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сказали про себя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</w:t>
      </w:r>
      <w:r w:rsidR="00915C4D" w:rsidRPr="00814ED1">
        <w:rPr>
          <w:rFonts w:ascii="Times New Roman" w:eastAsia="Calibri" w:hAnsi="Times New Roman"/>
          <w:sz w:val="24"/>
          <w:szCs w:val="24"/>
        </w:rPr>
        <w:t xml:space="preserve">ак хорошо. </w:t>
      </w:r>
      <w:r w:rsidRPr="00814ED1">
        <w:rPr>
          <w:rFonts w:ascii="Times New Roman" w:eastAsia="Calibri" w:hAnsi="Times New Roman"/>
          <w:sz w:val="24"/>
          <w:szCs w:val="24"/>
        </w:rPr>
        <w:t>Вот просто два слова переставили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на самом деле мы от перестановки слова вошли в Тезу. То есть</w:t>
      </w:r>
      <w:r w:rsidR="003E5662" w:rsidRPr="00814ED1">
        <w:rPr>
          <w:rFonts w:ascii="Times New Roman" w:eastAsia="Calibri" w:hAnsi="Times New Roman"/>
          <w:sz w:val="24"/>
          <w:szCs w:val="24"/>
        </w:rPr>
        <w:t>,</w:t>
      </w:r>
      <w:r w:rsidRPr="00814ED1">
        <w:rPr>
          <w:rFonts w:ascii="Times New Roman" w:eastAsia="Calibri" w:hAnsi="Times New Roman"/>
          <w:sz w:val="24"/>
          <w:szCs w:val="24"/>
        </w:rPr>
        <w:t xml:space="preserve"> когда Синтез Частей Мудростью Высшей Школы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здесь Тезы нет. А когда Мудрость Частей Синтезом Высшей Школы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чувствуете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как у нас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вроде те же слова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буквы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вот как-то что-то вспыхивает. И в этот момент появляется Теза. 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должен отточить так фразу глубоко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со своей точки зрения скажу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внутренней диалектичностью Смысла или внутренней между словами Диалектикой Сути. Диалектика чисто вот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можно другое слово взять. Онтология могу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просто будет сложнее мыслить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sz w:val="24"/>
          <w:szCs w:val="24"/>
        </w:rPr>
        <w:t>О</w:t>
      </w:r>
      <w:r w:rsidR="00915C4D" w:rsidRPr="00814ED1">
        <w:rPr>
          <w:rFonts w:ascii="Times New Roman" w:eastAsia="Calibri" w:hAnsi="Times New Roman"/>
          <w:sz w:val="24"/>
          <w:szCs w:val="24"/>
        </w:rPr>
        <w:t>нтологически</w:t>
      </w:r>
      <w:r w:rsidRPr="00814ED1">
        <w:rPr>
          <w:rFonts w:ascii="Times New Roman" w:eastAsia="Calibri" w:hAnsi="Times New Roman"/>
          <w:sz w:val="24"/>
          <w:szCs w:val="24"/>
        </w:rPr>
        <w:t xml:space="preserve"> развернуть идею словами. И в этот момент появляется Теза. Я не буду комментировать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такое онтология. Но ты поняла меня.</w:t>
      </w:r>
    </w:p>
    <w:p w14:paraId="51847195" w14:textId="02E329DA" w:rsidR="00E974F6" w:rsidRPr="00814ED1" w:rsidRDefault="00915C4D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Да.</w:t>
      </w:r>
    </w:p>
    <w:p w14:paraId="61063678" w14:textId="3CABDDFE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Вы всё-таки Дом Философии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 должны это понимать. Понимаешь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вот когда вот эта внутренняя организация чем-то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ну допустим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даже метафизичностью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вырастает в краткие слова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фразу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Мудрость Частей Синтезом Школы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это Теза. И чем больше таких Тез вы наработаете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тем сильнее вы разовьёте Истину. А если мы будем ходить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возжигаться Истиной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практиковать Истиной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 не разработаете её. Потому что будет возжигаться та самая Истина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которая у вас есть. Это 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мы вот по ИВДИВО-развитию говорили. По</w:t>
      </w:r>
      <w:r w:rsidR="00395565" w:rsidRPr="00814ED1">
        <w:rPr>
          <w:rFonts w:ascii="Times New Roman" w:eastAsia="Calibri" w:hAnsi="Times New Roman"/>
          <w:sz w:val="24"/>
          <w:szCs w:val="24"/>
        </w:rPr>
        <w:t>этому Тезы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395565" w:rsidRPr="00814ED1">
        <w:rPr>
          <w:rFonts w:ascii="Times New Roman" w:eastAsia="Calibri" w:hAnsi="Times New Roman"/>
          <w:sz w:val="24"/>
          <w:szCs w:val="24"/>
        </w:rPr>
        <w:t>Тезы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395565" w:rsidRPr="00814ED1">
        <w:rPr>
          <w:rFonts w:ascii="Times New Roman" w:eastAsia="Calibri" w:hAnsi="Times New Roman"/>
          <w:sz w:val="24"/>
          <w:szCs w:val="24"/>
        </w:rPr>
        <w:t>ещё раз Тезы.</w:t>
      </w:r>
    </w:p>
    <w:p w14:paraId="46649586" w14:textId="08956A58" w:rsidR="00CA10B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И даже отбирать Тезы. Вот допустим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sz w:val="24"/>
          <w:szCs w:val="24"/>
        </w:rPr>
        <w:t>Мудрость Частей Синтезом Высшей Школы Синтеза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написали. Следующая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здесь Теза была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написали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там одна Теза была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написали. И вот такой набор разных Тез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 другие Дома читали Тезы и у них вспыхивало. И они говорили</w:t>
      </w:r>
      <w:r w:rsidR="00876098" w:rsidRPr="00814ED1">
        <w:rPr>
          <w:rFonts w:ascii="Times New Roman" w:eastAsia="Calibri" w:hAnsi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Какая хорош</w:t>
      </w:r>
      <w:r w:rsidR="00915C4D" w:rsidRPr="00814ED1">
        <w:rPr>
          <w:rFonts w:ascii="Times New Roman" w:eastAsia="Calibri" w:hAnsi="Times New Roman"/>
          <w:sz w:val="24"/>
          <w:szCs w:val="24"/>
        </w:rPr>
        <w:t>ая фраза»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915C4D" w:rsidRPr="00814ED1">
        <w:rPr>
          <w:rFonts w:ascii="Times New Roman" w:eastAsia="Calibri" w:hAnsi="Times New Roman"/>
          <w:sz w:val="24"/>
          <w:szCs w:val="24"/>
        </w:rPr>
        <w:t>и они б</w:t>
      </w:r>
      <w:r w:rsidRPr="00814ED1">
        <w:rPr>
          <w:rFonts w:ascii="Times New Roman" w:eastAsia="Calibri" w:hAnsi="Times New Roman"/>
          <w:sz w:val="24"/>
          <w:szCs w:val="24"/>
        </w:rPr>
        <w:t>рали себе. И тогда вы Истину начинаете разрабатывать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у себя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и у других Подразделений. </w:t>
      </w:r>
      <w:r w:rsidR="00915C4D" w:rsidRPr="00814ED1">
        <w:rPr>
          <w:rFonts w:ascii="Times New Roman" w:eastAsia="Calibri" w:hAnsi="Times New Roman"/>
          <w:b/>
          <w:sz w:val="24"/>
          <w:szCs w:val="24"/>
        </w:rPr>
        <w:t>Список Тез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глубоких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интересных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вспыхивающих фраз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которые заставляют по-другому взглянуть на что-то. Вот это Теза.</w:t>
      </w:r>
      <w:r w:rsidRPr="00814ED1">
        <w:rPr>
          <w:rFonts w:ascii="Times New Roman" w:eastAsia="Calibri" w:hAnsi="Times New Roman"/>
          <w:sz w:val="24"/>
          <w:szCs w:val="24"/>
        </w:rPr>
        <w:t xml:space="preserve"> И </w:t>
      </w:r>
      <w:r w:rsidR="00395565" w:rsidRPr="00814ED1">
        <w:rPr>
          <w:rFonts w:ascii="Times New Roman" w:eastAsia="Calibri" w:hAnsi="Times New Roman"/>
          <w:sz w:val="24"/>
          <w:szCs w:val="24"/>
        </w:rPr>
        <w:t>вы будете разрабатывать Истину.</w:t>
      </w:r>
    </w:p>
    <w:p w14:paraId="1BC92028" w14:textId="71F00204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А это вы будете разрабатывать ещё Философский Синтез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это у людей будет появляться Мудрость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вот Тезами вы будете решать сразу разнонаправленные задачи. У каждого человека будут вспыхивать или Философскость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или Мудрость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или Истинность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смотря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чем он там специфизируется. Увидела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? </w:t>
      </w:r>
      <w:r w:rsidRPr="00814ED1">
        <w:rPr>
          <w:rFonts w:ascii="Times New Roman" w:eastAsia="Calibri" w:hAnsi="Times New Roman"/>
          <w:b/>
          <w:sz w:val="24"/>
          <w:szCs w:val="24"/>
        </w:rPr>
        <w:t>Тезы. Это прямо возьмите себе в работу. Тезы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Тезы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Тезы и у вас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кстати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тогда и Школа Мудрости вырастет из этих Тез</w:t>
      </w:r>
      <w:r w:rsidRPr="00814ED1">
        <w:rPr>
          <w:rFonts w:ascii="Times New Roman" w:eastAsia="Calibri" w:hAnsi="Times New Roman"/>
          <w:sz w:val="24"/>
          <w:szCs w:val="24"/>
        </w:rPr>
        <w:t>. И вот вы вдруг увидите Школу Мудрости не как Мудрость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навалилась и сижу»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как множество Тез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которыми мы оперируем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 xml:space="preserve">говорим между собой и растим Мудрость по разным направлениям. </w:t>
      </w:r>
      <w:r w:rsidRPr="00814ED1">
        <w:rPr>
          <w:rFonts w:ascii="Times New Roman" w:eastAsia="Calibri" w:hAnsi="Times New Roman"/>
          <w:b/>
          <w:sz w:val="24"/>
          <w:szCs w:val="24"/>
        </w:rPr>
        <w:t>И вот выработка Тез по разным направлениям будет формировать Мудрость этих направлений. А Мудрость этих направлений в синтезе Тез</w:t>
      </w:r>
      <w:r w:rsidR="00883594" w:rsidRPr="00814ED1">
        <w:rPr>
          <w:rFonts w:ascii="Times New Roman" w:eastAsia="Calibri" w:hAnsi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b/>
          <w:sz w:val="24"/>
          <w:szCs w:val="24"/>
        </w:rPr>
        <w:t>рождать Истину.</w:t>
      </w:r>
    </w:p>
    <w:p w14:paraId="0DE35648" w14:textId="48782688" w:rsidR="00E974F6" w:rsidRPr="00814ED1" w:rsidRDefault="00CA10B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lastRenderedPageBreak/>
        <w:t>Из зала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Просто разговор об этом был и подходят служащие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спрашивают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>:</w:t>
      </w:r>
      <w:r w:rsidR="00ED6D16" w:rsidRPr="00814ED1">
        <w:rPr>
          <w:rFonts w:ascii="Times New Roman" w:eastAsia="Calibri" w:hAnsi="Times New Roman"/>
          <w:i/>
          <w:sz w:val="24"/>
          <w:szCs w:val="24"/>
        </w:rPr>
        <w:t xml:space="preserve"> «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А как вот её разрабатывать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Истину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?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Что это вообще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>?</w:t>
      </w:r>
      <w:r w:rsidR="00ED6D16" w:rsidRPr="00814ED1">
        <w:rPr>
          <w:rFonts w:ascii="Times New Roman" w:eastAsia="Calibri" w:hAnsi="Times New Roman"/>
          <w:i/>
          <w:sz w:val="24"/>
          <w:szCs w:val="24"/>
        </w:rPr>
        <w:t>»</w:t>
      </w:r>
    </w:p>
    <w:p w14:paraId="6571C106" w14:textId="44C4BCB9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Вот 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сейчас сказал.</w:t>
      </w:r>
    </w:p>
    <w:p w14:paraId="5806FE36" w14:textId="693D0787" w:rsidR="00E974F6" w:rsidRPr="00814ED1" w:rsidRDefault="00CA10B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Спасибо большое.</w:t>
      </w:r>
    </w:p>
    <w:p w14:paraId="1F534133" w14:textId="2BCE2690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Вот это конструктив.</w:t>
      </w:r>
      <w:r w:rsidR="00CA10B6" w:rsidRPr="00814ED1">
        <w:rPr>
          <w:rFonts w:ascii="Times New Roman" w:eastAsia="Calibri" w:hAnsi="Times New Roman"/>
          <w:sz w:val="24"/>
          <w:szCs w:val="24"/>
        </w:rPr>
        <w:t xml:space="preserve"> А </w:t>
      </w:r>
      <w:r w:rsidRPr="00814ED1">
        <w:rPr>
          <w:rFonts w:ascii="Times New Roman" w:eastAsia="Calibri" w:hAnsi="Times New Roman"/>
          <w:sz w:val="24"/>
          <w:szCs w:val="24"/>
        </w:rPr>
        <w:t>Тезы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 принципе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 многих ваших фразах они присутствуют. Вот только там кое-что убрать. 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чем кратче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тем ближе к Тезе.</w:t>
      </w:r>
    </w:p>
    <w:p w14:paraId="57F9045D" w14:textId="485A2619" w:rsidR="00E974F6" w:rsidRPr="00814ED1" w:rsidRDefault="00CA10B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Конкретность нужна.</w:t>
      </w:r>
    </w:p>
    <w:p w14:paraId="07293E87" w14:textId="6715592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Нет. Ты знаешь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я могу сделать и абстрактную Тезу из трёх слов. Но это Теза. Вот знаменитая</w:t>
      </w:r>
      <w:r w:rsidR="00876098" w:rsidRPr="00814ED1">
        <w:rPr>
          <w:rFonts w:ascii="Times New Roman" w:eastAsia="Calibri" w:hAnsi="Times New Roman"/>
          <w:sz w:val="24"/>
          <w:szCs w:val="24"/>
        </w:rPr>
        <w:t>: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Казнить нельзя помиловать». Нет конкретности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это Теза. И от того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где поставишь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 и произойдёт. Но это Теза. Понимаешь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она краткость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здесь глубина очень высокая. И вот люди привычно это публикуют. 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в истории были такие фразочки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Тезы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которые давали какую-то Мудрость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которую надо было применить по-разному. Тоже можно собирать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тоже можно собирать. Н</w:t>
      </w:r>
      <w:r w:rsidR="00CA10B6" w:rsidRPr="00814ED1">
        <w:rPr>
          <w:rFonts w:ascii="Times New Roman" w:eastAsia="Calibri" w:hAnsi="Times New Roman"/>
          <w:sz w:val="24"/>
          <w:szCs w:val="24"/>
        </w:rPr>
        <w:t>о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="00CA10B6" w:rsidRPr="00814ED1">
        <w:rPr>
          <w:rFonts w:ascii="Times New Roman" w:eastAsia="Calibri" w:hAnsi="Times New Roman"/>
          <w:sz w:val="24"/>
          <w:szCs w:val="24"/>
        </w:rPr>
        <w:t>Казнить нельзя помиловать»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оно уже замылено и Тезой не звучит. А вот 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 не замылено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Мудрость Частей Синтезом Школы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заставляет думать. 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чтоб незамыленность была.</w:t>
      </w:r>
    </w:p>
    <w:p w14:paraId="5450733E" w14:textId="241FE7A9" w:rsidR="00E974F6" w:rsidRPr="00814ED1" w:rsidRDefault="007C56AD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У нас</w:t>
      </w:r>
      <w:r w:rsidRPr="00814ED1">
        <w:rPr>
          <w:rFonts w:ascii="Times New Roman" w:eastAsia="Calibri" w:hAnsi="Times New Roman"/>
          <w:i/>
          <w:sz w:val="24"/>
          <w:szCs w:val="24"/>
        </w:rPr>
        <w:t xml:space="preserve"> есть</w:t>
      </w:r>
      <w:r w:rsidR="00ED6D16" w:rsidRPr="00814ED1">
        <w:rPr>
          <w:rFonts w:ascii="Times New Roman" w:eastAsia="Calibri" w:hAnsi="Times New Roman"/>
          <w:i/>
          <w:sz w:val="24"/>
          <w:szCs w:val="24"/>
        </w:rPr>
        <w:t xml:space="preserve"> «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Умали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не прикасаясь».</w:t>
      </w:r>
    </w:p>
    <w:p w14:paraId="2D620630" w14:textId="4DB94C0F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/>
          <w:sz w:val="24"/>
          <w:szCs w:val="24"/>
        </w:rPr>
        <w:t>,</w:t>
      </w:r>
      <w:r w:rsidR="00ED6D16" w:rsidRPr="00814ED1">
        <w:rPr>
          <w:rFonts w:ascii="Times New Roman" w:eastAsia="Calibri" w:hAnsi="Times New Roman"/>
          <w:sz w:val="24"/>
          <w:szCs w:val="24"/>
        </w:rPr>
        <w:t xml:space="preserve"> «</w:t>
      </w:r>
      <w:r w:rsidRPr="00814ED1">
        <w:rPr>
          <w:rFonts w:ascii="Times New Roman" w:eastAsia="Calibri" w:hAnsi="Times New Roman"/>
          <w:sz w:val="24"/>
          <w:szCs w:val="24"/>
        </w:rPr>
        <w:t>Умали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не прикасаясь»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тоже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кстати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Теза</w:t>
      </w:r>
      <w:r w:rsidR="00883594" w:rsidRPr="00814ED1">
        <w:rPr>
          <w:rFonts w:ascii="Times New Roman" w:eastAsia="Calibri" w:hAnsi="Times New Roman"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sz w:val="24"/>
          <w:szCs w:val="24"/>
        </w:rPr>
        <w:t>Мория. 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Теза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вот такими фразками. А Тезы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кстати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это вот те огненные письмена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которые Лёвушка читал на стене в зале Мории. Это были Тезы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или Станцы. Но Станцы для жизни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Тезы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если он ловил понимание чего-то там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ну чтоб понять что-то там. Это Тезы. Поэтому Тезы для понимания крайне важны.</w:t>
      </w:r>
    </w:p>
    <w:p w14:paraId="76B780D5" w14:textId="339AF84D" w:rsidR="00ED6D16" w:rsidRPr="00814ED1" w:rsidRDefault="007C56AD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Из зала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: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Получается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если мы работаем с Тезами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мы допустим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в этот проц</w:t>
      </w:r>
      <w:r w:rsidRPr="00814ED1">
        <w:rPr>
          <w:rFonts w:ascii="Times New Roman" w:eastAsia="Calibri" w:hAnsi="Times New Roman"/>
          <w:i/>
          <w:sz w:val="24"/>
          <w:szCs w:val="24"/>
        </w:rPr>
        <w:t>есс погружаемся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выкристаллизовывается</w:t>
      </w:r>
      <w:r w:rsidR="00883594" w:rsidRPr="00814ED1">
        <w:rPr>
          <w:rFonts w:ascii="Times New Roman" w:eastAsia="Calibri" w:hAnsi="Times New Roman"/>
          <w:i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это вот есть тот процесс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который нам рекомендовался на первом Совете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E974F6" w:rsidRPr="00814ED1">
        <w:rPr>
          <w:rFonts w:ascii="Times New Roman" w:eastAsia="Calibri" w:hAnsi="Times New Roman"/>
          <w:i/>
          <w:sz w:val="24"/>
          <w:szCs w:val="24"/>
        </w:rPr>
        <w:t>нырнуть в Истину и в ней остаться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>?</w:t>
      </w:r>
    </w:p>
    <w:p w14:paraId="645516C0" w14:textId="0317DEEF" w:rsidR="00E974F6" w:rsidRPr="00814ED1" w:rsidRDefault="00E974F6" w:rsidP="00395565">
      <w:pPr>
        <w:spacing w:after="12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Да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да. Если вы будете ходить все в Тезах и Тезами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 исполните задачу вашего Дома. Потому что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сплетая Тезы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вы спокойно реализуетесь и в Школу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в Мудрость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и во Владычество. То есть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Тезы</w:t>
      </w:r>
      <w:r w:rsidR="00883594" w:rsidRPr="00814ED1">
        <w:rPr>
          <w:rFonts w:ascii="Times New Roman" w:eastAsia="Calibri" w:hAnsi="Times New Roman"/>
          <w:b/>
          <w:sz w:val="24"/>
          <w:szCs w:val="24"/>
        </w:rPr>
        <w:t> –</w:t>
      </w:r>
      <w:r w:rsidR="00917E8F" w:rsidRPr="00814ED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b/>
          <w:sz w:val="24"/>
          <w:szCs w:val="24"/>
        </w:rPr>
        <w:t>это у вас ключевое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база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вот такое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ключевой элементик развития каждого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и Дома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и всего. Даже ваши направления должны состоять из Тез</w:t>
      </w:r>
      <w:r w:rsidR="00876098" w:rsidRPr="00814ED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sz w:val="24"/>
          <w:szCs w:val="24"/>
        </w:rPr>
        <w:t>потому что вы Дом Мудрости</w:t>
      </w:r>
      <w:r w:rsidRPr="00814ED1">
        <w:rPr>
          <w:rFonts w:ascii="Times New Roman" w:eastAsia="Calibri" w:hAnsi="Times New Roman"/>
          <w:sz w:val="24"/>
          <w:szCs w:val="24"/>
        </w:rPr>
        <w:t>. Я могу сказать Дом Истины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но это пока будет не Истина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а вот Дом Мудрости да. И вот чем больше Тез будет в ваших направлениях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: </w:t>
      </w:r>
      <w:r w:rsidRPr="00814ED1">
        <w:rPr>
          <w:rFonts w:ascii="Times New Roman" w:eastAsia="Calibri" w:hAnsi="Times New Roman"/>
          <w:sz w:val="24"/>
          <w:szCs w:val="24"/>
        </w:rPr>
        <w:t>в Культуре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 ИВДИВО-</w:t>
      </w:r>
      <w:r w:rsidR="007C56AD" w:rsidRPr="00814ED1">
        <w:rPr>
          <w:rFonts w:ascii="Times New Roman" w:eastAsia="Calibri" w:hAnsi="Times New Roman"/>
          <w:sz w:val="24"/>
          <w:szCs w:val="24"/>
        </w:rPr>
        <w:t>развития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7C56AD" w:rsidRPr="00814ED1">
        <w:rPr>
          <w:rFonts w:ascii="Times New Roman" w:eastAsia="Calibri" w:hAnsi="Times New Roman"/>
          <w:sz w:val="24"/>
          <w:szCs w:val="24"/>
        </w:rPr>
        <w:t>в Человеке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="007C56AD" w:rsidRPr="00814ED1">
        <w:rPr>
          <w:rFonts w:ascii="Times New Roman" w:eastAsia="Calibri" w:hAnsi="Times New Roman"/>
          <w:sz w:val="24"/>
          <w:szCs w:val="24"/>
        </w:rPr>
        <w:t>в Частях…</w:t>
      </w:r>
      <w:r w:rsidRPr="00814ED1">
        <w:rPr>
          <w:rFonts w:ascii="Times New Roman" w:eastAsia="Calibri" w:hAnsi="Times New Roman"/>
          <w:sz w:val="24"/>
          <w:szCs w:val="24"/>
        </w:rPr>
        <w:t xml:space="preserve"> Тезы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Тезы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Тезы. Чем больше вы будете Тезами жить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тем выше будет ваш Дом выражать порученное. Синтез Мудрости через Тезы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лучше всего идёт</w:t>
      </w:r>
      <w:r w:rsidR="00876098" w:rsidRPr="00814ED1">
        <w:rPr>
          <w:rFonts w:ascii="Times New Roman" w:eastAsia="Calibri" w:hAnsi="Times New Roman"/>
          <w:sz w:val="24"/>
          <w:szCs w:val="24"/>
        </w:rPr>
        <w:t>. Д</w:t>
      </w:r>
      <w:r w:rsidRPr="00814ED1">
        <w:rPr>
          <w:rFonts w:ascii="Times New Roman" w:eastAsia="Calibri" w:hAnsi="Times New Roman"/>
          <w:sz w:val="24"/>
          <w:szCs w:val="24"/>
        </w:rPr>
        <w:t>ействуем.</w:t>
      </w:r>
    </w:p>
    <w:p w14:paraId="2F56A502" w14:textId="77777777" w:rsidR="00E974F6" w:rsidRPr="00814ED1" w:rsidRDefault="00E974F6" w:rsidP="008C5F71">
      <w:pPr>
        <w:spacing w:after="0" w:line="240" w:lineRule="auto"/>
        <w:ind w:firstLine="42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14ED1">
        <w:rPr>
          <w:rFonts w:ascii="Times New Roman" w:eastAsia="Calibri" w:hAnsi="Times New Roman"/>
          <w:b/>
          <w:sz w:val="24"/>
          <w:szCs w:val="24"/>
        </w:rPr>
        <w:t>Практика 2.</w:t>
      </w:r>
    </w:p>
    <w:p w14:paraId="54770A0C" w14:textId="77777777" w:rsidR="00ED6D16" w:rsidRPr="00814ED1" w:rsidRDefault="00E974F6" w:rsidP="008C5F71">
      <w:pPr>
        <w:spacing w:after="0" w:line="240" w:lineRule="auto"/>
        <w:ind w:firstLine="42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14ED1">
        <w:rPr>
          <w:rFonts w:ascii="Times New Roman" w:eastAsia="Calibri" w:hAnsi="Times New Roman"/>
          <w:b/>
          <w:sz w:val="24"/>
          <w:szCs w:val="24"/>
        </w:rPr>
        <w:t>Стяжание Тез Мудрости всех Поручений и Путей</w:t>
      </w:r>
    </w:p>
    <w:p w14:paraId="1F12B69C" w14:textId="78D66895" w:rsidR="00E974F6" w:rsidRPr="00814ED1" w:rsidRDefault="00E974F6" w:rsidP="00395565">
      <w:pPr>
        <w:spacing w:after="120" w:line="240" w:lineRule="auto"/>
        <w:ind w:firstLine="425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14ED1">
        <w:rPr>
          <w:rFonts w:ascii="Times New Roman" w:eastAsia="Calibri" w:hAnsi="Times New Roman"/>
          <w:b/>
          <w:sz w:val="24"/>
          <w:szCs w:val="24"/>
        </w:rPr>
        <w:t>Изначально Вышестоящего Отца</w:t>
      </w:r>
    </w:p>
    <w:p w14:paraId="2BF44BA0" w14:textId="7777777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Мы возжигаемся всем си</w:t>
      </w:r>
      <w:r w:rsidR="00395565" w:rsidRPr="00814ED1">
        <w:rPr>
          <w:rFonts w:ascii="Times New Roman" w:eastAsia="Calibri" w:hAnsi="Times New Roman"/>
          <w:i/>
          <w:sz w:val="24"/>
          <w:szCs w:val="24"/>
        </w:rPr>
        <w:t>нтезом каждого из нас.</w:t>
      </w:r>
    </w:p>
    <w:p w14:paraId="48957F29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4</w:t>
      </w:r>
      <w:r w:rsidR="007C56AD" w:rsidRPr="00814ED1">
        <w:rPr>
          <w:rFonts w:ascii="Times New Roman" w:eastAsia="Calibri" w:hAnsi="Times New Roman"/>
          <w:i/>
          <w:sz w:val="24"/>
          <w:szCs w:val="24"/>
        </w:rPr>
        <w:t>.</w:t>
      </w:r>
      <w:r w:rsidRPr="00814ED1">
        <w:rPr>
          <w:rFonts w:ascii="Times New Roman" w:eastAsia="Calibri" w:hAnsi="Times New Roman"/>
          <w:i/>
          <w:sz w:val="24"/>
          <w:szCs w:val="24"/>
        </w:rPr>
        <w:t>194</w:t>
      </w:r>
      <w:r w:rsidR="007C56AD" w:rsidRPr="00814ED1">
        <w:rPr>
          <w:rFonts w:ascii="Times New Roman" w:eastAsia="Calibri" w:hAnsi="Times New Roman"/>
          <w:i/>
          <w:sz w:val="24"/>
          <w:szCs w:val="24"/>
        </w:rPr>
        <w:t>.</w:t>
      </w:r>
      <w:r w:rsidRPr="00814ED1">
        <w:rPr>
          <w:rFonts w:ascii="Times New Roman" w:eastAsia="Calibri" w:hAnsi="Times New Roman"/>
          <w:i/>
          <w:sz w:val="24"/>
          <w:szCs w:val="24"/>
        </w:rPr>
        <w:t>240 ИВДИВО-Цельность ИВДИВО-Цельно.</w:t>
      </w:r>
    </w:p>
    <w:p w14:paraId="3F749D89" w14:textId="75C95A2E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 синтезируясь с Изначально Вышестоящими Аватарами Синтеза Кут Хуми Фаинь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 xml:space="preserve">стяжаем </w:t>
      </w:r>
      <w:r w:rsidRPr="00814ED1">
        <w:rPr>
          <w:rFonts w:ascii="Times New Roman" w:eastAsia="Calibri" w:hAnsi="Times New Roman"/>
          <w:b/>
          <w:i/>
          <w:sz w:val="24"/>
          <w:szCs w:val="24"/>
        </w:rPr>
        <w:t>множественность Тез каждому из нас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7C56AD" w:rsidRPr="00814ED1">
        <w:rPr>
          <w:rFonts w:ascii="Times New Roman" w:eastAsia="Calibri" w:hAnsi="Times New Roman"/>
          <w:b/>
          <w:i/>
          <w:sz w:val="24"/>
          <w:szCs w:val="24"/>
        </w:rPr>
        <w:t>как в Должностной К</w:t>
      </w:r>
      <w:r w:rsidRPr="00814ED1">
        <w:rPr>
          <w:rFonts w:ascii="Times New Roman" w:eastAsia="Calibri" w:hAnsi="Times New Roman"/>
          <w:b/>
          <w:i/>
          <w:sz w:val="24"/>
          <w:szCs w:val="24"/>
        </w:rPr>
        <w:t>омпетенции каждого из нас</w:t>
      </w:r>
      <w:r w:rsidR="00876098" w:rsidRPr="00814ED1">
        <w:rPr>
          <w:rFonts w:ascii="Times New Roman" w:eastAsia="Calibri" w:hAnsi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i/>
          <w:sz w:val="24"/>
          <w:szCs w:val="24"/>
        </w:rPr>
        <w:t>так и в порученной разработке троичности проекта</w:t>
      </w:r>
      <w:r w:rsidRPr="00814ED1">
        <w:rPr>
          <w:rFonts w:ascii="Times New Roman" w:eastAsia="Calibri" w:hAnsi="Times New Roman"/>
          <w:i/>
          <w:sz w:val="24"/>
          <w:szCs w:val="24"/>
        </w:rPr>
        <w:t>. И проникаемся множественностью Тез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в том числе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7C56AD" w:rsidRPr="00814ED1">
        <w:rPr>
          <w:rFonts w:ascii="Times New Roman" w:eastAsia="Calibri" w:hAnsi="Times New Roman"/>
          <w:b/>
          <w:i/>
          <w:sz w:val="24"/>
          <w:szCs w:val="24"/>
        </w:rPr>
        <w:t>в явлении пяти</w:t>
      </w:r>
      <w:r w:rsidR="00876098" w:rsidRPr="00814ED1">
        <w:rPr>
          <w:rFonts w:ascii="Times New Roman" w:eastAsia="Calibri" w:hAnsi="Times New Roman"/>
          <w:b/>
          <w:i/>
          <w:sz w:val="24"/>
          <w:szCs w:val="24"/>
        </w:rPr>
        <w:t xml:space="preserve">, </w:t>
      </w:r>
      <w:r w:rsidR="007C56AD" w:rsidRPr="00814ED1">
        <w:rPr>
          <w:rFonts w:ascii="Times New Roman" w:eastAsia="Calibri" w:hAnsi="Times New Roman"/>
          <w:b/>
          <w:i/>
          <w:sz w:val="24"/>
          <w:szCs w:val="24"/>
        </w:rPr>
        <w:t>пяти или се</w:t>
      </w:r>
      <w:r w:rsidRPr="00814ED1">
        <w:rPr>
          <w:rFonts w:ascii="Times New Roman" w:eastAsia="Calibri" w:hAnsi="Times New Roman"/>
          <w:b/>
          <w:i/>
          <w:sz w:val="24"/>
          <w:szCs w:val="24"/>
        </w:rPr>
        <w:t>ми видов Жизни Тезами каждым из нас в реализации соответствующих поручений</w:t>
      </w:r>
      <w:r w:rsidR="00395565" w:rsidRPr="00814ED1">
        <w:rPr>
          <w:rFonts w:ascii="Times New Roman" w:eastAsia="Calibri" w:hAnsi="Times New Roman"/>
          <w:i/>
          <w:sz w:val="24"/>
          <w:szCs w:val="24"/>
        </w:rPr>
        <w:t xml:space="preserve"> собою.</w:t>
      </w:r>
    </w:p>
    <w:p w14:paraId="77CC6B48" w14:textId="0FB658F9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 мы синтезируемся с Хум Изначально Вышестоящих Аватаров Синтеза Кут Хуми Фаинь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стяжаем Синтез Синтеза Изначально Вышестоящего Отца 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возжигаясь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преображаемся им. И возжигаясь этим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мы просим Изначально Вышестоящих Аватаров Синтеза Кут Хуми Фаинь направить организацию каждого из нас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внутреннее развитие и внешнюю разработку реализации каждого из нас Тезами П</w:t>
      </w:r>
      <w:r w:rsidR="00395565" w:rsidRPr="00814ED1">
        <w:rPr>
          <w:rFonts w:ascii="Times New Roman" w:eastAsia="Calibri" w:hAnsi="Times New Roman"/>
          <w:i/>
          <w:sz w:val="24"/>
          <w:szCs w:val="24"/>
        </w:rPr>
        <w:t>ути каждого из нас.</w:t>
      </w:r>
    </w:p>
    <w:p w14:paraId="783C932D" w14:textId="11C95906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 синтезируясь с Хум Изначально Вышестоящих Аватаров Синтеза Кут Хуми Фаинь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стяжаем Синтез Синтеза Изначально Вышестоящего Отца 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возжигаясь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 xml:space="preserve">преображаемся </w:t>
      </w:r>
      <w:r w:rsidRPr="00814ED1">
        <w:rPr>
          <w:rFonts w:ascii="Times New Roman" w:eastAsia="Calibri" w:hAnsi="Times New Roman"/>
          <w:i/>
          <w:sz w:val="24"/>
          <w:szCs w:val="24"/>
        </w:rPr>
        <w:lastRenderedPageBreak/>
        <w:t>им. В этом огне мы синтезируемся с Изначально Вышестоящими Аватарами Синтеза Мория Свет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переходим в зал на 4</w:t>
      </w:r>
      <w:r w:rsidR="00486308" w:rsidRPr="00814ED1">
        <w:rPr>
          <w:rFonts w:ascii="Times New Roman" w:eastAsia="Calibri" w:hAnsi="Times New Roman"/>
          <w:i/>
          <w:sz w:val="24"/>
          <w:szCs w:val="24"/>
        </w:rPr>
        <w:t>.</w:t>
      </w:r>
      <w:r w:rsidRPr="00814ED1">
        <w:rPr>
          <w:rFonts w:ascii="Times New Roman" w:eastAsia="Calibri" w:hAnsi="Times New Roman"/>
          <w:i/>
          <w:sz w:val="24"/>
          <w:szCs w:val="24"/>
        </w:rPr>
        <w:t>194</w:t>
      </w:r>
      <w:r w:rsidR="00486308" w:rsidRPr="00814ED1">
        <w:rPr>
          <w:rFonts w:ascii="Times New Roman" w:eastAsia="Calibri" w:hAnsi="Times New Roman"/>
          <w:i/>
          <w:sz w:val="24"/>
          <w:szCs w:val="24"/>
        </w:rPr>
        <w:t>.</w:t>
      </w:r>
      <w:r w:rsidRPr="00814ED1">
        <w:rPr>
          <w:rFonts w:ascii="Times New Roman" w:eastAsia="Calibri" w:hAnsi="Times New Roman"/>
          <w:i/>
          <w:sz w:val="24"/>
          <w:szCs w:val="24"/>
        </w:rPr>
        <w:t>238 ИВДИВО-Цельность ИВДИВО-Цельно в зал Высшей Школы Синтеза. Развёртываемся пред Изначально Вышестоящими Аватарами Синтеза Мория Свет.</w:t>
      </w:r>
    </w:p>
    <w:p w14:paraId="46E72673" w14:textId="0C158A20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 синтезируясь с Изначально Вышестоящими Аватарами Синтеза Мория Свет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 xml:space="preserve">стяжаем </w:t>
      </w:r>
      <w:r w:rsidRPr="00814ED1">
        <w:rPr>
          <w:rFonts w:ascii="Times New Roman" w:eastAsia="Calibri" w:hAnsi="Times New Roman"/>
          <w:b/>
          <w:i/>
          <w:sz w:val="24"/>
          <w:szCs w:val="24"/>
        </w:rPr>
        <w:t>Мудрость Тезами каждого из нас</w:t>
      </w:r>
      <w:r w:rsidR="003E5662" w:rsidRPr="00814ED1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814ED1">
        <w:rPr>
          <w:rFonts w:ascii="Times New Roman" w:eastAsia="Calibri" w:hAnsi="Times New Roman"/>
          <w:b/>
          <w:i/>
          <w:sz w:val="24"/>
          <w:szCs w:val="24"/>
        </w:rPr>
        <w:t>в явлении поручений Изначально Вышестоящего Отца проекта Высшей Школы Синтеза</w:t>
      </w:r>
      <w:r w:rsidR="00876098" w:rsidRPr="00814ED1">
        <w:rPr>
          <w:rFonts w:ascii="Times New Roman" w:eastAsia="Calibri" w:hAnsi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i/>
          <w:sz w:val="24"/>
          <w:szCs w:val="24"/>
        </w:rPr>
        <w:t xml:space="preserve">Высшей Школы Синтеза ИВДИВО 8-ричной образованностью и Школы Владык как спецификации подразделения ИВДИВО </w:t>
      </w:r>
      <w:r w:rsidR="00486308" w:rsidRPr="00814ED1">
        <w:rPr>
          <w:rFonts w:ascii="Times New Roman" w:eastAsia="Calibri" w:hAnsi="Times New Roman"/>
          <w:b/>
          <w:i/>
          <w:sz w:val="24"/>
          <w:szCs w:val="24"/>
        </w:rPr>
        <w:t>Новосибирск собою</w:t>
      </w:r>
      <w:r w:rsidR="00876098" w:rsidRPr="00814ED1">
        <w:rPr>
          <w:rFonts w:ascii="Times New Roman" w:eastAsia="Calibri" w:hAnsi="Times New Roman"/>
          <w:b/>
          <w:i/>
          <w:sz w:val="24"/>
          <w:szCs w:val="24"/>
        </w:rPr>
        <w:t xml:space="preserve">, </w:t>
      </w:r>
      <w:r w:rsidR="00486308" w:rsidRPr="00814ED1">
        <w:rPr>
          <w:rFonts w:ascii="Times New Roman" w:eastAsia="Calibri" w:hAnsi="Times New Roman"/>
          <w:b/>
          <w:i/>
          <w:sz w:val="24"/>
          <w:szCs w:val="24"/>
        </w:rPr>
        <w:t>в развитии пяти</w:t>
      </w:r>
      <w:r w:rsidR="00876098" w:rsidRPr="00814ED1">
        <w:rPr>
          <w:rFonts w:ascii="Times New Roman" w:eastAsia="Calibri" w:hAnsi="Times New Roman"/>
          <w:b/>
          <w:i/>
          <w:sz w:val="24"/>
          <w:szCs w:val="24"/>
        </w:rPr>
        <w:t xml:space="preserve">, </w:t>
      </w:r>
      <w:r w:rsidR="00486308" w:rsidRPr="00814ED1">
        <w:rPr>
          <w:rFonts w:ascii="Times New Roman" w:eastAsia="Calibri" w:hAnsi="Times New Roman"/>
          <w:b/>
          <w:i/>
          <w:sz w:val="24"/>
          <w:szCs w:val="24"/>
        </w:rPr>
        <w:t>шести или се</w:t>
      </w:r>
      <w:r w:rsidRPr="00814ED1">
        <w:rPr>
          <w:rFonts w:ascii="Times New Roman" w:eastAsia="Calibri" w:hAnsi="Times New Roman"/>
          <w:b/>
          <w:i/>
          <w:sz w:val="24"/>
          <w:szCs w:val="24"/>
        </w:rPr>
        <w:t>ми видов Жизни команды Новосибирска</w:t>
      </w:r>
      <w:r w:rsidRPr="00814ED1">
        <w:rPr>
          <w:rFonts w:ascii="Times New Roman" w:eastAsia="Calibri" w:hAnsi="Times New Roman"/>
          <w:i/>
          <w:sz w:val="24"/>
          <w:szCs w:val="24"/>
        </w:rPr>
        <w:t xml:space="preserve"> и других Подразделений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395565" w:rsidRPr="00814ED1">
        <w:rPr>
          <w:rFonts w:ascii="Times New Roman" w:eastAsia="Calibri" w:hAnsi="Times New Roman"/>
          <w:i/>
          <w:sz w:val="24"/>
          <w:szCs w:val="24"/>
        </w:rPr>
        <w:t>при необходимости.</w:t>
      </w:r>
    </w:p>
    <w:p w14:paraId="2CBAE26B" w14:textId="63ED85D3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 возжигаясь Мудростью тез каждого из нас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синтезируясь с Хум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стяжаем Синтез Мудрости Изначально Вышестоящего Отца 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возжигаясь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преображаемся им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i/>
          <w:sz w:val="24"/>
          <w:szCs w:val="24"/>
        </w:rPr>
        <w:t>прося начать Путь Подразделения ИВД</w:t>
      </w:r>
      <w:r w:rsidR="00486308" w:rsidRPr="00814ED1">
        <w:rPr>
          <w:rFonts w:ascii="Times New Roman" w:eastAsia="Calibri" w:hAnsi="Times New Roman"/>
          <w:b/>
          <w:i/>
          <w:sz w:val="24"/>
          <w:szCs w:val="24"/>
        </w:rPr>
        <w:t xml:space="preserve">ИВО Новосибирск и всей команды </w:t>
      </w:r>
      <w:r w:rsidRPr="00814ED1">
        <w:rPr>
          <w:rFonts w:ascii="Times New Roman" w:eastAsia="Calibri" w:hAnsi="Times New Roman"/>
          <w:b/>
          <w:i/>
          <w:sz w:val="24"/>
          <w:szCs w:val="24"/>
        </w:rPr>
        <w:t>ИВДИВО Н</w:t>
      </w:r>
      <w:r w:rsidR="00486308" w:rsidRPr="00814ED1">
        <w:rPr>
          <w:rFonts w:ascii="Times New Roman" w:eastAsia="Calibri" w:hAnsi="Times New Roman"/>
          <w:b/>
          <w:i/>
          <w:sz w:val="24"/>
          <w:szCs w:val="24"/>
        </w:rPr>
        <w:t>овосибирск</w:t>
      </w:r>
      <w:r w:rsidR="00876098" w:rsidRPr="00814ED1">
        <w:rPr>
          <w:rFonts w:ascii="Times New Roman" w:eastAsia="Calibri" w:hAnsi="Times New Roman"/>
          <w:b/>
          <w:i/>
          <w:sz w:val="24"/>
          <w:szCs w:val="24"/>
        </w:rPr>
        <w:t xml:space="preserve">, </w:t>
      </w:r>
      <w:r w:rsidR="00486308" w:rsidRPr="00814ED1">
        <w:rPr>
          <w:rFonts w:ascii="Times New Roman" w:eastAsia="Calibri" w:hAnsi="Times New Roman"/>
          <w:b/>
          <w:i/>
          <w:sz w:val="24"/>
          <w:szCs w:val="24"/>
        </w:rPr>
        <w:t>и каждого из нас в Ч</w:t>
      </w:r>
      <w:r w:rsidRPr="00814ED1">
        <w:rPr>
          <w:rFonts w:ascii="Times New Roman" w:eastAsia="Calibri" w:hAnsi="Times New Roman"/>
          <w:b/>
          <w:i/>
          <w:sz w:val="24"/>
          <w:szCs w:val="24"/>
        </w:rPr>
        <w:t>астности</w:t>
      </w:r>
      <w:r w:rsidR="00876098" w:rsidRPr="00814ED1">
        <w:rPr>
          <w:rFonts w:ascii="Times New Roman" w:eastAsia="Calibri" w:hAnsi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i/>
          <w:sz w:val="24"/>
          <w:szCs w:val="24"/>
        </w:rPr>
        <w:t>данным поручением Изначально Вышестоящего Отца</w:t>
      </w:r>
      <w:r w:rsidR="00876098" w:rsidRPr="00814ED1">
        <w:rPr>
          <w:rFonts w:ascii="Times New Roman" w:eastAsia="Calibri" w:hAnsi="Times New Roman"/>
          <w:b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b/>
          <w:i/>
          <w:sz w:val="24"/>
          <w:szCs w:val="24"/>
        </w:rPr>
        <w:t>данным указанием Изначально Вышестоящего Отца и Мудростью Тез</w:t>
      </w:r>
      <w:r w:rsidRPr="00814ED1">
        <w:rPr>
          <w:rFonts w:ascii="Times New Roman" w:eastAsia="Calibri" w:hAnsi="Times New Roman"/>
          <w:i/>
          <w:sz w:val="24"/>
          <w:szCs w:val="24"/>
        </w:rPr>
        <w:t xml:space="preserve"> каждого из нас. И возжигаясь Синтезом Мудрости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395565" w:rsidRPr="00814ED1">
        <w:rPr>
          <w:rFonts w:ascii="Times New Roman" w:eastAsia="Calibri" w:hAnsi="Times New Roman"/>
          <w:i/>
          <w:sz w:val="24"/>
          <w:szCs w:val="24"/>
        </w:rPr>
        <w:t>преображаемся им.</w:t>
      </w:r>
    </w:p>
    <w:p w14:paraId="188CF824" w14:textId="3AAD59E9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В этом огне мы синтезируемся с Изначально Вышестоящим Отцом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переходи в зал Изначально Вышестоящего Отца на 4</w:t>
      </w:r>
      <w:r w:rsidR="00486308" w:rsidRPr="00814ED1">
        <w:rPr>
          <w:rFonts w:ascii="Times New Roman" w:eastAsia="Calibri" w:hAnsi="Times New Roman"/>
          <w:i/>
          <w:sz w:val="24"/>
          <w:szCs w:val="24"/>
        </w:rPr>
        <w:t>.</w:t>
      </w:r>
      <w:r w:rsidRPr="00814ED1">
        <w:rPr>
          <w:rFonts w:ascii="Times New Roman" w:eastAsia="Calibri" w:hAnsi="Times New Roman"/>
          <w:i/>
          <w:sz w:val="24"/>
          <w:szCs w:val="24"/>
        </w:rPr>
        <w:t>194</w:t>
      </w:r>
      <w:r w:rsidR="00486308" w:rsidRPr="00814ED1">
        <w:rPr>
          <w:rFonts w:ascii="Times New Roman" w:eastAsia="Calibri" w:hAnsi="Times New Roman"/>
          <w:i/>
          <w:sz w:val="24"/>
          <w:szCs w:val="24"/>
        </w:rPr>
        <w:t>.</w:t>
      </w:r>
      <w:r w:rsidRPr="00814ED1">
        <w:rPr>
          <w:rFonts w:ascii="Times New Roman" w:eastAsia="Calibri" w:hAnsi="Times New Roman"/>
          <w:i/>
          <w:sz w:val="24"/>
          <w:szCs w:val="24"/>
        </w:rPr>
        <w:t>305 ИВДИВО-Цельность ИВДИВО-Цельно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>. Р</w:t>
      </w:r>
      <w:r w:rsidRPr="00814ED1">
        <w:rPr>
          <w:rFonts w:ascii="Times New Roman" w:eastAsia="Calibri" w:hAnsi="Times New Roman"/>
          <w:i/>
          <w:sz w:val="24"/>
          <w:szCs w:val="24"/>
        </w:rPr>
        <w:t>азвёртываемся пред Изначально Вышестоящим Отцом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 xml:space="preserve">синтезируемся с Изначально Вышестоящим Отцом и стяжаем </w:t>
      </w:r>
      <w:r w:rsidRPr="00814ED1">
        <w:rPr>
          <w:rFonts w:ascii="Times New Roman" w:eastAsia="Calibri" w:hAnsi="Times New Roman"/>
          <w:b/>
          <w:i/>
          <w:sz w:val="24"/>
          <w:szCs w:val="24"/>
        </w:rPr>
        <w:t>Тезы Мудрости всех Поручений и Путей Изначально Вышестоящего Отца</w:t>
      </w:r>
      <w:r w:rsidRPr="00814ED1">
        <w:rPr>
          <w:rFonts w:ascii="Times New Roman" w:eastAsia="Calibri" w:hAnsi="Times New Roman"/>
          <w:i/>
          <w:sz w:val="24"/>
          <w:szCs w:val="24"/>
        </w:rPr>
        <w:t xml:space="preserve"> каждого из нас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395565" w:rsidRPr="00814ED1">
        <w:rPr>
          <w:rFonts w:ascii="Times New Roman" w:eastAsia="Calibri" w:hAnsi="Times New Roman"/>
          <w:i/>
          <w:sz w:val="24"/>
          <w:szCs w:val="24"/>
        </w:rPr>
        <w:t>каждому из нас.</w:t>
      </w:r>
    </w:p>
    <w:p w14:paraId="73184BAD" w14:textId="64CB4862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 проникаясь Изначально Вышестоящим Отцом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проникаемся Тезами Мудрости Изначально Вышестоящего Отца во всей глубине каждого из нас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и возможностях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и более того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в максимальном вмещении 5-рицей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6-рицей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7-ри</w:t>
      </w:r>
      <w:r w:rsidR="00395565" w:rsidRPr="00814ED1">
        <w:rPr>
          <w:rFonts w:ascii="Times New Roman" w:eastAsia="Calibri" w:hAnsi="Times New Roman"/>
          <w:i/>
          <w:sz w:val="24"/>
          <w:szCs w:val="24"/>
        </w:rPr>
        <w:t>цей Жизни каждого из нас.</w:t>
      </w:r>
    </w:p>
    <w:p w14:paraId="061C1A72" w14:textId="6B4057C3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 синтезируясь с Хум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стяжаем Синтез Изначально Вышестоящего Отца и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395565" w:rsidRPr="00814ED1">
        <w:rPr>
          <w:rFonts w:ascii="Times New Roman" w:eastAsia="Calibri" w:hAnsi="Times New Roman"/>
          <w:i/>
          <w:sz w:val="24"/>
          <w:szCs w:val="24"/>
        </w:rPr>
        <w:t>возжигаясь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395565" w:rsidRPr="00814ED1">
        <w:rPr>
          <w:rFonts w:ascii="Times New Roman" w:eastAsia="Calibri" w:hAnsi="Times New Roman"/>
          <w:i/>
          <w:sz w:val="24"/>
          <w:szCs w:val="24"/>
        </w:rPr>
        <w:t>преображаемся им.</w:t>
      </w:r>
    </w:p>
    <w:p w14:paraId="7F2F3EC8" w14:textId="41BB00B8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 мы благодарим Изначально Вышестоящего Отца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благодарим Изначально Вышестоящих Аватаров Синт</w:t>
      </w:r>
      <w:r w:rsidR="00395565" w:rsidRPr="00814ED1">
        <w:rPr>
          <w:rFonts w:ascii="Times New Roman" w:eastAsia="Calibri" w:hAnsi="Times New Roman"/>
          <w:i/>
          <w:sz w:val="24"/>
          <w:szCs w:val="24"/>
        </w:rPr>
        <w:t>еза Кут Хуми Фаинь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395565" w:rsidRPr="00814ED1">
        <w:rPr>
          <w:rFonts w:ascii="Times New Roman" w:eastAsia="Calibri" w:hAnsi="Times New Roman"/>
          <w:i/>
          <w:sz w:val="24"/>
          <w:szCs w:val="24"/>
        </w:rPr>
        <w:t>Мория Свет.</w:t>
      </w:r>
    </w:p>
    <w:p w14:paraId="528887C6" w14:textId="22CE3177" w:rsidR="00E974F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Возвращаемся в физическую реализацию в данный зал физически собою</w:t>
      </w:r>
      <w:r w:rsidR="00486308" w:rsidRPr="00814ED1">
        <w:rPr>
          <w:rFonts w:ascii="Times New Roman" w:eastAsia="Calibri" w:hAnsi="Times New Roman"/>
          <w:i/>
          <w:sz w:val="24"/>
          <w:szCs w:val="24"/>
        </w:rPr>
        <w:t xml:space="preserve">. </w:t>
      </w:r>
      <w:r w:rsidRPr="00814ED1">
        <w:rPr>
          <w:rFonts w:ascii="Times New Roman" w:eastAsia="Calibri" w:hAnsi="Times New Roman"/>
          <w:i/>
          <w:sz w:val="24"/>
          <w:szCs w:val="24"/>
        </w:rPr>
        <w:t>Развёртываемся физически и эманируем всё стяжённое и возожжённое в ИВДИВО</w:t>
      </w:r>
      <w:r w:rsidR="00876098" w:rsidRPr="00814ED1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i/>
          <w:sz w:val="24"/>
          <w:szCs w:val="24"/>
        </w:rPr>
        <w:t>в ИВДИВО Новос</w:t>
      </w:r>
      <w:r w:rsidR="00395565" w:rsidRPr="00814ED1">
        <w:rPr>
          <w:rFonts w:ascii="Times New Roman" w:eastAsia="Calibri" w:hAnsi="Times New Roman"/>
          <w:i/>
          <w:sz w:val="24"/>
          <w:szCs w:val="24"/>
        </w:rPr>
        <w:t>ибирск и ИВДИВО каждого из нас.</w:t>
      </w:r>
    </w:p>
    <w:p w14:paraId="611D6D00" w14:textId="77777777" w:rsidR="00ED6D16" w:rsidRPr="00814ED1" w:rsidRDefault="00E974F6" w:rsidP="00395565">
      <w:pPr>
        <w:spacing w:after="120" w:line="240" w:lineRule="auto"/>
        <w:ind w:firstLine="425"/>
        <w:jc w:val="both"/>
        <w:rPr>
          <w:rFonts w:ascii="Times New Roman" w:eastAsia="Calibri" w:hAnsi="Times New Roman"/>
          <w:i/>
          <w:sz w:val="24"/>
          <w:szCs w:val="24"/>
        </w:rPr>
      </w:pPr>
      <w:r w:rsidRPr="00814ED1">
        <w:rPr>
          <w:rFonts w:ascii="Times New Roman" w:eastAsia="Calibri" w:hAnsi="Times New Roman"/>
          <w:i/>
          <w:sz w:val="24"/>
          <w:szCs w:val="24"/>
        </w:rPr>
        <w:t>И выходим из практики. Аминь.</w:t>
      </w:r>
    </w:p>
    <w:p w14:paraId="25DA9A2C" w14:textId="77777777" w:rsidR="00ED6D16" w:rsidRPr="00814ED1" w:rsidRDefault="00E974F6" w:rsidP="008C5F7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4ED1">
        <w:rPr>
          <w:rFonts w:ascii="Times New Roman" w:eastAsia="Calibri" w:hAnsi="Times New Roman"/>
          <w:sz w:val="24"/>
          <w:szCs w:val="24"/>
        </w:rPr>
        <w:t>На этом Совет Изначально Вышестоящего Отца завершён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, </w:t>
      </w:r>
      <w:r w:rsidRPr="00814ED1">
        <w:rPr>
          <w:rFonts w:ascii="Times New Roman" w:eastAsia="Calibri" w:hAnsi="Times New Roman"/>
          <w:sz w:val="24"/>
          <w:szCs w:val="24"/>
        </w:rPr>
        <w:t>всем большое спасибо за внимание</w:t>
      </w:r>
      <w:r w:rsidR="00876098" w:rsidRPr="00814ED1">
        <w:rPr>
          <w:rFonts w:ascii="Times New Roman" w:eastAsia="Calibri" w:hAnsi="Times New Roman"/>
          <w:sz w:val="24"/>
          <w:szCs w:val="24"/>
        </w:rPr>
        <w:t xml:space="preserve">. И, </w:t>
      </w:r>
      <w:r w:rsidRPr="00814ED1">
        <w:rPr>
          <w:rFonts w:ascii="Times New Roman" w:eastAsia="Calibri" w:hAnsi="Times New Roman"/>
          <w:sz w:val="24"/>
          <w:szCs w:val="24"/>
        </w:rPr>
        <w:t>успехов вам на этом Пути</w:t>
      </w:r>
      <w:r w:rsidR="00876098" w:rsidRPr="00814ED1">
        <w:rPr>
          <w:rFonts w:ascii="Times New Roman" w:eastAsia="Calibri" w:hAnsi="Times New Roman"/>
          <w:sz w:val="24"/>
          <w:szCs w:val="24"/>
        </w:rPr>
        <w:t>!</w:t>
      </w:r>
    </w:p>
    <w:p w14:paraId="5A4DB1CE" w14:textId="40EB81AD" w:rsidR="00395565" w:rsidRPr="00814ED1" w:rsidRDefault="00395565">
      <w:pPr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814ED1">
        <w:rPr>
          <w:rFonts w:ascii="Times New Roman" w:hAnsi="Times New Roman" w:cs="Times New Roman"/>
          <w:b/>
          <w:iCs/>
          <w:color w:val="002060"/>
          <w:sz w:val="24"/>
          <w:szCs w:val="24"/>
        </w:rPr>
        <w:br w:type="page"/>
      </w:r>
    </w:p>
    <w:p w14:paraId="71AB219F" w14:textId="038C9873" w:rsidR="0029519A" w:rsidRPr="00814ED1" w:rsidRDefault="0029519A" w:rsidP="00395565">
      <w:pPr>
        <w:pStyle w:val="21"/>
        <w:rPr>
          <w:iCs/>
          <w:color w:val="17365D" w:themeColor="text2" w:themeShade="BF"/>
        </w:rPr>
      </w:pPr>
      <w:bookmarkStart w:id="26" w:name="_Toc192449980"/>
      <w:r w:rsidRPr="00814ED1">
        <w:rPr>
          <w:iCs/>
          <w:color w:val="17365D" w:themeColor="text2" w:themeShade="BF"/>
        </w:rPr>
        <w:lastRenderedPageBreak/>
        <w:t xml:space="preserve">Совещание по </w:t>
      </w:r>
      <w:r w:rsidR="00B238F0" w:rsidRPr="00814ED1">
        <w:rPr>
          <w:color w:val="17365D" w:themeColor="text2" w:themeShade="BF"/>
        </w:rPr>
        <w:t>Высшей Школе Синтез</w:t>
      </w:r>
      <w:r w:rsidR="00876098" w:rsidRPr="00814ED1">
        <w:rPr>
          <w:color w:val="17365D" w:themeColor="text2" w:themeShade="BF"/>
        </w:rPr>
        <w:t>а И</w:t>
      </w:r>
      <w:r w:rsidR="00B160C9" w:rsidRPr="00814ED1">
        <w:rPr>
          <w:iCs/>
          <w:color w:val="17365D" w:themeColor="text2" w:themeShade="BF"/>
        </w:rPr>
        <w:t>ВО</w:t>
      </w:r>
      <w:r w:rsidR="00395565" w:rsidRPr="00814ED1">
        <w:rPr>
          <w:iCs/>
          <w:color w:val="17365D" w:themeColor="text2" w:themeShade="BF"/>
        </w:rPr>
        <w:br/>
      </w:r>
      <w:r w:rsidRPr="00814ED1">
        <w:rPr>
          <w:iCs/>
          <w:color w:val="17365D" w:themeColor="text2" w:themeShade="BF"/>
        </w:rPr>
        <w:t>с</w:t>
      </w:r>
      <w:r w:rsidR="00A34DDC" w:rsidRPr="00814ED1">
        <w:rPr>
          <w:iCs/>
          <w:color w:val="17365D" w:themeColor="text2" w:themeShade="BF"/>
        </w:rPr>
        <w:t xml:space="preserve"> </w:t>
      </w:r>
      <w:r w:rsidRPr="00814ED1">
        <w:rPr>
          <w:iCs/>
          <w:color w:val="17365D" w:themeColor="text2" w:themeShade="BF"/>
        </w:rPr>
        <w:t>Р</w:t>
      </w:r>
      <w:r w:rsidRPr="00814ED1">
        <w:rPr>
          <w:color w:val="17365D" w:themeColor="text2" w:themeShade="BF"/>
        </w:rPr>
        <w:t xml:space="preserve">уководителем Проекта </w:t>
      </w:r>
      <w:r w:rsidR="00B238F0" w:rsidRPr="00814ED1">
        <w:rPr>
          <w:color w:val="17365D" w:themeColor="text2" w:themeShade="BF"/>
        </w:rPr>
        <w:t>Высшей Школы Синтеза</w:t>
      </w:r>
      <w:r w:rsidR="003E5662" w:rsidRPr="00814ED1">
        <w:rPr>
          <w:color w:val="17365D" w:themeColor="text2" w:themeShade="BF"/>
        </w:rPr>
        <w:t xml:space="preserve"> </w:t>
      </w:r>
      <w:r w:rsidRPr="00814ED1">
        <w:rPr>
          <w:color w:val="17365D" w:themeColor="text2" w:themeShade="BF"/>
        </w:rPr>
        <w:t>Рязанцевой Д.</w:t>
      </w:r>
      <w:r w:rsidR="00395565" w:rsidRPr="00814ED1">
        <w:rPr>
          <w:iCs/>
          <w:color w:val="17365D" w:themeColor="text2" w:themeShade="BF"/>
        </w:rPr>
        <w:br/>
      </w:r>
      <w:r w:rsidRPr="00814ED1">
        <w:rPr>
          <w:iCs/>
          <w:color w:val="17365D" w:themeColor="text2" w:themeShade="BF"/>
        </w:rPr>
        <w:t xml:space="preserve">и Главой ИВДИВО </w:t>
      </w:r>
      <w:r w:rsidR="00876098" w:rsidRPr="00814ED1">
        <w:rPr>
          <w:iCs/>
          <w:color w:val="17365D" w:themeColor="text2" w:themeShade="BF"/>
        </w:rPr>
        <w:t>Сердюк В.</w:t>
      </w:r>
      <w:bookmarkEnd w:id="26"/>
    </w:p>
    <w:p w14:paraId="4D35BF48" w14:textId="610FBBD6" w:rsidR="0029519A" w:rsidRPr="00814ED1" w:rsidRDefault="0029519A" w:rsidP="00395565">
      <w:pPr>
        <w:pStyle w:val="a6"/>
        <w:tabs>
          <w:tab w:val="right" w:pos="10915"/>
        </w:tabs>
        <w:spacing w:before="120" w:after="120" w:line="240" w:lineRule="auto"/>
        <w:ind w:left="284" w:firstLine="425"/>
        <w:jc w:val="right"/>
        <w:rPr>
          <w:rFonts w:ascii="Times New Roman" w:hAnsi="Times New Roman" w:cs="Times New Roman"/>
          <w:i/>
          <w:iCs/>
          <w:u w:val="single"/>
        </w:rPr>
      </w:pPr>
      <w:r w:rsidRPr="00814ED1">
        <w:rPr>
          <w:rFonts w:ascii="Times New Roman" w:hAnsi="Times New Roman" w:cs="Times New Roman"/>
          <w:i/>
          <w:iCs/>
          <w:u w:val="single"/>
        </w:rPr>
        <w:t>ИВДИВО 17</w:t>
      </w:r>
      <w:r w:rsidR="00B238F0" w:rsidRPr="00814ED1">
        <w:rPr>
          <w:rFonts w:ascii="Times New Roman" w:hAnsi="Times New Roman" w:cs="Times New Roman"/>
          <w:i/>
          <w:iCs/>
          <w:u w:val="single"/>
        </w:rPr>
        <w:t>.</w:t>
      </w:r>
      <w:r w:rsidRPr="00814ED1">
        <w:rPr>
          <w:rFonts w:ascii="Times New Roman" w:hAnsi="Times New Roman" w:cs="Times New Roman"/>
          <w:i/>
          <w:iCs/>
          <w:u w:val="single"/>
        </w:rPr>
        <w:t>179</w:t>
      </w:r>
      <w:r w:rsidR="00B238F0" w:rsidRPr="00814ED1">
        <w:rPr>
          <w:rFonts w:ascii="Times New Roman" w:hAnsi="Times New Roman" w:cs="Times New Roman"/>
          <w:i/>
          <w:iCs/>
          <w:u w:val="single"/>
        </w:rPr>
        <w:t>.</w:t>
      </w:r>
      <w:r w:rsidRPr="00814ED1">
        <w:rPr>
          <w:rFonts w:ascii="Times New Roman" w:hAnsi="Times New Roman" w:cs="Times New Roman"/>
          <w:i/>
          <w:iCs/>
          <w:u w:val="single"/>
        </w:rPr>
        <w:t>869</w:t>
      </w:r>
      <w:r w:rsidR="00B238F0" w:rsidRPr="00814ED1">
        <w:rPr>
          <w:rFonts w:ascii="Times New Roman" w:hAnsi="Times New Roman" w:cs="Times New Roman"/>
          <w:i/>
          <w:iCs/>
          <w:u w:val="single"/>
        </w:rPr>
        <w:t>.</w:t>
      </w:r>
      <w:r w:rsidRPr="00814ED1">
        <w:rPr>
          <w:rFonts w:ascii="Times New Roman" w:hAnsi="Times New Roman" w:cs="Times New Roman"/>
          <w:i/>
          <w:iCs/>
          <w:u w:val="single"/>
        </w:rPr>
        <w:t>118 Синтез-ИВДИВ</w:t>
      </w:r>
      <w:r w:rsidR="00395565" w:rsidRPr="00814ED1">
        <w:rPr>
          <w:rFonts w:ascii="Times New Roman" w:hAnsi="Times New Roman" w:cs="Times New Roman"/>
          <w:i/>
          <w:iCs/>
          <w:u w:val="single"/>
        </w:rPr>
        <w:t>О-Цельность</w:t>
      </w:r>
      <w:r w:rsidR="00876098" w:rsidRPr="00814ED1">
        <w:rPr>
          <w:rFonts w:ascii="Times New Roman" w:hAnsi="Times New Roman" w:cs="Times New Roman"/>
          <w:i/>
          <w:iCs/>
          <w:u w:val="single"/>
        </w:rPr>
        <w:t xml:space="preserve">, </w:t>
      </w:r>
      <w:r w:rsidR="00395565" w:rsidRPr="00814ED1">
        <w:rPr>
          <w:rFonts w:ascii="Times New Roman" w:hAnsi="Times New Roman" w:cs="Times New Roman"/>
          <w:i/>
          <w:iCs/>
          <w:u w:val="single"/>
        </w:rPr>
        <w:t>Крым 25.09.2021 г.</w:t>
      </w:r>
    </w:p>
    <w:p w14:paraId="54B979F2" w14:textId="77777777" w:rsidR="00ED6D16" w:rsidRPr="00814ED1" w:rsidRDefault="0029519A" w:rsidP="008C5F71">
      <w:pPr>
        <w:pStyle w:val="23"/>
        <w:ind w:firstLine="426"/>
        <w:rPr>
          <w:b/>
          <w:szCs w:val="24"/>
        </w:rPr>
      </w:pPr>
      <w:r w:rsidRPr="00814ED1">
        <w:rPr>
          <w:b/>
          <w:szCs w:val="24"/>
        </w:rPr>
        <w:t>Дарья Рязанцева</w:t>
      </w:r>
      <w:r w:rsidR="00876098" w:rsidRPr="00814ED1">
        <w:rPr>
          <w:b/>
          <w:szCs w:val="24"/>
        </w:rPr>
        <w:t>:</w:t>
      </w:r>
    </w:p>
    <w:p w14:paraId="42BE3B7B" w14:textId="4E595908" w:rsidR="0029519A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Добрый день</w:t>
      </w:r>
      <w:r w:rsidR="00876098" w:rsidRPr="00814ED1">
        <w:rPr>
          <w:szCs w:val="24"/>
        </w:rPr>
        <w:t xml:space="preserve">! </w:t>
      </w:r>
      <w:r w:rsidRPr="00814ED1">
        <w:rPr>
          <w:szCs w:val="24"/>
        </w:rPr>
        <w:t>Спасибо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мы соорганизовались раньше встретиться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поработать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я думаю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мы около двух часов поработаем и будет перерыв до начала Синтеза</w:t>
      </w:r>
      <w:r w:rsidR="00B238F0" w:rsidRPr="00814ED1">
        <w:rPr>
          <w:szCs w:val="24"/>
        </w:rPr>
        <w:t>. Мы поздравляем вас с началом Нового К</w:t>
      </w:r>
      <w:r w:rsidRPr="00814ED1">
        <w:rPr>
          <w:szCs w:val="24"/>
        </w:rPr>
        <w:t>урса в стенах Подразделения ИВДИВО Крым. Рады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мы с вами входим в такой процесс возжигания и активации Высшей Школы Синтеза Подразделения ИВДИВО Крым через Профессионально-Парадигмальный Синтез.</w:t>
      </w:r>
    </w:p>
    <w:p w14:paraId="16FCC277" w14:textId="5E83572E" w:rsidR="0029519A" w:rsidRPr="00814ED1" w:rsidRDefault="0029519A" w:rsidP="008C5F71">
      <w:pPr>
        <w:pStyle w:val="23"/>
        <w:ind w:firstLine="426"/>
        <w:rPr>
          <w:b/>
          <w:szCs w:val="24"/>
        </w:rPr>
      </w:pPr>
      <w:r w:rsidRPr="00814ED1">
        <w:rPr>
          <w:b/>
          <w:szCs w:val="24"/>
        </w:rPr>
        <w:t>Цель нашего сегодняшнего совещания</w:t>
      </w:r>
      <w:r w:rsidR="00883594" w:rsidRPr="00814ED1">
        <w:rPr>
          <w:b/>
          <w:szCs w:val="24"/>
        </w:rPr>
        <w:t> –</w:t>
      </w:r>
      <w:r w:rsidR="00917E8F" w:rsidRPr="00814ED1">
        <w:rPr>
          <w:b/>
          <w:szCs w:val="24"/>
        </w:rPr>
        <w:t xml:space="preserve"> </w:t>
      </w:r>
      <w:r w:rsidRPr="00814ED1">
        <w:rPr>
          <w:b/>
          <w:szCs w:val="24"/>
        </w:rPr>
        <w:t>это разработка деятельности ИВДИВО Крым с точки зрения развития</w:t>
      </w:r>
      <w:r w:rsidR="003E5662" w:rsidRPr="00814ED1">
        <w:rPr>
          <w:b/>
          <w:szCs w:val="24"/>
        </w:rPr>
        <w:t xml:space="preserve"> </w:t>
      </w:r>
      <w:r w:rsidR="00B238F0" w:rsidRPr="00814ED1">
        <w:rPr>
          <w:b/>
          <w:szCs w:val="24"/>
        </w:rPr>
        <w:t>Высшей Школы Синтеза</w:t>
      </w:r>
      <w:r w:rsidRPr="00814ED1">
        <w:rPr>
          <w:b/>
          <w:szCs w:val="24"/>
        </w:rPr>
        <w:t xml:space="preserve">. </w:t>
      </w:r>
      <w:r w:rsidRPr="00814ED1">
        <w:rPr>
          <w:szCs w:val="24"/>
        </w:rPr>
        <w:t>Поэтому Ялта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Симферополь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все друзья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все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те кто здесь сразу занимаются </w:t>
      </w:r>
      <w:r w:rsidR="00734478" w:rsidRPr="00814ED1">
        <w:rPr>
          <w:szCs w:val="24"/>
        </w:rPr>
        <w:t>Высшей Школой Синтеза</w:t>
      </w:r>
      <w:r w:rsidR="003E5662" w:rsidRPr="00814ED1">
        <w:rPr>
          <w:szCs w:val="24"/>
        </w:rPr>
        <w:t xml:space="preserve"> </w:t>
      </w:r>
      <w:r w:rsidRPr="00814ED1">
        <w:rPr>
          <w:szCs w:val="24"/>
        </w:rPr>
        <w:t>вне зависимости от</w:t>
      </w:r>
      <w:r w:rsidR="00876098" w:rsidRPr="00814ED1">
        <w:rPr>
          <w:szCs w:val="24"/>
        </w:rPr>
        <w:t>…</w:t>
      </w:r>
      <w:r w:rsidRPr="00814ED1">
        <w:rPr>
          <w:szCs w:val="24"/>
        </w:rPr>
        <w:t xml:space="preserve"> Поэтому мы специально просили организоваться теми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кто так более активно включается в деятельность. Мы понимаем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Подразделение большое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может быть вы будете с ними ещё как-то отдельно встречаться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общаться. Но </w:t>
      </w:r>
      <w:r w:rsidRPr="00814ED1">
        <w:rPr>
          <w:b/>
          <w:szCs w:val="24"/>
        </w:rPr>
        <w:t>наша задача</w:t>
      </w:r>
      <w:r w:rsidR="003E5662" w:rsidRPr="00814ED1">
        <w:rPr>
          <w:b/>
          <w:szCs w:val="24"/>
        </w:rPr>
        <w:t xml:space="preserve"> </w:t>
      </w:r>
      <w:r w:rsidRPr="00814ED1">
        <w:rPr>
          <w:b/>
          <w:szCs w:val="24"/>
        </w:rPr>
        <w:t>оформить базовые</w:t>
      </w:r>
      <w:r w:rsidR="00876098" w:rsidRPr="00814ED1">
        <w:rPr>
          <w:b/>
          <w:szCs w:val="24"/>
        </w:rPr>
        <w:t xml:space="preserve">, </w:t>
      </w:r>
      <w:r w:rsidRPr="00814ED1">
        <w:rPr>
          <w:b/>
          <w:szCs w:val="24"/>
        </w:rPr>
        <w:t>ключевые пункты</w:t>
      </w:r>
      <w:r w:rsidR="00876098" w:rsidRPr="00814ED1">
        <w:rPr>
          <w:b/>
          <w:szCs w:val="24"/>
        </w:rPr>
        <w:t xml:space="preserve">, </w:t>
      </w:r>
      <w:r w:rsidRPr="00814ED1">
        <w:rPr>
          <w:b/>
          <w:szCs w:val="24"/>
        </w:rPr>
        <w:t>которые мы с вами возьмем в работу на определенное время развития подразделения с точки зрения проект</w:t>
      </w:r>
      <w:r w:rsidR="00FF0231" w:rsidRPr="00814ED1">
        <w:rPr>
          <w:b/>
          <w:szCs w:val="24"/>
        </w:rPr>
        <w:t>а В</w:t>
      </w:r>
      <w:r w:rsidR="00734478" w:rsidRPr="00814ED1">
        <w:rPr>
          <w:b/>
          <w:szCs w:val="24"/>
        </w:rPr>
        <w:t>ысшей Школы Синтеза</w:t>
      </w:r>
      <w:r w:rsidRPr="00814ED1">
        <w:rPr>
          <w:b/>
          <w:szCs w:val="24"/>
        </w:rPr>
        <w:t>.</w:t>
      </w:r>
    </w:p>
    <w:p w14:paraId="03E4E987" w14:textId="6225F024" w:rsidR="00ED6D16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Была опубликована Стратегия</w:t>
      </w:r>
      <w:r w:rsidR="003E5662" w:rsidRPr="00814ED1">
        <w:rPr>
          <w:szCs w:val="24"/>
        </w:rPr>
        <w:t xml:space="preserve"> </w:t>
      </w:r>
      <w:r w:rsidR="00734478" w:rsidRPr="00814ED1">
        <w:rPr>
          <w:szCs w:val="24"/>
        </w:rPr>
        <w:t>Высшей Школы Синтеза</w:t>
      </w:r>
      <w:r w:rsidR="00876098" w:rsidRPr="00814ED1">
        <w:rPr>
          <w:szCs w:val="24"/>
        </w:rPr>
        <w:t xml:space="preserve">, </w:t>
      </w:r>
      <w:r w:rsidR="00734478" w:rsidRPr="00814ED1">
        <w:rPr>
          <w:szCs w:val="24"/>
        </w:rPr>
        <w:t>сегодня мы её</w:t>
      </w:r>
      <w:r w:rsidRPr="00814ED1">
        <w:rPr>
          <w:szCs w:val="24"/>
        </w:rPr>
        <w:t xml:space="preserve"> чтением заниматься не будем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пойдем дальше. Там максимально мы старались всё объяснить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если будут какие-то вопросы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будем предметно обсуждать. Задача нам с вами на такое внутреннее парадигмальное развитие проекта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это войти в активацию с точки зрения того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как проект</w:t>
      </w:r>
      <w:r w:rsidR="003E5662" w:rsidRPr="00814ED1">
        <w:rPr>
          <w:szCs w:val="24"/>
        </w:rPr>
        <w:t xml:space="preserve"> </w:t>
      </w:r>
      <w:r w:rsidR="00BA021C" w:rsidRPr="00814ED1">
        <w:rPr>
          <w:szCs w:val="24"/>
        </w:rPr>
        <w:t>Высшей Школы Синтеза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как сама </w:t>
      </w:r>
      <w:r w:rsidR="00BA021C" w:rsidRPr="00814ED1">
        <w:rPr>
          <w:szCs w:val="24"/>
        </w:rPr>
        <w:t>Высшая Школа Синтеза</w:t>
      </w:r>
      <w:r w:rsidR="003E5662" w:rsidRPr="00814ED1">
        <w:rPr>
          <w:szCs w:val="24"/>
        </w:rPr>
        <w:t xml:space="preserve"> </w:t>
      </w:r>
      <w:r w:rsidRPr="00814ED1">
        <w:rPr>
          <w:szCs w:val="24"/>
        </w:rPr>
        <w:t>живёт и развивается вашей командой. Мы понимаем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для ИВДИВО Крым это главный п</w:t>
      </w:r>
      <w:r w:rsidR="00542D03" w:rsidRPr="00814ED1">
        <w:rPr>
          <w:szCs w:val="24"/>
        </w:rPr>
        <w:t>о В</w:t>
      </w:r>
      <w:r w:rsidR="00BA021C" w:rsidRPr="00814ED1">
        <w:rPr>
          <w:szCs w:val="24"/>
        </w:rPr>
        <w:t>ысшей Школе Синтеза</w:t>
      </w:r>
      <w:r w:rsidRPr="00814ED1">
        <w:rPr>
          <w:szCs w:val="24"/>
        </w:rPr>
        <w:t>.</w:t>
      </w:r>
    </w:p>
    <w:p w14:paraId="64E0F71F" w14:textId="3160A719" w:rsidR="0029519A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У вас есть в команде все Аватары</w:t>
      </w:r>
      <w:r w:rsidR="003E5662" w:rsidRPr="00814ED1">
        <w:rPr>
          <w:szCs w:val="24"/>
        </w:rPr>
        <w:t xml:space="preserve"> </w:t>
      </w:r>
      <w:r w:rsidR="00BA021C" w:rsidRPr="00814ED1">
        <w:rPr>
          <w:szCs w:val="24"/>
        </w:rPr>
        <w:t>Высшей Школы Синтеза</w:t>
      </w:r>
      <w:r w:rsidRPr="00814ED1">
        <w:rPr>
          <w:szCs w:val="24"/>
        </w:rPr>
        <w:t>. Вопрос в том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чтобы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обсуждая мы с вами смогли настроиться и зафиксировать те ключевые позиции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которые вы берёте в работу для всего ИВДИВО. Это наша</w:t>
      </w:r>
      <w:r w:rsidR="00BA021C" w:rsidRPr="00814ED1">
        <w:rPr>
          <w:szCs w:val="24"/>
        </w:rPr>
        <w:t xml:space="preserve"> с вами задача. Мы это вводили С</w:t>
      </w:r>
      <w:r w:rsidRPr="00814ED1">
        <w:rPr>
          <w:szCs w:val="24"/>
        </w:rPr>
        <w:t>ъездом проекта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когда расширялись из Подразделения из границ в ИВДИВО в целом. Мы с вами продолжаем этот тренд. И ещё давайте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у нас не формат лекции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а ещё в формате каких-то ваших наработок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может быть вы что-то представите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ваши там достижения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на что вы там устремляетесь. Мы тут пока ехали общались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не знаю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вы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наверное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все в курсе.</w:t>
      </w:r>
    </w:p>
    <w:p w14:paraId="25753EE6" w14:textId="48CFD59A" w:rsidR="0029519A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Плани</w:t>
      </w:r>
      <w:r w:rsidR="00BA021C" w:rsidRPr="00814ED1">
        <w:rPr>
          <w:szCs w:val="24"/>
        </w:rPr>
        <w:t>руется юридическая регистрация О</w:t>
      </w:r>
      <w:r w:rsidRPr="00814ED1">
        <w:rPr>
          <w:szCs w:val="24"/>
        </w:rPr>
        <w:t xml:space="preserve">рганизации </w:t>
      </w:r>
      <w:r w:rsidR="00BA021C" w:rsidRPr="00814ED1">
        <w:rPr>
          <w:szCs w:val="24"/>
        </w:rPr>
        <w:t>Высшей Школы Синтеза</w:t>
      </w:r>
      <w:r w:rsidR="003E5662" w:rsidRPr="00814ED1">
        <w:rPr>
          <w:szCs w:val="24"/>
        </w:rPr>
        <w:t xml:space="preserve"> </w:t>
      </w:r>
      <w:r w:rsidRPr="00814ED1">
        <w:rPr>
          <w:szCs w:val="24"/>
        </w:rPr>
        <w:t>в ближайшее время на территории ИВДИВО Крым. Сразу скажем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это не выражение ВУЗа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мы к этому выражению растем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нам нужно провести большую подготовительную работу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чтобы мы могли оформить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организовать ВУЗ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не как междусобойчик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а как настоящий действующий Государственный ВУЗ. Чтобы на это выйти нам нужна сейчас большая работа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как </w:t>
      </w:r>
      <w:r w:rsidR="00BA021C" w:rsidRPr="00814ED1">
        <w:rPr>
          <w:szCs w:val="24"/>
        </w:rPr>
        <w:t>в О</w:t>
      </w:r>
      <w:r w:rsidRPr="00814ED1">
        <w:rPr>
          <w:szCs w:val="24"/>
        </w:rPr>
        <w:t>гне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так и в материи. То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мы хотим сегодня обсудить это ваша работа в огне и ваша работа в материи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чтобы мы с вами дошли до ВУЗа. Никаких сроков не ставим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устремляемся на то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чем быстрее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тем лучше.</w:t>
      </w:r>
    </w:p>
    <w:p w14:paraId="1DFAC0D8" w14:textId="68425467" w:rsidR="0029519A" w:rsidRPr="00814ED1" w:rsidRDefault="0029519A" w:rsidP="008C5F71">
      <w:pPr>
        <w:pStyle w:val="23"/>
        <w:ind w:firstLine="426"/>
        <w:rPr>
          <w:b/>
          <w:szCs w:val="24"/>
        </w:rPr>
      </w:pPr>
      <w:r w:rsidRPr="00814ED1">
        <w:rPr>
          <w:b/>
          <w:szCs w:val="24"/>
        </w:rPr>
        <w:t>Давайте продолжим тренд</w:t>
      </w:r>
      <w:r w:rsidR="00876098" w:rsidRPr="00814ED1">
        <w:rPr>
          <w:b/>
          <w:szCs w:val="24"/>
        </w:rPr>
        <w:t xml:space="preserve">, </w:t>
      </w:r>
      <w:r w:rsidRPr="00814ED1">
        <w:rPr>
          <w:b/>
          <w:szCs w:val="24"/>
        </w:rPr>
        <w:t>который мы с вами обсуждали</w:t>
      </w:r>
      <w:r w:rsidR="00876098" w:rsidRPr="00814ED1">
        <w:rPr>
          <w:b/>
          <w:szCs w:val="24"/>
        </w:rPr>
        <w:t xml:space="preserve">, </w:t>
      </w:r>
      <w:r w:rsidRPr="00814ED1">
        <w:rPr>
          <w:b/>
          <w:szCs w:val="24"/>
        </w:rPr>
        <w:t>заложенный в Стратегии</w:t>
      </w:r>
      <w:r w:rsidR="00876098" w:rsidRPr="00814ED1">
        <w:rPr>
          <w:b/>
          <w:szCs w:val="24"/>
        </w:rPr>
        <w:t xml:space="preserve">, </w:t>
      </w:r>
      <w:r w:rsidRPr="00814ED1">
        <w:rPr>
          <w:b/>
          <w:szCs w:val="24"/>
        </w:rPr>
        <w:t>когда мы становимся субъектом</w:t>
      </w:r>
      <w:r w:rsidR="003E5662" w:rsidRPr="00814ED1">
        <w:rPr>
          <w:b/>
          <w:szCs w:val="24"/>
        </w:rPr>
        <w:t xml:space="preserve"> </w:t>
      </w:r>
      <w:r w:rsidR="00734478" w:rsidRPr="00814ED1">
        <w:rPr>
          <w:b/>
          <w:szCs w:val="24"/>
        </w:rPr>
        <w:t>Высшей Школы Синтеза</w:t>
      </w:r>
      <w:r w:rsidRPr="00814ED1">
        <w:rPr>
          <w:szCs w:val="24"/>
        </w:rPr>
        <w:t>. Ваша задача внутренне переключится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когда не вас ведут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не вам рассказывают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не вас вдохновляют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а вам мало и вы говорите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вдохновляйте больше</w:t>
      </w:r>
      <w:r w:rsidR="00876098" w:rsidRPr="00814ED1">
        <w:rPr>
          <w:szCs w:val="24"/>
        </w:rPr>
        <w:t xml:space="preserve">! </w:t>
      </w:r>
      <w:r w:rsidRPr="00814ED1">
        <w:rPr>
          <w:szCs w:val="24"/>
        </w:rPr>
        <w:t>Эти истории нас больше не касаются. Насколь</w:t>
      </w:r>
      <w:r w:rsidR="00BA021C" w:rsidRPr="00814ED1">
        <w:rPr>
          <w:szCs w:val="24"/>
        </w:rPr>
        <w:t>ко вы берё</w:t>
      </w:r>
      <w:r w:rsidRPr="00814ED1">
        <w:rPr>
          <w:szCs w:val="24"/>
        </w:rPr>
        <w:t>те на себя ответственность в развити</w:t>
      </w:r>
      <w:r w:rsidR="00876098" w:rsidRPr="00814ED1">
        <w:rPr>
          <w:szCs w:val="24"/>
        </w:rPr>
        <w:t>и В</w:t>
      </w:r>
      <w:r w:rsidR="00BA021C" w:rsidRPr="00814ED1">
        <w:rPr>
          <w:szCs w:val="24"/>
        </w:rPr>
        <w:t>ысшей Школы Синтеза</w:t>
      </w:r>
      <w:r w:rsidRPr="00814ED1">
        <w:rPr>
          <w:szCs w:val="24"/>
        </w:rPr>
        <w:t>. Это такое общее введение</w:t>
      </w:r>
      <w:r w:rsidRPr="00814ED1">
        <w:rPr>
          <w:b/>
          <w:szCs w:val="24"/>
        </w:rPr>
        <w:t>. Соответственно два ключевых направления в вашей дея</w:t>
      </w:r>
      <w:r w:rsidR="00BA021C" w:rsidRPr="00814ED1">
        <w:rPr>
          <w:b/>
          <w:szCs w:val="24"/>
        </w:rPr>
        <w:t>тельности</w:t>
      </w:r>
      <w:r w:rsidR="00876098" w:rsidRPr="00814ED1">
        <w:rPr>
          <w:b/>
          <w:szCs w:val="24"/>
        </w:rPr>
        <w:t xml:space="preserve">: </w:t>
      </w:r>
      <w:r w:rsidR="00BA021C" w:rsidRPr="00814ED1">
        <w:rPr>
          <w:b/>
          <w:szCs w:val="24"/>
        </w:rPr>
        <w:t>ваша деятельность в О</w:t>
      </w:r>
      <w:r w:rsidRPr="00814ED1">
        <w:rPr>
          <w:b/>
          <w:szCs w:val="24"/>
        </w:rPr>
        <w:t>гне</w:t>
      </w:r>
      <w:r w:rsidR="00876098" w:rsidRPr="00814ED1">
        <w:rPr>
          <w:b/>
          <w:szCs w:val="24"/>
        </w:rPr>
        <w:t xml:space="preserve">, </w:t>
      </w:r>
      <w:r w:rsidRPr="00814ED1">
        <w:rPr>
          <w:b/>
          <w:szCs w:val="24"/>
        </w:rPr>
        <w:t>ваша деятельность в материи.</w:t>
      </w:r>
    </w:p>
    <w:p w14:paraId="37C4D64B" w14:textId="761B5989" w:rsidR="0029519A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Если вы читали Стратегию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мы специально в этом году не стал</w:t>
      </w:r>
      <w:r w:rsidR="00BA021C" w:rsidRPr="00814ED1">
        <w:rPr>
          <w:szCs w:val="24"/>
        </w:rPr>
        <w:t>и разделять её</w:t>
      </w:r>
      <w:r w:rsidRPr="00814ED1">
        <w:rPr>
          <w:szCs w:val="24"/>
        </w:rPr>
        <w:t>. Мы на Съезде одно время задавались этими вопросами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где организация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где проект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где ИВДИВО Крым</w:t>
      </w:r>
      <w:r w:rsidR="00876098" w:rsidRPr="00814ED1">
        <w:rPr>
          <w:szCs w:val="24"/>
        </w:rPr>
        <w:t xml:space="preserve">, </w:t>
      </w:r>
      <w:r w:rsidR="0046538F" w:rsidRPr="00814ED1">
        <w:rPr>
          <w:szCs w:val="24"/>
        </w:rPr>
        <w:t>где все остальные. Как это всё различить. Давайте начнё</w:t>
      </w:r>
      <w:r w:rsidRPr="00814ED1">
        <w:rPr>
          <w:szCs w:val="24"/>
        </w:rPr>
        <w:t>м с того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мы объединим все эти выражения в единую цельность. Поэтому мы сделали одну Стратегию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не делили её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а сразу сделали единую линию. Потому что столкнулись в разработке проекта с тем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не хватает внутренней содержательной насыщенности</w:t>
      </w:r>
      <w:r w:rsidR="00876098" w:rsidRPr="00814ED1">
        <w:rPr>
          <w:b/>
          <w:szCs w:val="24"/>
        </w:rPr>
        <w:t xml:space="preserve">, </w:t>
      </w:r>
      <w:r w:rsidRPr="00814ED1">
        <w:rPr>
          <w:szCs w:val="24"/>
        </w:rPr>
        <w:t>если не разработана Организация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lastRenderedPageBreak/>
        <w:t xml:space="preserve">проект тоже нами не очень понимаем к применению. Поэтому в этом году мы сделаем акцент на разработку Организации </w:t>
      </w:r>
      <w:r w:rsidR="0046538F" w:rsidRPr="00814ED1">
        <w:rPr>
          <w:szCs w:val="24"/>
        </w:rPr>
        <w:t>Высшей Школы Синтез</w:t>
      </w:r>
      <w:r w:rsidR="00876098" w:rsidRPr="00814ED1">
        <w:rPr>
          <w:szCs w:val="24"/>
        </w:rPr>
        <w:t>а И</w:t>
      </w:r>
      <w:r w:rsidR="0046538F" w:rsidRPr="00814ED1">
        <w:rPr>
          <w:szCs w:val="24"/>
        </w:rPr>
        <w:t xml:space="preserve">значально </w:t>
      </w:r>
      <w:r w:rsidRPr="00814ED1">
        <w:rPr>
          <w:szCs w:val="24"/>
        </w:rPr>
        <w:t>В</w:t>
      </w:r>
      <w:r w:rsidR="0046538F" w:rsidRPr="00814ED1">
        <w:rPr>
          <w:szCs w:val="24"/>
        </w:rPr>
        <w:t xml:space="preserve">ышестоящего </w:t>
      </w:r>
      <w:r w:rsidRPr="00814ED1">
        <w:rPr>
          <w:szCs w:val="24"/>
        </w:rPr>
        <w:t>О</w:t>
      </w:r>
      <w:r w:rsidR="0046538F" w:rsidRPr="00814ED1">
        <w:rPr>
          <w:szCs w:val="24"/>
        </w:rPr>
        <w:t>тца</w:t>
      </w:r>
      <w:r w:rsidRPr="00814ED1">
        <w:rPr>
          <w:szCs w:val="24"/>
        </w:rPr>
        <w:t xml:space="preserve"> и параллельно будем апробировать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внедрять какие-то методологии в материю. То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как это будет реализовываться в мат</w:t>
      </w:r>
      <w:r w:rsidR="0046538F" w:rsidRPr="00814ED1">
        <w:rPr>
          <w:szCs w:val="24"/>
        </w:rPr>
        <w:t>ерии</w:t>
      </w:r>
      <w:r w:rsidR="00883594" w:rsidRPr="00814ED1">
        <w:rPr>
          <w:szCs w:val="24"/>
        </w:rPr>
        <w:t> –</w:t>
      </w:r>
      <w:r w:rsidR="00917E8F" w:rsidRPr="00814ED1">
        <w:rPr>
          <w:szCs w:val="24"/>
        </w:rPr>
        <w:t xml:space="preserve"> </w:t>
      </w:r>
      <w:r w:rsidR="0046538F" w:rsidRPr="00814ED1">
        <w:rPr>
          <w:szCs w:val="24"/>
        </w:rPr>
        <w:t>это как раз юридическая О</w:t>
      </w:r>
      <w:r w:rsidRPr="00814ED1">
        <w:rPr>
          <w:szCs w:val="24"/>
        </w:rPr>
        <w:t>рганизация Высшая Школа Синтеза Изначально Вышестоящего Отца. Мы планируем её так и назвать. У вас есть организация Метагалактический Центр Крым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на базе его вы ведете занятия с гражданами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в целом о философии Синтеза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чтобы люди могли проникнуться и дойти до восхождения Синте</w:t>
      </w:r>
      <w:r w:rsidR="00395565" w:rsidRPr="00814ED1">
        <w:rPr>
          <w:szCs w:val="24"/>
        </w:rPr>
        <w:t>зами и до служения в Доме Отца.</w:t>
      </w:r>
    </w:p>
    <w:p w14:paraId="155DBB17" w14:textId="63D1632B" w:rsidR="0029519A" w:rsidRPr="00814ED1" w:rsidRDefault="0029519A" w:rsidP="008C5F71">
      <w:pPr>
        <w:pStyle w:val="23"/>
        <w:ind w:firstLine="426"/>
        <w:rPr>
          <w:b/>
          <w:szCs w:val="24"/>
        </w:rPr>
      </w:pPr>
      <w:r w:rsidRPr="00814ED1">
        <w:rPr>
          <w:b/>
          <w:szCs w:val="24"/>
        </w:rPr>
        <w:t>Если мы берем</w:t>
      </w:r>
      <w:r w:rsidR="003E5662" w:rsidRPr="00814ED1">
        <w:rPr>
          <w:b/>
          <w:szCs w:val="24"/>
        </w:rPr>
        <w:t xml:space="preserve"> </w:t>
      </w:r>
      <w:r w:rsidR="00734478" w:rsidRPr="00814ED1">
        <w:rPr>
          <w:b/>
          <w:szCs w:val="24"/>
        </w:rPr>
        <w:t>Высшую Школу Синтеза</w:t>
      </w:r>
      <w:r w:rsidR="00876098" w:rsidRPr="00814ED1">
        <w:rPr>
          <w:b/>
          <w:szCs w:val="24"/>
        </w:rPr>
        <w:t xml:space="preserve">, </w:t>
      </w:r>
      <w:r w:rsidRPr="00814ED1">
        <w:rPr>
          <w:b/>
          <w:szCs w:val="24"/>
        </w:rPr>
        <w:t>то нам общий подход не столь актуален. Наша задача работа с гражданами через несколько направлений</w:t>
      </w:r>
      <w:r w:rsidRPr="00814ED1">
        <w:rPr>
          <w:szCs w:val="24"/>
        </w:rPr>
        <w:t>. Какие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я сейчас обозначу. </w:t>
      </w:r>
      <w:r w:rsidRPr="00814ED1">
        <w:rPr>
          <w:b/>
          <w:szCs w:val="24"/>
        </w:rPr>
        <w:t>Это второй пункт.</w:t>
      </w:r>
    </w:p>
    <w:p w14:paraId="47DF0B8A" w14:textId="39D62540" w:rsidR="0029519A" w:rsidRPr="00814ED1" w:rsidRDefault="0046538F" w:rsidP="008C5F71">
      <w:pPr>
        <w:pStyle w:val="23"/>
        <w:ind w:firstLine="426"/>
        <w:rPr>
          <w:szCs w:val="24"/>
        </w:rPr>
      </w:pPr>
      <w:r w:rsidRPr="00814ED1">
        <w:rPr>
          <w:b/>
          <w:szCs w:val="24"/>
        </w:rPr>
        <w:t>Первый пункт</w:t>
      </w:r>
      <w:r w:rsidR="00883594" w:rsidRPr="00814ED1">
        <w:rPr>
          <w:b/>
          <w:szCs w:val="24"/>
        </w:rPr>
        <w:t> –</w:t>
      </w:r>
      <w:r w:rsidR="00917E8F" w:rsidRPr="00814ED1">
        <w:rPr>
          <w:szCs w:val="24"/>
        </w:rPr>
        <w:t xml:space="preserve"> </w:t>
      </w:r>
      <w:r w:rsidR="0029519A" w:rsidRPr="00814ED1">
        <w:rPr>
          <w:b/>
          <w:szCs w:val="24"/>
        </w:rPr>
        <w:t>это наша с вами внутренняя деятельность</w:t>
      </w:r>
      <w:r w:rsidR="00876098" w:rsidRPr="00814ED1">
        <w:rPr>
          <w:b/>
          <w:szCs w:val="24"/>
        </w:rPr>
        <w:t xml:space="preserve">, </w:t>
      </w:r>
      <w:r w:rsidR="0029519A" w:rsidRPr="00814ED1">
        <w:rPr>
          <w:szCs w:val="24"/>
        </w:rPr>
        <w:t>я вас буду отсылать к стратегии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 xml:space="preserve">мы долго с ней работали. </w:t>
      </w:r>
      <w:r w:rsidR="0029519A" w:rsidRPr="00814ED1">
        <w:rPr>
          <w:b/>
          <w:szCs w:val="24"/>
        </w:rPr>
        <w:t>Наша задача войти в Субъектность Синтеза. Субъект Синтеза</w:t>
      </w:r>
      <w:r w:rsidR="00883594" w:rsidRPr="00814ED1">
        <w:rPr>
          <w:b/>
          <w:szCs w:val="24"/>
        </w:rPr>
        <w:t> –</w:t>
      </w:r>
      <w:r w:rsidR="00917E8F" w:rsidRPr="00814ED1">
        <w:rPr>
          <w:szCs w:val="24"/>
        </w:rPr>
        <w:t xml:space="preserve"> </w:t>
      </w:r>
      <w:r w:rsidR="0029519A" w:rsidRPr="00814ED1">
        <w:rPr>
          <w:b/>
          <w:szCs w:val="24"/>
        </w:rPr>
        <w:t>это тот</w:t>
      </w:r>
      <w:r w:rsidR="00876098" w:rsidRPr="00814ED1">
        <w:rPr>
          <w:b/>
          <w:szCs w:val="24"/>
        </w:rPr>
        <w:t xml:space="preserve">, </w:t>
      </w:r>
      <w:r w:rsidR="0029519A" w:rsidRPr="00814ED1">
        <w:rPr>
          <w:b/>
          <w:szCs w:val="24"/>
        </w:rPr>
        <w:t>который ведет Синтез</w:t>
      </w:r>
      <w:r w:rsidR="003E5662" w:rsidRPr="00814ED1">
        <w:rPr>
          <w:b/>
          <w:szCs w:val="24"/>
        </w:rPr>
        <w:t xml:space="preserve"> </w:t>
      </w:r>
      <w:r w:rsidR="0029519A" w:rsidRPr="00814ED1">
        <w:rPr>
          <w:b/>
          <w:szCs w:val="24"/>
        </w:rPr>
        <w:t>собою</w:t>
      </w:r>
      <w:r w:rsidR="00876098" w:rsidRPr="00814ED1">
        <w:rPr>
          <w:b/>
          <w:szCs w:val="24"/>
        </w:rPr>
        <w:t xml:space="preserve">, </w:t>
      </w:r>
      <w:r w:rsidR="0029519A" w:rsidRPr="00814ED1">
        <w:rPr>
          <w:b/>
          <w:szCs w:val="24"/>
        </w:rPr>
        <w:t>тот</w:t>
      </w:r>
      <w:r w:rsidR="00876098" w:rsidRPr="00814ED1">
        <w:rPr>
          <w:b/>
          <w:szCs w:val="24"/>
        </w:rPr>
        <w:t xml:space="preserve">, </w:t>
      </w:r>
      <w:r w:rsidR="0029519A" w:rsidRPr="00814ED1">
        <w:rPr>
          <w:b/>
          <w:szCs w:val="24"/>
        </w:rPr>
        <w:t>который развивает</w:t>
      </w:r>
      <w:r w:rsidR="00876098" w:rsidRPr="00814ED1">
        <w:rPr>
          <w:b/>
          <w:szCs w:val="24"/>
        </w:rPr>
        <w:t xml:space="preserve">, </w:t>
      </w:r>
      <w:r w:rsidR="0029519A" w:rsidRPr="00814ED1">
        <w:rPr>
          <w:b/>
          <w:szCs w:val="24"/>
        </w:rPr>
        <w:t>управляет</w:t>
      </w:r>
      <w:r w:rsidR="00876098" w:rsidRPr="00814ED1">
        <w:rPr>
          <w:b/>
          <w:szCs w:val="24"/>
        </w:rPr>
        <w:t xml:space="preserve">, </w:t>
      </w:r>
      <w:r w:rsidR="0029519A" w:rsidRPr="00814ED1">
        <w:rPr>
          <w:b/>
          <w:szCs w:val="24"/>
        </w:rPr>
        <w:t>выражает Синтез</w:t>
      </w:r>
      <w:r w:rsidR="003E5662" w:rsidRPr="00814ED1">
        <w:rPr>
          <w:b/>
          <w:szCs w:val="24"/>
        </w:rPr>
        <w:t xml:space="preserve"> </w:t>
      </w:r>
      <w:r w:rsidRPr="00814ED1">
        <w:rPr>
          <w:b/>
          <w:szCs w:val="24"/>
        </w:rPr>
        <w:t>Изначально Вышестоящего Отца</w:t>
      </w:r>
      <w:r w:rsidR="00876098" w:rsidRPr="00814ED1">
        <w:rPr>
          <w:b/>
          <w:szCs w:val="24"/>
        </w:rPr>
        <w:t xml:space="preserve">, </w:t>
      </w:r>
      <w:r w:rsidR="0029519A" w:rsidRPr="00814ED1">
        <w:rPr>
          <w:b/>
          <w:szCs w:val="24"/>
        </w:rPr>
        <w:t>Синтезы собою.</w:t>
      </w:r>
      <w:r w:rsidR="0029519A" w:rsidRPr="00814ED1">
        <w:rPr>
          <w:szCs w:val="24"/>
        </w:rPr>
        <w:t xml:space="preserve"> И нам надо внутреннюю позицию у себя переломить очень серьезным способ</w:t>
      </w:r>
      <w:r w:rsidRPr="00814ED1">
        <w:rPr>
          <w:szCs w:val="24"/>
        </w:rPr>
        <w:t>ом. Пока мы выходим в ночную учё</w:t>
      </w:r>
      <w:r w:rsidR="0029519A" w:rsidRPr="00814ED1">
        <w:rPr>
          <w:szCs w:val="24"/>
        </w:rPr>
        <w:t>бу вообще в целом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нас Владыки там чему-нибудь научат. Хорошо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если утром вспоминаем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что-то стяжаем. Чаще всего</w:t>
      </w:r>
      <w:r w:rsidR="00876098" w:rsidRPr="00814ED1">
        <w:rPr>
          <w:szCs w:val="24"/>
        </w:rPr>
        <w:t xml:space="preserve">: </w:t>
      </w:r>
      <w:r w:rsidR="0029519A" w:rsidRPr="00814ED1">
        <w:rPr>
          <w:szCs w:val="24"/>
        </w:rPr>
        <w:t>тело отдал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тело взял. К</w:t>
      </w:r>
      <w:r w:rsidRPr="00814ED1">
        <w:rPr>
          <w:szCs w:val="24"/>
        </w:rPr>
        <w:t>ак в детский сад. Субъектность С</w:t>
      </w:r>
      <w:r w:rsidR="0029519A" w:rsidRPr="00814ED1">
        <w:rPr>
          <w:szCs w:val="24"/>
        </w:rPr>
        <w:t>интеза мы не р</w:t>
      </w:r>
      <w:r w:rsidR="00395565" w:rsidRPr="00814ED1">
        <w:rPr>
          <w:szCs w:val="24"/>
        </w:rPr>
        <w:t>азвиваем</w:t>
      </w:r>
      <w:r w:rsidR="00876098" w:rsidRPr="00814ED1">
        <w:rPr>
          <w:szCs w:val="24"/>
        </w:rPr>
        <w:t xml:space="preserve">, </w:t>
      </w:r>
      <w:r w:rsidR="00395565" w:rsidRPr="00814ED1">
        <w:rPr>
          <w:szCs w:val="24"/>
        </w:rPr>
        <w:t>а это позиция Истины.</w:t>
      </w:r>
    </w:p>
    <w:p w14:paraId="52CA9116" w14:textId="61B11DB6" w:rsidR="0029519A" w:rsidRPr="00814ED1" w:rsidRDefault="0029519A" w:rsidP="008C5F71">
      <w:pPr>
        <w:pStyle w:val="23"/>
        <w:ind w:firstLine="426"/>
        <w:rPr>
          <w:b/>
          <w:szCs w:val="24"/>
        </w:rPr>
      </w:pPr>
      <w:r w:rsidRPr="00814ED1">
        <w:rPr>
          <w:szCs w:val="24"/>
        </w:rPr>
        <w:t>Внутреннее состояние истинности</w:t>
      </w:r>
      <w:r w:rsidR="00883594" w:rsidRPr="00814ED1">
        <w:rPr>
          <w:szCs w:val="24"/>
        </w:rPr>
        <w:t> –</w:t>
      </w:r>
      <w:r w:rsidR="00917E8F" w:rsidRPr="00814ED1">
        <w:rPr>
          <w:szCs w:val="24"/>
        </w:rPr>
        <w:t xml:space="preserve"> </w:t>
      </w:r>
      <w:r w:rsidRPr="00814ED1">
        <w:rPr>
          <w:szCs w:val="24"/>
        </w:rPr>
        <w:t>это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как раз</w:t>
      </w:r>
      <w:r w:rsidR="00876098" w:rsidRPr="00814ED1">
        <w:rPr>
          <w:szCs w:val="24"/>
        </w:rPr>
        <w:t xml:space="preserve">, </w:t>
      </w:r>
      <w:r w:rsidR="0046538F" w:rsidRPr="00814ED1">
        <w:rPr>
          <w:szCs w:val="24"/>
        </w:rPr>
        <w:t>восприятие себя субъектом Синтеза</w:t>
      </w:r>
      <w:r w:rsidR="00876098" w:rsidRPr="00814ED1">
        <w:rPr>
          <w:szCs w:val="24"/>
        </w:rPr>
        <w:t xml:space="preserve">, </w:t>
      </w:r>
      <w:r w:rsidR="0046538F" w:rsidRPr="00814ED1">
        <w:rPr>
          <w:szCs w:val="24"/>
        </w:rPr>
        <w:t>тогда М</w:t>
      </w:r>
      <w:r w:rsidRPr="00814ED1">
        <w:rPr>
          <w:szCs w:val="24"/>
        </w:rPr>
        <w:t>ет</w:t>
      </w:r>
      <w:r w:rsidR="0046538F" w:rsidRPr="00814ED1">
        <w:rPr>
          <w:szCs w:val="24"/>
        </w:rPr>
        <w:t>агалактика вас созидает</w:t>
      </w:r>
      <w:r w:rsidR="00876098" w:rsidRPr="00814ED1">
        <w:rPr>
          <w:szCs w:val="24"/>
        </w:rPr>
        <w:t xml:space="preserve">, </w:t>
      </w:r>
      <w:r w:rsidR="0046538F" w:rsidRPr="00814ED1">
        <w:rPr>
          <w:szCs w:val="24"/>
        </w:rPr>
        <w:t>тогда Антропный П</w:t>
      </w:r>
      <w:r w:rsidRPr="00814ED1">
        <w:rPr>
          <w:szCs w:val="24"/>
        </w:rPr>
        <w:t>ринцип работает. Она вас видит не как объекта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она вас видит </w:t>
      </w:r>
      <w:r w:rsidR="00016E2F" w:rsidRPr="00814ED1">
        <w:rPr>
          <w:szCs w:val="24"/>
        </w:rPr>
        <w:t>живым созидателем</w:t>
      </w:r>
      <w:r w:rsidR="00876098" w:rsidRPr="00814ED1">
        <w:rPr>
          <w:szCs w:val="24"/>
        </w:rPr>
        <w:t xml:space="preserve">, </w:t>
      </w:r>
      <w:r w:rsidR="00016E2F" w:rsidRPr="00814ED1">
        <w:rPr>
          <w:szCs w:val="24"/>
        </w:rPr>
        <w:t>управителем С</w:t>
      </w:r>
      <w:r w:rsidRPr="00814ED1">
        <w:rPr>
          <w:szCs w:val="24"/>
        </w:rPr>
        <w:t>интеза. И мы сами должны стать Субъектом Синтеза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поэтому мы стоим на горизо</w:t>
      </w:r>
      <w:r w:rsidR="00016E2F" w:rsidRPr="00814ED1">
        <w:rPr>
          <w:szCs w:val="24"/>
        </w:rPr>
        <w:t>нте Владыки</w:t>
      </w:r>
      <w:r w:rsidR="00876098" w:rsidRPr="00814ED1">
        <w:rPr>
          <w:szCs w:val="24"/>
        </w:rPr>
        <w:t xml:space="preserve">, </w:t>
      </w:r>
      <w:r w:rsidR="00016E2F" w:rsidRPr="00814ED1">
        <w:rPr>
          <w:szCs w:val="24"/>
        </w:rPr>
        <w:t>где Владыки ведут Синтез</w:t>
      </w:r>
      <w:r w:rsidR="00876098" w:rsidRPr="00814ED1">
        <w:rPr>
          <w:szCs w:val="24"/>
        </w:rPr>
        <w:t xml:space="preserve">, </w:t>
      </w:r>
      <w:r w:rsidR="00016E2F" w:rsidRPr="00814ED1">
        <w:rPr>
          <w:szCs w:val="24"/>
        </w:rPr>
        <w:t>владея С</w:t>
      </w:r>
      <w:r w:rsidRPr="00814ED1">
        <w:rPr>
          <w:szCs w:val="24"/>
        </w:rPr>
        <w:t>интезом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развивают его в следующую степень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следующий уровень. И эту</w:t>
      </w:r>
      <w:r w:rsidR="00016E2F" w:rsidRPr="00814ED1">
        <w:rPr>
          <w:szCs w:val="24"/>
        </w:rPr>
        <w:t xml:space="preserve"> позицию раскрутить по ИВДИВО в</w:t>
      </w:r>
      <w:r w:rsidR="003E5662" w:rsidRPr="00814ED1">
        <w:rPr>
          <w:szCs w:val="24"/>
        </w:rPr>
        <w:t xml:space="preserve"> </w:t>
      </w:r>
      <w:r w:rsidRPr="00814ED1">
        <w:rPr>
          <w:szCs w:val="24"/>
        </w:rPr>
        <w:t>целом. Вот эти тридцать лет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которые были обозначены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они нам важны с точки зрения переламливания нас же самих по отношению к Синтезу. Мы с вами обсуждали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что в центровке </w:t>
      </w:r>
      <w:r w:rsidR="00016E2F" w:rsidRPr="00814ED1">
        <w:rPr>
          <w:szCs w:val="24"/>
        </w:rPr>
        <w:t>Высшей Школы Синтеза всегда будет сам С</w:t>
      </w:r>
      <w:r w:rsidRPr="00814ED1">
        <w:rPr>
          <w:szCs w:val="24"/>
        </w:rPr>
        <w:t>интез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поэтому мы должны</w:t>
      </w:r>
      <w:r w:rsidR="00016E2F" w:rsidRPr="00814ED1">
        <w:rPr>
          <w:szCs w:val="24"/>
        </w:rPr>
        <w:t xml:space="preserve"> задаваться вопросами будущего С</w:t>
      </w:r>
      <w:r w:rsidRPr="00814ED1">
        <w:rPr>
          <w:szCs w:val="24"/>
        </w:rPr>
        <w:t xml:space="preserve">интеза нами и нашими коллегами. </w:t>
      </w:r>
      <w:r w:rsidRPr="00814ED1">
        <w:rPr>
          <w:b/>
          <w:szCs w:val="24"/>
        </w:rPr>
        <w:t>Это первое</w:t>
      </w:r>
      <w:r w:rsidR="00876098" w:rsidRPr="00814ED1">
        <w:rPr>
          <w:b/>
          <w:szCs w:val="24"/>
        </w:rPr>
        <w:t xml:space="preserve">: </w:t>
      </w:r>
      <w:r w:rsidRPr="00814ED1">
        <w:rPr>
          <w:b/>
          <w:szCs w:val="24"/>
        </w:rPr>
        <w:t>Субъект Синтез</w:t>
      </w:r>
      <w:r w:rsidR="00876098" w:rsidRPr="00814ED1">
        <w:rPr>
          <w:b/>
          <w:szCs w:val="24"/>
        </w:rPr>
        <w:t>а И</w:t>
      </w:r>
      <w:r w:rsidR="00016E2F" w:rsidRPr="00814ED1">
        <w:rPr>
          <w:b/>
          <w:szCs w:val="24"/>
        </w:rPr>
        <w:t>значально Вышестоящего Отца</w:t>
      </w:r>
      <w:r w:rsidRPr="00814ED1">
        <w:rPr>
          <w:b/>
          <w:szCs w:val="24"/>
        </w:rPr>
        <w:t>.</w:t>
      </w:r>
    </w:p>
    <w:p w14:paraId="402CDEAC" w14:textId="29A6D37E" w:rsidR="002438E8" w:rsidRPr="00814ED1" w:rsidRDefault="0029519A" w:rsidP="008C5F71">
      <w:pPr>
        <w:pStyle w:val="23"/>
        <w:ind w:firstLine="426"/>
        <w:rPr>
          <w:b/>
          <w:szCs w:val="24"/>
        </w:rPr>
      </w:pPr>
      <w:r w:rsidRPr="00814ED1">
        <w:rPr>
          <w:b/>
          <w:szCs w:val="24"/>
        </w:rPr>
        <w:t xml:space="preserve">Второе. </w:t>
      </w:r>
      <w:r w:rsidRPr="00814ED1">
        <w:rPr>
          <w:szCs w:val="24"/>
        </w:rPr>
        <w:t>Если мы говорим о развитии Синтеза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мы это обсуждали на Съезде ИВДИВО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когда </w:t>
      </w:r>
      <w:r w:rsidR="00016E2F" w:rsidRPr="00814ED1">
        <w:rPr>
          <w:szCs w:val="24"/>
        </w:rPr>
        <w:t>Высшая Школа Синтеза столкнулась с тем</w:t>
      </w:r>
      <w:r w:rsidR="00876098" w:rsidRPr="00814ED1">
        <w:rPr>
          <w:szCs w:val="24"/>
        </w:rPr>
        <w:t xml:space="preserve">, </w:t>
      </w:r>
      <w:r w:rsidR="00016E2F" w:rsidRPr="00814ED1">
        <w:rPr>
          <w:szCs w:val="24"/>
        </w:rPr>
        <w:t>что С</w:t>
      </w:r>
      <w:r w:rsidRPr="00814ED1">
        <w:rPr>
          <w:szCs w:val="24"/>
        </w:rPr>
        <w:t>интез не так активно внутренне применяем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разрабатываем</w:t>
      </w:r>
      <w:r w:rsidR="002438E8" w:rsidRPr="00814ED1">
        <w:rPr>
          <w:szCs w:val="24"/>
        </w:rPr>
        <w:t xml:space="preserve"> из-за чего</w:t>
      </w:r>
      <w:r w:rsidR="00876098" w:rsidRPr="00814ED1">
        <w:rPr>
          <w:szCs w:val="24"/>
        </w:rPr>
        <w:t xml:space="preserve">? </w:t>
      </w:r>
      <w:r w:rsidR="002438E8" w:rsidRPr="00814ED1">
        <w:rPr>
          <w:szCs w:val="24"/>
        </w:rPr>
        <w:t>С чего начинается С</w:t>
      </w:r>
      <w:r w:rsidRPr="00814ED1">
        <w:rPr>
          <w:szCs w:val="24"/>
        </w:rPr>
        <w:t>интез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чтоб мы с вами могли взаимодействовать с Аватарами Синтеза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с Иерархами Синтеза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нам с вами нужно для этого</w:t>
      </w:r>
      <w:r w:rsidR="00876098" w:rsidRPr="00814ED1">
        <w:rPr>
          <w:szCs w:val="24"/>
        </w:rPr>
        <w:t xml:space="preserve">? </w:t>
      </w:r>
      <w:r w:rsidRPr="00814ED1">
        <w:rPr>
          <w:szCs w:val="24"/>
        </w:rPr>
        <w:t>Вспоминаем азы Учения Синтеза. Что нужно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чтобы вы вошли в контакт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во взаимодействие</w:t>
      </w:r>
      <w:r w:rsidR="00876098" w:rsidRPr="00814ED1">
        <w:rPr>
          <w:szCs w:val="24"/>
        </w:rPr>
        <w:t xml:space="preserve">, </w:t>
      </w:r>
      <w:r w:rsidR="002438E8" w:rsidRPr="00814ED1">
        <w:rPr>
          <w:szCs w:val="24"/>
        </w:rPr>
        <w:t>в обучение с Аватарами Синтеза</w:t>
      </w:r>
      <w:r w:rsidR="00876098" w:rsidRPr="00814ED1">
        <w:rPr>
          <w:szCs w:val="24"/>
        </w:rPr>
        <w:t xml:space="preserve">? </w:t>
      </w:r>
      <w:r w:rsidRPr="00814ED1">
        <w:rPr>
          <w:szCs w:val="24"/>
        </w:rPr>
        <w:t>Почему у многих не получается войти в ночное обучение</w:t>
      </w:r>
      <w:r w:rsidR="00876098" w:rsidRPr="00814ED1">
        <w:rPr>
          <w:szCs w:val="24"/>
        </w:rPr>
        <w:t xml:space="preserve">? </w:t>
      </w:r>
      <w:r w:rsidRPr="00814ED1">
        <w:rPr>
          <w:szCs w:val="24"/>
        </w:rPr>
        <w:t>Чтобы мы смогли войти в ра</w:t>
      </w:r>
      <w:r w:rsidR="002438E8" w:rsidRPr="00814ED1">
        <w:rPr>
          <w:szCs w:val="24"/>
        </w:rPr>
        <w:t>зработку С</w:t>
      </w:r>
      <w:r w:rsidRPr="00814ED1">
        <w:rPr>
          <w:szCs w:val="24"/>
        </w:rPr>
        <w:t>интеза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в н</w:t>
      </w:r>
      <w:r w:rsidR="002438E8" w:rsidRPr="00814ED1">
        <w:rPr>
          <w:szCs w:val="24"/>
        </w:rPr>
        <w:t>очное обучение</w:t>
      </w:r>
      <w:r w:rsidR="00876098" w:rsidRPr="00814ED1">
        <w:rPr>
          <w:szCs w:val="24"/>
        </w:rPr>
        <w:t xml:space="preserve">, </w:t>
      </w:r>
      <w:r w:rsidR="002438E8" w:rsidRPr="00814ED1">
        <w:rPr>
          <w:szCs w:val="24"/>
        </w:rPr>
        <w:t>нам нужна база Огня</w:t>
      </w:r>
      <w:r w:rsidR="00876098" w:rsidRPr="00814ED1">
        <w:rPr>
          <w:szCs w:val="24"/>
        </w:rPr>
        <w:t xml:space="preserve">, </w:t>
      </w:r>
      <w:r w:rsidR="002438E8" w:rsidRPr="00814ED1">
        <w:rPr>
          <w:szCs w:val="24"/>
        </w:rPr>
        <w:t>чтобы тот новый Синтез</w:t>
      </w:r>
      <w:r w:rsidR="00876098" w:rsidRPr="00814ED1">
        <w:rPr>
          <w:szCs w:val="24"/>
        </w:rPr>
        <w:t xml:space="preserve">, </w:t>
      </w:r>
      <w:r w:rsidR="002438E8" w:rsidRPr="00814ED1">
        <w:rPr>
          <w:szCs w:val="24"/>
        </w:rPr>
        <w:t>за которым вы идё</w:t>
      </w:r>
      <w:r w:rsidRPr="00814ED1">
        <w:rPr>
          <w:szCs w:val="24"/>
        </w:rPr>
        <w:t>те смог внутренне куда-то записаться</w:t>
      </w:r>
      <w:r w:rsidRPr="00814ED1">
        <w:rPr>
          <w:b/>
          <w:szCs w:val="24"/>
        </w:rPr>
        <w:t>. Поэтому вопрос</w:t>
      </w:r>
      <w:r w:rsidR="003E5662" w:rsidRPr="00814ED1">
        <w:rPr>
          <w:b/>
          <w:szCs w:val="24"/>
        </w:rPr>
        <w:t xml:space="preserve"> </w:t>
      </w:r>
      <w:r w:rsidR="00734478" w:rsidRPr="00814ED1">
        <w:rPr>
          <w:b/>
          <w:szCs w:val="24"/>
        </w:rPr>
        <w:t>Высшей Школы Синтеза</w:t>
      </w:r>
      <w:r w:rsidR="00876098" w:rsidRPr="00814ED1">
        <w:rPr>
          <w:b/>
          <w:szCs w:val="24"/>
        </w:rPr>
        <w:t xml:space="preserve">, </w:t>
      </w:r>
      <w:r w:rsidR="002438E8" w:rsidRPr="00814ED1">
        <w:rPr>
          <w:b/>
          <w:szCs w:val="24"/>
        </w:rPr>
        <w:t>это вопрос наработки Огня</w:t>
      </w:r>
      <w:r w:rsidR="00876098" w:rsidRPr="00814ED1">
        <w:rPr>
          <w:b/>
          <w:szCs w:val="24"/>
        </w:rPr>
        <w:t xml:space="preserve">, </w:t>
      </w:r>
      <w:r w:rsidR="002438E8" w:rsidRPr="00814ED1">
        <w:rPr>
          <w:b/>
          <w:szCs w:val="24"/>
        </w:rPr>
        <w:t>разных видов Огней</w:t>
      </w:r>
      <w:r w:rsidR="00876098" w:rsidRPr="00814ED1">
        <w:rPr>
          <w:b/>
          <w:szCs w:val="24"/>
        </w:rPr>
        <w:t xml:space="preserve">, </w:t>
      </w:r>
      <w:r w:rsidR="002438E8" w:rsidRPr="00814ED1">
        <w:rPr>
          <w:b/>
          <w:szCs w:val="24"/>
        </w:rPr>
        <w:t>разных концентраций Огней</w:t>
      </w:r>
      <w:r w:rsidR="00876098" w:rsidRPr="00814ED1">
        <w:rPr>
          <w:b/>
          <w:szCs w:val="24"/>
        </w:rPr>
        <w:t xml:space="preserve">, </w:t>
      </w:r>
      <w:r w:rsidR="002438E8" w:rsidRPr="00814ED1">
        <w:rPr>
          <w:b/>
          <w:szCs w:val="24"/>
        </w:rPr>
        <w:t>разных плотностей О</w:t>
      </w:r>
      <w:r w:rsidR="00395565" w:rsidRPr="00814ED1">
        <w:rPr>
          <w:b/>
          <w:szCs w:val="24"/>
        </w:rPr>
        <w:t>гней.</w:t>
      </w:r>
    </w:p>
    <w:p w14:paraId="1467329F" w14:textId="089ADC60" w:rsidR="0029519A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Тогда</w:t>
      </w:r>
      <w:r w:rsidR="00883594" w:rsidRPr="00814ED1">
        <w:rPr>
          <w:szCs w:val="24"/>
        </w:rPr>
        <w:t> –</w:t>
      </w:r>
      <w:r w:rsidR="00917E8F" w:rsidRPr="00814ED1">
        <w:rPr>
          <w:szCs w:val="24"/>
        </w:rPr>
        <w:t xml:space="preserve"> </w:t>
      </w:r>
      <w:r w:rsidRPr="00814ED1">
        <w:rPr>
          <w:szCs w:val="24"/>
        </w:rPr>
        <w:t>это есть перспектива для того</w:t>
      </w:r>
      <w:r w:rsidR="00876098" w:rsidRPr="00814ED1">
        <w:rPr>
          <w:szCs w:val="24"/>
        </w:rPr>
        <w:t xml:space="preserve">, </w:t>
      </w:r>
      <w:r w:rsidR="002438E8" w:rsidRPr="00814ED1">
        <w:rPr>
          <w:szCs w:val="24"/>
        </w:rPr>
        <w:t>чтобы ты смог войти в обучение С</w:t>
      </w:r>
      <w:r w:rsidRPr="00814ED1">
        <w:rPr>
          <w:szCs w:val="24"/>
        </w:rPr>
        <w:t>интезом. Мы продолжаем</w:t>
      </w:r>
      <w:r w:rsidR="002438E8" w:rsidRPr="00814ED1">
        <w:rPr>
          <w:szCs w:val="24"/>
        </w:rPr>
        <w:t xml:space="preserve"> тренд</w:t>
      </w:r>
      <w:r w:rsidR="00876098" w:rsidRPr="00814ED1">
        <w:rPr>
          <w:szCs w:val="24"/>
        </w:rPr>
        <w:t xml:space="preserve">, </w:t>
      </w:r>
      <w:r w:rsidR="002438E8" w:rsidRPr="00814ED1">
        <w:rPr>
          <w:szCs w:val="24"/>
        </w:rPr>
        <w:t>который был объявлен в Пятой расе</w:t>
      </w:r>
      <w:r w:rsidR="00876098" w:rsidRPr="00814ED1">
        <w:rPr>
          <w:szCs w:val="24"/>
        </w:rPr>
        <w:t xml:space="preserve">: </w:t>
      </w:r>
      <w:r w:rsidR="002438E8" w:rsidRPr="00814ED1">
        <w:rPr>
          <w:szCs w:val="24"/>
        </w:rPr>
        <w:t>Огненная Эпоха. Эпоха О</w:t>
      </w:r>
      <w:r w:rsidRPr="00814ED1">
        <w:rPr>
          <w:szCs w:val="24"/>
        </w:rPr>
        <w:t>гня наступила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</w:t>
      </w:r>
      <w:r w:rsidR="002438E8" w:rsidRPr="00814ED1">
        <w:rPr>
          <w:szCs w:val="24"/>
        </w:rPr>
        <w:t>тобы мы могли обучаться дальше С</w:t>
      </w:r>
      <w:r w:rsidRPr="00814ED1">
        <w:rPr>
          <w:szCs w:val="24"/>
        </w:rPr>
        <w:t>интезу. Вопрос в том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мы как</w:t>
      </w:r>
      <w:r w:rsidR="00876098" w:rsidRPr="00814ED1">
        <w:rPr>
          <w:szCs w:val="24"/>
        </w:rPr>
        <w:t xml:space="preserve">, </w:t>
      </w:r>
      <w:r w:rsidR="00016E2F" w:rsidRPr="00814ED1">
        <w:rPr>
          <w:szCs w:val="24"/>
        </w:rPr>
        <w:t>Высшая Школа Синтеза</w:t>
      </w:r>
      <w:r w:rsidR="003E5662" w:rsidRPr="00814ED1">
        <w:rPr>
          <w:szCs w:val="24"/>
        </w:rPr>
        <w:t xml:space="preserve"> </w:t>
      </w:r>
      <w:r w:rsidRPr="00814ED1">
        <w:rPr>
          <w:szCs w:val="24"/>
        </w:rPr>
        <w:t>сейчас по ИВДИВО не особо предлагаем какие-то методи</w:t>
      </w:r>
      <w:r w:rsidR="002438E8" w:rsidRPr="00814ED1">
        <w:rPr>
          <w:szCs w:val="24"/>
        </w:rPr>
        <w:t>ки</w:t>
      </w:r>
      <w:r w:rsidR="00876098" w:rsidRPr="00814ED1">
        <w:rPr>
          <w:szCs w:val="24"/>
        </w:rPr>
        <w:t xml:space="preserve">, </w:t>
      </w:r>
      <w:r w:rsidR="002438E8" w:rsidRPr="00814ED1">
        <w:rPr>
          <w:szCs w:val="24"/>
        </w:rPr>
        <w:t>действия</w:t>
      </w:r>
      <w:r w:rsidR="00876098" w:rsidRPr="00814ED1">
        <w:rPr>
          <w:szCs w:val="24"/>
        </w:rPr>
        <w:t xml:space="preserve">, </w:t>
      </w:r>
      <w:r w:rsidR="002438E8" w:rsidRPr="00814ED1">
        <w:rPr>
          <w:szCs w:val="24"/>
        </w:rPr>
        <w:t>практики</w:t>
      </w:r>
      <w:r w:rsidR="00876098" w:rsidRPr="00814ED1">
        <w:rPr>
          <w:szCs w:val="24"/>
        </w:rPr>
        <w:t xml:space="preserve">, </w:t>
      </w:r>
      <w:r w:rsidR="002438E8" w:rsidRPr="00814ED1">
        <w:rPr>
          <w:szCs w:val="24"/>
        </w:rPr>
        <w:t>не задаём этот тренд работы с Огнем и О</w:t>
      </w:r>
      <w:r w:rsidRPr="00814ED1">
        <w:rPr>
          <w:szCs w:val="24"/>
        </w:rPr>
        <w:t>гнями. По</w:t>
      </w:r>
      <w:r w:rsidR="002438E8" w:rsidRPr="00814ED1">
        <w:rPr>
          <w:szCs w:val="24"/>
        </w:rPr>
        <w:t>этому видим то</w:t>
      </w:r>
      <w:r w:rsidR="00876098" w:rsidRPr="00814ED1">
        <w:rPr>
          <w:szCs w:val="24"/>
        </w:rPr>
        <w:t xml:space="preserve">, </w:t>
      </w:r>
      <w:r w:rsidR="002438E8" w:rsidRPr="00814ED1">
        <w:rPr>
          <w:szCs w:val="24"/>
        </w:rPr>
        <w:t>что видим</w:t>
      </w:r>
      <w:r w:rsidR="00876098" w:rsidRPr="00814ED1">
        <w:rPr>
          <w:szCs w:val="24"/>
        </w:rPr>
        <w:t xml:space="preserve">, </w:t>
      </w:r>
      <w:r w:rsidR="002438E8" w:rsidRPr="00814ED1">
        <w:rPr>
          <w:szCs w:val="24"/>
        </w:rPr>
        <w:t>что С</w:t>
      </w:r>
      <w:r w:rsidRPr="00814ED1">
        <w:rPr>
          <w:szCs w:val="24"/>
        </w:rPr>
        <w:t>интез не записывается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не успевает разработаться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от него не наступает результатов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которых мы от него орган</w:t>
      </w:r>
      <w:r w:rsidR="002438E8" w:rsidRPr="00814ED1">
        <w:rPr>
          <w:szCs w:val="24"/>
        </w:rPr>
        <w:t>ично ждё</w:t>
      </w:r>
      <w:r w:rsidRPr="00814ED1">
        <w:rPr>
          <w:szCs w:val="24"/>
        </w:rPr>
        <w:t>м. Говорим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какой-то Синтез н</w:t>
      </w:r>
      <w:r w:rsidR="00395565" w:rsidRPr="00814ED1">
        <w:rPr>
          <w:szCs w:val="24"/>
        </w:rPr>
        <w:t>е такой. Вопрос в первопричине.</w:t>
      </w:r>
    </w:p>
    <w:p w14:paraId="560DB1D6" w14:textId="2C0FB16F" w:rsidR="00F42782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По</w:t>
      </w:r>
      <w:r w:rsidR="002438E8" w:rsidRPr="00814ED1">
        <w:rPr>
          <w:szCs w:val="24"/>
        </w:rPr>
        <w:t>этому стопроцентно заполниться С</w:t>
      </w:r>
      <w:r w:rsidRPr="00814ED1">
        <w:rPr>
          <w:szCs w:val="24"/>
        </w:rPr>
        <w:t>интезом</w:t>
      </w:r>
      <w:r w:rsidR="00883594" w:rsidRPr="00814ED1">
        <w:rPr>
          <w:szCs w:val="24"/>
        </w:rPr>
        <w:t> –</w:t>
      </w:r>
      <w:r w:rsidR="00917E8F" w:rsidRPr="00814ED1">
        <w:rPr>
          <w:szCs w:val="24"/>
        </w:rPr>
        <w:t xml:space="preserve"> </w:t>
      </w:r>
      <w:r w:rsidRPr="00814ED1">
        <w:rPr>
          <w:szCs w:val="24"/>
        </w:rPr>
        <w:t>это хорошо. Насколько у вас это получится</w:t>
      </w:r>
      <w:r w:rsidR="00876098" w:rsidRPr="00814ED1">
        <w:rPr>
          <w:szCs w:val="24"/>
        </w:rPr>
        <w:t xml:space="preserve">? </w:t>
      </w:r>
      <w:r w:rsidRPr="00814ED1">
        <w:rPr>
          <w:szCs w:val="24"/>
        </w:rPr>
        <w:t>У нас есть один из экзаменов для Владык Синтеза</w:t>
      </w:r>
      <w:r w:rsidR="00883594" w:rsidRPr="00814ED1">
        <w:rPr>
          <w:szCs w:val="24"/>
        </w:rPr>
        <w:t> –</w:t>
      </w:r>
      <w:r w:rsidR="00917E8F" w:rsidRPr="00814ED1">
        <w:rPr>
          <w:szCs w:val="24"/>
        </w:rPr>
        <w:t xml:space="preserve"> </w:t>
      </w:r>
      <w:r w:rsidR="002438E8" w:rsidRPr="00814ED1">
        <w:rPr>
          <w:szCs w:val="24"/>
        </w:rPr>
        <w:t>это стопроцентное заполнение С</w:t>
      </w:r>
      <w:r w:rsidRPr="00814ED1">
        <w:rPr>
          <w:szCs w:val="24"/>
        </w:rPr>
        <w:t>интезом. И для того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чтобы в это войти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должна быть долга</w:t>
      </w:r>
      <w:r w:rsidR="002438E8" w:rsidRPr="00814ED1">
        <w:rPr>
          <w:szCs w:val="24"/>
        </w:rPr>
        <w:t>я разработка. Это разработка с Огнями. Исходя из О</w:t>
      </w:r>
      <w:r w:rsidRPr="00814ED1">
        <w:rPr>
          <w:szCs w:val="24"/>
        </w:rPr>
        <w:t xml:space="preserve">гней у нас включается </w:t>
      </w:r>
      <w:r w:rsidR="002438E8" w:rsidRPr="00814ED1">
        <w:rPr>
          <w:szCs w:val="24"/>
        </w:rPr>
        <w:t>следующая линия</w:t>
      </w:r>
      <w:r w:rsidR="00883594" w:rsidRPr="00814ED1">
        <w:rPr>
          <w:szCs w:val="24"/>
        </w:rPr>
        <w:t> –</w:t>
      </w:r>
      <w:r w:rsidR="00917E8F" w:rsidRPr="00814ED1">
        <w:rPr>
          <w:szCs w:val="24"/>
        </w:rPr>
        <w:t xml:space="preserve"> </w:t>
      </w:r>
      <w:r w:rsidR="002438E8" w:rsidRPr="00814ED1">
        <w:rPr>
          <w:szCs w:val="24"/>
        </w:rPr>
        <w:t>это работа с К</w:t>
      </w:r>
      <w:r w:rsidRPr="00814ED1">
        <w:rPr>
          <w:szCs w:val="24"/>
        </w:rPr>
        <w:t>омпетенциями. Вспомните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д</w:t>
      </w:r>
      <w:r w:rsidR="002438E8" w:rsidRPr="00814ED1">
        <w:rPr>
          <w:szCs w:val="24"/>
        </w:rPr>
        <w:t>ля того чтобы освоить архетипы Огня нам</w:t>
      </w:r>
      <w:r w:rsidR="00876098" w:rsidRPr="00814ED1">
        <w:rPr>
          <w:szCs w:val="24"/>
        </w:rPr>
        <w:t xml:space="preserve">, </w:t>
      </w:r>
      <w:r w:rsidR="002438E8" w:rsidRPr="00814ED1">
        <w:rPr>
          <w:szCs w:val="24"/>
        </w:rPr>
        <w:t xml:space="preserve">это фиксация </w:t>
      </w:r>
      <w:r w:rsidR="002438E8" w:rsidRPr="00814ED1">
        <w:rPr>
          <w:szCs w:val="24"/>
        </w:rPr>
        <w:lastRenderedPageBreak/>
        <w:t>К</w:t>
      </w:r>
      <w:r w:rsidRPr="00814ED1">
        <w:rPr>
          <w:szCs w:val="24"/>
        </w:rPr>
        <w:t>омпетенции. Поэтому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для того чтобы</w:t>
      </w:r>
      <w:r w:rsidR="002438E8" w:rsidRPr="00814ED1">
        <w:rPr>
          <w:szCs w:val="24"/>
        </w:rPr>
        <w:t xml:space="preserve"> мы могли разрабатываться не в Частях</w:t>
      </w:r>
      <w:r w:rsidR="00876098" w:rsidRPr="00814ED1">
        <w:rPr>
          <w:szCs w:val="24"/>
        </w:rPr>
        <w:t xml:space="preserve">, </w:t>
      </w:r>
      <w:r w:rsidR="002438E8" w:rsidRPr="00814ED1">
        <w:rPr>
          <w:szCs w:val="24"/>
        </w:rPr>
        <w:t>потому что Ч</w:t>
      </w:r>
      <w:r w:rsidRPr="00814ED1">
        <w:rPr>
          <w:szCs w:val="24"/>
        </w:rPr>
        <w:t xml:space="preserve">асти </w:t>
      </w:r>
      <w:r w:rsidR="002438E8" w:rsidRPr="00814ED1">
        <w:rPr>
          <w:szCs w:val="24"/>
        </w:rPr>
        <w:t>в большей степени это фиксация Ч</w:t>
      </w:r>
      <w:r w:rsidRPr="00814ED1">
        <w:rPr>
          <w:szCs w:val="24"/>
        </w:rPr>
        <w:t>еловека. Да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мы с этого начинаем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и всегда на это будем опираться и основываться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но вопрос в том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чтобы</w:t>
      </w:r>
      <w:r w:rsidR="002438E8" w:rsidRPr="00814ED1">
        <w:rPr>
          <w:szCs w:val="24"/>
        </w:rPr>
        <w:t xml:space="preserve"> постепенно вырасти в работу с К</w:t>
      </w:r>
      <w:r w:rsidR="00395565" w:rsidRPr="00814ED1">
        <w:rPr>
          <w:szCs w:val="24"/>
        </w:rPr>
        <w:t>омпетенциями.</w:t>
      </w:r>
    </w:p>
    <w:p w14:paraId="666C41CC" w14:textId="5D09F840" w:rsidR="00F42782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 xml:space="preserve">И </w:t>
      </w:r>
      <w:r w:rsidR="002438E8" w:rsidRPr="00814ED1">
        <w:rPr>
          <w:szCs w:val="24"/>
        </w:rPr>
        <w:t>Высшая Школа Синтеза</w:t>
      </w:r>
      <w:r w:rsidR="00C631A5" w:rsidRPr="00814ED1">
        <w:rPr>
          <w:szCs w:val="24"/>
        </w:rPr>
        <w:t xml:space="preserve"> </w:t>
      </w:r>
      <w:r w:rsidRPr="00814ED1">
        <w:rPr>
          <w:szCs w:val="24"/>
        </w:rPr>
        <w:t>чем будет отличаться от всех на</w:t>
      </w:r>
      <w:r w:rsidR="002438E8" w:rsidRPr="00814ED1">
        <w:rPr>
          <w:szCs w:val="24"/>
        </w:rPr>
        <w:t>правлений</w:t>
      </w:r>
      <w:r w:rsidR="00876098" w:rsidRPr="00814ED1">
        <w:rPr>
          <w:szCs w:val="24"/>
        </w:rPr>
        <w:t xml:space="preserve">, </w:t>
      </w:r>
      <w:r w:rsidR="002438E8" w:rsidRPr="00814ED1">
        <w:rPr>
          <w:szCs w:val="24"/>
        </w:rPr>
        <w:t>чем будет вести сам Синтез дальше. Фактически не Частями</w:t>
      </w:r>
      <w:r w:rsidR="00876098" w:rsidRPr="00814ED1">
        <w:rPr>
          <w:szCs w:val="24"/>
        </w:rPr>
        <w:t xml:space="preserve">, </w:t>
      </w:r>
      <w:r w:rsidR="002438E8" w:rsidRPr="00814ED1">
        <w:rPr>
          <w:szCs w:val="24"/>
        </w:rPr>
        <w:t>а К</w:t>
      </w:r>
      <w:r w:rsidRPr="00814ED1">
        <w:rPr>
          <w:szCs w:val="24"/>
        </w:rPr>
        <w:t>омпетенциями. Части для того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чтобы вы </w:t>
      </w:r>
      <w:r w:rsidR="002438E8" w:rsidRPr="00814ED1">
        <w:rPr>
          <w:szCs w:val="24"/>
        </w:rPr>
        <w:t>могли усваивать и обрабатывать Огонь</w:t>
      </w:r>
      <w:r w:rsidR="00876098" w:rsidRPr="00814ED1">
        <w:rPr>
          <w:szCs w:val="24"/>
        </w:rPr>
        <w:t xml:space="preserve">, </w:t>
      </w:r>
      <w:r w:rsidR="002438E8" w:rsidRPr="00814ED1">
        <w:rPr>
          <w:szCs w:val="24"/>
        </w:rPr>
        <w:t>могли воспринимать С</w:t>
      </w:r>
      <w:r w:rsidRPr="00814ED1">
        <w:rPr>
          <w:szCs w:val="24"/>
        </w:rPr>
        <w:t>интез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могли им взрастать. Но при этом </w:t>
      </w:r>
      <w:r w:rsidR="002438E8" w:rsidRPr="00814ED1">
        <w:rPr>
          <w:szCs w:val="24"/>
        </w:rPr>
        <w:t xml:space="preserve">Высшая Школа Синтеза </w:t>
      </w:r>
      <w:r w:rsidRPr="00814ED1">
        <w:rPr>
          <w:szCs w:val="24"/>
        </w:rPr>
        <w:t>всегда ориентируется на результаты. И мы с вами должны иметь в голове устремлённо</w:t>
      </w:r>
      <w:r w:rsidR="002438E8" w:rsidRPr="00814ED1">
        <w:rPr>
          <w:szCs w:val="24"/>
        </w:rPr>
        <w:t>сть на результат. Не развитие в</w:t>
      </w:r>
      <w:r w:rsidR="00C631A5" w:rsidRPr="00814ED1">
        <w:rPr>
          <w:szCs w:val="24"/>
        </w:rPr>
        <w:t xml:space="preserve"> </w:t>
      </w:r>
      <w:r w:rsidRPr="00814ED1">
        <w:rPr>
          <w:szCs w:val="24"/>
        </w:rPr>
        <w:t>целом для развития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если вы придёте в ВУ</w:t>
      </w:r>
      <w:r w:rsidR="00F42782" w:rsidRPr="00814ED1">
        <w:rPr>
          <w:szCs w:val="24"/>
        </w:rPr>
        <w:t>З и скажете</w:t>
      </w:r>
      <w:r w:rsidR="00876098" w:rsidRPr="00814ED1">
        <w:rPr>
          <w:szCs w:val="24"/>
        </w:rPr>
        <w:t xml:space="preserve">, </w:t>
      </w:r>
      <w:r w:rsidR="00F42782" w:rsidRPr="00814ED1">
        <w:rPr>
          <w:szCs w:val="24"/>
        </w:rPr>
        <w:t>что я тут вообще в</w:t>
      </w:r>
      <w:r w:rsidR="00C631A5" w:rsidRPr="00814ED1">
        <w:rPr>
          <w:szCs w:val="24"/>
        </w:rPr>
        <w:t xml:space="preserve"> </w:t>
      </w:r>
      <w:r w:rsidRPr="00814ED1">
        <w:rPr>
          <w:szCs w:val="24"/>
        </w:rPr>
        <w:t>целом буду у вас обучаться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как пойдёт. Как пойдёт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куда пойдёт это будет немно</w:t>
      </w:r>
      <w:r w:rsidR="00395565" w:rsidRPr="00814ED1">
        <w:rPr>
          <w:szCs w:val="24"/>
        </w:rPr>
        <w:t>жко странное внутренне явление.</w:t>
      </w:r>
    </w:p>
    <w:p w14:paraId="62250DE4" w14:textId="0DEEB2F3" w:rsidR="0029519A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Поэтому вопрос в том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чтобы наше внутре</w:t>
      </w:r>
      <w:r w:rsidR="00F42782" w:rsidRPr="00814ED1">
        <w:rPr>
          <w:szCs w:val="24"/>
        </w:rPr>
        <w:t>ннее стремление</w:t>
      </w:r>
      <w:r w:rsidR="00ED6D16" w:rsidRPr="00814ED1">
        <w:rPr>
          <w:szCs w:val="24"/>
        </w:rPr>
        <w:t xml:space="preserve"> «</w:t>
      </w:r>
      <w:r w:rsidR="00F42782" w:rsidRPr="00814ED1">
        <w:rPr>
          <w:szCs w:val="24"/>
        </w:rPr>
        <w:t>для чего это</w:t>
      </w:r>
      <w:r w:rsidR="00876098" w:rsidRPr="00814ED1">
        <w:rPr>
          <w:szCs w:val="24"/>
        </w:rPr>
        <w:t>?</w:t>
      </w:r>
      <w:r w:rsidR="00ED6D16" w:rsidRPr="00814ED1">
        <w:rPr>
          <w:szCs w:val="24"/>
        </w:rPr>
        <w:t>»</w:t>
      </w:r>
      <w:r w:rsidRPr="00814ED1">
        <w:rPr>
          <w:szCs w:val="24"/>
        </w:rPr>
        <w:t xml:space="preserve"> Вот какой-то результат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с</w:t>
      </w:r>
      <w:r w:rsidR="00F42782" w:rsidRPr="00814ED1">
        <w:rPr>
          <w:szCs w:val="24"/>
        </w:rPr>
        <w:t>тало нашей внутренней задачей. Поэтому работа с Ч</w:t>
      </w:r>
      <w:r w:rsidRPr="00814ED1">
        <w:rPr>
          <w:szCs w:val="24"/>
        </w:rPr>
        <w:t>астями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работа с внутренним ми</w:t>
      </w:r>
      <w:r w:rsidR="00F42782" w:rsidRPr="00814ED1">
        <w:rPr>
          <w:szCs w:val="24"/>
        </w:rPr>
        <w:t>ром</w:t>
      </w:r>
      <w:r w:rsidR="00876098" w:rsidRPr="00814ED1">
        <w:rPr>
          <w:szCs w:val="24"/>
        </w:rPr>
        <w:t xml:space="preserve">, </w:t>
      </w:r>
      <w:r w:rsidR="00F42782" w:rsidRPr="00814ED1">
        <w:rPr>
          <w:szCs w:val="24"/>
        </w:rPr>
        <w:t>работа для освоения видов О</w:t>
      </w:r>
      <w:r w:rsidRPr="00814ED1">
        <w:rPr>
          <w:szCs w:val="24"/>
        </w:rPr>
        <w:t>гней в реализации чего</w:t>
      </w:r>
      <w:r w:rsidR="00876098" w:rsidRPr="00814ED1">
        <w:rPr>
          <w:szCs w:val="24"/>
        </w:rPr>
        <w:t xml:space="preserve">? </w:t>
      </w:r>
      <w:r w:rsidRPr="00814ED1">
        <w:rPr>
          <w:szCs w:val="24"/>
        </w:rPr>
        <w:t>Компетенций. Поэтому тот тренд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который закладывает </w:t>
      </w:r>
      <w:r w:rsidR="00F42782" w:rsidRPr="00814ED1">
        <w:rPr>
          <w:szCs w:val="24"/>
        </w:rPr>
        <w:t>Высшая Школа Синтеза в Новую Эпоху</w:t>
      </w:r>
      <w:r w:rsidR="00883594" w:rsidRPr="00814ED1">
        <w:rPr>
          <w:szCs w:val="24"/>
        </w:rPr>
        <w:t> –</w:t>
      </w:r>
      <w:r w:rsidR="00917E8F" w:rsidRPr="00814ED1">
        <w:rPr>
          <w:szCs w:val="24"/>
        </w:rPr>
        <w:t xml:space="preserve"> </w:t>
      </w:r>
      <w:r w:rsidR="00F42782" w:rsidRPr="00814ED1">
        <w:rPr>
          <w:szCs w:val="24"/>
        </w:rPr>
        <w:t>это К</w:t>
      </w:r>
      <w:r w:rsidRPr="00814ED1">
        <w:rPr>
          <w:szCs w:val="24"/>
        </w:rPr>
        <w:t>омпетенции.</w:t>
      </w:r>
    </w:p>
    <w:p w14:paraId="4292DB6A" w14:textId="3C6E1C71" w:rsidR="0029519A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Поэтому никто не отменял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что </w:t>
      </w:r>
      <w:r w:rsidR="00F42782" w:rsidRPr="00814ED1">
        <w:rPr>
          <w:szCs w:val="24"/>
        </w:rPr>
        <w:t>Высшая Школа Синтеза</w:t>
      </w:r>
      <w:r w:rsidR="00883594" w:rsidRPr="00814ED1">
        <w:rPr>
          <w:szCs w:val="24"/>
        </w:rPr>
        <w:t> –</w:t>
      </w:r>
      <w:r w:rsidR="00917E8F" w:rsidRPr="00814ED1">
        <w:rPr>
          <w:szCs w:val="24"/>
        </w:rPr>
        <w:t xml:space="preserve"> </w:t>
      </w:r>
      <w:r w:rsidRPr="00814ED1">
        <w:rPr>
          <w:szCs w:val="24"/>
        </w:rPr>
        <w:t>э</w:t>
      </w:r>
      <w:r w:rsidR="00F42782" w:rsidRPr="00814ED1">
        <w:rPr>
          <w:szCs w:val="24"/>
        </w:rPr>
        <w:t>то центр подготовки и развития К</w:t>
      </w:r>
      <w:r w:rsidRPr="00814ED1">
        <w:rPr>
          <w:szCs w:val="24"/>
        </w:rPr>
        <w:t>омпетенций в первую оче</w:t>
      </w:r>
      <w:r w:rsidR="00F42782" w:rsidRPr="00814ED1">
        <w:rPr>
          <w:szCs w:val="24"/>
        </w:rPr>
        <w:t>редь</w:t>
      </w:r>
      <w:r w:rsidR="00876098" w:rsidRPr="00814ED1">
        <w:rPr>
          <w:szCs w:val="24"/>
        </w:rPr>
        <w:t xml:space="preserve">, </w:t>
      </w:r>
      <w:r w:rsidR="00F42782" w:rsidRPr="00814ED1">
        <w:rPr>
          <w:szCs w:val="24"/>
        </w:rPr>
        <w:t>где мы с вами работаем с Ч</w:t>
      </w:r>
      <w:r w:rsidRPr="00814ED1">
        <w:rPr>
          <w:szCs w:val="24"/>
        </w:rPr>
        <w:t xml:space="preserve">астями </w:t>
      </w:r>
      <w:r w:rsidR="00F42782" w:rsidRPr="00814ED1">
        <w:rPr>
          <w:szCs w:val="24"/>
        </w:rPr>
        <w:t>обязательно. Потому что если у Ч</w:t>
      </w:r>
      <w:r w:rsidRPr="00814ED1">
        <w:rPr>
          <w:szCs w:val="24"/>
        </w:rPr>
        <w:t>елове</w:t>
      </w:r>
      <w:r w:rsidR="00F42782" w:rsidRPr="00814ED1">
        <w:rPr>
          <w:szCs w:val="24"/>
        </w:rPr>
        <w:t>ка их нет</w:t>
      </w:r>
      <w:r w:rsidR="00876098" w:rsidRPr="00814ED1">
        <w:rPr>
          <w:szCs w:val="24"/>
        </w:rPr>
        <w:t xml:space="preserve">, </w:t>
      </w:r>
      <w:r w:rsidR="00F42782" w:rsidRPr="00814ED1">
        <w:rPr>
          <w:szCs w:val="24"/>
        </w:rPr>
        <w:t>то К</w:t>
      </w:r>
      <w:r w:rsidRPr="00814ED1">
        <w:rPr>
          <w:szCs w:val="24"/>
        </w:rPr>
        <w:t>омпетенциям не на что закрепиться</w:t>
      </w:r>
      <w:r w:rsidR="00F42782" w:rsidRPr="00814ED1">
        <w:rPr>
          <w:szCs w:val="24"/>
        </w:rPr>
        <w:t>. Но для нас фокус внимания на Компетенции</w:t>
      </w:r>
      <w:r w:rsidR="00876098" w:rsidRPr="00814ED1">
        <w:rPr>
          <w:szCs w:val="24"/>
        </w:rPr>
        <w:t xml:space="preserve">, </w:t>
      </w:r>
      <w:r w:rsidR="00F42782" w:rsidRPr="00814ED1">
        <w:rPr>
          <w:szCs w:val="24"/>
        </w:rPr>
        <w:t>чтобы в разработке Части они вышли на закреплённость их</w:t>
      </w:r>
      <w:r w:rsidR="00876098" w:rsidRPr="00814ED1">
        <w:rPr>
          <w:szCs w:val="24"/>
        </w:rPr>
        <w:t xml:space="preserve">, </w:t>
      </w:r>
      <w:r w:rsidR="00F42782" w:rsidRPr="00814ED1">
        <w:rPr>
          <w:szCs w:val="24"/>
        </w:rPr>
        <w:t>чем… или Посвящением</w:t>
      </w:r>
      <w:r w:rsidR="00876098" w:rsidRPr="00814ED1">
        <w:rPr>
          <w:szCs w:val="24"/>
        </w:rPr>
        <w:t xml:space="preserve">, </w:t>
      </w:r>
      <w:r w:rsidR="00F42782" w:rsidRPr="00814ED1">
        <w:rPr>
          <w:szCs w:val="24"/>
        </w:rPr>
        <w:t>или С</w:t>
      </w:r>
      <w:r w:rsidRPr="00814ED1">
        <w:rPr>
          <w:szCs w:val="24"/>
        </w:rPr>
        <w:t xml:space="preserve">татусом и по списку. Тогда это будет правильный тренд работы. </w:t>
      </w:r>
      <w:r w:rsidRPr="00814ED1">
        <w:rPr>
          <w:b/>
          <w:szCs w:val="24"/>
        </w:rPr>
        <w:t>Вопрос в том</w:t>
      </w:r>
      <w:r w:rsidR="00876098" w:rsidRPr="00814ED1">
        <w:rPr>
          <w:b/>
          <w:szCs w:val="24"/>
        </w:rPr>
        <w:t xml:space="preserve">, </w:t>
      </w:r>
      <w:r w:rsidRPr="00814ED1">
        <w:rPr>
          <w:b/>
          <w:szCs w:val="24"/>
        </w:rPr>
        <w:t>чтобы</w:t>
      </w:r>
      <w:r w:rsidR="00F42782" w:rsidRPr="00814ED1">
        <w:rPr>
          <w:b/>
          <w:szCs w:val="24"/>
        </w:rPr>
        <w:t xml:space="preserve"> мы</w:t>
      </w:r>
      <w:r w:rsidR="00876098" w:rsidRPr="00814ED1">
        <w:rPr>
          <w:b/>
          <w:szCs w:val="24"/>
        </w:rPr>
        <w:t xml:space="preserve">, </w:t>
      </w:r>
      <w:r w:rsidR="00F42782" w:rsidRPr="00814ED1">
        <w:rPr>
          <w:b/>
          <w:szCs w:val="24"/>
        </w:rPr>
        <w:t>переключаясь в разработке К</w:t>
      </w:r>
      <w:r w:rsidRPr="00814ED1">
        <w:rPr>
          <w:b/>
          <w:szCs w:val="24"/>
        </w:rPr>
        <w:t>омпетенций</w:t>
      </w:r>
      <w:r w:rsidR="00876098" w:rsidRPr="00814ED1">
        <w:rPr>
          <w:b/>
          <w:szCs w:val="24"/>
        </w:rPr>
        <w:t xml:space="preserve">, </w:t>
      </w:r>
      <w:r w:rsidRPr="00814ED1">
        <w:rPr>
          <w:b/>
          <w:szCs w:val="24"/>
        </w:rPr>
        <w:t>ИВДИВО Крым стал центр</w:t>
      </w:r>
      <w:r w:rsidR="00F42782" w:rsidRPr="00814ED1">
        <w:rPr>
          <w:b/>
          <w:szCs w:val="24"/>
        </w:rPr>
        <w:t>ом по подготовке всех видов от Посвящений до Должностной К</w:t>
      </w:r>
      <w:r w:rsidRPr="00814ED1">
        <w:rPr>
          <w:b/>
          <w:szCs w:val="24"/>
        </w:rPr>
        <w:t>омпетенции.</w:t>
      </w:r>
      <w:r w:rsidR="00876098" w:rsidRPr="00814ED1">
        <w:rPr>
          <w:b/>
          <w:szCs w:val="24"/>
        </w:rPr>
        <w:t xml:space="preserve"> </w:t>
      </w:r>
      <w:r w:rsidRPr="00814ED1">
        <w:rPr>
          <w:szCs w:val="24"/>
        </w:rPr>
        <w:t>Во всех видах и выражени</w:t>
      </w:r>
      <w:r w:rsidR="00395565" w:rsidRPr="00814ED1">
        <w:rPr>
          <w:szCs w:val="24"/>
        </w:rPr>
        <w:t>ях</w:t>
      </w:r>
      <w:r w:rsidR="00876098" w:rsidRPr="00814ED1">
        <w:rPr>
          <w:szCs w:val="24"/>
        </w:rPr>
        <w:t xml:space="preserve">, </w:t>
      </w:r>
      <w:r w:rsidR="00395565" w:rsidRPr="00814ED1">
        <w:rPr>
          <w:szCs w:val="24"/>
        </w:rPr>
        <w:t>в которые мы с вами входим.</w:t>
      </w:r>
    </w:p>
    <w:p w14:paraId="16F84774" w14:textId="2013E4E7" w:rsidR="0029519A" w:rsidRPr="00814ED1" w:rsidRDefault="00F42782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У нас много есть текстов о Посвящениях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о Статусах и так </w:t>
      </w:r>
      <w:r w:rsidR="0029519A" w:rsidRPr="00814ED1">
        <w:rPr>
          <w:szCs w:val="24"/>
        </w:rPr>
        <w:t>д</w:t>
      </w:r>
      <w:r w:rsidRPr="00814ED1">
        <w:rPr>
          <w:szCs w:val="24"/>
        </w:rPr>
        <w:t>алее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текстов достаточно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вопрос в том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мы это не берё</w:t>
      </w:r>
      <w:r w:rsidR="0029519A" w:rsidRPr="00814ED1">
        <w:rPr>
          <w:szCs w:val="24"/>
        </w:rPr>
        <w:t>м в реальное исполнение действием. Мы стяж</w:t>
      </w:r>
      <w:r w:rsidRPr="00814ED1">
        <w:rPr>
          <w:szCs w:val="24"/>
        </w:rPr>
        <w:t>аем на Синтезах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но этим не живё</w:t>
      </w:r>
      <w:r w:rsidR="0029519A" w:rsidRPr="00814ED1">
        <w:rPr>
          <w:szCs w:val="24"/>
        </w:rPr>
        <w:t>м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не применяем. И мы должны с вами сдвинуть это направление в ИВДИВО в целом. Предложит</w:t>
      </w:r>
      <w:r w:rsidRPr="00814ED1">
        <w:rPr>
          <w:szCs w:val="24"/>
        </w:rPr>
        <w:t>ь те активации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чтобы развитие О</w:t>
      </w:r>
      <w:r w:rsidR="0029519A" w:rsidRPr="00814ED1">
        <w:rPr>
          <w:szCs w:val="24"/>
        </w:rPr>
        <w:t>гня пошло в т</w:t>
      </w:r>
      <w:r w:rsidRPr="00814ED1">
        <w:rPr>
          <w:szCs w:val="24"/>
        </w:rPr>
        <w:t>ом числе и Компетенциями. Первое</w:t>
      </w:r>
      <w:r w:rsidR="00883594" w:rsidRPr="00814ED1">
        <w:rPr>
          <w:szCs w:val="24"/>
        </w:rPr>
        <w:t> –</w:t>
      </w:r>
      <w:r w:rsidR="00917E8F" w:rsidRPr="00814ED1">
        <w:rPr>
          <w:szCs w:val="24"/>
        </w:rPr>
        <w:t xml:space="preserve"> </w:t>
      </w:r>
      <w:r w:rsidRPr="00814ED1">
        <w:rPr>
          <w:szCs w:val="24"/>
        </w:rPr>
        <w:t>это Огонь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второе</w:t>
      </w:r>
      <w:r w:rsidR="00883594" w:rsidRPr="00814ED1">
        <w:rPr>
          <w:szCs w:val="24"/>
        </w:rPr>
        <w:t> –</w:t>
      </w:r>
      <w:r w:rsidR="00917E8F" w:rsidRPr="00814ED1">
        <w:rPr>
          <w:szCs w:val="24"/>
        </w:rPr>
        <w:t xml:space="preserve"> </w:t>
      </w:r>
      <w:r w:rsidRPr="00814ED1">
        <w:rPr>
          <w:szCs w:val="24"/>
        </w:rPr>
        <w:t>это К</w:t>
      </w:r>
      <w:r w:rsidR="0029519A" w:rsidRPr="00814ED1">
        <w:rPr>
          <w:szCs w:val="24"/>
        </w:rPr>
        <w:t>омпетенции. Мы с вами определяем те позиции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которые ИВДИВО Крым развивает в целом для всего состава ИВДИВО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для всех подразделений. Тогда это</w:t>
      </w:r>
      <w:r w:rsidRPr="00814ED1">
        <w:rPr>
          <w:szCs w:val="24"/>
        </w:rPr>
        <w:t xml:space="preserve"> будет ваш вклад. Фактически в Новую Э</w:t>
      </w:r>
      <w:r w:rsidR="0029519A" w:rsidRPr="00814ED1">
        <w:rPr>
          <w:szCs w:val="24"/>
        </w:rPr>
        <w:t xml:space="preserve">поху </w:t>
      </w:r>
      <w:r w:rsidRPr="00814ED1">
        <w:rPr>
          <w:szCs w:val="24"/>
        </w:rPr>
        <w:t xml:space="preserve">Высшей Школы Синтеза </w:t>
      </w:r>
      <w:r w:rsidR="0029519A" w:rsidRPr="00814ED1">
        <w:rPr>
          <w:szCs w:val="24"/>
        </w:rPr>
        <w:t>это те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кто определё</w:t>
      </w:r>
      <w:r w:rsidR="0029519A" w:rsidRPr="00814ED1">
        <w:rPr>
          <w:szCs w:val="24"/>
        </w:rPr>
        <w:t>нные проводники в новых условиях. Поэтому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если мы с вами не ориентируемся и не предлагаем методы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то фактически мы с вами не состоимся как</w:t>
      </w:r>
      <w:r w:rsidR="00C631A5" w:rsidRPr="00814ED1">
        <w:rPr>
          <w:szCs w:val="24"/>
        </w:rPr>
        <w:t xml:space="preserve"> </w:t>
      </w:r>
      <w:r w:rsidRPr="00814ED1">
        <w:rPr>
          <w:szCs w:val="24"/>
        </w:rPr>
        <w:t>Высшая Школа Синтеза</w:t>
      </w:r>
      <w:r w:rsidR="0029519A" w:rsidRPr="00814ED1">
        <w:rPr>
          <w:szCs w:val="24"/>
        </w:rPr>
        <w:t>. Дальше.</w:t>
      </w:r>
    </w:p>
    <w:p w14:paraId="4DD9EDBA" w14:textId="0D5806A3" w:rsidR="0029519A" w:rsidRPr="00814ED1" w:rsidRDefault="00661955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За К</w:t>
      </w:r>
      <w:r w:rsidR="0029519A" w:rsidRPr="00814ED1">
        <w:rPr>
          <w:szCs w:val="24"/>
        </w:rPr>
        <w:t>омпетенциями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как только мы с вами в это состояние переходим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мы разрабатываем 16-</w:t>
      </w:r>
      <w:r w:rsidR="00F42782" w:rsidRPr="00814ED1">
        <w:rPr>
          <w:szCs w:val="24"/>
        </w:rPr>
        <w:t>ри</w:t>
      </w:r>
      <w:r w:rsidR="0029519A" w:rsidRPr="00814ED1">
        <w:rPr>
          <w:szCs w:val="24"/>
        </w:rPr>
        <w:t>цу или 32-рицу ИВО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в стратегии опубликована 16-</w:t>
      </w:r>
      <w:r w:rsidR="00F42782" w:rsidRPr="00814ED1">
        <w:rPr>
          <w:szCs w:val="24"/>
        </w:rPr>
        <w:t>ри</w:t>
      </w:r>
      <w:r w:rsidR="0029519A" w:rsidRPr="00814ED1">
        <w:rPr>
          <w:szCs w:val="24"/>
        </w:rPr>
        <w:t>ца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но это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с точки зрения проекта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лучше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если мы сразу будем видеть всю от Человека ИВДИВО до Отца. Все 32 выражения. Наша задача смочь развить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подготовить внутреннюю подготовку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специализацию в каждом из этих выражений. Пока мы это видим для компетентных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это определенные методы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практики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действия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внутреннее состояние кто ты в этом есть. Фактически наша задача перевести из Компетентного ИВДИВО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где эта должность есть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второе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кто вы как специалисты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как к</w:t>
      </w:r>
      <w:r w:rsidR="0029519A" w:rsidRPr="00814ED1">
        <w:rPr>
          <w:szCs w:val="24"/>
        </w:rPr>
        <w:t>омпете</w:t>
      </w:r>
      <w:r w:rsidRPr="00814ED1">
        <w:rPr>
          <w:szCs w:val="24"/>
        </w:rPr>
        <w:t>нтные С</w:t>
      </w:r>
      <w:r w:rsidR="0029519A" w:rsidRPr="00814ED1">
        <w:rPr>
          <w:szCs w:val="24"/>
        </w:rPr>
        <w:t>интеза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то есть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вы не компетентные в ИВДИВО</w:t>
      </w:r>
      <w:r w:rsidR="00876098" w:rsidRPr="00814ED1">
        <w:rPr>
          <w:b/>
          <w:szCs w:val="24"/>
        </w:rPr>
        <w:t xml:space="preserve">, </w:t>
      </w:r>
      <w:r w:rsidR="0029519A" w:rsidRPr="00814ED1">
        <w:rPr>
          <w:b/>
          <w:szCs w:val="24"/>
        </w:rPr>
        <w:t>а вы компетентные синтезом</w:t>
      </w:r>
      <w:r w:rsidR="0029519A" w:rsidRPr="00814ED1">
        <w:rPr>
          <w:szCs w:val="24"/>
        </w:rPr>
        <w:t xml:space="preserve">. </w:t>
      </w:r>
      <w:r w:rsidR="0029519A" w:rsidRPr="00814ED1">
        <w:rPr>
          <w:b/>
          <w:szCs w:val="24"/>
        </w:rPr>
        <w:t>Эту задачу мы с вами отчасти обозначали на Съезде</w:t>
      </w:r>
      <w:r w:rsidR="00876098" w:rsidRPr="00814ED1">
        <w:rPr>
          <w:b/>
          <w:szCs w:val="24"/>
        </w:rPr>
        <w:t xml:space="preserve">, </w:t>
      </w:r>
      <w:r w:rsidR="0029519A" w:rsidRPr="00814ED1">
        <w:rPr>
          <w:b/>
          <w:szCs w:val="24"/>
        </w:rPr>
        <w:t>но фактически она станов</w:t>
      </w:r>
      <w:r w:rsidRPr="00814ED1">
        <w:rPr>
          <w:b/>
          <w:szCs w:val="24"/>
        </w:rPr>
        <w:t>ится ведущей. Субъектом какого С</w:t>
      </w:r>
      <w:r w:rsidR="0029519A" w:rsidRPr="00814ED1">
        <w:rPr>
          <w:b/>
          <w:szCs w:val="24"/>
        </w:rPr>
        <w:t>и</w:t>
      </w:r>
      <w:r w:rsidRPr="00814ED1">
        <w:rPr>
          <w:b/>
          <w:szCs w:val="24"/>
        </w:rPr>
        <w:t>нтеза вы становитесь для ИВДИВО</w:t>
      </w:r>
      <w:r w:rsidR="00876098" w:rsidRPr="00814ED1">
        <w:rPr>
          <w:b/>
          <w:szCs w:val="24"/>
        </w:rPr>
        <w:t xml:space="preserve">? </w:t>
      </w:r>
      <w:r w:rsidRPr="00814ED1">
        <w:rPr>
          <w:b/>
          <w:szCs w:val="24"/>
        </w:rPr>
        <w:t>Какой С</w:t>
      </w:r>
      <w:r w:rsidR="0029519A" w:rsidRPr="00814ED1">
        <w:rPr>
          <w:b/>
          <w:szCs w:val="24"/>
        </w:rPr>
        <w:t>интез вы можете собою вести и развивать.</w:t>
      </w:r>
    </w:p>
    <w:p w14:paraId="3C81E870" w14:textId="6DC8CD1F" w:rsidR="00EC4FC1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 xml:space="preserve">Вот </w:t>
      </w:r>
      <w:r w:rsidR="00EC4FC1" w:rsidRPr="00814ED1">
        <w:rPr>
          <w:szCs w:val="24"/>
        </w:rPr>
        <w:t xml:space="preserve">Высшая Школа Синтеза </w:t>
      </w:r>
      <w:r w:rsidRPr="00814ED1">
        <w:rPr>
          <w:szCs w:val="24"/>
        </w:rPr>
        <w:t>ставит задачи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мы с вами должны на это внутренне перестроиться. В первую очередь сами для себя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и в первую очередь раскрутить этот тренд в ИВДИВ</w:t>
      </w:r>
      <w:r w:rsidR="00EC4FC1" w:rsidRPr="00814ED1">
        <w:rPr>
          <w:szCs w:val="24"/>
        </w:rPr>
        <w:t>О</w:t>
      </w:r>
      <w:r w:rsidR="00876098" w:rsidRPr="00814ED1">
        <w:rPr>
          <w:szCs w:val="24"/>
        </w:rPr>
        <w:t xml:space="preserve">, </w:t>
      </w:r>
      <w:r w:rsidR="00EC4FC1" w:rsidRPr="00814ED1">
        <w:rPr>
          <w:szCs w:val="24"/>
        </w:rPr>
        <w:t>в подразделении. Какие виды С</w:t>
      </w:r>
      <w:r w:rsidRPr="00814ED1">
        <w:rPr>
          <w:szCs w:val="24"/>
        </w:rPr>
        <w:t>интеза мы начинаем собою разрабатывать. Вспоминаем последний день Съезда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последнюю стратегическую сессию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когда было четыре доклада. Владыка</w:t>
      </w:r>
      <w:r w:rsidR="00EC4FC1" w:rsidRPr="00814ED1">
        <w:rPr>
          <w:szCs w:val="24"/>
        </w:rPr>
        <w:t xml:space="preserve"> объявил</w:t>
      </w:r>
      <w:r w:rsidR="00876098" w:rsidRPr="00814ED1">
        <w:rPr>
          <w:szCs w:val="24"/>
        </w:rPr>
        <w:t xml:space="preserve">, </w:t>
      </w:r>
      <w:r w:rsidR="00EC4FC1" w:rsidRPr="00814ED1">
        <w:rPr>
          <w:szCs w:val="24"/>
        </w:rPr>
        <w:t>что это четыре линии С</w:t>
      </w:r>
      <w:r w:rsidRPr="00814ED1">
        <w:rPr>
          <w:szCs w:val="24"/>
        </w:rPr>
        <w:t>интеза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которые начинают развиваться в ИВДИВО. Как вы думаете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может</w:t>
      </w:r>
      <w:r w:rsidR="00EC4FC1" w:rsidRPr="00814ED1">
        <w:rPr>
          <w:szCs w:val="24"/>
        </w:rPr>
        <w:t xml:space="preserve"> ли их стать больше</w:t>
      </w:r>
      <w:r w:rsidR="00876098" w:rsidRPr="00814ED1">
        <w:rPr>
          <w:szCs w:val="24"/>
        </w:rPr>
        <w:t xml:space="preserve">, </w:t>
      </w:r>
      <w:r w:rsidR="00EC4FC1" w:rsidRPr="00814ED1">
        <w:rPr>
          <w:szCs w:val="24"/>
        </w:rPr>
        <w:t>чем четыре</w:t>
      </w:r>
      <w:r w:rsidR="00876098" w:rsidRPr="00814ED1">
        <w:rPr>
          <w:szCs w:val="24"/>
        </w:rPr>
        <w:t xml:space="preserve">? </w:t>
      </w:r>
      <w:r w:rsidR="00395565" w:rsidRPr="00814ED1">
        <w:rPr>
          <w:szCs w:val="24"/>
        </w:rPr>
        <w:t>Наверное</w:t>
      </w:r>
      <w:r w:rsidR="00876098" w:rsidRPr="00814ED1">
        <w:rPr>
          <w:szCs w:val="24"/>
        </w:rPr>
        <w:t xml:space="preserve">, </w:t>
      </w:r>
      <w:r w:rsidR="00395565" w:rsidRPr="00814ED1">
        <w:rPr>
          <w:szCs w:val="24"/>
        </w:rPr>
        <w:t>да.</w:t>
      </w:r>
    </w:p>
    <w:p w14:paraId="5EBEF1CB" w14:textId="3C7534A7" w:rsidR="00EC4FC1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Вот</w:t>
      </w:r>
      <w:r w:rsidR="00C631A5" w:rsidRPr="00814ED1">
        <w:rPr>
          <w:szCs w:val="24"/>
        </w:rPr>
        <w:t xml:space="preserve"> </w:t>
      </w:r>
      <w:r w:rsidR="00EC4FC1" w:rsidRPr="00814ED1">
        <w:rPr>
          <w:szCs w:val="24"/>
        </w:rPr>
        <w:t>Высшая Школа Синтеза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мы с вами должны так создать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так сформировать условия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чтобы этих линий стало </w:t>
      </w:r>
      <w:r w:rsidR="00EC4FC1" w:rsidRPr="00814ED1">
        <w:rPr>
          <w:szCs w:val="24"/>
        </w:rPr>
        <w:t>больше. Чтобы каждый мог вести С</w:t>
      </w:r>
      <w:r w:rsidRPr="00814ED1">
        <w:rPr>
          <w:szCs w:val="24"/>
        </w:rPr>
        <w:t>интез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при этом необязательно </w:t>
      </w:r>
      <w:r w:rsidRPr="00814ED1">
        <w:rPr>
          <w:szCs w:val="24"/>
        </w:rPr>
        <w:lastRenderedPageBreak/>
        <w:t xml:space="preserve">быть Владыкой </w:t>
      </w:r>
      <w:r w:rsidR="00EC4FC1" w:rsidRPr="00814ED1">
        <w:rPr>
          <w:szCs w:val="24"/>
        </w:rPr>
        <w:t>Синтеза по должности</w:t>
      </w:r>
      <w:r w:rsidR="00876098" w:rsidRPr="00814ED1">
        <w:rPr>
          <w:szCs w:val="24"/>
        </w:rPr>
        <w:t xml:space="preserve">, </w:t>
      </w:r>
      <w:r w:rsidR="00EC4FC1" w:rsidRPr="00814ED1">
        <w:rPr>
          <w:szCs w:val="24"/>
        </w:rPr>
        <w:t>но вести С</w:t>
      </w:r>
      <w:r w:rsidRPr="00814ED1">
        <w:rPr>
          <w:szCs w:val="24"/>
        </w:rPr>
        <w:t>интез в ИВДИВО обязательно. Мы даже в должности не всегда видим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как Аватар такой-то </w:t>
      </w:r>
      <w:r w:rsidR="00EC4FC1" w:rsidRPr="00814ED1">
        <w:rPr>
          <w:szCs w:val="24"/>
        </w:rPr>
        <w:t>Организации</w:t>
      </w:r>
      <w:r w:rsidR="00876098" w:rsidRPr="00814ED1">
        <w:rPr>
          <w:szCs w:val="24"/>
        </w:rPr>
        <w:t xml:space="preserve">, </w:t>
      </w:r>
      <w:r w:rsidR="00EC4FC1" w:rsidRPr="00814ED1">
        <w:rPr>
          <w:szCs w:val="24"/>
        </w:rPr>
        <w:t>мы ведём О</w:t>
      </w:r>
      <w:r w:rsidRPr="00814ED1">
        <w:rPr>
          <w:szCs w:val="24"/>
        </w:rPr>
        <w:t>рганизацию собою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но</w:t>
      </w:r>
      <w:r w:rsidR="00EC4FC1" w:rsidRPr="00814ED1">
        <w:rPr>
          <w:szCs w:val="24"/>
        </w:rPr>
        <w:t xml:space="preserve"> не всегда видим</w:t>
      </w:r>
      <w:r w:rsidR="00876098" w:rsidRPr="00814ED1">
        <w:rPr>
          <w:szCs w:val="24"/>
        </w:rPr>
        <w:t xml:space="preserve">, </w:t>
      </w:r>
      <w:r w:rsidR="00EC4FC1" w:rsidRPr="00814ED1">
        <w:rPr>
          <w:szCs w:val="24"/>
        </w:rPr>
        <w:t>что мы ведём Синтез Отца в ракурсе этой О</w:t>
      </w:r>
      <w:r w:rsidRPr="00814ED1">
        <w:rPr>
          <w:szCs w:val="24"/>
        </w:rPr>
        <w:t>рганизации. И вот переключить из внешнего восприятия ИВДИВО</w:t>
      </w:r>
      <w:r w:rsidR="00876098" w:rsidRPr="00814ED1">
        <w:rPr>
          <w:szCs w:val="24"/>
        </w:rPr>
        <w:t xml:space="preserve">, </w:t>
      </w:r>
      <w:r w:rsidR="00EC4FC1" w:rsidRPr="00814ED1">
        <w:rPr>
          <w:szCs w:val="24"/>
        </w:rPr>
        <w:t>как деятельности определенной О</w:t>
      </w:r>
      <w:r w:rsidRPr="00814ED1">
        <w:rPr>
          <w:szCs w:val="24"/>
        </w:rPr>
        <w:t>рганизации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пере</w:t>
      </w:r>
      <w:r w:rsidR="00EC4FC1" w:rsidRPr="00814ED1">
        <w:rPr>
          <w:szCs w:val="24"/>
        </w:rPr>
        <w:t>вести ракурс вовнутрь действия С</w:t>
      </w:r>
      <w:r w:rsidRPr="00814ED1">
        <w:rPr>
          <w:szCs w:val="24"/>
        </w:rPr>
        <w:t>интезом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чтобы</w:t>
      </w:r>
      <w:r w:rsidR="00EC4FC1" w:rsidRPr="00814ED1">
        <w:rPr>
          <w:szCs w:val="24"/>
        </w:rPr>
        <w:t xml:space="preserve"> О</w:t>
      </w:r>
      <w:r w:rsidR="00395565" w:rsidRPr="00814ED1">
        <w:rPr>
          <w:szCs w:val="24"/>
        </w:rPr>
        <w:t>рганизация смогла состояться.</w:t>
      </w:r>
    </w:p>
    <w:p w14:paraId="5E4EE22B" w14:textId="022E750F" w:rsidR="0029519A" w:rsidRPr="00814ED1" w:rsidRDefault="0029519A" w:rsidP="008C5F71">
      <w:pPr>
        <w:pStyle w:val="23"/>
        <w:ind w:firstLine="426"/>
        <w:rPr>
          <w:b/>
          <w:szCs w:val="24"/>
        </w:rPr>
      </w:pPr>
      <w:r w:rsidRPr="00814ED1">
        <w:rPr>
          <w:szCs w:val="24"/>
        </w:rPr>
        <w:t>Наша задача обучение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но доведение до профессионализма. Нам в ИВДИВО не хват</w:t>
      </w:r>
      <w:r w:rsidR="00EC4FC1" w:rsidRPr="00814ED1">
        <w:rPr>
          <w:szCs w:val="24"/>
        </w:rPr>
        <w:t>ает профессионализма в ведении С</w:t>
      </w:r>
      <w:r w:rsidRPr="00814ED1">
        <w:rPr>
          <w:szCs w:val="24"/>
        </w:rPr>
        <w:t>интеза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даже с Владыками Синт</w:t>
      </w:r>
      <w:r w:rsidR="00EC4FC1" w:rsidRPr="00814ED1">
        <w:rPr>
          <w:szCs w:val="24"/>
        </w:rPr>
        <w:t>еза мы сейчас бьемся с помощью Академических С</w:t>
      </w:r>
      <w:r w:rsidRPr="00814ED1">
        <w:rPr>
          <w:szCs w:val="24"/>
        </w:rPr>
        <w:t>интезов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аттестаций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чтобы вырастить этот профессионализм. Если начинается с Владык Синтеза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потом это переходит на всех. Заложите запрос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тренд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актуальность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необходимость стать профессионалом того дела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чем ты заним</w:t>
      </w:r>
      <w:r w:rsidR="00EC4FC1" w:rsidRPr="00814ED1">
        <w:rPr>
          <w:szCs w:val="24"/>
        </w:rPr>
        <w:t>аешься. А мы с вами занимаемся Синтезом и Огнё</w:t>
      </w:r>
      <w:r w:rsidRPr="00814ED1">
        <w:rPr>
          <w:szCs w:val="24"/>
        </w:rPr>
        <w:t xml:space="preserve">м. </w:t>
      </w:r>
      <w:r w:rsidR="00EC4FC1" w:rsidRPr="00814ED1">
        <w:rPr>
          <w:b/>
          <w:szCs w:val="24"/>
        </w:rPr>
        <w:t>Стать профессионалом С</w:t>
      </w:r>
      <w:r w:rsidRPr="00814ED1">
        <w:rPr>
          <w:b/>
          <w:szCs w:val="24"/>
        </w:rPr>
        <w:t>интеза и</w:t>
      </w:r>
      <w:r w:rsidR="00EC4FC1" w:rsidRPr="00814ED1">
        <w:rPr>
          <w:b/>
          <w:szCs w:val="24"/>
        </w:rPr>
        <w:t xml:space="preserve"> Огня</w:t>
      </w:r>
      <w:r w:rsidR="00876098" w:rsidRPr="00814ED1">
        <w:rPr>
          <w:b/>
          <w:szCs w:val="24"/>
        </w:rPr>
        <w:t xml:space="preserve">, </w:t>
      </w:r>
      <w:r w:rsidR="00EC4FC1" w:rsidRPr="00814ED1">
        <w:rPr>
          <w:b/>
          <w:szCs w:val="24"/>
        </w:rPr>
        <w:t>который вы ведё</w:t>
      </w:r>
      <w:r w:rsidRPr="00814ED1">
        <w:rPr>
          <w:b/>
          <w:szCs w:val="24"/>
        </w:rPr>
        <w:t>те.</w:t>
      </w:r>
    </w:p>
    <w:p w14:paraId="3E50B0D1" w14:textId="77777777" w:rsidR="00ED6D16" w:rsidRPr="00814ED1" w:rsidRDefault="00395565" w:rsidP="008C5F71">
      <w:pPr>
        <w:pStyle w:val="23"/>
        <w:ind w:firstLine="426"/>
        <w:rPr>
          <w:b/>
          <w:szCs w:val="24"/>
        </w:rPr>
      </w:pPr>
      <w:r w:rsidRPr="00814ED1">
        <w:rPr>
          <w:b/>
          <w:szCs w:val="24"/>
        </w:rPr>
        <w:t>Виталий Сердюк</w:t>
      </w:r>
      <w:r w:rsidR="00876098" w:rsidRPr="00814ED1">
        <w:rPr>
          <w:b/>
          <w:szCs w:val="24"/>
        </w:rPr>
        <w:t>:</w:t>
      </w:r>
    </w:p>
    <w:p w14:paraId="3850ABE8" w14:textId="078485D9" w:rsidR="0029519A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Всем здра</w:t>
      </w:r>
      <w:r w:rsidR="00EC4FC1" w:rsidRPr="00814ED1">
        <w:rPr>
          <w:szCs w:val="24"/>
        </w:rPr>
        <w:t>вствуйте</w:t>
      </w:r>
      <w:r w:rsidR="00876098" w:rsidRPr="00814ED1">
        <w:rPr>
          <w:szCs w:val="24"/>
        </w:rPr>
        <w:t xml:space="preserve">! </w:t>
      </w:r>
      <w:r w:rsidR="00EC4FC1" w:rsidRPr="00814ED1">
        <w:rPr>
          <w:szCs w:val="24"/>
        </w:rPr>
        <w:t>Когда Даша говорит</w:t>
      </w:r>
      <w:r w:rsidR="00876098" w:rsidRPr="00814ED1">
        <w:rPr>
          <w:szCs w:val="24"/>
        </w:rPr>
        <w:t>:</w:t>
      </w:r>
      <w:r w:rsidR="00ED6D16" w:rsidRPr="00814ED1">
        <w:rPr>
          <w:szCs w:val="24"/>
        </w:rPr>
        <w:t xml:space="preserve"> «</w:t>
      </w:r>
      <w:r w:rsidR="00EC4FC1" w:rsidRPr="00814ED1">
        <w:rPr>
          <w:szCs w:val="24"/>
        </w:rPr>
        <w:t>С</w:t>
      </w:r>
      <w:r w:rsidRPr="00814ED1">
        <w:rPr>
          <w:szCs w:val="24"/>
        </w:rPr>
        <w:t>интезом»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что вы имеете </w:t>
      </w:r>
      <w:r w:rsidR="00393853" w:rsidRPr="00814ED1">
        <w:rPr>
          <w:szCs w:val="24"/>
        </w:rPr>
        <w:t>в виду</w:t>
      </w:r>
      <w:r w:rsidR="00876098" w:rsidRPr="00814ED1">
        <w:rPr>
          <w:szCs w:val="24"/>
        </w:rPr>
        <w:t xml:space="preserve">? </w:t>
      </w:r>
      <w:r w:rsidRPr="00814ED1">
        <w:rPr>
          <w:szCs w:val="24"/>
        </w:rPr>
        <w:t>Я остановил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потому что смотрел ментал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как вы погружаетесь. </w:t>
      </w:r>
      <w:r w:rsidR="00EC4FC1" w:rsidRPr="00814ED1">
        <w:rPr>
          <w:szCs w:val="24"/>
        </w:rPr>
        <w:t>Высшая Школа Синтеза действует С</w:t>
      </w:r>
      <w:r w:rsidRPr="00814ED1">
        <w:rPr>
          <w:szCs w:val="24"/>
        </w:rPr>
        <w:t>интезом. Наша методическая ошибка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когда мы готовим профессионалов</w:t>
      </w:r>
      <w:r w:rsidR="00876098" w:rsidRPr="00814ED1">
        <w:rPr>
          <w:szCs w:val="24"/>
        </w:rPr>
        <w:t xml:space="preserve">, </w:t>
      </w:r>
      <w:r w:rsidR="00EC4FC1" w:rsidRPr="00814ED1">
        <w:rPr>
          <w:szCs w:val="24"/>
        </w:rPr>
        <w:t>когда говорят С</w:t>
      </w:r>
      <w:r w:rsidRPr="00814ED1">
        <w:rPr>
          <w:szCs w:val="24"/>
        </w:rPr>
        <w:t>интезом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вы что имеете </w:t>
      </w:r>
      <w:r w:rsidR="00393853" w:rsidRPr="00814ED1">
        <w:rPr>
          <w:szCs w:val="24"/>
        </w:rPr>
        <w:t>в виду</w:t>
      </w:r>
      <w:r w:rsidR="00876098" w:rsidRPr="00814ED1">
        <w:rPr>
          <w:szCs w:val="24"/>
        </w:rPr>
        <w:t xml:space="preserve">? </w:t>
      </w:r>
      <w:r w:rsidRPr="00814ED1">
        <w:rPr>
          <w:szCs w:val="24"/>
        </w:rPr>
        <w:t>Поэтому я остановил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попросил слова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чтоб прям в контексте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чтобы мы не оторвались.</w:t>
      </w:r>
    </w:p>
    <w:p w14:paraId="09DFB2B5" w14:textId="324FDAA1" w:rsidR="0029519A" w:rsidRPr="00814ED1" w:rsidRDefault="00EC4FC1" w:rsidP="008C5F71">
      <w:pPr>
        <w:pStyle w:val="23"/>
        <w:ind w:firstLine="426"/>
        <w:rPr>
          <w:i/>
          <w:szCs w:val="24"/>
        </w:rPr>
      </w:pPr>
      <w:r w:rsidRPr="00814ED1">
        <w:rPr>
          <w:i/>
          <w:szCs w:val="24"/>
        </w:rPr>
        <w:t>Из зала</w:t>
      </w:r>
      <w:r w:rsidR="00876098" w:rsidRPr="00814ED1">
        <w:rPr>
          <w:i/>
          <w:szCs w:val="24"/>
        </w:rPr>
        <w:t xml:space="preserve">: </w:t>
      </w:r>
      <w:r w:rsidRPr="00814ED1">
        <w:rPr>
          <w:i/>
          <w:szCs w:val="24"/>
        </w:rPr>
        <w:t>Виды О</w:t>
      </w:r>
      <w:r w:rsidR="0029519A" w:rsidRPr="00814ED1">
        <w:rPr>
          <w:i/>
          <w:szCs w:val="24"/>
        </w:rPr>
        <w:t>гней.</w:t>
      </w:r>
    </w:p>
    <w:p w14:paraId="65D791E8" w14:textId="00A572EE" w:rsidR="003D13E5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Виталий Сердюк</w:t>
      </w:r>
      <w:r w:rsidR="00876098" w:rsidRPr="00814ED1">
        <w:rPr>
          <w:szCs w:val="24"/>
        </w:rPr>
        <w:t xml:space="preserve">: </w:t>
      </w:r>
      <w:r w:rsidR="003D13E5" w:rsidRPr="00814ED1">
        <w:rPr>
          <w:szCs w:val="24"/>
        </w:rPr>
        <w:t>Это как</w:t>
      </w:r>
      <w:r w:rsidR="00876098" w:rsidRPr="00814ED1">
        <w:rPr>
          <w:szCs w:val="24"/>
        </w:rPr>
        <w:t xml:space="preserve">? </w:t>
      </w:r>
      <w:r w:rsidR="003D13E5" w:rsidRPr="00814ED1">
        <w:rPr>
          <w:szCs w:val="24"/>
        </w:rPr>
        <w:t>Смотри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есть Синтез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а есть огни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куда С</w:t>
      </w:r>
      <w:r w:rsidRPr="00814ED1">
        <w:rPr>
          <w:szCs w:val="24"/>
        </w:rPr>
        <w:t>интез пишется. Я слышал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Даша вначале вам сказала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чуть </w:t>
      </w:r>
      <w:r w:rsidR="003D13E5" w:rsidRPr="00814ED1">
        <w:rPr>
          <w:szCs w:val="24"/>
        </w:rPr>
        <w:t>задержался на совещании. Огонь Части. Вот О</w:t>
      </w:r>
      <w:r w:rsidRPr="00814ED1">
        <w:rPr>
          <w:szCs w:val="24"/>
        </w:rPr>
        <w:t xml:space="preserve">гонь </w:t>
      </w:r>
      <w:r w:rsidR="003D13E5" w:rsidRPr="00814ED1">
        <w:rPr>
          <w:szCs w:val="24"/>
        </w:rPr>
        <w:t>есть у каждого Аватара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 xml:space="preserve">в этот Огонь пишется Синтез. Что вы имеете </w:t>
      </w:r>
      <w:r w:rsidR="00393853" w:rsidRPr="00814ED1">
        <w:rPr>
          <w:szCs w:val="24"/>
        </w:rPr>
        <w:t>в виду</w:t>
      </w:r>
      <w:r w:rsidR="003D13E5" w:rsidRPr="00814ED1">
        <w:rPr>
          <w:szCs w:val="24"/>
        </w:rPr>
        <w:t xml:space="preserve"> под С</w:t>
      </w:r>
      <w:r w:rsidRPr="00814ED1">
        <w:rPr>
          <w:szCs w:val="24"/>
        </w:rPr>
        <w:t>интезом</w:t>
      </w:r>
      <w:r w:rsidR="00876098" w:rsidRPr="00814ED1">
        <w:rPr>
          <w:szCs w:val="24"/>
        </w:rPr>
        <w:t xml:space="preserve">? </w:t>
      </w:r>
      <w:r w:rsidRPr="00814ED1">
        <w:rPr>
          <w:szCs w:val="24"/>
        </w:rPr>
        <w:t xml:space="preserve">У </w:t>
      </w:r>
      <w:r w:rsidR="003D13E5" w:rsidRPr="00814ED1">
        <w:rPr>
          <w:szCs w:val="24"/>
        </w:rPr>
        <w:t>большинства из вас срабатывают Ядра С</w:t>
      </w:r>
      <w:r w:rsidRPr="00814ED1">
        <w:rPr>
          <w:szCs w:val="24"/>
        </w:rPr>
        <w:t>интеза. В принципе у каждого Аватара свои ядра синтеза. Согласен. Берем 77-й синтез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минимум 77-й Аватар будет действовать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можно и выше поставить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там Аватар-Ипо</w:t>
      </w:r>
      <w:r w:rsidR="003D13E5" w:rsidRPr="00814ED1">
        <w:rPr>
          <w:szCs w:val="24"/>
        </w:rPr>
        <w:t>стась будет действовать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не 77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а другая. И</w:t>
      </w:r>
      <w:r w:rsidR="003D13E5" w:rsidRPr="00814ED1">
        <w:rPr>
          <w:szCs w:val="24"/>
        </w:rPr>
        <w:t xml:space="preserve"> многие из вас тянутся сразу к Ядрам С</w:t>
      </w:r>
      <w:r w:rsidRPr="00814ED1">
        <w:rPr>
          <w:szCs w:val="24"/>
        </w:rPr>
        <w:t>интеза</w:t>
      </w:r>
      <w:r w:rsidR="00883594" w:rsidRPr="00814ED1">
        <w:rPr>
          <w:szCs w:val="24"/>
        </w:rPr>
        <w:t> –</w:t>
      </w:r>
      <w:r w:rsidR="00917E8F" w:rsidRPr="00814ED1">
        <w:rPr>
          <w:szCs w:val="24"/>
        </w:rPr>
        <w:t xml:space="preserve"> </w:t>
      </w:r>
      <w:r w:rsidRPr="00814ED1">
        <w:rPr>
          <w:szCs w:val="24"/>
        </w:rPr>
        <w:t>это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само собой. Это отдельная программа школы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как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вслушайтесь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как просто классы школы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к</w:t>
      </w:r>
      <w:r w:rsidR="00395565" w:rsidRPr="00814ED1">
        <w:rPr>
          <w:szCs w:val="24"/>
        </w:rPr>
        <w:t>урсы Университета. Семь курсов.</w:t>
      </w:r>
    </w:p>
    <w:p w14:paraId="1A056E6A" w14:textId="4C49793C" w:rsidR="0029519A" w:rsidRPr="00814ED1" w:rsidRDefault="003D13E5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Вот Ядра С</w:t>
      </w:r>
      <w:r w:rsidR="0029519A" w:rsidRPr="00814ED1">
        <w:rPr>
          <w:szCs w:val="24"/>
        </w:rPr>
        <w:t>интеза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это семь курсов подготовки профессионалов. Это не работа профессионалов. Синтезы</w:t>
      </w:r>
      <w:r w:rsidR="00883594" w:rsidRPr="00814ED1">
        <w:rPr>
          <w:szCs w:val="24"/>
        </w:rPr>
        <w:t> –</w:t>
      </w:r>
      <w:r w:rsidR="00917E8F" w:rsidRPr="00814ED1">
        <w:rPr>
          <w:szCs w:val="24"/>
        </w:rPr>
        <w:t xml:space="preserve"> </w:t>
      </w:r>
      <w:r w:rsidR="0029519A" w:rsidRPr="00814ED1">
        <w:rPr>
          <w:szCs w:val="24"/>
        </w:rPr>
        <w:t>это курсы</w:t>
      </w:r>
      <w:r w:rsidRPr="00814ED1">
        <w:rPr>
          <w:szCs w:val="24"/>
        </w:rPr>
        <w:t xml:space="preserve"> подготовки для вас. То есть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вначале нужно закончить У</w:t>
      </w:r>
      <w:r w:rsidR="0029519A" w:rsidRPr="00814ED1">
        <w:rPr>
          <w:szCs w:val="24"/>
        </w:rPr>
        <w:t>ниверситет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 xml:space="preserve">потом пойти на </w:t>
      </w:r>
      <w:r w:rsidRPr="00814ED1">
        <w:rPr>
          <w:szCs w:val="24"/>
        </w:rPr>
        <w:t>работу. Ядра Синтеза</w:t>
      </w:r>
      <w:r w:rsidR="00883594" w:rsidRPr="00814ED1">
        <w:rPr>
          <w:szCs w:val="24"/>
        </w:rPr>
        <w:t> –</w:t>
      </w:r>
      <w:r w:rsidR="00917E8F" w:rsidRPr="00814ED1">
        <w:rPr>
          <w:szCs w:val="24"/>
        </w:rPr>
        <w:t xml:space="preserve"> </w:t>
      </w:r>
      <w:r w:rsidRPr="00814ED1">
        <w:rPr>
          <w:szCs w:val="24"/>
        </w:rPr>
        <w:t>это У</w:t>
      </w:r>
      <w:r w:rsidR="0029519A" w:rsidRPr="00814ED1">
        <w:rPr>
          <w:szCs w:val="24"/>
        </w:rPr>
        <w:t>ниверситет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где вы набираете курсы</w:t>
      </w:r>
      <w:r w:rsidR="00876098" w:rsidRPr="00814ED1">
        <w:rPr>
          <w:szCs w:val="24"/>
        </w:rPr>
        <w:t xml:space="preserve">, </w:t>
      </w:r>
      <w:r w:rsidR="0029519A" w:rsidRPr="00814ED1">
        <w:rPr>
          <w:szCs w:val="24"/>
        </w:rPr>
        <w:t>чтобы потом пойти работать. А дальше уже говорит о то</w:t>
      </w:r>
      <w:r w:rsidR="00395565" w:rsidRPr="00814ED1">
        <w:rPr>
          <w:szCs w:val="24"/>
        </w:rPr>
        <w:t>м</w:t>
      </w:r>
      <w:r w:rsidR="00876098" w:rsidRPr="00814ED1">
        <w:rPr>
          <w:szCs w:val="24"/>
        </w:rPr>
        <w:t xml:space="preserve">, </w:t>
      </w:r>
      <w:r w:rsidR="00395565" w:rsidRPr="00814ED1">
        <w:rPr>
          <w:szCs w:val="24"/>
        </w:rPr>
        <w:t>что вы работаете.</w:t>
      </w:r>
    </w:p>
    <w:p w14:paraId="5D699905" w14:textId="1169E415" w:rsidR="003D13E5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И вот здесь у каждого Аватара Синтеза свой Синтез. Не Огонь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а ещё свой Синтез. И вы это понимаете. </w:t>
      </w:r>
      <w:r w:rsidR="003D13E5" w:rsidRPr="00814ED1">
        <w:rPr>
          <w:szCs w:val="24"/>
        </w:rPr>
        <w:t>Д</w:t>
      </w:r>
      <w:r w:rsidRPr="00814ED1">
        <w:rPr>
          <w:szCs w:val="24"/>
        </w:rPr>
        <w:t>опустим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вот </w:t>
      </w:r>
      <w:r w:rsidR="003D13E5" w:rsidRPr="00814ED1">
        <w:rPr>
          <w:szCs w:val="24"/>
        </w:rPr>
        <w:t>вы сейчас сидели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у Сераписа С</w:t>
      </w:r>
      <w:r w:rsidRPr="00814ED1">
        <w:rPr>
          <w:szCs w:val="24"/>
        </w:rPr>
        <w:t>интез Могущества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просто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С</w:t>
      </w:r>
      <w:r w:rsidRPr="00814ED1">
        <w:rPr>
          <w:szCs w:val="24"/>
        </w:rPr>
        <w:t>инте</w:t>
      </w:r>
      <w:r w:rsidR="003D13E5" w:rsidRPr="00814ED1">
        <w:rPr>
          <w:szCs w:val="24"/>
        </w:rPr>
        <w:t>з Могущества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не Огонь. Синтез М</w:t>
      </w:r>
      <w:r w:rsidRPr="00814ED1">
        <w:rPr>
          <w:szCs w:val="24"/>
        </w:rPr>
        <w:t>огущества. Потому что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если мы</w:t>
      </w:r>
      <w:r w:rsidR="003D13E5" w:rsidRPr="00814ED1">
        <w:rPr>
          <w:szCs w:val="24"/>
        </w:rPr>
        <w:t xml:space="preserve"> скажем Огонь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мы можем уйти в Ч</w:t>
      </w:r>
      <w:r w:rsidRPr="00814ED1">
        <w:rPr>
          <w:szCs w:val="24"/>
        </w:rPr>
        <w:t>астности. И тогд</w:t>
      </w:r>
      <w:r w:rsidR="003D13E5" w:rsidRPr="00814ED1">
        <w:rPr>
          <w:szCs w:val="24"/>
        </w:rPr>
        <w:t>а пойдем к Огню 49 Аватара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49 Частности. Ниже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там Огни. Первые 64 Аватара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это Огни. Это чёткая отстройка Огнями Ч</w:t>
      </w:r>
      <w:r w:rsidRPr="00814ED1">
        <w:rPr>
          <w:szCs w:val="24"/>
        </w:rPr>
        <w:t xml:space="preserve">астностей. Это надо сейчас иметь </w:t>
      </w:r>
      <w:r w:rsidR="00393853" w:rsidRPr="00814ED1">
        <w:rPr>
          <w:szCs w:val="24"/>
        </w:rPr>
        <w:t>в виду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понимаете</w:t>
      </w:r>
      <w:r w:rsidR="00876098" w:rsidRPr="00814ED1">
        <w:rPr>
          <w:szCs w:val="24"/>
        </w:rPr>
        <w:t xml:space="preserve">? </w:t>
      </w:r>
      <w:r w:rsidR="003D13E5" w:rsidRPr="00814ED1">
        <w:rPr>
          <w:szCs w:val="24"/>
        </w:rPr>
        <w:t>То есть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в одной стороны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если О</w:t>
      </w:r>
      <w:r w:rsidRPr="00814ED1">
        <w:rPr>
          <w:szCs w:val="24"/>
        </w:rPr>
        <w:t>гонь у Сераписа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а с другой стороны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если Огонь у 49 Ч</w:t>
      </w:r>
      <w:r w:rsidRPr="00814ED1">
        <w:rPr>
          <w:szCs w:val="24"/>
        </w:rPr>
        <w:t>астности. Понимаете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их надо различать. Если вы не раз</w:t>
      </w:r>
      <w:r w:rsidR="003D13E5" w:rsidRPr="00814ED1">
        <w:rPr>
          <w:szCs w:val="24"/>
        </w:rPr>
        <w:t>личили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вы попали в непонятный О</w:t>
      </w:r>
      <w:r w:rsidR="00395565" w:rsidRPr="00814ED1">
        <w:rPr>
          <w:szCs w:val="24"/>
        </w:rPr>
        <w:t>гонь.</w:t>
      </w:r>
    </w:p>
    <w:p w14:paraId="37203DB8" w14:textId="55595EF2" w:rsidR="0029519A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Поэтому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мы можем поста</w:t>
      </w:r>
      <w:r w:rsidR="003D13E5" w:rsidRPr="00814ED1">
        <w:rPr>
          <w:szCs w:val="24"/>
        </w:rPr>
        <w:t>вить у себя в голове. Есть 192 О</w:t>
      </w:r>
      <w:r w:rsidRPr="00814ED1">
        <w:rPr>
          <w:szCs w:val="24"/>
        </w:rPr>
        <w:t>гня Аватаров Синтеза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они разные. Особенно первые 64 Огня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там жёсткая специализация по Огням. Ментал должен быть чё</w:t>
      </w:r>
      <w:r w:rsidRPr="00814ED1">
        <w:rPr>
          <w:szCs w:val="24"/>
        </w:rPr>
        <w:t>тко отстроен Высшей Школой Синтеза и у каждого Аватара Синтеза есть свой Синтез</w:t>
      </w:r>
      <w:r w:rsidR="003D13E5" w:rsidRPr="00814ED1">
        <w:rPr>
          <w:szCs w:val="24"/>
        </w:rPr>
        <w:t>. Не Я</w:t>
      </w:r>
      <w:r w:rsidRPr="00814ED1">
        <w:rPr>
          <w:szCs w:val="24"/>
        </w:rPr>
        <w:t>дра Синтеза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которые мы с вами разрабатываем. Это учебный процесс Кут Хуми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чтобы вы вошли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сейчас будете смеяться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в Высшую Школу Синтеза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как профессионалы. Это учебный курс Высшей Школы Синтеза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но профессионалы потом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уже с ядрами. То есть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ядра </w:t>
      </w:r>
      <w:r w:rsidR="003D13E5" w:rsidRPr="00814ED1">
        <w:rPr>
          <w:szCs w:val="24"/>
        </w:rPr>
        <w:t>просто разрабатывают у вас С</w:t>
      </w:r>
      <w:r w:rsidR="00395565" w:rsidRPr="00814ED1">
        <w:rPr>
          <w:szCs w:val="24"/>
        </w:rPr>
        <w:t>интез.</w:t>
      </w:r>
    </w:p>
    <w:p w14:paraId="6AEC7AB5" w14:textId="19CFC8BA" w:rsidR="0029519A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И вот у меня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допустим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на </w:t>
      </w:r>
      <w:r w:rsidR="003D13E5" w:rsidRPr="00814ED1">
        <w:rPr>
          <w:szCs w:val="24"/>
        </w:rPr>
        <w:t>сегодня 105 ядер. Потому что эти</w:t>
      </w:r>
      <w:r w:rsidRPr="00814ED1">
        <w:rPr>
          <w:szCs w:val="24"/>
        </w:rPr>
        <w:t xml:space="preserve"> курсы веду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106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кстати. И вот этим объемом ядер я выра</w:t>
      </w:r>
      <w:r w:rsidR="003D13E5" w:rsidRPr="00814ED1">
        <w:rPr>
          <w:szCs w:val="24"/>
        </w:rPr>
        <w:t>жаю Синтез Кут Хуми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допустим</w:t>
      </w:r>
      <w:r w:rsidR="00876098" w:rsidRPr="00814ED1">
        <w:rPr>
          <w:szCs w:val="24"/>
        </w:rPr>
        <w:t xml:space="preserve">, </w:t>
      </w:r>
      <w:r w:rsidR="003D13E5" w:rsidRPr="00814ED1">
        <w:rPr>
          <w:szCs w:val="24"/>
        </w:rPr>
        <w:t>к</w:t>
      </w:r>
      <w:r w:rsidRPr="00814ED1">
        <w:rPr>
          <w:szCs w:val="24"/>
        </w:rPr>
        <w:t>ак Глава ИВДИВО. Даша</w:t>
      </w:r>
      <w:r w:rsidR="00883594" w:rsidRPr="00814ED1">
        <w:rPr>
          <w:szCs w:val="24"/>
        </w:rPr>
        <w:t> –</w:t>
      </w:r>
      <w:r w:rsidR="00917E8F" w:rsidRPr="00814ED1">
        <w:rPr>
          <w:szCs w:val="24"/>
        </w:rPr>
        <w:t xml:space="preserve"> </w:t>
      </w:r>
      <w:r w:rsidRPr="00814ED1">
        <w:rPr>
          <w:szCs w:val="24"/>
        </w:rPr>
        <w:t xml:space="preserve">вот это имеет </w:t>
      </w:r>
      <w:r w:rsidR="00393853" w:rsidRPr="00814ED1">
        <w:rPr>
          <w:szCs w:val="24"/>
        </w:rPr>
        <w:t>в виду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просто она не договаривает детали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а вы увлеклись.</w:t>
      </w:r>
    </w:p>
    <w:p w14:paraId="58C7F587" w14:textId="77777777" w:rsidR="00ED6D16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szCs w:val="24"/>
        </w:rPr>
        <w:t>Ваше количество ядер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пускай 50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на самом деле это очень много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это мы тут накручиваем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это мало. Это мало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потому что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нам поставили больше. Но на самом деле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 xml:space="preserve">у </w:t>
      </w:r>
      <w:r w:rsidRPr="00814ED1">
        <w:rPr>
          <w:szCs w:val="24"/>
        </w:rPr>
        <w:lastRenderedPageBreak/>
        <w:t>н</w:t>
      </w:r>
      <w:r w:rsidR="003D13E5" w:rsidRPr="00814ED1">
        <w:rPr>
          <w:szCs w:val="24"/>
        </w:rPr>
        <w:t xml:space="preserve">ас вообще должно было быть 32. </w:t>
      </w:r>
      <w:r w:rsidRPr="00814ED1">
        <w:rPr>
          <w:szCs w:val="24"/>
        </w:rPr>
        <w:t>Поэтому 50 ядер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это много. Вы собираете все свои 50 ядер</w:t>
      </w:r>
      <w:r w:rsidR="00876098" w:rsidRPr="00814ED1">
        <w:rPr>
          <w:szCs w:val="24"/>
        </w:rPr>
        <w:t xml:space="preserve">, </w:t>
      </w:r>
      <w:r w:rsidR="00395565" w:rsidRPr="00814ED1">
        <w:rPr>
          <w:szCs w:val="24"/>
        </w:rPr>
        <w:t>и вы в должности Аватара</w:t>
      </w:r>
      <w:r w:rsidR="00876098" w:rsidRPr="00814ED1">
        <w:rPr>
          <w:szCs w:val="24"/>
        </w:rPr>
        <w:t xml:space="preserve">, </w:t>
      </w:r>
      <w:r w:rsidR="00395565" w:rsidRPr="00814ED1">
        <w:rPr>
          <w:szCs w:val="24"/>
        </w:rPr>
        <w:t>кого</w:t>
      </w:r>
      <w:r w:rsidR="00876098" w:rsidRPr="00814ED1">
        <w:rPr>
          <w:szCs w:val="24"/>
        </w:rPr>
        <w:t>?</w:t>
      </w:r>
    </w:p>
    <w:p w14:paraId="79A45DC9" w14:textId="389C21C3" w:rsidR="0029519A" w:rsidRPr="00814ED1" w:rsidRDefault="0029519A" w:rsidP="008C5F71">
      <w:pPr>
        <w:pStyle w:val="23"/>
        <w:ind w:firstLine="426"/>
        <w:rPr>
          <w:szCs w:val="24"/>
        </w:rPr>
      </w:pPr>
      <w:r w:rsidRPr="00814ED1">
        <w:rPr>
          <w:i/>
          <w:szCs w:val="24"/>
        </w:rPr>
        <w:t>Из зала</w:t>
      </w:r>
      <w:r w:rsidR="00876098" w:rsidRPr="00814ED1">
        <w:rPr>
          <w:i/>
          <w:szCs w:val="24"/>
        </w:rPr>
        <w:t xml:space="preserve">: </w:t>
      </w:r>
      <w:r w:rsidR="00395565" w:rsidRPr="00814ED1">
        <w:rPr>
          <w:i/>
          <w:iCs/>
          <w:szCs w:val="24"/>
        </w:rPr>
        <w:t>Метагалактической Цивилизации.</w:t>
      </w:r>
    </w:p>
    <w:p w14:paraId="014FF6A7" w14:textId="2E7924EB" w:rsidR="00ED6D16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Cs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D13E5" w:rsidRPr="00814ED1">
        <w:rPr>
          <w:rFonts w:ascii="Times New Roman" w:hAnsi="Times New Roman" w:cs="Times New Roman"/>
          <w:sz w:val="24"/>
          <w:szCs w:val="24"/>
        </w:rPr>
        <w:t>Метагалактической Цивилизации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D13E5" w:rsidRPr="00814ED1">
        <w:rPr>
          <w:rFonts w:ascii="Times New Roman" w:hAnsi="Times New Roman" w:cs="Times New Roman"/>
          <w:sz w:val="24"/>
          <w:szCs w:val="24"/>
        </w:rPr>
        <w:t>Аватара кого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D13E5" w:rsidRPr="00814ED1">
        <w:rPr>
          <w:rFonts w:ascii="Times New Roman" w:hAnsi="Times New Roman" w:cs="Times New Roman"/>
          <w:sz w:val="24"/>
          <w:szCs w:val="24"/>
        </w:rPr>
        <w:t>з</w:t>
      </w:r>
      <w:r w:rsidR="0029519A" w:rsidRPr="00814ED1">
        <w:rPr>
          <w:rFonts w:ascii="Times New Roman" w:hAnsi="Times New Roman" w:cs="Times New Roman"/>
          <w:sz w:val="24"/>
          <w:szCs w:val="24"/>
        </w:rPr>
        <w:t>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Вот смотрите.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хитрость в чём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облом Высшей Школы Синтеза в этом. Я почему попросил Дашу остановиться. Когда вы говори</w:t>
      </w:r>
      <w:r w:rsidR="003D13E5" w:rsidRPr="00814ED1">
        <w:rPr>
          <w:rFonts w:ascii="Times New Roman" w:hAnsi="Times New Roman" w:cs="Times New Roman"/>
          <w:sz w:val="24"/>
          <w:szCs w:val="24"/>
        </w:rPr>
        <w:t>те о профессии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D13E5" w:rsidRPr="00814ED1">
        <w:rPr>
          <w:rFonts w:ascii="Times New Roman" w:hAnsi="Times New Roman" w:cs="Times New Roman"/>
          <w:sz w:val="24"/>
          <w:szCs w:val="24"/>
        </w:rPr>
        <w:t>вы говорите об О</w:t>
      </w:r>
      <w:r w:rsidR="0029519A" w:rsidRPr="00814ED1">
        <w:rPr>
          <w:rFonts w:ascii="Times New Roman" w:hAnsi="Times New Roman" w:cs="Times New Roman"/>
          <w:sz w:val="24"/>
          <w:szCs w:val="24"/>
        </w:rPr>
        <w:t>рганизации. Вот я бы сказал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Аватара Владомира. А ты сказала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Метагалактическая Циви</w:t>
      </w:r>
      <w:r w:rsidR="00395565" w:rsidRPr="00814ED1">
        <w:rPr>
          <w:rFonts w:ascii="Times New Roman" w:hAnsi="Times New Roman" w:cs="Times New Roman"/>
          <w:sz w:val="24"/>
          <w:szCs w:val="24"/>
        </w:rPr>
        <w:t>лизация. Ты чувствуешь разницу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B71E2AA" w14:textId="0A232505" w:rsidR="0029519A" w:rsidRPr="00814ED1" w:rsidRDefault="0039556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Ааа.</w:t>
      </w:r>
    </w:p>
    <w:p w14:paraId="2D7281FA" w14:textId="526A9270" w:rsidR="00ED6D16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Cs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Слово кого по-русски. Это он или она.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там Стефана. А Метагалактическая Цивилизация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Организация. И вы как профессионалы ведётесь не на кого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а на что.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я не выразитель Отца и Кут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а я ИВДИВО.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ходячий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ходячая стенка. Вот эта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вот эта штукатурка здания прямо на теле. 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во. Я хочу сейчас отделить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куда организация идёт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Метагалактическая Цивилизация куда она идёт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Отделяем от шк</w:t>
      </w:r>
      <w:r w:rsidR="00395565" w:rsidRPr="00814ED1">
        <w:rPr>
          <w:rFonts w:ascii="Times New Roman" w:hAnsi="Times New Roman" w:cs="Times New Roman"/>
          <w:sz w:val="24"/>
          <w:szCs w:val="24"/>
        </w:rPr>
        <w:t>олы. Куда уходят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3172140" w14:textId="74419A79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Cs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iCs/>
          <w:sz w:val="24"/>
          <w:szCs w:val="24"/>
        </w:rPr>
        <w:t>Сейчас уже думает</w:t>
      </w:r>
      <w:r w:rsidR="00395565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67F0A66A" w14:textId="2F22094A" w:rsidR="00ED6D16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во класс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правильно думаете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B7AC6" w:rsidRPr="00814ED1">
        <w:rPr>
          <w:rFonts w:ascii="Times New Roman" w:hAnsi="Times New Roman" w:cs="Times New Roman"/>
          <w:sz w:val="24"/>
          <w:szCs w:val="24"/>
        </w:rPr>
        <w:t>правильно думаете. Где О</w:t>
      </w:r>
      <w:r w:rsidR="00395565" w:rsidRPr="00814ED1">
        <w:rPr>
          <w:rFonts w:ascii="Times New Roman" w:hAnsi="Times New Roman" w:cs="Times New Roman"/>
          <w:sz w:val="24"/>
          <w:szCs w:val="24"/>
        </w:rPr>
        <w:t>рганизации у нас существуют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6C2772F" w14:textId="1C5633FF" w:rsidR="0029519A" w:rsidRPr="00814ED1" w:rsidRDefault="007B7AC6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814ED1">
        <w:rPr>
          <w:rFonts w:ascii="Times New Roman" w:hAnsi="Times New Roman" w:cs="Times New Roman"/>
          <w:i/>
          <w:sz w:val="24"/>
          <w:szCs w:val="24"/>
        </w:rPr>
        <w:t>Метагалактическом</w:t>
      </w:r>
      <w:r w:rsidR="00C631A5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ентре</w:t>
      </w:r>
      <w:r w:rsidR="0029519A" w:rsidRPr="00814E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D868A3" w14:textId="592F3382" w:rsidR="00ED6D16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Где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B67CBA6" w14:textId="21CB675B" w:rsidR="00ED6D16" w:rsidRPr="00814ED1" w:rsidRDefault="007B7AC6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814ED1">
        <w:rPr>
          <w:rFonts w:ascii="Times New Roman" w:hAnsi="Times New Roman" w:cs="Times New Roman"/>
          <w:i/>
          <w:sz w:val="24"/>
          <w:szCs w:val="24"/>
        </w:rPr>
        <w:t>Метагалактическом</w:t>
      </w:r>
      <w:r w:rsidR="00C631A5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Центре</w:t>
      </w:r>
      <w:r w:rsidR="0029519A" w:rsidRPr="00814E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FEF298" w14:textId="2D15E382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ED1">
        <w:rPr>
          <w:rFonts w:ascii="Times New Roman" w:hAnsi="Times New Roman" w:cs="Times New Roman"/>
          <w:iCs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iCs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iCs/>
          <w:sz w:val="24"/>
          <w:szCs w:val="24"/>
        </w:rPr>
        <w:t>щас вам</w:t>
      </w:r>
      <w:r w:rsidR="00876098" w:rsidRPr="00814ED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iCs/>
          <w:sz w:val="24"/>
          <w:szCs w:val="24"/>
        </w:rPr>
        <w:t>прям.</w:t>
      </w:r>
      <w:r w:rsidR="00C631A5" w:rsidRPr="00814ED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1355357" w14:textId="30025440" w:rsidR="00ED6D16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Особенно Метаг</w:t>
      </w:r>
      <w:r w:rsidR="007B7AC6" w:rsidRPr="00814ED1">
        <w:rPr>
          <w:rFonts w:ascii="Times New Roman" w:hAnsi="Times New Roman" w:cs="Times New Roman"/>
          <w:sz w:val="24"/>
          <w:szCs w:val="24"/>
        </w:rPr>
        <w:t>алактическая Цивилизация. Где Метагалактический</w:t>
      </w:r>
      <w:r w:rsidR="00C631A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7B7AC6" w:rsidRPr="00814ED1">
        <w:rPr>
          <w:rFonts w:ascii="Times New Roman" w:hAnsi="Times New Roman" w:cs="Times New Roman"/>
          <w:iCs/>
          <w:sz w:val="24"/>
          <w:szCs w:val="24"/>
        </w:rPr>
        <w:t>Центр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3662DC3" w14:textId="2EDC1238" w:rsidR="00ED6D16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ED1">
        <w:rPr>
          <w:rFonts w:ascii="Times New Roman" w:hAnsi="Times New Roman" w:cs="Times New Roman"/>
          <w:iCs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iCs/>
          <w:sz w:val="24"/>
          <w:szCs w:val="24"/>
        </w:rPr>
        <w:t>Вадим</w:t>
      </w:r>
      <w:r w:rsidR="00876098" w:rsidRPr="00814ED1">
        <w:rPr>
          <w:rFonts w:ascii="Times New Roman" w:hAnsi="Times New Roman" w:cs="Times New Roman"/>
          <w:iCs/>
          <w:sz w:val="24"/>
          <w:szCs w:val="24"/>
        </w:rPr>
        <w:t>!</w:t>
      </w:r>
    </w:p>
    <w:p w14:paraId="7BEA2AAC" w14:textId="6D9387AB" w:rsidR="0029519A" w:rsidRPr="00814ED1" w:rsidRDefault="00762658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814ED1">
        <w:rPr>
          <w:rFonts w:ascii="Times New Roman" w:hAnsi="Times New Roman" w:cs="Times New Roman"/>
          <w:i/>
          <w:sz w:val="24"/>
          <w:szCs w:val="24"/>
        </w:rPr>
        <w:t>Метагалактическом</w:t>
      </w:r>
      <w:r w:rsidR="00C631A5" w:rsidRPr="00814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ген</w:t>
      </w:r>
      <w:r w:rsidR="00C631A5" w:rsidRPr="00814ED1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стве </w:t>
      </w:r>
      <w:r w:rsidR="0029519A" w:rsidRPr="00814ED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нформации</w:t>
      </w:r>
      <w:r w:rsidR="0029519A" w:rsidRPr="00814E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1740863" w14:textId="4910FBE5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ED1">
        <w:rPr>
          <w:rFonts w:ascii="Times New Roman" w:hAnsi="Times New Roman" w:cs="Times New Roman"/>
          <w:iCs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5565" w:rsidRPr="00814ED1">
        <w:rPr>
          <w:rFonts w:ascii="Times New Roman" w:hAnsi="Times New Roman" w:cs="Times New Roman"/>
          <w:iCs/>
          <w:sz w:val="24"/>
          <w:szCs w:val="24"/>
        </w:rPr>
        <w:t>Хорошо работаете.</w:t>
      </w:r>
    </w:p>
    <w:p w14:paraId="6FF92428" w14:textId="5D1D38CC" w:rsidR="00ED6D16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В</w:t>
      </w:r>
      <w:r w:rsidR="00C631A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762658" w:rsidRPr="00814ED1">
        <w:rPr>
          <w:rFonts w:ascii="Times New Roman" w:hAnsi="Times New Roman" w:cs="Times New Roman"/>
          <w:sz w:val="24"/>
          <w:szCs w:val="24"/>
        </w:rPr>
        <w:t xml:space="preserve">Метагалактическом </w:t>
      </w:r>
      <w:bookmarkStart w:id="27" w:name="_Hlk202128657"/>
      <w:r w:rsidR="00762658" w:rsidRPr="00814ED1">
        <w:rPr>
          <w:rFonts w:ascii="Times New Roman" w:hAnsi="Times New Roman" w:cs="Times New Roman"/>
          <w:iCs/>
          <w:sz w:val="24"/>
          <w:szCs w:val="24"/>
        </w:rPr>
        <w:t>Аген</w:t>
      </w:r>
      <w:r w:rsidR="00C631A5" w:rsidRPr="00814ED1">
        <w:rPr>
          <w:rFonts w:ascii="Times New Roman" w:hAnsi="Times New Roman" w:cs="Times New Roman"/>
          <w:iCs/>
          <w:sz w:val="24"/>
          <w:szCs w:val="24"/>
        </w:rPr>
        <w:t>т</w:t>
      </w:r>
      <w:r w:rsidR="00762658" w:rsidRPr="00814ED1">
        <w:rPr>
          <w:rFonts w:ascii="Times New Roman" w:hAnsi="Times New Roman" w:cs="Times New Roman"/>
          <w:iCs/>
          <w:sz w:val="24"/>
          <w:szCs w:val="24"/>
        </w:rPr>
        <w:t>стве</w:t>
      </w:r>
      <w:bookmarkEnd w:id="27"/>
      <w:r w:rsidR="00762658" w:rsidRPr="00814ED1">
        <w:rPr>
          <w:rFonts w:ascii="Times New Roman" w:hAnsi="Times New Roman" w:cs="Times New Roman"/>
          <w:iCs/>
          <w:sz w:val="24"/>
          <w:szCs w:val="24"/>
        </w:rPr>
        <w:t xml:space="preserve"> Информации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чувствуете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в</w:t>
      </w:r>
      <w:r w:rsidR="00762658" w:rsidRPr="00814ED1">
        <w:rPr>
          <w:rFonts w:ascii="Times New Roman" w:hAnsi="Times New Roman" w:cs="Times New Roman"/>
          <w:sz w:val="24"/>
          <w:szCs w:val="24"/>
        </w:rPr>
        <w:t xml:space="preserve"> Метагалактическом </w:t>
      </w:r>
      <w:r w:rsidR="00762658" w:rsidRPr="00814ED1">
        <w:rPr>
          <w:rFonts w:ascii="Times New Roman" w:hAnsi="Times New Roman" w:cs="Times New Roman"/>
          <w:iCs/>
          <w:sz w:val="24"/>
          <w:szCs w:val="24"/>
        </w:rPr>
        <w:t>Аген</w:t>
      </w:r>
      <w:r w:rsidR="00C631A5" w:rsidRPr="00814ED1">
        <w:rPr>
          <w:rFonts w:ascii="Times New Roman" w:hAnsi="Times New Roman" w:cs="Times New Roman"/>
          <w:iCs/>
          <w:sz w:val="24"/>
          <w:szCs w:val="24"/>
        </w:rPr>
        <w:t>т</w:t>
      </w:r>
      <w:r w:rsidR="00762658" w:rsidRPr="00814ED1">
        <w:rPr>
          <w:rFonts w:ascii="Times New Roman" w:hAnsi="Times New Roman" w:cs="Times New Roman"/>
          <w:iCs/>
          <w:sz w:val="24"/>
          <w:szCs w:val="24"/>
        </w:rPr>
        <w:t>стве Информации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="007B7AC6" w:rsidRPr="00814ED1">
        <w:rPr>
          <w:rFonts w:ascii="Times New Roman" w:hAnsi="Times New Roman" w:cs="Times New Roman"/>
          <w:sz w:val="24"/>
          <w:szCs w:val="24"/>
        </w:rPr>
        <w:t>Метагалактический</w:t>
      </w:r>
      <w:r w:rsidR="00C631A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7B7AC6" w:rsidRPr="00814ED1">
        <w:rPr>
          <w:rFonts w:ascii="Times New Roman" w:hAnsi="Times New Roman" w:cs="Times New Roman"/>
          <w:iCs/>
          <w:sz w:val="24"/>
          <w:szCs w:val="24"/>
        </w:rPr>
        <w:t>Центр</w:t>
      </w:r>
      <w:r w:rsidR="00C631A5" w:rsidRPr="00814E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существует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в </w:t>
      </w:r>
      <w:r w:rsidR="007B7AC6" w:rsidRPr="00814ED1">
        <w:rPr>
          <w:rFonts w:ascii="Times New Roman" w:hAnsi="Times New Roman" w:cs="Times New Roman"/>
          <w:sz w:val="24"/>
          <w:szCs w:val="24"/>
        </w:rPr>
        <w:t xml:space="preserve">Метагалактическом </w:t>
      </w:r>
      <w:r w:rsidR="007B7AC6" w:rsidRPr="00814ED1">
        <w:rPr>
          <w:rFonts w:ascii="Times New Roman" w:hAnsi="Times New Roman" w:cs="Times New Roman"/>
          <w:iCs/>
          <w:sz w:val="24"/>
          <w:szCs w:val="24"/>
        </w:rPr>
        <w:t>Центре</w:t>
      </w:r>
      <w:r w:rsidR="00C631A5" w:rsidRPr="00814E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существует. </w:t>
      </w:r>
      <w:r w:rsidR="00762658" w:rsidRPr="00814ED1">
        <w:rPr>
          <w:rFonts w:ascii="Times New Roman" w:hAnsi="Times New Roman" w:cs="Times New Roman"/>
          <w:sz w:val="24"/>
          <w:szCs w:val="24"/>
        </w:rPr>
        <w:t>Ещё где О</w:t>
      </w:r>
      <w:r w:rsidR="0029519A" w:rsidRPr="00814ED1">
        <w:rPr>
          <w:rFonts w:ascii="Times New Roman" w:hAnsi="Times New Roman" w:cs="Times New Roman"/>
          <w:sz w:val="24"/>
          <w:szCs w:val="24"/>
        </w:rPr>
        <w:t>рганизации у нас существуют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692875F" w14:textId="51F64670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 ИВДИВО.</w:t>
      </w:r>
    </w:p>
    <w:p w14:paraId="2E60101E" w14:textId="6283CE8D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В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вот.</w:t>
      </w:r>
    </w:p>
    <w:p w14:paraId="3657291D" w14:textId="2975C83A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395565" w:rsidRPr="00814ED1">
        <w:rPr>
          <w:rFonts w:ascii="Times New Roman" w:hAnsi="Times New Roman" w:cs="Times New Roman"/>
          <w:sz w:val="24"/>
          <w:szCs w:val="24"/>
        </w:rPr>
        <w:t>Это на третий уровень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95565" w:rsidRPr="00814ED1">
        <w:rPr>
          <w:rFonts w:ascii="Times New Roman" w:hAnsi="Times New Roman" w:cs="Times New Roman"/>
          <w:sz w:val="24"/>
          <w:szCs w:val="24"/>
        </w:rPr>
        <w:t>просто.</w:t>
      </w:r>
    </w:p>
    <w:p w14:paraId="48D10BAF" w14:textId="0C347145" w:rsidR="00C27182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Что у вас образованность третьего уровня просто. Вы сейчас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как Сталкер ходили. В</w:t>
      </w:r>
      <w:r w:rsidR="00C631A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762658" w:rsidRPr="00814ED1">
        <w:rPr>
          <w:rFonts w:ascii="Times New Roman" w:hAnsi="Times New Roman" w:cs="Times New Roman"/>
          <w:sz w:val="24"/>
          <w:szCs w:val="24"/>
        </w:rPr>
        <w:t xml:space="preserve">Метагалактическом </w:t>
      </w:r>
      <w:r w:rsidR="00762658" w:rsidRPr="00814ED1">
        <w:rPr>
          <w:rFonts w:ascii="Times New Roman" w:hAnsi="Times New Roman" w:cs="Times New Roman"/>
          <w:iCs/>
          <w:sz w:val="24"/>
          <w:szCs w:val="24"/>
        </w:rPr>
        <w:t>Центре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потом в</w:t>
      </w:r>
      <w:r w:rsidR="00762658" w:rsidRPr="00814ED1">
        <w:rPr>
          <w:rFonts w:ascii="Times New Roman" w:hAnsi="Times New Roman" w:cs="Times New Roman"/>
          <w:sz w:val="24"/>
          <w:szCs w:val="24"/>
        </w:rPr>
        <w:t xml:space="preserve"> Метагалактическом </w:t>
      </w:r>
      <w:r w:rsidR="00762658" w:rsidRPr="00814ED1">
        <w:rPr>
          <w:rFonts w:ascii="Times New Roman" w:hAnsi="Times New Roman" w:cs="Times New Roman"/>
          <w:iCs/>
          <w:sz w:val="24"/>
          <w:szCs w:val="24"/>
        </w:rPr>
        <w:t>Аген</w:t>
      </w:r>
      <w:r w:rsidR="00C631A5" w:rsidRPr="00814ED1">
        <w:rPr>
          <w:rFonts w:ascii="Times New Roman" w:hAnsi="Times New Roman" w:cs="Times New Roman"/>
          <w:iCs/>
          <w:sz w:val="24"/>
          <w:szCs w:val="24"/>
        </w:rPr>
        <w:t>т</w:t>
      </w:r>
      <w:r w:rsidR="00762658" w:rsidRPr="00814ED1">
        <w:rPr>
          <w:rFonts w:ascii="Times New Roman" w:hAnsi="Times New Roman" w:cs="Times New Roman"/>
          <w:iCs/>
          <w:sz w:val="24"/>
          <w:szCs w:val="24"/>
        </w:rPr>
        <w:t>стве Информации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а потом в ИВДИВО дошли. О-о-о. Вот смот</w:t>
      </w:r>
      <w:r w:rsidR="00762658" w:rsidRPr="00814ED1">
        <w:rPr>
          <w:rFonts w:ascii="Times New Roman" w:hAnsi="Times New Roman" w:cs="Times New Roman"/>
          <w:sz w:val="24"/>
          <w:szCs w:val="24"/>
        </w:rPr>
        <w:t>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62658" w:rsidRPr="00814ED1">
        <w:rPr>
          <w:rFonts w:ascii="Times New Roman" w:hAnsi="Times New Roman" w:cs="Times New Roman"/>
          <w:sz w:val="24"/>
          <w:szCs w:val="24"/>
        </w:rPr>
        <w:t>когда вы говорите О</w:t>
      </w:r>
      <w:r w:rsidR="0029519A" w:rsidRPr="00814ED1">
        <w:rPr>
          <w:rFonts w:ascii="Times New Roman" w:hAnsi="Times New Roman" w:cs="Times New Roman"/>
          <w:sz w:val="24"/>
          <w:szCs w:val="24"/>
        </w:rPr>
        <w:t>рганизация</w:t>
      </w:r>
      <w:r w:rsidR="00C631A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762658" w:rsidRPr="00814ED1">
        <w:rPr>
          <w:rFonts w:ascii="Times New Roman" w:hAnsi="Times New Roman" w:cs="Times New Roman"/>
          <w:sz w:val="24"/>
          <w:szCs w:val="24"/>
        </w:rPr>
        <w:t>Метагалактический</w:t>
      </w:r>
      <w:r w:rsidR="00C631A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762658" w:rsidRPr="00814ED1">
        <w:rPr>
          <w:rFonts w:ascii="Times New Roman" w:hAnsi="Times New Roman" w:cs="Times New Roman"/>
          <w:iCs/>
          <w:sz w:val="24"/>
          <w:szCs w:val="24"/>
        </w:rPr>
        <w:t>Центр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это часть ИВДИВО и синтез там </w:t>
      </w:r>
      <w:r w:rsidR="00762658" w:rsidRPr="00814ED1">
        <w:rPr>
          <w:rFonts w:ascii="Times New Roman" w:hAnsi="Times New Roman" w:cs="Times New Roman"/>
          <w:sz w:val="24"/>
          <w:szCs w:val="24"/>
        </w:rPr>
        <w:t>надо ещё раскопать. Потому что С</w:t>
      </w:r>
      <w:r w:rsidR="0029519A" w:rsidRPr="00814ED1">
        <w:rPr>
          <w:rFonts w:ascii="Times New Roman" w:hAnsi="Times New Roman" w:cs="Times New Roman"/>
          <w:sz w:val="24"/>
          <w:szCs w:val="24"/>
        </w:rPr>
        <w:t>интез Метагалактической Цивилизации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сов</w:t>
      </w:r>
      <w:r w:rsidR="00762658" w:rsidRPr="00814ED1">
        <w:rPr>
          <w:rFonts w:ascii="Times New Roman" w:hAnsi="Times New Roman" w:cs="Times New Roman"/>
          <w:sz w:val="24"/>
          <w:szCs w:val="24"/>
        </w:rPr>
        <w:t>сем не Синтез Владомира. Это и С</w:t>
      </w:r>
      <w:r w:rsidR="0029519A" w:rsidRPr="00814ED1">
        <w:rPr>
          <w:rFonts w:ascii="Times New Roman" w:hAnsi="Times New Roman" w:cs="Times New Roman"/>
          <w:sz w:val="24"/>
          <w:szCs w:val="24"/>
        </w:rPr>
        <w:t>интез Владомира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но Метагалактическая Цивилизация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762658" w:rsidRPr="00814ED1">
        <w:rPr>
          <w:rFonts w:ascii="Times New Roman" w:hAnsi="Times New Roman" w:cs="Times New Roman"/>
          <w:sz w:val="24"/>
          <w:szCs w:val="24"/>
        </w:rPr>
        <w:t>это уже применё</w:t>
      </w:r>
      <w:r w:rsidR="0029519A" w:rsidRPr="00814ED1">
        <w:rPr>
          <w:rFonts w:ascii="Times New Roman" w:hAnsi="Times New Roman" w:cs="Times New Roman"/>
          <w:sz w:val="24"/>
          <w:szCs w:val="24"/>
        </w:rPr>
        <w:t>нный и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и Огонь. Вслушайтесь. Он вторичен.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если я применил Огонь Отца в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этот Огонь в ИВДИВО усвоился. И потом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если из ИВДИВО на меня идёт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уже Огонь ИВДИВО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762658" w:rsidRPr="00814ED1">
        <w:rPr>
          <w:rFonts w:ascii="Times New Roman" w:hAnsi="Times New Roman" w:cs="Times New Roman"/>
          <w:sz w:val="24"/>
          <w:szCs w:val="24"/>
        </w:rPr>
        <w:t>Отцовский. Но это уже Огонь О</w:t>
      </w:r>
      <w:r w:rsidR="0029519A" w:rsidRPr="00814ED1">
        <w:rPr>
          <w:rFonts w:ascii="Times New Roman" w:hAnsi="Times New Roman" w:cs="Times New Roman"/>
          <w:sz w:val="24"/>
          <w:szCs w:val="24"/>
        </w:rPr>
        <w:t>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он вторичный. А первичный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когда мы вызываем на себя Огонь самого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или самого Кут</w:t>
      </w:r>
      <w:r w:rsidR="00762658" w:rsidRPr="00814ED1">
        <w:rPr>
          <w:rFonts w:ascii="Times New Roman" w:hAnsi="Times New Roman" w:cs="Times New Roman"/>
          <w:sz w:val="24"/>
          <w:szCs w:val="24"/>
        </w:rPr>
        <w:t xml:space="preserve">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62658" w:rsidRPr="00814ED1">
        <w:rPr>
          <w:rFonts w:ascii="Times New Roman" w:hAnsi="Times New Roman" w:cs="Times New Roman"/>
          <w:sz w:val="24"/>
          <w:szCs w:val="24"/>
        </w:rPr>
        <w:t>вне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762658" w:rsidRPr="00814ED1">
        <w:rPr>
          <w:rFonts w:ascii="Times New Roman" w:hAnsi="Times New Roman" w:cs="Times New Roman"/>
          <w:sz w:val="24"/>
          <w:szCs w:val="24"/>
        </w:rPr>
        <w:t>а потом отдаё</w:t>
      </w:r>
      <w:r w:rsidR="00395565" w:rsidRPr="00814ED1">
        <w:rPr>
          <w:rFonts w:ascii="Times New Roman" w:hAnsi="Times New Roman" w:cs="Times New Roman"/>
          <w:sz w:val="24"/>
          <w:szCs w:val="24"/>
        </w:rPr>
        <w:t>м в ИВДИВО.</w:t>
      </w:r>
    </w:p>
    <w:p w14:paraId="16BA23B9" w14:textId="2A4BFDA2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 у нас в практике синтезируемся в Кут Хуми и Отцом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в конце практики эманируем в ИВДИВО. А уже из </w:t>
      </w:r>
      <w:bookmarkStart w:id="28" w:name="_Hlk84782363"/>
      <w:r w:rsidRPr="00814ED1">
        <w:rPr>
          <w:rFonts w:ascii="Times New Roman" w:hAnsi="Times New Roman" w:cs="Times New Roman"/>
          <w:sz w:val="24"/>
          <w:szCs w:val="24"/>
        </w:rPr>
        <w:t>ИВДИВО</w:t>
      </w:r>
      <w:bookmarkEnd w:id="28"/>
      <w:r w:rsidRPr="00814ED1">
        <w:rPr>
          <w:rFonts w:ascii="Times New Roman" w:hAnsi="Times New Roman" w:cs="Times New Roman"/>
          <w:sz w:val="24"/>
          <w:szCs w:val="24"/>
        </w:rPr>
        <w:t xml:space="preserve"> эманируем населению.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ИВДИВО адапт</w:t>
      </w:r>
      <w:r w:rsidR="00C27182" w:rsidRPr="00814ED1">
        <w:rPr>
          <w:rFonts w:ascii="Times New Roman" w:hAnsi="Times New Roman" w:cs="Times New Roman"/>
          <w:sz w:val="24"/>
          <w:szCs w:val="24"/>
        </w:rPr>
        <w:t>ирует О</w:t>
      </w:r>
      <w:r w:rsidRPr="00814ED1">
        <w:rPr>
          <w:rFonts w:ascii="Times New Roman" w:hAnsi="Times New Roman" w:cs="Times New Roman"/>
          <w:sz w:val="24"/>
          <w:szCs w:val="24"/>
        </w:rPr>
        <w:t>гонь к населению. Значит Метагалактическая Цивилизация адаптирует Синтез и Огонь Владомира населению. 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там очень хорошие подвижки по </w:t>
      </w:r>
      <w:r w:rsidR="00762658" w:rsidRPr="00814ED1">
        <w:rPr>
          <w:rFonts w:ascii="Times New Roman" w:hAnsi="Times New Roman" w:cs="Times New Roman"/>
          <w:sz w:val="24"/>
          <w:szCs w:val="24"/>
        </w:rPr>
        <w:t xml:space="preserve">Метагалактическому </w:t>
      </w:r>
      <w:r w:rsidR="00762658" w:rsidRPr="00814ED1">
        <w:rPr>
          <w:rFonts w:ascii="Times New Roman" w:hAnsi="Times New Roman" w:cs="Times New Roman"/>
          <w:iCs/>
          <w:sz w:val="24"/>
          <w:szCs w:val="24"/>
        </w:rPr>
        <w:t>Центру</w:t>
      </w:r>
      <w:r w:rsidR="00C631A5" w:rsidRPr="00814E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сейчас пошли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 России. Россия </w:t>
      </w:r>
      <w:r w:rsidR="00C27182" w:rsidRPr="00814ED1">
        <w:rPr>
          <w:rFonts w:ascii="Times New Roman" w:hAnsi="Times New Roman" w:cs="Times New Roman"/>
          <w:sz w:val="24"/>
          <w:szCs w:val="24"/>
        </w:rPr>
        <w:t>взяла курс на построение новой Ц</w:t>
      </w:r>
      <w:r w:rsidRPr="00814ED1">
        <w:rPr>
          <w:rFonts w:ascii="Times New Roman" w:hAnsi="Times New Roman" w:cs="Times New Roman"/>
          <w:sz w:val="24"/>
          <w:szCs w:val="24"/>
        </w:rPr>
        <w:t>ивилизации. Могу сообщить новость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двухнедельной давности. Сообщение.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да. Мы продавили его. Она так вообще не видела это. Теперь </w:t>
      </w:r>
      <w:r w:rsidR="00C27182" w:rsidRPr="00814ED1">
        <w:rPr>
          <w:rFonts w:ascii="Times New Roman" w:hAnsi="Times New Roman" w:cs="Times New Roman"/>
          <w:sz w:val="24"/>
          <w:szCs w:val="24"/>
        </w:rPr>
        <w:t>взяли этот курс. Вопрос просто О</w:t>
      </w:r>
      <w:r w:rsidRPr="00814ED1">
        <w:rPr>
          <w:rFonts w:ascii="Times New Roman" w:hAnsi="Times New Roman" w:cs="Times New Roman"/>
          <w:sz w:val="24"/>
          <w:szCs w:val="24"/>
        </w:rPr>
        <w:t>гнём продавили. Вопрос к</w:t>
      </w:r>
      <w:r w:rsidR="00C27182" w:rsidRPr="00814ED1">
        <w:rPr>
          <w:rFonts w:ascii="Times New Roman" w:hAnsi="Times New Roman" w:cs="Times New Roman"/>
          <w:sz w:val="24"/>
          <w:szCs w:val="24"/>
        </w:rPr>
        <w:t xml:space="preserve"> вам. К вам. А что такое тогда Синтез Владомира в отличие от Метагалактической Ц</w:t>
      </w:r>
      <w:r w:rsidRPr="00814ED1">
        <w:rPr>
          <w:rFonts w:ascii="Times New Roman" w:hAnsi="Times New Roman" w:cs="Times New Roman"/>
          <w:sz w:val="24"/>
          <w:szCs w:val="24"/>
        </w:rPr>
        <w:t>ивилизации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Не Метагалактическая Цивилизация и не</w:t>
      </w:r>
      <w:r w:rsidR="00C631A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C27182" w:rsidRPr="00814ED1">
        <w:rPr>
          <w:rFonts w:ascii="Times New Roman" w:hAnsi="Times New Roman" w:cs="Times New Roman"/>
          <w:sz w:val="24"/>
          <w:szCs w:val="24"/>
        </w:rPr>
        <w:lastRenderedPageBreak/>
        <w:t>Метагалактическое</w:t>
      </w:r>
      <w:r w:rsidR="00C631A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C27182" w:rsidRPr="00814ED1">
        <w:rPr>
          <w:rFonts w:ascii="Times New Roman" w:hAnsi="Times New Roman" w:cs="Times New Roman"/>
          <w:iCs/>
          <w:sz w:val="24"/>
          <w:szCs w:val="24"/>
        </w:rPr>
        <w:t>Аген</w:t>
      </w:r>
      <w:r w:rsidR="00C631A5" w:rsidRPr="00814ED1">
        <w:rPr>
          <w:rFonts w:ascii="Times New Roman" w:hAnsi="Times New Roman" w:cs="Times New Roman"/>
          <w:iCs/>
          <w:sz w:val="24"/>
          <w:szCs w:val="24"/>
        </w:rPr>
        <w:t>т</w:t>
      </w:r>
      <w:r w:rsidR="00C27182" w:rsidRPr="00814ED1">
        <w:rPr>
          <w:rFonts w:ascii="Times New Roman" w:hAnsi="Times New Roman" w:cs="Times New Roman"/>
          <w:iCs/>
          <w:sz w:val="24"/>
          <w:szCs w:val="24"/>
        </w:rPr>
        <w:t>ство Информации</w:t>
      </w:r>
      <w:r w:rsidR="00C27182" w:rsidRPr="00814ED1">
        <w:rPr>
          <w:rFonts w:ascii="Times New Roman" w:hAnsi="Times New Roman" w:cs="Times New Roman"/>
          <w:sz w:val="24"/>
          <w:szCs w:val="24"/>
        </w:rPr>
        <w:t>. Причём Ц</w:t>
      </w:r>
      <w:r w:rsidRPr="00814ED1">
        <w:rPr>
          <w:rFonts w:ascii="Times New Roman" w:hAnsi="Times New Roman" w:cs="Times New Roman"/>
          <w:sz w:val="24"/>
          <w:szCs w:val="24"/>
        </w:rPr>
        <w:t>ивилизация нужна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потом в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Вот вы сл</w:t>
      </w:r>
      <w:r w:rsidR="00395565" w:rsidRPr="00814ED1">
        <w:rPr>
          <w:rFonts w:ascii="Times New Roman" w:hAnsi="Times New Roman" w:cs="Times New Roman"/>
          <w:sz w:val="24"/>
          <w:szCs w:val="24"/>
        </w:rPr>
        <w:t>ужите Аватаром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95565" w:rsidRPr="00814ED1">
        <w:rPr>
          <w:rFonts w:ascii="Times New Roman" w:hAnsi="Times New Roman" w:cs="Times New Roman"/>
          <w:sz w:val="24"/>
          <w:szCs w:val="24"/>
        </w:rPr>
        <w:t>вот это ИВДИВО.</w:t>
      </w:r>
    </w:p>
    <w:p w14:paraId="7DF9404D" w14:textId="39E26C03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Вы вошли в Высшую Школу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вы здесь синтез Владомира. Здесь нет в </w:t>
      </w:r>
      <w:r w:rsidR="00C27182" w:rsidRPr="00814ED1">
        <w:rPr>
          <w:rFonts w:ascii="Times New Roman" w:hAnsi="Times New Roman" w:cs="Times New Roman"/>
          <w:sz w:val="24"/>
          <w:szCs w:val="24"/>
        </w:rPr>
        <w:t xml:space="preserve">Высшей Школе Синтеза </w:t>
      </w:r>
      <w:r w:rsidRPr="00814ED1">
        <w:rPr>
          <w:rFonts w:ascii="Times New Roman" w:hAnsi="Times New Roman" w:cs="Times New Roman"/>
          <w:sz w:val="24"/>
          <w:szCs w:val="24"/>
        </w:rPr>
        <w:t>цивилизаций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27182" w:rsidRPr="00814ED1">
        <w:rPr>
          <w:rFonts w:ascii="Times New Roman" w:hAnsi="Times New Roman" w:cs="Times New Roman"/>
          <w:sz w:val="24"/>
          <w:szCs w:val="24"/>
        </w:rPr>
        <w:t>это в ИВДИВО есть. Здесь есть С</w:t>
      </w:r>
      <w:r w:rsidRPr="00814ED1">
        <w:rPr>
          <w:rFonts w:ascii="Times New Roman" w:hAnsi="Times New Roman" w:cs="Times New Roman"/>
          <w:sz w:val="24"/>
          <w:szCs w:val="24"/>
        </w:rPr>
        <w:t>интез Владомира. И Даша вам это говорила просто вы не расшифровали. Синтез Владомира чем идёт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Синтез в каждом из вас Владомира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очень высокого Изначально Вышестоящего Аватара Синтеза. 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всякий случай выразитель Человека-Отца.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было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сколько высоко. Следующий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только Кут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собственно Отец. А мы с вами больше человеки.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bookmarkStart w:id="29" w:name="_Hlk84368328"/>
      <w:r w:rsidRPr="00814ED1">
        <w:rPr>
          <w:rFonts w:ascii="Times New Roman" w:hAnsi="Times New Roman" w:cs="Times New Roman"/>
          <w:sz w:val="24"/>
          <w:szCs w:val="24"/>
        </w:rPr>
        <w:t xml:space="preserve">Человек-Отец </w:t>
      </w:r>
      <w:bookmarkEnd w:id="29"/>
      <w:r w:rsidR="00C27182" w:rsidRPr="00814ED1">
        <w:rPr>
          <w:rFonts w:ascii="Times New Roman" w:hAnsi="Times New Roman" w:cs="Times New Roman"/>
          <w:sz w:val="24"/>
          <w:szCs w:val="24"/>
        </w:rPr>
        <w:t>в нашем выражении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27182" w:rsidRPr="00814ED1">
        <w:rPr>
          <w:rFonts w:ascii="Times New Roman" w:hAnsi="Times New Roman" w:cs="Times New Roman"/>
          <w:sz w:val="24"/>
          <w:szCs w:val="24"/>
        </w:rPr>
        <w:t>прямой С</w:t>
      </w:r>
      <w:r w:rsidR="00395565" w:rsidRPr="00814ED1">
        <w:rPr>
          <w:rFonts w:ascii="Times New Roman" w:hAnsi="Times New Roman" w:cs="Times New Roman"/>
          <w:sz w:val="24"/>
          <w:szCs w:val="24"/>
        </w:rPr>
        <w:t>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95565" w:rsidRPr="00814ED1">
        <w:rPr>
          <w:rFonts w:ascii="Times New Roman" w:hAnsi="Times New Roman" w:cs="Times New Roman"/>
          <w:sz w:val="24"/>
          <w:szCs w:val="24"/>
        </w:rPr>
        <w:t>это к Владомиру.</w:t>
      </w:r>
    </w:p>
    <w:p w14:paraId="755F9139" w14:textId="3FDDF86F" w:rsidR="00ED6D16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Первый вариант я вам </w:t>
      </w:r>
      <w:r w:rsidR="00C27182" w:rsidRPr="00814ED1">
        <w:rPr>
          <w:rFonts w:ascii="Times New Roman" w:hAnsi="Times New Roman" w:cs="Times New Roman"/>
          <w:sz w:val="24"/>
          <w:szCs w:val="24"/>
        </w:rPr>
        <w:t>рассказал от себя. Синтез Владо</w:t>
      </w:r>
      <w:r w:rsidRPr="00814ED1">
        <w:rPr>
          <w:rFonts w:ascii="Times New Roman" w:hAnsi="Times New Roman" w:cs="Times New Roman"/>
          <w:sz w:val="24"/>
          <w:szCs w:val="24"/>
        </w:rPr>
        <w:t>мира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Человек-Отец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раз. А не цивилизация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Я по</w:t>
      </w:r>
      <w:r w:rsidR="00C27182" w:rsidRPr="00814ED1">
        <w:rPr>
          <w:rFonts w:ascii="Times New Roman" w:hAnsi="Times New Roman" w:cs="Times New Roman"/>
          <w:sz w:val="24"/>
          <w:szCs w:val="24"/>
        </w:rPr>
        <w:t>дсказал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27182" w:rsidRPr="00814ED1">
        <w:rPr>
          <w:rFonts w:ascii="Times New Roman" w:hAnsi="Times New Roman" w:cs="Times New Roman"/>
          <w:sz w:val="24"/>
          <w:szCs w:val="24"/>
        </w:rPr>
        <w:t>Человек-Отец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раз. Ещё два пункта. Треугольник нужен и тогда вы поймете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делает Высшая Школа Синтеза</w:t>
      </w:r>
      <w:r w:rsidR="00C27182" w:rsidRPr="00814ED1">
        <w:rPr>
          <w:rFonts w:ascii="Times New Roman" w:hAnsi="Times New Roman" w:cs="Times New Roman"/>
          <w:sz w:val="24"/>
          <w:szCs w:val="24"/>
        </w:rPr>
        <w:t>. Ты поняла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C27182" w:rsidRPr="00814ED1">
        <w:rPr>
          <w:rFonts w:ascii="Times New Roman" w:hAnsi="Times New Roman" w:cs="Times New Roman"/>
          <w:sz w:val="24"/>
          <w:szCs w:val="24"/>
        </w:rPr>
        <w:t>Ты им правильно всё говоришь. Но не разжё</w:t>
      </w:r>
      <w:r w:rsidRPr="00814ED1">
        <w:rPr>
          <w:rFonts w:ascii="Times New Roman" w:hAnsi="Times New Roman" w:cs="Times New Roman"/>
          <w:sz w:val="24"/>
          <w:szCs w:val="24"/>
        </w:rPr>
        <w:t>вываешь детали. Если мы не разжуём детали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Высшей Школы не будет. Даша знает о чём я говорю. Мы говорили об этом. Когда он</w:t>
      </w:r>
      <w:r w:rsidR="00C27182" w:rsidRPr="00814ED1">
        <w:rPr>
          <w:rFonts w:ascii="Times New Roman" w:hAnsi="Times New Roman" w:cs="Times New Roman"/>
          <w:sz w:val="24"/>
          <w:szCs w:val="24"/>
        </w:rPr>
        <w:t>а смотрит на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27182" w:rsidRPr="00814ED1">
        <w:rPr>
          <w:rFonts w:ascii="Times New Roman" w:hAnsi="Times New Roman" w:cs="Times New Roman"/>
          <w:sz w:val="24"/>
          <w:szCs w:val="24"/>
        </w:rPr>
        <w:t>это как я на С</w:t>
      </w:r>
      <w:r w:rsidRPr="00814ED1">
        <w:rPr>
          <w:rFonts w:ascii="Times New Roman" w:hAnsi="Times New Roman" w:cs="Times New Roman"/>
          <w:sz w:val="24"/>
          <w:szCs w:val="24"/>
        </w:rPr>
        <w:t>интезе. Когда я увлекаюсь группой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дьявол в деталях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о</w:t>
      </w:r>
      <w:r w:rsidR="00C27182" w:rsidRPr="00814ED1">
        <w:rPr>
          <w:rFonts w:ascii="Times New Roman" w:hAnsi="Times New Roman" w:cs="Times New Roman"/>
          <w:sz w:val="24"/>
          <w:szCs w:val="24"/>
        </w:rPr>
        <w:t>н там вылезет. Синтез Владомира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Человек</w:t>
      </w:r>
      <w:r w:rsidR="00395565" w:rsidRPr="00814ED1">
        <w:rPr>
          <w:rFonts w:ascii="Times New Roman" w:hAnsi="Times New Roman" w:cs="Times New Roman"/>
          <w:sz w:val="24"/>
          <w:szCs w:val="24"/>
        </w:rPr>
        <w:t>-Отец. Даша вам о чём говорила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56CC682" w14:textId="43ECFAD5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 субъектности.</w:t>
      </w:r>
    </w:p>
    <w:p w14:paraId="054D88BE" w14:textId="04F47389" w:rsidR="00ED6D16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Cs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О субъектности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кто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В данном случае. Это Человек-Отец. Субъек</w:t>
      </w:r>
      <w:r w:rsidR="00912ECE" w:rsidRPr="00814ED1">
        <w:rPr>
          <w:rFonts w:ascii="Times New Roman" w:hAnsi="Times New Roman" w:cs="Times New Roman"/>
          <w:sz w:val="24"/>
          <w:szCs w:val="24"/>
        </w:rPr>
        <w:t>т для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12ECE" w:rsidRPr="00814ED1">
        <w:rPr>
          <w:rFonts w:ascii="Times New Roman" w:hAnsi="Times New Roman" w:cs="Times New Roman"/>
          <w:sz w:val="24"/>
          <w:szCs w:val="24"/>
        </w:rPr>
        <w:t>это Человек-Отец. У Ц</w:t>
      </w:r>
      <w:r w:rsidR="0029519A" w:rsidRPr="00814ED1">
        <w:rPr>
          <w:rFonts w:ascii="Times New Roman" w:hAnsi="Times New Roman" w:cs="Times New Roman"/>
          <w:sz w:val="24"/>
          <w:szCs w:val="24"/>
        </w:rPr>
        <w:t>ивилизации. Я просто разбираю один горизонт. А вы потом транслируете на себя на свою аватарскость. И входя в Высшую Школу Синтеза этот горизонт должен работать. Вот субъект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Человек-Отец. У нас сколько в Высшей Школе минимально субъектностей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Не субъекта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а субъектнос</w:t>
      </w:r>
      <w:r w:rsidR="00395565" w:rsidRPr="00814ED1">
        <w:rPr>
          <w:rFonts w:ascii="Times New Roman" w:hAnsi="Times New Roman" w:cs="Times New Roman"/>
          <w:sz w:val="24"/>
          <w:szCs w:val="24"/>
        </w:rPr>
        <w:t>тей. В одном субъекте. Сколько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F773886" w14:textId="6E531B5C" w:rsidR="0029519A" w:rsidRPr="00814ED1" w:rsidRDefault="0039556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16.</w:t>
      </w:r>
    </w:p>
    <w:p w14:paraId="2BC0585A" w14:textId="0C9DD522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Cs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Шестнадцать. 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Даша вам говорила выходим с 16 на 32. Потому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если мы скажем 16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мы выпустим население из-под </w:t>
      </w:r>
      <w:r w:rsidR="00912ECE" w:rsidRPr="00814ED1">
        <w:rPr>
          <w:rFonts w:ascii="Times New Roman" w:hAnsi="Times New Roman" w:cs="Times New Roman"/>
          <w:sz w:val="24"/>
          <w:szCs w:val="24"/>
        </w:rPr>
        <w:t>Высшей Школы Синтеза. 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912ECE" w:rsidRPr="00814ED1">
        <w:rPr>
          <w:rFonts w:ascii="Times New Roman" w:hAnsi="Times New Roman" w:cs="Times New Roman"/>
          <w:sz w:val="24"/>
          <w:szCs w:val="24"/>
        </w:rPr>
        <w:t xml:space="preserve">Думаем. </w:t>
      </w:r>
      <w:r w:rsidR="0029519A" w:rsidRPr="00814ED1">
        <w:rPr>
          <w:rFonts w:ascii="Times New Roman" w:hAnsi="Times New Roman" w:cs="Times New Roman"/>
          <w:sz w:val="24"/>
          <w:szCs w:val="24"/>
        </w:rPr>
        <w:t>И тог</w:t>
      </w:r>
      <w:r w:rsidR="00912ECE" w:rsidRPr="00814ED1">
        <w:rPr>
          <w:rFonts w:ascii="Times New Roman" w:hAnsi="Times New Roman" w:cs="Times New Roman"/>
          <w:sz w:val="24"/>
          <w:szCs w:val="24"/>
        </w:rPr>
        <w:t>да вы ответите на второй вопрос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29519A" w:rsidRPr="00814ED1">
        <w:rPr>
          <w:rFonts w:ascii="Times New Roman" w:hAnsi="Times New Roman" w:cs="Times New Roman"/>
          <w:sz w:val="24"/>
          <w:szCs w:val="24"/>
        </w:rPr>
        <w:t>Почему население в 16-</w:t>
      </w:r>
      <w:r w:rsidR="00912ECE" w:rsidRPr="00814ED1">
        <w:rPr>
          <w:rFonts w:ascii="Times New Roman" w:hAnsi="Times New Roman" w:cs="Times New Roman"/>
          <w:sz w:val="24"/>
          <w:szCs w:val="24"/>
        </w:rPr>
        <w:t>ри</w:t>
      </w:r>
      <w:r w:rsidR="0029519A" w:rsidRPr="00814ED1">
        <w:rPr>
          <w:rFonts w:ascii="Times New Roman" w:hAnsi="Times New Roman" w:cs="Times New Roman"/>
          <w:sz w:val="24"/>
          <w:szCs w:val="24"/>
        </w:rPr>
        <w:t>це не попадёт в Высшу</w:t>
      </w:r>
      <w:r w:rsidR="00912ECE" w:rsidRPr="00814ED1">
        <w:rPr>
          <w:rFonts w:ascii="Times New Roman" w:hAnsi="Times New Roman" w:cs="Times New Roman"/>
          <w:sz w:val="24"/>
          <w:szCs w:val="24"/>
        </w:rPr>
        <w:t>ю Школу Синтеза и вообще к Отцу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 А только в 32-</w:t>
      </w:r>
      <w:r w:rsidR="00912ECE" w:rsidRPr="00814ED1">
        <w:rPr>
          <w:rFonts w:ascii="Times New Roman" w:hAnsi="Times New Roman" w:cs="Times New Roman"/>
          <w:sz w:val="24"/>
          <w:szCs w:val="24"/>
        </w:rPr>
        <w:t>ри</w:t>
      </w:r>
      <w:bookmarkStart w:id="30" w:name="_Hlk84786201"/>
      <w:r w:rsidR="00395565" w:rsidRPr="00814ED1">
        <w:rPr>
          <w:rFonts w:ascii="Times New Roman" w:hAnsi="Times New Roman" w:cs="Times New Roman"/>
          <w:sz w:val="24"/>
          <w:szCs w:val="24"/>
        </w:rPr>
        <w:t>це попадёт. Ну давай говори.</w:t>
      </w:r>
    </w:p>
    <w:bookmarkEnd w:id="30"/>
    <w:p w14:paraId="0D0A4F36" w14:textId="27BD1180" w:rsidR="0029519A" w:rsidRPr="00814ED1" w:rsidRDefault="0039556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Горизонт 30-й.</w:t>
      </w:r>
    </w:p>
    <w:p w14:paraId="5F8D8E47" w14:textId="703CF84D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Горизонт 30-й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на самом деле не 30-й. Вы сейчас пришли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горизонт 30-й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не ответ. Мы сейчас идём. Вы опоздали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проникайтесь теперь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всё. Не</w:t>
      </w:r>
      <w:r w:rsidR="00912ECE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95565" w:rsidRPr="00814ED1">
        <w:rPr>
          <w:rFonts w:ascii="Times New Roman" w:hAnsi="Times New Roman" w:cs="Times New Roman"/>
          <w:sz w:val="24"/>
          <w:szCs w:val="24"/>
        </w:rPr>
        <w:t>я думал ты.</w:t>
      </w:r>
    </w:p>
    <w:p w14:paraId="54981475" w14:textId="04D36855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="00912ECE" w:rsidRPr="00814ED1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вид материи.</w:t>
      </w:r>
    </w:p>
    <w:p w14:paraId="69559E19" w14:textId="42DDA52E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95565" w:rsidRPr="00814ED1">
        <w:rPr>
          <w:rFonts w:ascii="Times New Roman" w:hAnsi="Times New Roman" w:cs="Times New Roman"/>
          <w:sz w:val="24"/>
          <w:szCs w:val="24"/>
        </w:rPr>
        <w:t>Нет.</w:t>
      </w:r>
    </w:p>
    <w:p w14:paraId="149F1DDF" w14:textId="2BECFF26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Ивдивность.</w:t>
      </w:r>
    </w:p>
    <w:p w14:paraId="37499FFF" w14:textId="1DDDBFF3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395565" w:rsidRPr="00814ED1">
        <w:rPr>
          <w:rFonts w:ascii="Times New Roman" w:hAnsi="Times New Roman" w:cs="Times New Roman"/>
          <w:sz w:val="24"/>
          <w:szCs w:val="24"/>
        </w:rPr>
        <w:t>Нет.</w:t>
      </w:r>
    </w:p>
    <w:p w14:paraId="1E8BC504" w14:textId="63F0DF67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Ивдивость.</w:t>
      </w:r>
    </w:p>
    <w:p w14:paraId="7311F9F3" w14:textId="70B23AAE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но не об этом. Ивдивость это </w:t>
      </w:r>
      <w:r w:rsidR="00395565" w:rsidRPr="00814ED1">
        <w:rPr>
          <w:rFonts w:ascii="Times New Roman" w:hAnsi="Times New Roman" w:cs="Times New Roman"/>
          <w:sz w:val="24"/>
          <w:szCs w:val="24"/>
        </w:rPr>
        <w:t>вообще не Владомир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95565" w:rsidRPr="00814ED1">
        <w:rPr>
          <w:rFonts w:ascii="Times New Roman" w:hAnsi="Times New Roman" w:cs="Times New Roman"/>
          <w:sz w:val="24"/>
          <w:szCs w:val="24"/>
        </w:rPr>
        <w:t>это Эдуард.</w:t>
      </w:r>
    </w:p>
    <w:p w14:paraId="13AED4C5" w14:textId="5888BFE6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95565" w:rsidRPr="00814ED1">
        <w:rPr>
          <w:rFonts w:ascii="Times New Roman" w:hAnsi="Times New Roman" w:cs="Times New Roman"/>
          <w:i/>
          <w:iCs/>
          <w:sz w:val="24"/>
          <w:szCs w:val="24"/>
        </w:rPr>
        <w:t>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395565" w:rsidRPr="00814ED1">
        <w:rPr>
          <w:rFonts w:ascii="Times New Roman" w:hAnsi="Times New Roman" w:cs="Times New Roman"/>
          <w:i/>
          <w:iCs/>
          <w:sz w:val="24"/>
          <w:szCs w:val="24"/>
        </w:rPr>
        <w:t>неразборчиво).</w:t>
      </w:r>
    </w:p>
    <w:p w14:paraId="352535DA" w14:textId="187E0C50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Я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что к Севастополю это шикарно. Вот прям у нас Севастополь приехал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сразу Эдуард зазвучал. Всё. Видишь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как хорошо. Ты его сразу накрыла Эдуардом. Сразу Ивдивость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а-ням-ням-ням-ням. Севастополь </w:t>
      </w:r>
      <w:r w:rsidR="00912ECE" w:rsidRPr="00814ED1">
        <w:rPr>
          <w:rFonts w:ascii="Times New Roman" w:hAnsi="Times New Roman" w:cs="Times New Roman"/>
          <w:sz w:val="24"/>
          <w:szCs w:val="24"/>
        </w:rPr>
        <w:t>зашёл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12ECE" w:rsidRPr="00814ED1">
        <w:rPr>
          <w:rFonts w:ascii="Times New Roman" w:hAnsi="Times New Roman" w:cs="Times New Roman"/>
          <w:sz w:val="24"/>
          <w:szCs w:val="24"/>
        </w:rPr>
        <w:t>не Ивдивость. Работает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912ECE" w:rsidRPr="00814ED1">
        <w:rPr>
          <w:rFonts w:ascii="Times New Roman" w:hAnsi="Times New Roman" w:cs="Times New Roman"/>
          <w:sz w:val="24"/>
          <w:szCs w:val="24"/>
        </w:rPr>
        <w:t>Ребята. У нас нет первой Компетенции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12ECE" w:rsidRPr="00814ED1">
        <w:rPr>
          <w:rFonts w:ascii="Times New Roman" w:hAnsi="Times New Roman" w:cs="Times New Roman"/>
          <w:sz w:val="24"/>
          <w:szCs w:val="24"/>
        </w:rPr>
        <w:t>там Ч</w:t>
      </w:r>
      <w:r w:rsidR="0029519A" w:rsidRPr="00814ED1">
        <w:rPr>
          <w:rFonts w:ascii="Times New Roman" w:hAnsi="Times New Roman" w:cs="Times New Roman"/>
          <w:sz w:val="24"/>
          <w:szCs w:val="24"/>
        </w:rPr>
        <w:t>асти. И человек-ИВДИВО в 32-</w:t>
      </w:r>
      <w:r w:rsidR="00912ECE" w:rsidRPr="00814ED1">
        <w:rPr>
          <w:rFonts w:ascii="Times New Roman" w:hAnsi="Times New Roman" w:cs="Times New Roman"/>
          <w:sz w:val="24"/>
          <w:szCs w:val="24"/>
        </w:rPr>
        <w:t>ри</w:t>
      </w:r>
      <w:r w:rsidR="0029519A" w:rsidRPr="00814ED1">
        <w:rPr>
          <w:rFonts w:ascii="Times New Roman" w:hAnsi="Times New Roman" w:cs="Times New Roman"/>
          <w:sz w:val="24"/>
          <w:szCs w:val="24"/>
        </w:rPr>
        <w:t>це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12ECE" w:rsidRPr="00814ED1">
        <w:rPr>
          <w:rFonts w:ascii="Times New Roman" w:hAnsi="Times New Roman" w:cs="Times New Roman"/>
          <w:sz w:val="24"/>
          <w:szCs w:val="24"/>
        </w:rPr>
        <w:t>это чистое 256 Частей. Там нет П</w:t>
      </w:r>
      <w:r w:rsidR="0029519A" w:rsidRPr="00814ED1">
        <w:rPr>
          <w:rFonts w:ascii="Times New Roman" w:hAnsi="Times New Roman" w:cs="Times New Roman"/>
          <w:sz w:val="24"/>
          <w:szCs w:val="24"/>
        </w:rPr>
        <w:t>освя</w:t>
      </w:r>
      <w:r w:rsidR="00912ECE" w:rsidRPr="00814ED1">
        <w:rPr>
          <w:rFonts w:ascii="Times New Roman" w:hAnsi="Times New Roman" w:cs="Times New Roman"/>
          <w:sz w:val="24"/>
          <w:szCs w:val="24"/>
        </w:rPr>
        <w:t>щений. Посвящения начинаются с Посвящё</w:t>
      </w:r>
      <w:r w:rsidR="0029519A" w:rsidRPr="00814ED1">
        <w:rPr>
          <w:rFonts w:ascii="Times New Roman" w:hAnsi="Times New Roman" w:cs="Times New Roman"/>
          <w:sz w:val="24"/>
          <w:szCs w:val="24"/>
        </w:rPr>
        <w:t>нного ИВДИВО.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если мы говорим о 32-</w:t>
      </w:r>
      <w:r w:rsidR="00912ECE" w:rsidRPr="00814ED1">
        <w:rPr>
          <w:rFonts w:ascii="Times New Roman" w:hAnsi="Times New Roman" w:cs="Times New Roman"/>
          <w:sz w:val="24"/>
          <w:szCs w:val="24"/>
        </w:rPr>
        <w:t>ри</w:t>
      </w:r>
      <w:r w:rsidR="0029519A" w:rsidRPr="00814ED1">
        <w:rPr>
          <w:rFonts w:ascii="Times New Roman" w:hAnsi="Times New Roman" w:cs="Times New Roman"/>
          <w:sz w:val="24"/>
          <w:szCs w:val="24"/>
        </w:rPr>
        <w:t>це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то на 32-й позиции или на 33</w:t>
      </w:r>
      <w:r w:rsidR="00912ECE" w:rsidRPr="00814ED1">
        <w:rPr>
          <w:rFonts w:ascii="Times New Roman" w:hAnsi="Times New Roman" w:cs="Times New Roman"/>
          <w:sz w:val="24"/>
          <w:szCs w:val="24"/>
        </w:rPr>
        <w:t>-й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 Аватар-Ипостаси снизу-вверх у нас идёт Человек-ИВ</w:t>
      </w:r>
      <w:r w:rsidR="00A653BE" w:rsidRPr="00814ED1">
        <w:rPr>
          <w:rFonts w:ascii="Times New Roman" w:hAnsi="Times New Roman" w:cs="Times New Roman"/>
          <w:sz w:val="24"/>
          <w:szCs w:val="24"/>
        </w:rPr>
        <w:t>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>который занимается чисто Ч</w:t>
      </w:r>
      <w:r w:rsidR="0029519A" w:rsidRPr="00814ED1">
        <w:rPr>
          <w:rFonts w:ascii="Times New Roman" w:hAnsi="Times New Roman" w:cs="Times New Roman"/>
          <w:sz w:val="24"/>
          <w:szCs w:val="24"/>
        </w:rPr>
        <w:t>астями. А насе</w:t>
      </w:r>
      <w:r w:rsidR="00A653BE" w:rsidRPr="00814ED1">
        <w:rPr>
          <w:rFonts w:ascii="Times New Roman" w:hAnsi="Times New Roman" w:cs="Times New Roman"/>
          <w:sz w:val="24"/>
          <w:szCs w:val="24"/>
        </w:rPr>
        <w:t>ление природы занимается чисто Ч</w:t>
      </w:r>
      <w:r w:rsidR="0029519A" w:rsidRPr="00814ED1">
        <w:rPr>
          <w:rFonts w:ascii="Times New Roman" w:hAnsi="Times New Roman" w:cs="Times New Roman"/>
          <w:sz w:val="24"/>
          <w:szCs w:val="24"/>
        </w:rPr>
        <w:t>астями. Поядающий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95565" w:rsidRPr="00814ED1">
        <w:rPr>
          <w:rFonts w:ascii="Times New Roman" w:hAnsi="Times New Roman" w:cs="Times New Roman"/>
          <w:sz w:val="24"/>
          <w:szCs w:val="24"/>
        </w:rPr>
        <w:t>кому нравится Огонь.</w:t>
      </w:r>
    </w:p>
    <w:p w14:paraId="7682B18C" w14:textId="77777777" w:rsidR="00ED6D16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второй в</w:t>
      </w:r>
      <w:r w:rsidR="00A653BE" w:rsidRPr="00814ED1">
        <w:rPr>
          <w:rFonts w:ascii="Times New Roman" w:hAnsi="Times New Roman" w:cs="Times New Roman"/>
          <w:sz w:val="24"/>
          <w:szCs w:val="24"/>
        </w:rPr>
        <w:t>опрос после Человека-Отца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 xml:space="preserve">это Компетенции. </w:t>
      </w:r>
      <w:r w:rsidRPr="00814ED1">
        <w:rPr>
          <w:rFonts w:ascii="Times New Roman" w:hAnsi="Times New Roman" w:cs="Times New Roman"/>
          <w:sz w:val="24"/>
          <w:szCs w:val="24"/>
        </w:rPr>
        <w:t>Если мы будем говорить 16-</w:t>
      </w:r>
      <w:r w:rsidR="00A653BE" w:rsidRPr="00814ED1">
        <w:rPr>
          <w:rFonts w:ascii="Times New Roman" w:hAnsi="Times New Roman" w:cs="Times New Roman"/>
          <w:sz w:val="24"/>
          <w:szCs w:val="24"/>
        </w:rPr>
        <w:t>ри</w:t>
      </w:r>
      <w:r w:rsidRPr="00814ED1">
        <w:rPr>
          <w:rFonts w:ascii="Times New Roman" w:hAnsi="Times New Roman" w:cs="Times New Roman"/>
          <w:sz w:val="24"/>
          <w:szCs w:val="24"/>
        </w:rPr>
        <w:t>ч</w:t>
      </w:r>
      <w:r w:rsidR="00A653BE"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>население сразу попадает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>аж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>в 16 Компетенцию ИВДИВО. 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A653BE" w:rsidRPr="00814ED1">
        <w:rPr>
          <w:rFonts w:ascii="Times New Roman" w:hAnsi="Times New Roman" w:cs="Times New Roman"/>
          <w:sz w:val="24"/>
          <w:szCs w:val="24"/>
        </w:rPr>
        <w:t>Синтеза Должностной К</w:t>
      </w:r>
      <w:r w:rsidRPr="00814ED1">
        <w:rPr>
          <w:rFonts w:ascii="Times New Roman" w:hAnsi="Times New Roman" w:cs="Times New Roman"/>
          <w:sz w:val="24"/>
          <w:szCs w:val="24"/>
        </w:rPr>
        <w:t>омпетенции. Она туда не войдет. А если мы говорим о 32-</w:t>
      </w:r>
      <w:r w:rsidR="00A653BE" w:rsidRPr="00814ED1">
        <w:rPr>
          <w:rFonts w:ascii="Times New Roman" w:hAnsi="Times New Roman" w:cs="Times New Roman"/>
          <w:sz w:val="24"/>
          <w:szCs w:val="24"/>
        </w:rPr>
        <w:t>рице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>на первом горизонте у нас Метагалактические Ч</w:t>
      </w:r>
      <w:r w:rsidRPr="00814ED1">
        <w:rPr>
          <w:rFonts w:ascii="Times New Roman" w:hAnsi="Times New Roman" w:cs="Times New Roman"/>
          <w:sz w:val="24"/>
          <w:szCs w:val="24"/>
        </w:rPr>
        <w:t>асти. А население по при</w:t>
      </w:r>
      <w:r w:rsidR="00A653BE" w:rsidRPr="00814ED1">
        <w:rPr>
          <w:rFonts w:ascii="Times New Roman" w:hAnsi="Times New Roman" w:cs="Times New Roman"/>
          <w:sz w:val="24"/>
          <w:szCs w:val="24"/>
        </w:rPr>
        <w:t>роде вещей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>сейчас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>занимается Частями. А Посвящения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>как Метагалактические Посвящения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>это уже П</w:t>
      </w:r>
      <w:r w:rsidRPr="00814ED1">
        <w:rPr>
          <w:rFonts w:ascii="Times New Roman" w:hAnsi="Times New Roman" w:cs="Times New Roman"/>
          <w:sz w:val="24"/>
          <w:szCs w:val="24"/>
        </w:rPr>
        <w:t>освященный ИВДИВО. Это вот есть 32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>а есть 31. И вот так вверх идё</w:t>
      </w:r>
      <w:r w:rsidRPr="00814ED1">
        <w:rPr>
          <w:rFonts w:ascii="Times New Roman" w:hAnsi="Times New Roman" w:cs="Times New Roman"/>
          <w:sz w:val="24"/>
          <w:szCs w:val="24"/>
        </w:rPr>
        <w:t>м к первым. Вы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>. З</w:t>
      </w:r>
      <w:r w:rsidRPr="00814ED1">
        <w:rPr>
          <w:rFonts w:ascii="Times New Roman" w:hAnsi="Times New Roman" w:cs="Times New Roman"/>
          <w:sz w:val="24"/>
          <w:szCs w:val="24"/>
        </w:rPr>
        <w:t>начит вторая пр</w:t>
      </w:r>
      <w:r w:rsidR="00A653BE" w:rsidRPr="00814ED1">
        <w:rPr>
          <w:rFonts w:ascii="Times New Roman" w:hAnsi="Times New Roman" w:cs="Times New Roman"/>
          <w:sz w:val="24"/>
          <w:szCs w:val="24"/>
        </w:rPr>
        <w:t>облема Огня Владомира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 xml:space="preserve">это его Компетенция. А какая у него </w:t>
      </w:r>
      <w:r w:rsidR="00A653BE" w:rsidRPr="00814ED1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814ED1">
        <w:rPr>
          <w:rFonts w:ascii="Times New Roman" w:hAnsi="Times New Roman" w:cs="Times New Roman"/>
          <w:sz w:val="24"/>
          <w:szCs w:val="24"/>
        </w:rPr>
        <w:t>омпетенция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Ивдивость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вы сказали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какая Ивди</w:t>
      </w:r>
      <w:r w:rsidR="00A653BE" w:rsidRPr="00814ED1">
        <w:rPr>
          <w:rFonts w:ascii="Times New Roman" w:hAnsi="Times New Roman" w:cs="Times New Roman"/>
          <w:sz w:val="24"/>
          <w:szCs w:val="24"/>
        </w:rPr>
        <w:t>вость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A653BE" w:rsidRPr="00814ED1">
        <w:rPr>
          <w:rFonts w:ascii="Times New Roman" w:hAnsi="Times New Roman" w:cs="Times New Roman"/>
          <w:sz w:val="24"/>
          <w:szCs w:val="24"/>
        </w:rPr>
        <w:t>Я просто не понял какая Ивдивость. Их же четыре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теп</w:t>
      </w:r>
      <w:r w:rsidR="00A653BE" w:rsidRPr="00814ED1">
        <w:rPr>
          <w:rFonts w:ascii="Times New Roman" w:hAnsi="Times New Roman" w:cs="Times New Roman"/>
          <w:sz w:val="24"/>
          <w:szCs w:val="24"/>
        </w:rPr>
        <w:t>ерь. Вы уже молчите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 xml:space="preserve">это знак. </w:t>
      </w:r>
      <w:r w:rsidRPr="00814ED1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A653BE" w:rsidRPr="00814ED1">
        <w:rPr>
          <w:rFonts w:ascii="Times New Roman" w:hAnsi="Times New Roman" w:cs="Times New Roman"/>
          <w:sz w:val="24"/>
          <w:szCs w:val="24"/>
        </w:rPr>
        <w:t>опытные рядом сидят. Какая там И</w:t>
      </w:r>
      <w:r w:rsidR="00395565" w:rsidRPr="00814ED1">
        <w:rPr>
          <w:rFonts w:ascii="Times New Roman" w:hAnsi="Times New Roman" w:cs="Times New Roman"/>
          <w:sz w:val="24"/>
          <w:szCs w:val="24"/>
        </w:rPr>
        <w:t>вдивость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395565" w:rsidRPr="00814ED1">
        <w:rPr>
          <w:rFonts w:ascii="Times New Roman" w:hAnsi="Times New Roman" w:cs="Times New Roman"/>
          <w:sz w:val="24"/>
          <w:szCs w:val="24"/>
        </w:rPr>
        <w:t>Я понял. Глазки. 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5EFE401" w14:textId="0A839F4B" w:rsidR="0029519A" w:rsidRPr="00814ED1" w:rsidRDefault="0039556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Отца.</w:t>
      </w:r>
    </w:p>
    <w:p w14:paraId="17303F60" w14:textId="5E909ED3" w:rsidR="00ED6D16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Отца. Она вся от Отца. Любая Ивдивость от Отца. Какая </w:t>
      </w:r>
      <w:r w:rsidR="00A653BE" w:rsidRPr="00814ED1">
        <w:rPr>
          <w:rFonts w:ascii="Times New Roman" w:hAnsi="Times New Roman" w:cs="Times New Roman"/>
          <w:sz w:val="24"/>
          <w:szCs w:val="24"/>
        </w:rPr>
        <w:t>Ивдивость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A653BE" w:rsidRPr="00814ED1">
        <w:rPr>
          <w:rFonts w:ascii="Times New Roman" w:hAnsi="Times New Roman" w:cs="Times New Roman"/>
          <w:sz w:val="24"/>
          <w:szCs w:val="24"/>
        </w:rPr>
        <w:t>У нас четыре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 вида Ивдивости. Ну хо</w:t>
      </w:r>
      <w:r w:rsidR="00A653BE" w:rsidRPr="00814ED1">
        <w:rPr>
          <w:rFonts w:ascii="Times New Roman" w:hAnsi="Times New Roman" w:cs="Times New Roman"/>
          <w:sz w:val="24"/>
          <w:szCs w:val="24"/>
        </w:rPr>
        <w:t>тя-бы номер у Владомира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>какая И</w:t>
      </w:r>
      <w:r w:rsidR="00395565" w:rsidRPr="00814ED1">
        <w:rPr>
          <w:rFonts w:ascii="Times New Roman" w:hAnsi="Times New Roman" w:cs="Times New Roman"/>
          <w:sz w:val="24"/>
          <w:szCs w:val="24"/>
        </w:rPr>
        <w:t>вдивость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1DCAE34" w14:textId="0EE235A2" w:rsidR="0029519A" w:rsidRPr="00814ED1" w:rsidRDefault="0039556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180.</w:t>
      </w:r>
    </w:p>
    <w:p w14:paraId="7A13BEEE" w14:textId="7D09DE89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180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номер позиции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как Аватара Синтеза. А я сижу на 180 столько-то. Ответ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третья Ивдивость. Она называется </w:t>
      </w:r>
      <w:bookmarkStart w:id="31" w:name="_Hlk84710927"/>
      <w:r w:rsidR="0029519A" w:rsidRPr="00814ED1">
        <w:rPr>
          <w:rFonts w:ascii="Times New Roman" w:hAnsi="Times New Roman" w:cs="Times New Roman"/>
          <w:sz w:val="24"/>
          <w:szCs w:val="24"/>
        </w:rPr>
        <w:t>ИВДИВО-Ивдивость</w:t>
      </w:r>
      <w:bookmarkEnd w:id="31"/>
      <w:r w:rsidR="0029519A" w:rsidRPr="00814ED1">
        <w:rPr>
          <w:rFonts w:ascii="Times New Roman" w:hAnsi="Times New Roman" w:cs="Times New Roman"/>
          <w:sz w:val="24"/>
          <w:szCs w:val="24"/>
        </w:rPr>
        <w:t>. И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у Владомира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Человек-Отец. </w:t>
      </w:r>
      <w:r w:rsidR="00A653BE" w:rsidRPr="00814ED1">
        <w:rPr>
          <w:rFonts w:ascii="Times New Roman" w:hAnsi="Times New Roman" w:cs="Times New Roman"/>
          <w:sz w:val="24"/>
          <w:szCs w:val="24"/>
        </w:rPr>
        <w:t>Плюс ИВДИВО-Ивдивость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>как Компетенция. И всё это его С</w:t>
      </w:r>
      <w:r w:rsidR="0029519A" w:rsidRPr="00814ED1">
        <w:rPr>
          <w:rFonts w:ascii="Times New Roman" w:hAnsi="Times New Roman" w:cs="Times New Roman"/>
          <w:sz w:val="24"/>
          <w:szCs w:val="24"/>
        </w:rPr>
        <w:t>интез. Правда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>это Ц</w:t>
      </w:r>
      <w:r w:rsidR="0029519A" w:rsidRPr="00814ED1">
        <w:rPr>
          <w:rFonts w:ascii="Times New Roman" w:hAnsi="Times New Roman" w:cs="Times New Roman"/>
          <w:sz w:val="24"/>
          <w:szCs w:val="24"/>
        </w:rPr>
        <w:t>ивилизация. Она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к</w:t>
      </w:r>
      <w:r w:rsidR="00A653BE" w:rsidRPr="00814ED1">
        <w:rPr>
          <w:rFonts w:ascii="Times New Roman" w:hAnsi="Times New Roman" w:cs="Times New Roman"/>
          <w:sz w:val="24"/>
          <w:szCs w:val="24"/>
        </w:rPr>
        <w:t>ак результат этого. 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653BE" w:rsidRPr="00814ED1">
        <w:rPr>
          <w:rFonts w:ascii="Times New Roman" w:hAnsi="Times New Roman" w:cs="Times New Roman"/>
          <w:sz w:val="24"/>
          <w:szCs w:val="24"/>
        </w:rPr>
        <w:t>Ц</w:t>
      </w:r>
      <w:r w:rsidR="0029519A" w:rsidRPr="00814ED1">
        <w:rPr>
          <w:rFonts w:ascii="Times New Roman" w:hAnsi="Times New Roman" w:cs="Times New Roman"/>
          <w:sz w:val="24"/>
          <w:szCs w:val="24"/>
        </w:rPr>
        <w:t>ивилизация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результат Человека-</w:t>
      </w:r>
      <w:r w:rsidR="00A653BE" w:rsidRPr="00814ED1">
        <w:rPr>
          <w:rFonts w:ascii="Times New Roman" w:hAnsi="Times New Roman" w:cs="Times New Roman"/>
          <w:sz w:val="24"/>
          <w:szCs w:val="24"/>
        </w:rPr>
        <w:t>Отца и ИВДИВО-Ивдивости. И вот В</w:t>
      </w:r>
      <w:r w:rsidR="0029519A" w:rsidRPr="00814ED1">
        <w:rPr>
          <w:rFonts w:ascii="Times New Roman" w:hAnsi="Times New Roman" w:cs="Times New Roman"/>
          <w:sz w:val="24"/>
          <w:szCs w:val="24"/>
        </w:rPr>
        <w:t>ысшая Школа Синтеза учит Синтезу Человека-Отца.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и 32-</w:t>
      </w:r>
      <w:r w:rsidR="00A653BE" w:rsidRPr="00814ED1">
        <w:rPr>
          <w:rFonts w:ascii="Times New Roman" w:hAnsi="Times New Roman" w:cs="Times New Roman"/>
          <w:sz w:val="24"/>
          <w:szCs w:val="24"/>
        </w:rPr>
        <w:t>рица и Синтез Владомира. Учит С</w:t>
      </w:r>
      <w:r w:rsidR="0029519A" w:rsidRPr="00814ED1">
        <w:rPr>
          <w:rFonts w:ascii="Times New Roman" w:hAnsi="Times New Roman" w:cs="Times New Roman"/>
          <w:sz w:val="24"/>
          <w:szCs w:val="24"/>
        </w:rPr>
        <w:t>интезу ИВДИВО-Ивдивости у Владомира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если взять Владо</w:t>
      </w:r>
      <w:r w:rsidR="00395565" w:rsidRPr="00814ED1">
        <w:rPr>
          <w:rFonts w:ascii="Times New Roman" w:hAnsi="Times New Roman" w:cs="Times New Roman"/>
          <w:sz w:val="24"/>
          <w:szCs w:val="24"/>
        </w:rPr>
        <w:t>мира. Это все Синтез Владомира.</w:t>
      </w:r>
    </w:p>
    <w:p w14:paraId="51067BEC" w14:textId="09516CB9" w:rsidR="00ED6D16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третье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 Синтеза Владомира есть.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уже просто позорище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вы не скажете. У Владомира Синтез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пожалуйста. Не</w:t>
      </w:r>
      <w:r w:rsidR="005E2A6C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</w:t>
      </w:r>
      <w:r w:rsidR="005E2A6C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5E2A6C" w:rsidRPr="00814ED1">
        <w:rPr>
          <w:rFonts w:ascii="Times New Roman" w:hAnsi="Times New Roman" w:cs="Times New Roman"/>
          <w:sz w:val="24"/>
          <w:szCs w:val="24"/>
        </w:rPr>
        <w:t>всё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нормально. Мы ещё должны обучить друг друга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вы правильно вошли в школу. Кто не помнит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был первый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разрабатывал Высшую Школу Синтеза. Это было моё личное поручение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как лет 15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больше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20. Я её в этом году закрыл. С себя поручение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исполнил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сняли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отдали следующему. И мы теперь её расширяем. Поэтому я знаю о чём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долго думал о Высшей Школе Синтеза. Чтоб вы поняли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профессионально к этому отн</w:t>
      </w:r>
      <w:r w:rsidR="00395565" w:rsidRPr="00814ED1">
        <w:rPr>
          <w:rFonts w:ascii="Times New Roman" w:hAnsi="Times New Roman" w:cs="Times New Roman"/>
          <w:sz w:val="24"/>
          <w:szCs w:val="24"/>
        </w:rPr>
        <w:t>ошусь. Синтез чего у Владомира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060E356" w14:textId="30FC1035" w:rsidR="0029519A" w:rsidRPr="00814ED1" w:rsidRDefault="0039556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Воскрешения.</w:t>
      </w:r>
    </w:p>
    <w:p w14:paraId="7FFE3DE5" w14:textId="0680CDB2" w:rsidR="005E2A6C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Воскрешения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Слава Тебе Господи. Хоть что-то сказали.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5E2A6C" w:rsidRPr="00814ED1">
        <w:rPr>
          <w:rFonts w:ascii="Times New Roman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5E2A6C" w:rsidRPr="00814ED1">
        <w:rPr>
          <w:rFonts w:ascii="Times New Roman" w:hAnsi="Times New Roman" w:cs="Times New Roman"/>
          <w:sz w:val="24"/>
          <w:szCs w:val="24"/>
        </w:rPr>
        <w:t>сам Синтез Владомира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5E2A6C" w:rsidRPr="00814ED1">
        <w:rPr>
          <w:rFonts w:ascii="Times New Roman" w:hAnsi="Times New Roman" w:cs="Times New Roman"/>
          <w:sz w:val="24"/>
          <w:szCs w:val="24"/>
        </w:rPr>
        <w:t>это В</w:t>
      </w:r>
      <w:r w:rsidR="0029519A" w:rsidRPr="00814ED1">
        <w:rPr>
          <w:rFonts w:ascii="Times New Roman" w:hAnsi="Times New Roman" w:cs="Times New Roman"/>
          <w:sz w:val="24"/>
          <w:szCs w:val="24"/>
        </w:rPr>
        <w:t>оскрешение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Человек-Отец и ИВДИВО-Ивдивость. Это особый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И вот В</w:t>
      </w:r>
      <w:r w:rsidR="005E2A6C" w:rsidRPr="00814ED1">
        <w:rPr>
          <w:rFonts w:ascii="Times New Roman" w:hAnsi="Times New Roman" w:cs="Times New Roman"/>
          <w:sz w:val="24"/>
          <w:szCs w:val="24"/>
        </w:rPr>
        <w:t>ысшая Школа Синтеза занимается Ц</w:t>
      </w:r>
      <w:r w:rsidR="0029519A" w:rsidRPr="00814ED1">
        <w:rPr>
          <w:rFonts w:ascii="Times New Roman" w:hAnsi="Times New Roman" w:cs="Times New Roman"/>
          <w:sz w:val="24"/>
          <w:szCs w:val="24"/>
        </w:rPr>
        <w:t>ивилизацией потом.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я закончил Высшую Школу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а потом пошёл слу</w:t>
      </w:r>
      <w:r w:rsidR="005E2A6C" w:rsidRPr="00814ED1">
        <w:rPr>
          <w:rFonts w:ascii="Times New Roman" w:hAnsi="Times New Roman" w:cs="Times New Roman"/>
          <w:sz w:val="24"/>
          <w:szCs w:val="24"/>
        </w:rPr>
        <w:t>жить в Ц</w:t>
      </w:r>
      <w:r w:rsidR="0029519A" w:rsidRPr="00814ED1">
        <w:rPr>
          <w:rFonts w:ascii="Times New Roman" w:hAnsi="Times New Roman" w:cs="Times New Roman"/>
          <w:sz w:val="24"/>
          <w:szCs w:val="24"/>
        </w:rPr>
        <w:t>ивилизацию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в ИВДИВО. А в Высшей Школе Синтеза я занимаюсь Синтезом Владомира. Человеком-Отцом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ИВДИВО-</w:t>
      </w:r>
      <w:r w:rsidR="005E2A6C" w:rsidRPr="00814ED1">
        <w:rPr>
          <w:rFonts w:ascii="Times New Roman" w:hAnsi="Times New Roman" w:cs="Times New Roman"/>
          <w:sz w:val="24"/>
          <w:szCs w:val="24"/>
        </w:rPr>
        <w:t>Ивдивостью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5E2A6C" w:rsidRPr="00814ED1">
        <w:rPr>
          <w:rFonts w:ascii="Times New Roman" w:hAnsi="Times New Roman" w:cs="Times New Roman"/>
          <w:sz w:val="24"/>
          <w:szCs w:val="24"/>
        </w:rPr>
        <w:t>Воскрешением. Могу В</w:t>
      </w:r>
      <w:r w:rsidR="0029519A" w:rsidRPr="00814ED1">
        <w:rPr>
          <w:rFonts w:ascii="Times New Roman" w:hAnsi="Times New Roman" w:cs="Times New Roman"/>
          <w:sz w:val="24"/>
          <w:szCs w:val="24"/>
        </w:rPr>
        <w:t>оскрешением Человека-Отца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ИВДИВО-Ивдивостью собою. Такая стан</w:t>
      </w:r>
      <w:r w:rsidR="005E2A6C" w:rsidRPr="00814ED1">
        <w:rPr>
          <w:rFonts w:ascii="Times New Roman" w:hAnsi="Times New Roman" w:cs="Times New Roman"/>
          <w:sz w:val="24"/>
          <w:szCs w:val="24"/>
        </w:rPr>
        <w:t>ца у меня. ИВДИВО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5E2A6C" w:rsidRPr="00814ED1">
        <w:rPr>
          <w:rFonts w:ascii="Times New Roman" w:hAnsi="Times New Roman" w:cs="Times New Roman"/>
          <w:sz w:val="24"/>
          <w:szCs w:val="24"/>
        </w:rPr>
        <w:t>Ивдивостью В</w:t>
      </w:r>
      <w:r w:rsidR="0029519A" w:rsidRPr="00814ED1">
        <w:rPr>
          <w:rFonts w:ascii="Times New Roman" w:hAnsi="Times New Roman" w:cs="Times New Roman"/>
          <w:sz w:val="24"/>
          <w:szCs w:val="24"/>
        </w:rPr>
        <w:t>оскрешением Человека-Отца. Воскрешение ИВДИВО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Ивдивости Человеком-Отцом. Вари</w:t>
      </w:r>
      <w:r w:rsidR="005E2A6C" w:rsidRPr="00814ED1">
        <w:rPr>
          <w:rFonts w:ascii="Times New Roman" w:hAnsi="Times New Roman" w:cs="Times New Roman"/>
          <w:sz w:val="24"/>
          <w:szCs w:val="24"/>
        </w:rPr>
        <w:t>анты. Но только это. 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5E2A6C" w:rsidRPr="00814ED1">
        <w:rPr>
          <w:rFonts w:ascii="Times New Roman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5E2A6C" w:rsidRPr="00814ED1">
        <w:rPr>
          <w:rFonts w:ascii="Times New Roman" w:hAnsi="Times New Roman" w:cs="Times New Roman"/>
          <w:sz w:val="24"/>
          <w:szCs w:val="24"/>
        </w:rPr>
        <w:t>это С</w:t>
      </w:r>
      <w:r w:rsidR="00AC6D03" w:rsidRPr="00814ED1">
        <w:rPr>
          <w:rFonts w:ascii="Times New Roman" w:hAnsi="Times New Roman" w:cs="Times New Roman"/>
          <w:sz w:val="24"/>
          <w:szCs w:val="24"/>
        </w:rPr>
        <w:t>интез Владомира.</w:t>
      </w:r>
    </w:p>
    <w:p w14:paraId="5100F833" w14:textId="00FEF445" w:rsidR="00ED6D16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Синтеза должна заниматься Синтезом Владомира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Метагалактической Цивилизацией. 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Метагалактическая Цивилизация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</w:t>
      </w:r>
      <w:r w:rsidR="005E2A6C" w:rsidRPr="00814ED1">
        <w:rPr>
          <w:rFonts w:ascii="Times New Roman" w:hAnsi="Times New Roman" w:cs="Times New Roman"/>
          <w:sz w:val="24"/>
          <w:szCs w:val="24"/>
        </w:rPr>
        <w:t xml:space="preserve">о другой проект. Это </w:t>
      </w:r>
      <w:r w:rsidR="00B52F9B" w:rsidRPr="00814ED1">
        <w:rPr>
          <w:rFonts w:ascii="Times New Roman" w:hAnsi="Times New Roman" w:cs="Times New Roman"/>
          <w:sz w:val="24"/>
          <w:szCs w:val="24"/>
        </w:rPr>
        <w:t xml:space="preserve">Метагалактическое </w:t>
      </w:r>
      <w:r w:rsidR="00322925" w:rsidRPr="00814ED1">
        <w:rPr>
          <w:rFonts w:ascii="Times New Roman" w:hAnsi="Times New Roman" w:cs="Times New Roman"/>
          <w:sz w:val="24"/>
          <w:szCs w:val="24"/>
        </w:rPr>
        <w:t>Агентст</w:t>
      </w:r>
      <w:r w:rsidR="00B52F9B" w:rsidRPr="00814ED1">
        <w:rPr>
          <w:rFonts w:ascii="Times New Roman" w:hAnsi="Times New Roman" w:cs="Times New Roman"/>
          <w:sz w:val="24"/>
          <w:szCs w:val="24"/>
        </w:rPr>
        <w:t xml:space="preserve">во </w:t>
      </w: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B52F9B" w:rsidRPr="00814ED1">
        <w:rPr>
          <w:rFonts w:ascii="Times New Roman" w:hAnsi="Times New Roman" w:cs="Times New Roman"/>
          <w:sz w:val="24"/>
          <w:szCs w:val="24"/>
        </w:rPr>
        <w:t>нформации</w:t>
      </w:r>
      <w:r w:rsidRPr="00814ED1">
        <w:rPr>
          <w:rFonts w:ascii="Times New Roman" w:hAnsi="Times New Roman" w:cs="Times New Roman"/>
          <w:sz w:val="24"/>
          <w:szCs w:val="24"/>
        </w:rPr>
        <w:t>. Это ИВДИВО. И 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Аватары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уже и так служите. И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я буду проверять у вас или проводить совещания Совета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я вас буду гонять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Аватаров Метагалактической Цивилизации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Метаг</w:t>
      </w:r>
      <w:r w:rsidR="00B52F9B" w:rsidRPr="00814ED1">
        <w:rPr>
          <w:rFonts w:ascii="Times New Roman" w:hAnsi="Times New Roman" w:cs="Times New Roman"/>
          <w:sz w:val="24"/>
          <w:szCs w:val="24"/>
        </w:rPr>
        <w:t>алактического Центра и мне нужен</w:t>
      </w:r>
      <w:r w:rsidRPr="00814ED1">
        <w:rPr>
          <w:rFonts w:ascii="Times New Roman" w:hAnsi="Times New Roman" w:cs="Times New Roman"/>
          <w:sz w:val="24"/>
          <w:szCs w:val="24"/>
        </w:rPr>
        <w:t xml:space="preserve"> уже</w:t>
      </w:r>
      <w:r w:rsidR="00B52F9B" w:rsidRPr="00814ED1">
        <w:rPr>
          <w:rFonts w:ascii="Times New Roman" w:hAnsi="Times New Roman" w:cs="Times New Roman"/>
          <w:sz w:val="24"/>
          <w:szCs w:val="24"/>
        </w:rPr>
        <w:t xml:space="preserve"> не С</w:t>
      </w:r>
      <w:r w:rsidRPr="00814ED1">
        <w:rPr>
          <w:rFonts w:ascii="Times New Roman" w:hAnsi="Times New Roman" w:cs="Times New Roman"/>
          <w:sz w:val="24"/>
          <w:szCs w:val="24"/>
        </w:rPr>
        <w:t>интез Владомира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Метагалактическая Цивилизация. Как 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Аватар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действуете цивилизованно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</w:p>
    <w:p w14:paraId="58C1A741" w14:textId="124DD560" w:rsidR="00ED6D16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Когда мы входим в Высшую Школу на совещаниях Даши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меня интересуете только как синтезы порученных</w:t>
      </w:r>
      <w:r w:rsidR="006B63B5" w:rsidRPr="00814ED1">
        <w:rPr>
          <w:rFonts w:ascii="Times New Roman" w:hAnsi="Times New Roman" w:cs="Times New Roman"/>
          <w:sz w:val="24"/>
          <w:szCs w:val="24"/>
        </w:rPr>
        <w:t xml:space="preserve"> вам Аватаров.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B63B5" w:rsidRPr="00814ED1">
        <w:rPr>
          <w:rFonts w:ascii="Times New Roman" w:hAnsi="Times New Roman" w:cs="Times New Roman"/>
          <w:sz w:val="24"/>
          <w:szCs w:val="24"/>
        </w:rPr>
        <w:t>она сказала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6B63B5" w:rsidRPr="00814ED1">
        <w:rPr>
          <w:rFonts w:ascii="Times New Roman" w:hAnsi="Times New Roman" w:cs="Times New Roman"/>
          <w:sz w:val="24"/>
          <w:szCs w:val="24"/>
        </w:rPr>
        <w:t>Ц</w:t>
      </w:r>
      <w:r w:rsidRPr="00814ED1">
        <w:rPr>
          <w:rFonts w:ascii="Times New Roman" w:hAnsi="Times New Roman" w:cs="Times New Roman"/>
          <w:sz w:val="24"/>
          <w:szCs w:val="24"/>
        </w:rPr>
        <w:t>ивилизация</w:t>
      </w:r>
      <w:r w:rsidR="006B63B5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B63B5" w:rsidRPr="00814ED1">
        <w:rPr>
          <w:rFonts w:ascii="Times New Roman" w:hAnsi="Times New Roman" w:cs="Times New Roman"/>
          <w:sz w:val="24"/>
          <w:szCs w:val="24"/>
        </w:rPr>
        <w:t>сразу понял О</w:t>
      </w:r>
      <w:r w:rsidRPr="00814ED1">
        <w:rPr>
          <w:rFonts w:ascii="Times New Roman" w:hAnsi="Times New Roman" w:cs="Times New Roman"/>
          <w:sz w:val="24"/>
          <w:szCs w:val="24"/>
        </w:rPr>
        <w:t>гонь Владомира. И вот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просто вот на даме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диалог пошёл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горит дама Огнём Влад</w:t>
      </w:r>
      <w:r w:rsidR="006B63B5" w:rsidRPr="00814ED1">
        <w:rPr>
          <w:rFonts w:ascii="Times New Roman" w:hAnsi="Times New Roman" w:cs="Times New Roman"/>
          <w:sz w:val="24"/>
          <w:szCs w:val="24"/>
        </w:rPr>
        <w:t>омира. Это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Цивилизация не причём. Как в этом</w:t>
      </w:r>
      <w:r w:rsidR="006B63B5" w:rsidRPr="00814ED1">
        <w:rPr>
          <w:rFonts w:ascii="Times New Roman" w:hAnsi="Times New Roman" w:cs="Times New Roman"/>
          <w:sz w:val="24"/>
          <w:szCs w:val="24"/>
        </w:rPr>
        <w:t xml:space="preserve"> огне действуют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B63B5" w:rsidRPr="00814ED1">
        <w:rPr>
          <w:rFonts w:ascii="Times New Roman" w:hAnsi="Times New Roman" w:cs="Times New Roman"/>
          <w:sz w:val="24"/>
          <w:szCs w:val="24"/>
        </w:rPr>
        <w:t>возьмём 56 Ч</w:t>
      </w:r>
      <w:r w:rsidRPr="00814ED1">
        <w:rPr>
          <w:rFonts w:ascii="Times New Roman" w:hAnsi="Times New Roman" w:cs="Times New Roman"/>
          <w:sz w:val="24"/>
          <w:szCs w:val="24"/>
        </w:rPr>
        <w:t>асть или 184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B63B5" w:rsidRPr="00814ED1">
        <w:rPr>
          <w:rFonts w:ascii="Times New Roman" w:hAnsi="Times New Roman" w:cs="Times New Roman"/>
          <w:sz w:val="24"/>
          <w:szCs w:val="24"/>
        </w:rPr>
        <w:t>и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B63B5" w:rsidRPr="00814ED1">
        <w:rPr>
          <w:rFonts w:ascii="Times New Roman" w:hAnsi="Times New Roman" w:cs="Times New Roman"/>
          <w:sz w:val="24"/>
          <w:szCs w:val="24"/>
        </w:rPr>
        <w:t>и так можно. Это какая Ч</w:t>
      </w:r>
      <w:r w:rsidR="00AC6D03" w:rsidRPr="00814ED1">
        <w:rPr>
          <w:rFonts w:ascii="Times New Roman" w:hAnsi="Times New Roman" w:cs="Times New Roman"/>
          <w:sz w:val="24"/>
          <w:szCs w:val="24"/>
        </w:rPr>
        <w:t>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8339272" w14:textId="2D3EAEB8" w:rsidR="0029519A" w:rsidRPr="00814ED1" w:rsidRDefault="00AC6D0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Нить Синтеза.</w:t>
      </w:r>
    </w:p>
    <w:p w14:paraId="3D85E612" w14:textId="2AA97EBF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Нить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184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56 Нить С</w:t>
      </w:r>
      <w:r w:rsidR="06F456F4" w:rsidRPr="00814ED1">
        <w:rPr>
          <w:rFonts w:ascii="Times New Roman" w:hAnsi="Times New Roman" w:cs="Times New Roman"/>
          <w:sz w:val="24"/>
          <w:szCs w:val="24"/>
        </w:rPr>
        <w:t>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6F456F4" w:rsidRPr="00814ED1">
        <w:rPr>
          <w:rFonts w:ascii="Times New Roman" w:hAnsi="Times New Roman" w:cs="Times New Roman"/>
          <w:sz w:val="24"/>
          <w:szCs w:val="24"/>
        </w:rPr>
        <w:t>У нас 130 часть. Так по</w:t>
      </w:r>
      <w:r w:rsidR="6EFB0673" w:rsidRPr="00814ED1">
        <w:rPr>
          <w:rFonts w:ascii="Times New Roman" w:hAnsi="Times New Roman" w:cs="Times New Roman"/>
          <w:sz w:val="24"/>
          <w:szCs w:val="24"/>
        </w:rPr>
        <w:t>проще этим 130.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79CC9D77" w:rsidRPr="00814ED1">
        <w:rPr>
          <w:rFonts w:ascii="Times New Roman" w:hAnsi="Times New Roman" w:cs="Times New Roman"/>
          <w:sz w:val="24"/>
          <w:szCs w:val="24"/>
        </w:rPr>
        <w:t>Ч</w:t>
      </w:r>
      <w:r w:rsidR="6EFB0673" w:rsidRPr="00814ED1">
        <w:rPr>
          <w:rFonts w:ascii="Times New Roman" w:hAnsi="Times New Roman" w:cs="Times New Roman"/>
          <w:sz w:val="24"/>
          <w:szCs w:val="24"/>
        </w:rPr>
        <w:t>то-т</w:t>
      </w:r>
      <w:r w:rsidR="06F456F4" w:rsidRPr="00814ED1">
        <w:rPr>
          <w:rFonts w:ascii="Times New Roman" w:hAnsi="Times New Roman" w:cs="Times New Roman"/>
          <w:sz w:val="24"/>
          <w:szCs w:val="24"/>
        </w:rPr>
        <w:t>о с Прасинтезной Компетенцией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6F456F4" w:rsidRPr="00814ED1">
        <w:rPr>
          <w:rFonts w:ascii="Times New Roman" w:hAnsi="Times New Roman" w:cs="Times New Roman"/>
          <w:sz w:val="24"/>
          <w:szCs w:val="24"/>
        </w:rPr>
        <w:t>е</w:t>
      </w:r>
      <w:r w:rsidR="6EFB0673" w:rsidRPr="00814ED1">
        <w:rPr>
          <w:rFonts w:ascii="Times New Roman" w:hAnsi="Times New Roman" w:cs="Times New Roman"/>
          <w:sz w:val="24"/>
          <w:szCs w:val="24"/>
        </w:rPr>
        <w:t>сли я не ошибаюсь. Я сморю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как срабатывает зде</w:t>
      </w:r>
      <w:r w:rsidR="06F456F4" w:rsidRPr="00814ED1">
        <w:rPr>
          <w:rFonts w:ascii="Times New Roman" w:hAnsi="Times New Roman" w:cs="Times New Roman"/>
          <w:sz w:val="24"/>
          <w:szCs w:val="24"/>
        </w:rPr>
        <w:t>сь Прасинтезная Компетенция по Ч</w:t>
      </w:r>
      <w:r w:rsidR="6EFB0673" w:rsidRPr="00814ED1">
        <w:rPr>
          <w:rFonts w:ascii="Times New Roman" w:hAnsi="Times New Roman" w:cs="Times New Roman"/>
          <w:sz w:val="24"/>
          <w:szCs w:val="24"/>
        </w:rPr>
        <w:t>астям в Огне. А потом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на третье я ещё см</w:t>
      </w:r>
      <w:r w:rsidR="06F456F4" w:rsidRPr="00814ED1">
        <w:rPr>
          <w:rFonts w:ascii="Times New Roman" w:hAnsi="Times New Roman" w:cs="Times New Roman"/>
          <w:sz w:val="24"/>
          <w:szCs w:val="24"/>
        </w:rPr>
        <w:t>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6F456F4" w:rsidRPr="00814ED1">
        <w:rPr>
          <w:rFonts w:ascii="Times New Roman" w:hAnsi="Times New Roman" w:cs="Times New Roman"/>
          <w:sz w:val="24"/>
          <w:szCs w:val="24"/>
        </w:rPr>
        <w:t>а какой С</w:t>
      </w:r>
      <w:r w:rsidR="6EFB0673" w:rsidRPr="00814ED1">
        <w:rPr>
          <w:rFonts w:ascii="Times New Roman" w:hAnsi="Times New Roman" w:cs="Times New Roman"/>
          <w:sz w:val="24"/>
          <w:szCs w:val="24"/>
        </w:rPr>
        <w:t>интез Владомира или Стефаны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6F456F4" w:rsidRPr="00814ED1">
        <w:rPr>
          <w:rFonts w:ascii="Times New Roman" w:hAnsi="Times New Roman" w:cs="Times New Roman"/>
          <w:sz w:val="24"/>
          <w:szCs w:val="24"/>
        </w:rPr>
        <w:t>Д</w:t>
      </w:r>
      <w:r w:rsidR="6EFB0673" w:rsidRPr="00814ED1">
        <w:rPr>
          <w:rFonts w:ascii="Times New Roman" w:hAnsi="Times New Roman" w:cs="Times New Roman"/>
          <w:sz w:val="24"/>
          <w:szCs w:val="24"/>
        </w:rPr>
        <w:t>опустим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Владомира здесь. И начинаю проверять Синтез Владомира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Человек-Отец активируется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Синтез Владомира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ИВДИВО Компетенция активируется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ИВДИВО-Ивдивость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6F456F4" w:rsidRPr="00814ED1">
        <w:rPr>
          <w:rFonts w:ascii="Times New Roman" w:hAnsi="Times New Roman" w:cs="Times New Roman"/>
          <w:sz w:val="24"/>
          <w:szCs w:val="24"/>
        </w:rPr>
        <w:t>как К</w:t>
      </w:r>
      <w:r w:rsidR="6EFB0673" w:rsidRPr="00814ED1">
        <w:rPr>
          <w:rFonts w:ascii="Times New Roman" w:hAnsi="Times New Roman" w:cs="Times New Roman"/>
          <w:sz w:val="24"/>
          <w:szCs w:val="24"/>
        </w:rPr>
        <w:t>омпетенция активируется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И такую ИВДИВО-Ивдивость мы проходим на с</w:t>
      </w:r>
      <w:r w:rsidR="06F456F4" w:rsidRPr="00814ED1">
        <w:rPr>
          <w:rFonts w:ascii="Times New Roman" w:hAnsi="Times New Roman" w:cs="Times New Roman"/>
          <w:sz w:val="24"/>
          <w:szCs w:val="24"/>
        </w:rPr>
        <w:t>интезах сейчас. Хотя бы первые восемь</w:t>
      </w:r>
      <w:r w:rsidR="6EFB0673" w:rsidRPr="00814ED1">
        <w:rPr>
          <w:rFonts w:ascii="Times New Roman" w:hAnsi="Times New Roman" w:cs="Times New Roman"/>
          <w:sz w:val="24"/>
          <w:szCs w:val="24"/>
        </w:rPr>
        <w:t>. У вас ест</w:t>
      </w:r>
      <w:r w:rsidR="71BC4D39" w:rsidRPr="00814ED1">
        <w:rPr>
          <w:rFonts w:ascii="Times New Roman" w:hAnsi="Times New Roman" w:cs="Times New Roman"/>
          <w:sz w:val="24"/>
          <w:szCs w:val="24"/>
        </w:rPr>
        <w:t>ь ядра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1BC4D39" w:rsidRPr="00814ED1">
        <w:rPr>
          <w:rFonts w:ascii="Times New Roman" w:hAnsi="Times New Roman" w:cs="Times New Roman"/>
          <w:sz w:val="24"/>
          <w:szCs w:val="24"/>
        </w:rPr>
        <w:t xml:space="preserve">и вы </w:t>
      </w:r>
      <w:r w:rsidR="71BC4D39" w:rsidRPr="00814ED1">
        <w:rPr>
          <w:rFonts w:ascii="Times New Roman" w:hAnsi="Times New Roman" w:cs="Times New Roman"/>
          <w:sz w:val="24"/>
          <w:szCs w:val="24"/>
        </w:rPr>
        <w:lastRenderedPageBreak/>
        <w:t>можете их зажечь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1BC4D39" w:rsidRPr="00814ED1">
        <w:rPr>
          <w:rFonts w:ascii="Times New Roman" w:hAnsi="Times New Roman" w:cs="Times New Roman"/>
          <w:sz w:val="24"/>
          <w:szCs w:val="24"/>
        </w:rPr>
        <w:t>е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сли у </w:t>
      </w:r>
      <w:r w:rsidR="71BC4D39" w:rsidRPr="00814ED1">
        <w:rPr>
          <w:rFonts w:ascii="Times New Roman" w:hAnsi="Times New Roman" w:cs="Times New Roman"/>
          <w:sz w:val="24"/>
          <w:szCs w:val="24"/>
        </w:rPr>
        <w:t>вас есть эти ядра. Вы скажете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71BC4D39" w:rsidRPr="00814ED1">
        <w:rPr>
          <w:rFonts w:ascii="Times New Roman" w:hAnsi="Times New Roman" w:cs="Times New Roman"/>
          <w:sz w:val="24"/>
          <w:szCs w:val="24"/>
        </w:rPr>
        <w:t>М</w:t>
      </w:r>
      <w:r w:rsidR="6EFB0673" w:rsidRPr="00814ED1">
        <w:rPr>
          <w:rFonts w:ascii="Times New Roman" w:hAnsi="Times New Roman" w:cs="Times New Roman"/>
          <w:sz w:val="24"/>
          <w:szCs w:val="24"/>
        </w:rPr>
        <w:t>ы не проходили</w:t>
      </w:r>
      <w:r w:rsidR="71BC4D39" w:rsidRPr="00814ED1">
        <w:rPr>
          <w:rFonts w:ascii="Times New Roman" w:hAnsi="Times New Roman" w:cs="Times New Roman"/>
          <w:sz w:val="24"/>
          <w:szCs w:val="24"/>
        </w:rPr>
        <w:t>»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="71BC4D39" w:rsidRPr="00814ED1">
        <w:rPr>
          <w:rFonts w:ascii="Times New Roman" w:hAnsi="Times New Roman" w:cs="Times New Roman"/>
          <w:b/>
          <w:bCs/>
          <w:sz w:val="24"/>
          <w:szCs w:val="24"/>
        </w:rPr>
        <w:t>У вас есть Ядра С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интеза новый стандарт. Пошли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71BC4D39" w:rsidRPr="00814ED1">
        <w:rPr>
          <w:rFonts w:ascii="Times New Roman" w:hAnsi="Times New Roman" w:cs="Times New Roman"/>
          <w:b/>
          <w:bCs/>
          <w:sz w:val="24"/>
          <w:szCs w:val="24"/>
        </w:rPr>
        <w:t>что ядра сделали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="71BC4D39" w:rsidRPr="00814ED1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ажгли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переформатировали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как ядра Абсолюта.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Вы это сделали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Кто-то сделал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кто-то нет. Вот это Высшая</w:t>
      </w:r>
      <w:r w:rsidR="00AC6D03" w:rsidRPr="00814ED1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переформатировать ядра.</w:t>
      </w:r>
    </w:p>
    <w:p w14:paraId="54D82564" w14:textId="2F987F96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третье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смотрю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после Человека-Отца и ИВДИВО-Ивдивости вообще работает Воскрешение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извините за выражение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этом теле. В моём теле Воскрешение.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здесь ничего личного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 вас. И не Виталик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личность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леди в виде имя этого воплощения. Это всего лишь это воплощение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</w:t>
      </w:r>
      <w:r w:rsidR="00E17CE7" w:rsidRPr="00814ED1">
        <w:rPr>
          <w:rFonts w:ascii="Times New Roman" w:hAnsi="Times New Roman" w:cs="Times New Roman"/>
          <w:sz w:val="24"/>
          <w:szCs w:val="24"/>
        </w:rPr>
        <w:t>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E17CE7" w:rsidRPr="00814ED1">
        <w:rPr>
          <w:rFonts w:ascii="Times New Roman" w:hAnsi="Times New Roman" w:cs="Times New Roman"/>
          <w:sz w:val="24"/>
          <w:szCs w:val="24"/>
        </w:rPr>
        <w:t>А вы входите в Высшую Школу Синтеза в в</w:t>
      </w:r>
      <w:r w:rsidR="00AC6D03" w:rsidRPr="00814ED1">
        <w:rPr>
          <w:rFonts w:ascii="Times New Roman" w:hAnsi="Times New Roman" w:cs="Times New Roman"/>
          <w:sz w:val="24"/>
          <w:szCs w:val="24"/>
        </w:rPr>
        <w:t>еках.</w:t>
      </w:r>
    </w:p>
    <w:p w14:paraId="031F59E7" w14:textId="6635E134" w:rsidR="000D7AE9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Как у меня в этом теле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Виталик не в счёт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всего лишь воплощение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17CE7" w:rsidRPr="00814ED1">
        <w:rPr>
          <w:rFonts w:ascii="Times New Roman" w:hAnsi="Times New Roman" w:cs="Times New Roman"/>
          <w:sz w:val="24"/>
          <w:szCs w:val="24"/>
        </w:rPr>
        <w:t>накоплено Воскрешение. И вот С</w:t>
      </w:r>
      <w:r w:rsidRPr="00814ED1">
        <w:rPr>
          <w:rFonts w:ascii="Times New Roman" w:hAnsi="Times New Roman" w:cs="Times New Roman"/>
          <w:sz w:val="24"/>
          <w:szCs w:val="24"/>
        </w:rPr>
        <w:t>интез Владомира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накопленное Воскреше</w:t>
      </w:r>
      <w:r w:rsidR="00E17CE7" w:rsidRPr="00814ED1">
        <w:rPr>
          <w:rFonts w:ascii="Times New Roman" w:hAnsi="Times New Roman" w:cs="Times New Roman"/>
          <w:sz w:val="24"/>
          <w:szCs w:val="24"/>
        </w:rPr>
        <w:t>ние в этом телесном выражении на сегодня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17CE7" w:rsidRPr="00814ED1">
        <w:rPr>
          <w:rFonts w:ascii="Times New Roman" w:hAnsi="Times New Roman" w:cs="Times New Roman"/>
          <w:sz w:val="24"/>
          <w:szCs w:val="24"/>
        </w:rPr>
        <w:t>д</w:t>
      </w:r>
      <w:r w:rsidRPr="00814ED1">
        <w:rPr>
          <w:rFonts w:ascii="Times New Roman" w:hAnsi="Times New Roman" w:cs="Times New Roman"/>
          <w:sz w:val="24"/>
          <w:szCs w:val="24"/>
        </w:rPr>
        <w:t>ействующее моей Прасинтезной Компетенцией. И вот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сейчас вам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Высшая Школа Синтеза.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Часть и Синтез Аватара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вам поручен на этот год. А может быть на много лет. 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Кут Хуми выражаю уже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сначала воплощения. Хотя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 м</w:t>
      </w:r>
      <w:r w:rsidR="00E17CE7" w:rsidRPr="00814ED1">
        <w:rPr>
          <w:rFonts w:ascii="Times New Roman" w:hAnsi="Times New Roman" w:cs="Times New Roman"/>
          <w:sz w:val="24"/>
          <w:szCs w:val="24"/>
        </w:rPr>
        <w:t>ной Кут Хуми установил связь в девятом классе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17CE7" w:rsidRPr="00814ED1">
        <w:rPr>
          <w:rFonts w:ascii="Times New Roman" w:hAnsi="Times New Roman" w:cs="Times New Roman"/>
          <w:sz w:val="24"/>
          <w:szCs w:val="24"/>
        </w:rPr>
        <w:t>н</w:t>
      </w:r>
      <w:r w:rsidRPr="00814ED1">
        <w:rPr>
          <w:rFonts w:ascii="Times New Roman" w:hAnsi="Times New Roman" w:cs="Times New Roman"/>
          <w:sz w:val="24"/>
          <w:szCs w:val="24"/>
        </w:rPr>
        <w:t xml:space="preserve">епосредственно в школе ещё. </w:t>
      </w:r>
      <w:r w:rsidR="00E17CE7" w:rsidRPr="00814ED1">
        <w:rPr>
          <w:rFonts w:ascii="Times New Roman" w:hAnsi="Times New Roman" w:cs="Times New Roman"/>
          <w:sz w:val="24"/>
          <w:szCs w:val="24"/>
        </w:rPr>
        <w:t xml:space="preserve">Я </w:t>
      </w:r>
      <w:r w:rsidRPr="00814ED1">
        <w:rPr>
          <w:rFonts w:ascii="Times New Roman" w:hAnsi="Times New Roman" w:cs="Times New Roman"/>
          <w:sz w:val="24"/>
          <w:szCs w:val="24"/>
        </w:rPr>
        <w:t>восстановился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17CE7" w:rsidRPr="00814ED1">
        <w:rPr>
          <w:rFonts w:ascii="Times New Roman" w:hAnsi="Times New Roman" w:cs="Times New Roman"/>
          <w:sz w:val="24"/>
          <w:szCs w:val="24"/>
        </w:rPr>
        <w:t>как У</w:t>
      </w:r>
      <w:r w:rsidRPr="00814ED1">
        <w:rPr>
          <w:rFonts w:ascii="Times New Roman" w:hAnsi="Times New Roman" w:cs="Times New Roman"/>
          <w:sz w:val="24"/>
          <w:szCs w:val="24"/>
        </w:rPr>
        <w:t>ченик в этом воплоще</w:t>
      </w:r>
      <w:r w:rsidR="00E17CE7" w:rsidRPr="00814ED1">
        <w:rPr>
          <w:rFonts w:ascii="Times New Roman" w:hAnsi="Times New Roman" w:cs="Times New Roman"/>
          <w:sz w:val="24"/>
          <w:szCs w:val="24"/>
        </w:rPr>
        <w:t>нии.</w:t>
      </w:r>
    </w:p>
    <w:p w14:paraId="64C8ADF6" w14:textId="707EB505" w:rsidR="000D7AE9" w:rsidRPr="00814ED1" w:rsidRDefault="00E17CE7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Высшая Школа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накопление не просто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а Синтеза со спецификацией соответствующих Аватаров. И пока не накопил Вокрешение Владомира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Стефана н</w:t>
      </w:r>
      <w:r w:rsidRPr="00814ED1">
        <w:rPr>
          <w:rFonts w:ascii="Times New Roman" w:hAnsi="Times New Roman" w:cs="Times New Roman"/>
          <w:sz w:val="24"/>
          <w:szCs w:val="24"/>
        </w:rPr>
        <w:t>а меня скептически смотрит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К</w:t>
      </w:r>
      <w:r w:rsidR="0029519A" w:rsidRPr="00814ED1">
        <w:rPr>
          <w:rFonts w:ascii="Times New Roman" w:hAnsi="Times New Roman" w:cs="Times New Roman"/>
          <w:sz w:val="24"/>
          <w:szCs w:val="24"/>
        </w:rPr>
        <w:t>уда Правоскрешение я тебе отправлю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Ты ещё Воскрешения не накопил</w:t>
      </w:r>
      <w:r w:rsidRPr="00814ED1">
        <w:rPr>
          <w:rFonts w:ascii="Times New Roman" w:hAnsi="Times New Roman" w:cs="Times New Roman"/>
          <w:sz w:val="24"/>
          <w:szCs w:val="24"/>
        </w:rPr>
        <w:t>»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Pr="00814ED1">
        <w:rPr>
          <w:rFonts w:ascii="Times New Roman" w:hAnsi="Times New Roman" w:cs="Times New Roman"/>
          <w:b/>
          <w:sz w:val="24"/>
          <w:szCs w:val="24"/>
        </w:rPr>
        <w:t>Правоскрешение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b/>
          <w:sz w:val="24"/>
          <w:szCs w:val="24"/>
        </w:rPr>
        <w:t>это</w:t>
      </w:r>
      <w:r w:rsidRPr="00814ED1">
        <w:rPr>
          <w:rFonts w:ascii="Times New Roman" w:hAnsi="Times New Roman" w:cs="Times New Roman"/>
          <w:b/>
          <w:sz w:val="24"/>
          <w:szCs w:val="24"/>
        </w:rPr>
        <w:t xml:space="preserve"> поиск следующего Воскрешения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б</w:t>
      </w:r>
      <w:r w:rsidR="0029519A" w:rsidRPr="00814ED1">
        <w:rPr>
          <w:rFonts w:ascii="Times New Roman" w:hAnsi="Times New Roman" w:cs="Times New Roman"/>
          <w:b/>
          <w:sz w:val="24"/>
          <w:szCs w:val="24"/>
        </w:rPr>
        <w:t>олее высокого.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 А я ещё у Владомира не накопил обычное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какое там более высокое. А мы уже прёмся к октавам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а рядом Стефана. А я смотрю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а Воск</w:t>
      </w:r>
      <w:r w:rsidRPr="00814ED1">
        <w:rPr>
          <w:rFonts w:ascii="Times New Roman" w:hAnsi="Times New Roman" w:cs="Times New Roman"/>
          <w:sz w:val="24"/>
          <w:szCs w:val="24"/>
        </w:rPr>
        <w:t xml:space="preserve">решение не стояло в этом Теле. </w:t>
      </w:r>
      <w:r w:rsidR="0029519A" w:rsidRPr="00814ED1">
        <w:rPr>
          <w:rFonts w:ascii="Times New Roman" w:hAnsi="Times New Roman" w:cs="Times New Roman"/>
          <w:sz w:val="24"/>
          <w:szCs w:val="24"/>
        </w:rPr>
        <w:t>Какая Стефана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Она тебя подзатыльником отправит к Владыке Владомиру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скажет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29519A" w:rsidRPr="00814ED1">
        <w:rPr>
          <w:rFonts w:ascii="Times New Roman" w:hAnsi="Times New Roman" w:cs="Times New Roman"/>
          <w:sz w:val="24"/>
          <w:szCs w:val="24"/>
        </w:rPr>
        <w:t>Возьми обычное Воскр</w:t>
      </w:r>
      <w:r w:rsidR="000D7AE9" w:rsidRPr="00814ED1">
        <w:rPr>
          <w:rFonts w:ascii="Times New Roman" w:hAnsi="Times New Roman" w:cs="Times New Roman"/>
          <w:sz w:val="24"/>
          <w:szCs w:val="24"/>
        </w:rPr>
        <w:t>ешение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D7AE9" w:rsidRPr="00814ED1">
        <w:rPr>
          <w:rFonts w:ascii="Times New Roman" w:hAnsi="Times New Roman" w:cs="Times New Roman"/>
          <w:sz w:val="24"/>
          <w:szCs w:val="24"/>
        </w:rPr>
        <w:t>чтоб потом прийти в Прав</w:t>
      </w:r>
      <w:r w:rsidR="00AC6D03" w:rsidRPr="00814ED1">
        <w:rPr>
          <w:rFonts w:ascii="Times New Roman" w:hAnsi="Times New Roman" w:cs="Times New Roman"/>
          <w:sz w:val="24"/>
          <w:szCs w:val="24"/>
        </w:rPr>
        <w:t>оскрешение».</w:t>
      </w:r>
    </w:p>
    <w:p w14:paraId="01C6954F" w14:textId="520FDB3E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 же самое Серапис Велетт</w:t>
      </w:r>
      <w:r w:rsidR="000D7AE9" w:rsidRPr="00814ED1">
        <w:rPr>
          <w:rFonts w:ascii="Times New Roman" w:hAnsi="Times New Roman" w:cs="Times New Roman"/>
          <w:sz w:val="24"/>
          <w:szCs w:val="24"/>
        </w:rPr>
        <w:t>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D7AE9" w:rsidRPr="00814ED1">
        <w:rPr>
          <w:rFonts w:ascii="Times New Roman" w:hAnsi="Times New Roman" w:cs="Times New Roman"/>
          <w:sz w:val="24"/>
          <w:szCs w:val="24"/>
        </w:rPr>
        <w:t>если взять Иерархию. Возьми М</w:t>
      </w:r>
      <w:r w:rsidRPr="00814ED1">
        <w:rPr>
          <w:rFonts w:ascii="Times New Roman" w:hAnsi="Times New Roman" w:cs="Times New Roman"/>
          <w:sz w:val="24"/>
          <w:szCs w:val="24"/>
        </w:rPr>
        <w:t>огущество Сераписа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потом у Велетте просить Прамогущество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то Велетта скажет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У Сераписа был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ED6D16" w:rsidRPr="00814ED1">
        <w:rPr>
          <w:rFonts w:ascii="Times New Roman" w:hAnsi="Times New Roman" w:cs="Times New Roman"/>
          <w:sz w:val="24"/>
          <w:szCs w:val="24"/>
        </w:rPr>
        <w:t>«</w:t>
      </w:r>
      <w:r w:rsidRPr="00814ED1">
        <w:rPr>
          <w:rFonts w:ascii="Times New Roman" w:hAnsi="Times New Roman" w:cs="Times New Roman"/>
          <w:sz w:val="24"/>
          <w:szCs w:val="24"/>
        </w:rPr>
        <w:t>Нет</w:t>
      </w:r>
      <w:r w:rsidR="000D7AE9" w:rsidRPr="00814ED1">
        <w:rPr>
          <w:rFonts w:ascii="Times New Roman" w:hAnsi="Times New Roman" w:cs="Times New Roman"/>
          <w:sz w:val="24"/>
          <w:szCs w:val="24"/>
        </w:rPr>
        <w:t>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ED6D16" w:rsidRPr="00814ED1">
        <w:rPr>
          <w:rFonts w:ascii="Times New Roman" w:hAnsi="Times New Roman" w:cs="Times New Roman"/>
          <w:sz w:val="24"/>
          <w:szCs w:val="24"/>
        </w:rPr>
        <w:t>«</w:t>
      </w:r>
      <w:r w:rsidRPr="00814ED1">
        <w:rPr>
          <w:rFonts w:ascii="Times New Roman" w:hAnsi="Times New Roman" w:cs="Times New Roman"/>
          <w:sz w:val="24"/>
          <w:szCs w:val="24"/>
        </w:rPr>
        <w:t>Могущество накопил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Синтезировал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0D7AE9" w:rsidRPr="00814ED1">
        <w:rPr>
          <w:rFonts w:ascii="Times New Roman" w:hAnsi="Times New Roman" w:cs="Times New Roman"/>
          <w:sz w:val="24"/>
          <w:szCs w:val="24"/>
        </w:rPr>
        <w:t xml:space="preserve"> Смотрите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D7AE9" w:rsidRPr="00814ED1">
        <w:rPr>
          <w:rFonts w:ascii="Times New Roman" w:hAnsi="Times New Roman" w:cs="Times New Roman"/>
          <w:sz w:val="24"/>
          <w:szCs w:val="24"/>
        </w:rPr>
        <w:t>Синтез Могущества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0D7AE9" w:rsidRPr="00814ED1">
        <w:rPr>
          <w:rFonts w:ascii="Times New Roman" w:hAnsi="Times New Roman" w:cs="Times New Roman"/>
          <w:sz w:val="24"/>
          <w:szCs w:val="24"/>
        </w:rPr>
        <w:t>Чувствуете слово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Синтез Могущества</w:t>
      </w:r>
      <w:r w:rsidR="000D7AE9" w:rsidRPr="00814ED1">
        <w:rPr>
          <w:rFonts w:ascii="Times New Roman" w:hAnsi="Times New Roman" w:cs="Times New Roman"/>
          <w:sz w:val="24"/>
          <w:szCs w:val="24"/>
        </w:rPr>
        <w:t xml:space="preserve">» </w:t>
      </w:r>
      <w:r w:rsidRPr="00814ED1">
        <w:rPr>
          <w:rFonts w:ascii="Times New Roman" w:hAnsi="Times New Roman" w:cs="Times New Roman"/>
          <w:sz w:val="24"/>
          <w:szCs w:val="24"/>
        </w:rPr>
        <w:t>… Синтезировал ли я Могущество Сераписа в этом Теле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Если я Аватар Иерархии. Если не синтезир</w:t>
      </w:r>
      <w:r w:rsidR="000D7AE9" w:rsidRPr="00814ED1">
        <w:rPr>
          <w:rFonts w:ascii="Times New Roman" w:hAnsi="Times New Roman" w:cs="Times New Roman"/>
          <w:sz w:val="24"/>
          <w:szCs w:val="24"/>
        </w:rPr>
        <w:t>овал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D7AE9" w:rsidRPr="00814ED1">
        <w:rPr>
          <w:rFonts w:ascii="Times New Roman" w:hAnsi="Times New Roman" w:cs="Times New Roman"/>
          <w:sz w:val="24"/>
          <w:szCs w:val="24"/>
        </w:rPr>
        <w:t>Велетта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0D7AE9" w:rsidRPr="00814ED1">
        <w:rPr>
          <w:rFonts w:ascii="Times New Roman" w:hAnsi="Times New Roman" w:cs="Times New Roman"/>
          <w:sz w:val="24"/>
          <w:szCs w:val="24"/>
        </w:rPr>
        <w:t xml:space="preserve">Идите… </w:t>
      </w:r>
      <w:r w:rsidRPr="00814ED1">
        <w:rPr>
          <w:rFonts w:ascii="Times New Roman" w:hAnsi="Times New Roman" w:cs="Times New Roman"/>
          <w:sz w:val="24"/>
          <w:szCs w:val="24"/>
        </w:rPr>
        <w:t>Тебе к Серапису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тебе ко мне не надо. Иначе я тебе такое Могущество устрою серпом по голове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Прамогущество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своего Могущества нет</w:t>
      </w:r>
      <w:r w:rsidR="000D7AE9" w:rsidRPr="00814ED1">
        <w:rPr>
          <w:rFonts w:ascii="Times New Roman" w:hAnsi="Times New Roman" w:cs="Times New Roman"/>
          <w:sz w:val="24"/>
          <w:szCs w:val="24"/>
        </w:rPr>
        <w:t>». Я ж не увернусь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0D50B69C" w14:textId="463D8A53" w:rsidR="00ED6D16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Вы скажете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Что значит серпом по голове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Мы к мечам привыкли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здесь серпом. Интересно…» 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серпом голова быстрее отлетает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мечом. Это женское оружие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поэтому… Ладно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переживайте. Могущество… Не успел выкрутиться. Серапис же подготовил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же у нас и Воинов готовит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не знает. Хороший специал</w:t>
      </w:r>
      <w:r w:rsidR="00A22D07" w:rsidRPr="00814ED1">
        <w:rPr>
          <w:rFonts w:ascii="Times New Roman" w:hAnsi="Times New Roman" w:cs="Times New Roman"/>
          <w:sz w:val="24"/>
          <w:szCs w:val="24"/>
        </w:rPr>
        <w:t>ист по бою. Вы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A22D07" w:rsidRPr="00814ED1">
        <w:rPr>
          <w:rFonts w:ascii="Times New Roman" w:hAnsi="Times New Roman" w:cs="Times New Roman"/>
          <w:sz w:val="24"/>
          <w:szCs w:val="24"/>
        </w:rPr>
        <w:t>Вот это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Синтеза. Я попросил Дашу поэтому установить. Вот вам на Владомире и Сераписе вариант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и вы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обучае</w:t>
      </w:r>
      <w:r w:rsidR="00A22D07" w:rsidRPr="00814ED1">
        <w:rPr>
          <w:rFonts w:ascii="Times New Roman" w:hAnsi="Times New Roman" w:cs="Times New Roman"/>
          <w:b/>
          <w:sz w:val="24"/>
          <w:szCs w:val="24"/>
        </w:rPr>
        <w:t xml:space="preserve">тесь в Высшей Школе Синтеза </w:t>
      </w:r>
      <w:r w:rsidRPr="00814ED1">
        <w:rPr>
          <w:rFonts w:ascii="Times New Roman" w:hAnsi="Times New Roman" w:cs="Times New Roman"/>
          <w:sz w:val="24"/>
          <w:szCs w:val="24"/>
        </w:rPr>
        <w:t>Синтезу</w:t>
      </w:r>
      <w:r w:rsidR="00AC6D03" w:rsidRPr="00814ED1">
        <w:rPr>
          <w:rFonts w:ascii="Times New Roman" w:hAnsi="Times New Roman" w:cs="Times New Roman"/>
          <w:b/>
          <w:sz w:val="24"/>
          <w:szCs w:val="24"/>
        </w:rPr>
        <w:t xml:space="preserve"> кого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?</w:t>
      </w:r>
    </w:p>
    <w:p w14:paraId="41E4805A" w14:textId="404DF636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Вначале Аватаров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чтоб накопить. Потом Ав</w:t>
      </w:r>
      <w:r w:rsidR="00C631A5" w:rsidRPr="00814ED1">
        <w:rPr>
          <w:rFonts w:ascii="Times New Roman" w:hAnsi="Times New Roman" w:cs="Times New Roman"/>
          <w:b/>
          <w:sz w:val="24"/>
          <w:szCs w:val="24"/>
        </w:rPr>
        <w:t>а</w:t>
      </w:r>
      <w:r w:rsidRPr="00814ED1">
        <w:rPr>
          <w:rFonts w:ascii="Times New Roman" w:hAnsi="Times New Roman" w:cs="Times New Roman"/>
          <w:b/>
          <w:sz w:val="24"/>
          <w:szCs w:val="24"/>
        </w:rPr>
        <w:t>тарессы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чтоб преобразиться</w:t>
      </w:r>
      <w:r w:rsidRPr="00814ED1">
        <w:rPr>
          <w:rFonts w:ascii="Times New Roman" w:hAnsi="Times New Roman" w:cs="Times New Roman"/>
          <w:sz w:val="24"/>
          <w:szCs w:val="24"/>
        </w:rPr>
        <w:t>. Процесс теоретически лёгкий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но мы уже лет 20 </w:t>
      </w:r>
      <w:r w:rsidR="00A22D07" w:rsidRPr="00814ED1">
        <w:rPr>
          <w:rFonts w:ascii="Times New Roman" w:hAnsi="Times New Roman" w:cs="Times New Roman"/>
          <w:sz w:val="24"/>
          <w:szCs w:val="24"/>
        </w:rPr>
        <w:t>взращиваем Высшую Школу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я взращиваю. Даша несколько лет уже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вот в этот процесс войти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до с</w:t>
      </w:r>
      <w:r w:rsidR="00A22D07" w:rsidRPr="00814ED1">
        <w:rPr>
          <w:rFonts w:ascii="Times New Roman" w:hAnsi="Times New Roman" w:cs="Times New Roman"/>
          <w:sz w:val="24"/>
          <w:szCs w:val="24"/>
        </w:rPr>
        <w:t>их пор не особо получается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22D07" w:rsidRPr="00814ED1">
        <w:rPr>
          <w:rFonts w:ascii="Times New Roman" w:hAnsi="Times New Roman" w:cs="Times New Roman"/>
          <w:sz w:val="24"/>
          <w:szCs w:val="24"/>
        </w:rPr>
        <w:t>т</w:t>
      </w:r>
      <w:r w:rsidR="00AC6D03" w:rsidRPr="00814ED1">
        <w:rPr>
          <w:rFonts w:ascii="Times New Roman" w:hAnsi="Times New Roman" w:cs="Times New Roman"/>
          <w:sz w:val="24"/>
          <w:szCs w:val="24"/>
        </w:rPr>
        <w:t>олько теоретически.</w:t>
      </w:r>
    </w:p>
    <w:p w14:paraId="761CD5DB" w14:textId="4C185166" w:rsidR="0029519A" w:rsidRPr="00814ED1" w:rsidRDefault="00A22D07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И </w:t>
      </w:r>
      <w:r w:rsidR="0029519A" w:rsidRPr="00814ED1">
        <w:rPr>
          <w:rFonts w:ascii="Times New Roman" w:hAnsi="Times New Roman" w:cs="Times New Roman"/>
          <w:sz w:val="24"/>
          <w:szCs w:val="24"/>
        </w:rPr>
        <w:t>вопрос к вам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29519A" w:rsidRPr="00814ED1">
        <w:rPr>
          <w:rFonts w:ascii="Times New Roman" w:hAnsi="Times New Roman" w:cs="Times New Roman"/>
          <w:sz w:val="24"/>
          <w:szCs w:val="24"/>
        </w:rPr>
        <w:t>Вы накопили Синтез по Аватарскости должности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Не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Синтез кого-то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кого-то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сами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кого.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 анекдоте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О</w:t>
      </w:r>
      <w:r w:rsidR="0029519A" w:rsidRPr="00814ED1">
        <w:rPr>
          <w:rFonts w:ascii="Times New Roman" w:hAnsi="Times New Roman" w:cs="Times New Roman"/>
          <w:sz w:val="24"/>
          <w:szCs w:val="24"/>
        </w:rPr>
        <w:t>б этом не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вообще не говорят об этом</w:t>
      </w:r>
      <w:r w:rsidRPr="00814ED1">
        <w:rPr>
          <w:rFonts w:ascii="Times New Roman" w:hAnsi="Times New Roman" w:cs="Times New Roman"/>
          <w:sz w:val="24"/>
          <w:szCs w:val="24"/>
        </w:rPr>
        <w:t>…» Я так напугал одну группу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Об этом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 и об этих не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но вы сами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о ком я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29519A" w:rsidRPr="00814ED1">
        <w:rPr>
          <w:rFonts w:ascii="Times New Roman" w:hAnsi="Times New Roman" w:cs="Times New Roman"/>
          <w:sz w:val="24"/>
          <w:szCs w:val="24"/>
        </w:rPr>
        <w:t>вы накопили их синтез выражений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 И гр</w:t>
      </w:r>
      <w:r w:rsidRPr="00814ED1">
        <w:rPr>
          <w:rFonts w:ascii="Times New Roman" w:hAnsi="Times New Roman" w:cs="Times New Roman"/>
          <w:sz w:val="24"/>
          <w:szCs w:val="24"/>
        </w:rPr>
        <w:t>уппа так… в шелесте стала. О</w:t>
      </w:r>
      <w:r w:rsidR="0029519A" w:rsidRPr="00814ED1">
        <w:rPr>
          <w:rFonts w:ascii="Times New Roman" w:hAnsi="Times New Roman" w:cs="Times New Roman"/>
          <w:sz w:val="24"/>
          <w:szCs w:val="24"/>
        </w:rPr>
        <w:t>ни по Гарри Поттеру помнят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что об этом не говорят; а </w:t>
      </w:r>
      <w:r w:rsidRPr="00814ED1">
        <w:rPr>
          <w:rFonts w:ascii="Times New Roman" w:hAnsi="Times New Roman" w:cs="Times New Roman"/>
          <w:b/>
          <w:sz w:val="24"/>
          <w:szCs w:val="24"/>
        </w:rPr>
        <w:t>вообще по закону Иерархии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b/>
          <w:sz w:val="24"/>
          <w:szCs w:val="24"/>
        </w:rPr>
        <w:t>Н</w:t>
      </w:r>
      <w:r w:rsidR="0029519A" w:rsidRPr="00814ED1">
        <w:rPr>
          <w:rFonts w:ascii="Times New Roman" w:hAnsi="Times New Roman" w:cs="Times New Roman"/>
          <w:b/>
          <w:sz w:val="24"/>
          <w:szCs w:val="24"/>
        </w:rPr>
        <w:t>е употребляй имя Учителей и Аватаров Синтеза всуе».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 Поэтому об этом не </w:t>
      </w:r>
      <w:r w:rsidRPr="00814ED1">
        <w:rPr>
          <w:rFonts w:ascii="Times New Roman" w:hAnsi="Times New Roman" w:cs="Times New Roman"/>
          <w:sz w:val="24"/>
          <w:szCs w:val="24"/>
        </w:rPr>
        <w:t>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их имена не называют… Н</w:t>
      </w:r>
      <w:r w:rsidR="0029519A" w:rsidRPr="00814ED1">
        <w:rPr>
          <w:rFonts w:ascii="Times New Roman" w:hAnsi="Times New Roman" w:cs="Times New Roman"/>
          <w:sz w:val="24"/>
          <w:szCs w:val="24"/>
        </w:rPr>
        <w:t>о вы накопили их выражения собою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Я группу просто испугал.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29519A" w:rsidRPr="00814ED1">
        <w:rPr>
          <w:rFonts w:ascii="Times New Roman" w:hAnsi="Times New Roman" w:cs="Times New Roman"/>
          <w:sz w:val="24"/>
          <w:szCs w:val="24"/>
        </w:rPr>
        <w:t>Как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о них не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мы накопили их выражения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собой… В чём на лес отправил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</w:p>
    <w:p w14:paraId="4B45389B" w14:textId="1955334E" w:rsidR="00D8393D" w:rsidRPr="00814ED1" w:rsidRDefault="00A22D07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Я ничего не думаю. И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Высшая Школа Синтеза. Вы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Различили во</w:t>
      </w:r>
      <w:r w:rsidRPr="00814ED1">
        <w:rPr>
          <w:rFonts w:ascii="Times New Roman" w:hAnsi="Times New Roman" w:cs="Times New Roman"/>
          <w:sz w:val="24"/>
          <w:szCs w:val="24"/>
        </w:rPr>
        <w:t>т эту вещь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Поэтому ваша задача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Синтез ког</w:t>
      </w:r>
      <w:r w:rsidRPr="00814ED1">
        <w:rPr>
          <w:rFonts w:ascii="Times New Roman" w:hAnsi="Times New Roman" w:cs="Times New Roman"/>
          <w:sz w:val="24"/>
          <w:szCs w:val="24"/>
        </w:rPr>
        <w:t>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Забыли об Организациях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у вас одна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D8393D" w:rsidRPr="00814ED1">
        <w:rPr>
          <w:rFonts w:ascii="Times New Roman" w:hAnsi="Times New Roman" w:cs="Times New Roman"/>
          <w:sz w:val="24"/>
          <w:szCs w:val="24"/>
        </w:rPr>
        <w:t>рганизация на этом совещании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Синтеза</w:t>
      </w:r>
      <w:r w:rsidR="0029519A" w:rsidRPr="00814ED1">
        <w:rPr>
          <w:rFonts w:ascii="Times New Roman" w:hAnsi="Times New Roman" w:cs="Times New Roman"/>
          <w:sz w:val="24"/>
          <w:szCs w:val="24"/>
        </w:rPr>
        <w:t>. И слово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29519A" w:rsidRPr="00814ED1">
        <w:rPr>
          <w:rFonts w:ascii="Times New Roman" w:hAnsi="Times New Roman" w:cs="Times New Roman"/>
          <w:sz w:val="24"/>
          <w:szCs w:val="24"/>
        </w:rPr>
        <w:t>Высш</w:t>
      </w:r>
      <w:r w:rsidR="00D8393D" w:rsidRPr="00814ED1">
        <w:rPr>
          <w:rFonts w:ascii="Times New Roman" w:hAnsi="Times New Roman" w:cs="Times New Roman"/>
          <w:sz w:val="24"/>
          <w:szCs w:val="24"/>
        </w:rPr>
        <w:t>ая Школа Синтеза»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D8393D" w:rsidRPr="00814ED1">
        <w:rPr>
          <w:rFonts w:ascii="Times New Roman" w:hAnsi="Times New Roman" w:cs="Times New Roman"/>
          <w:sz w:val="24"/>
          <w:szCs w:val="24"/>
        </w:rPr>
        <w:t>Слово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D8393D" w:rsidRPr="00814ED1">
        <w:rPr>
          <w:rFonts w:ascii="Times New Roman" w:hAnsi="Times New Roman" w:cs="Times New Roman"/>
          <w:sz w:val="24"/>
          <w:szCs w:val="24"/>
        </w:rPr>
        <w:t>Синтез»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D8393D" w:rsidRPr="00814ED1">
        <w:rPr>
          <w:rFonts w:ascii="Times New Roman" w:hAnsi="Times New Roman" w:cs="Times New Roman"/>
          <w:sz w:val="24"/>
          <w:szCs w:val="24"/>
        </w:rPr>
        <w:t>это Синтез. Это 192 кого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Без всяких </w:t>
      </w:r>
      <w:r w:rsidR="00D8393D" w:rsidRPr="00814ED1">
        <w:rPr>
          <w:rFonts w:ascii="Times New Roman" w:hAnsi="Times New Roman" w:cs="Times New Roman"/>
          <w:sz w:val="24"/>
          <w:szCs w:val="24"/>
        </w:rPr>
        <w:t>названий. Даже у первого из 64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 Аватаров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если взять Ф</w:t>
      </w:r>
      <w:r w:rsidR="00D8393D" w:rsidRPr="00814ED1">
        <w:rPr>
          <w:rFonts w:ascii="Times New Roman" w:hAnsi="Times New Roman" w:cs="Times New Roman"/>
          <w:sz w:val="24"/>
          <w:szCs w:val="24"/>
        </w:rPr>
        <w:t>редерика и Константу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D8393D" w:rsidRPr="00814ED1">
        <w:rPr>
          <w:rFonts w:ascii="Times New Roman" w:hAnsi="Times New Roman" w:cs="Times New Roman"/>
          <w:sz w:val="24"/>
          <w:szCs w:val="24"/>
        </w:rPr>
        <w:t>у них 64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у них Синтез Огня Синтеза. У них тоже вначале слово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29519A" w:rsidRPr="00814ED1">
        <w:rPr>
          <w:rFonts w:ascii="Times New Roman" w:hAnsi="Times New Roman" w:cs="Times New Roman"/>
          <w:sz w:val="24"/>
          <w:szCs w:val="24"/>
        </w:rPr>
        <w:t>Синтез</w:t>
      </w:r>
      <w:r w:rsidR="00D8393D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но Огня. И вы на этом попались.</w:t>
      </w:r>
    </w:p>
    <w:p w14:paraId="39996A80" w14:textId="09EB3E9A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Я начал давить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 них 64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вы… ни один не сказали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 них Синтез</w:t>
      </w:r>
      <w:r w:rsidR="00C631A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Огня. Вы повелись на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 них Огонь. Но это я поправляюсь на запись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то вы мне потом скажете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Виталик вас по-детски развёл. 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пошутил с вами. Даже у них от Фредерика до Любомира Синтез Огня.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них вначале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Огонь. А вы повелись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 них Огонь.</w:t>
      </w:r>
    </w:p>
    <w:p w14:paraId="4D978252" w14:textId="20CD4A47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Вы поняли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такое Мудрость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должны настолько чётко знать позиционность Аватаров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тут же остановить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Виталик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них не только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них</w:t>
      </w:r>
      <w:r w:rsidR="00C631A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Синтез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 Молодец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Ты это знаешь. А 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получается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не различили</w:t>
      </w:r>
      <w:r w:rsidRPr="00814ED1">
        <w:rPr>
          <w:rFonts w:ascii="Times New Roman" w:hAnsi="Times New Roman" w:cs="Times New Roman"/>
          <w:b/>
          <w:sz w:val="24"/>
          <w:szCs w:val="24"/>
        </w:rPr>
        <w:t>. А Высшая Школа Синтеза и Мудрость заключается в том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что вы различаете эту базу данных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которую нам в ИВДИВО дали</w:t>
      </w:r>
      <w:r w:rsidRPr="00814ED1">
        <w:rPr>
          <w:rFonts w:ascii="Times New Roman" w:hAnsi="Times New Roman" w:cs="Times New Roman"/>
          <w:sz w:val="24"/>
          <w:szCs w:val="24"/>
        </w:rPr>
        <w:t>. И она должна оперативно говорить в голове базу данных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складывать вам эту базу данных.</w:t>
      </w:r>
    </w:p>
    <w:p w14:paraId="486F6B1D" w14:textId="78B61BCD" w:rsidR="0029519A" w:rsidRPr="00814ED1" w:rsidRDefault="43B03A8D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итоге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Огонь кого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Часть от Отца в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</w:t>
      </w:r>
      <w:r w:rsidR="6EFB0673" w:rsidRPr="00814ED1">
        <w:rPr>
          <w:rFonts w:ascii="Times New Roman" w:hAnsi="Times New Roman" w:cs="Times New Roman"/>
          <w:sz w:val="24"/>
          <w:szCs w:val="24"/>
        </w:rPr>
        <w:t>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Аватары Синтеза имеютс</w:t>
      </w:r>
      <w:r w:rsidRPr="00814ED1">
        <w:rPr>
          <w:rFonts w:ascii="Times New Roman" w:hAnsi="Times New Roman" w:cs="Times New Roman"/>
          <w:sz w:val="24"/>
          <w:szCs w:val="24"/>
        </w:rPr>
        <w:t xml:space="preserve">я </w:t>
      </w:r>
      <w:r w:rsidR="00393853" w:rsidRPr="00814ED1">
        <w:rPr>
          <w:rFonts w:ascii="Times New Roman" w:hAnsi="Times New Roman" w:cs="Times New Roman"/>
          <w:sz w:val="24"/>
          <w:szCs w:val="24"/>
        </w:rPr>
        <w:t>в виду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это в вас. И Синтез кого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Чем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это спецификация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6EFB0673" w:rsidRPr="00814ED1">
        <w:rPr>
          <w:rFonts w:ascii="Times New Roman" w:hAnsi="Times New Roman" w:cs="Times New Roman"/>
          <w:sz w:val="24"/>
          <w:szCs w:val="24"/>
        </w:rPr>
        <w:t>или Синтез Воскрешения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или Синтез Могущества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или Синтез Пробуждения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или Синтез Человечности… Вы что накапливаете собою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Школа накапливает Синтез Мудрости. Поэтому я вас проверяю на Синтез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Синтез Мудрости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6EFB0673" w:rsidRPr="00814ED1">
        <w:rPr>
          <w:rFonts w:ascii="Times New Roman" w:hAnsi="Times New Roman" w:cs="Times New Roman"/>
          <w:i/>
          <w:iCs/>
          <w:sz w:val="24"/>
          <w:szCs w:val="24"/>
        </w:rPr>
        <w:t>посмеивается)</w:t>
      </w:r>
      <w:r w:rsidR="6EFB0673" w:rsidRPr="00814ED1">
        <w:rPr>
          <w:rFonts w:ascii="Times New Roman" w:hAnsi="Times New Roman" w:cs="Times New Roman"/>
          <w:sz w:val="24"/>
          <w:szCs w:val="24"/>
        </w:rPr>
        <w:t>. 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я просто увидел в головах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вы поняли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чистую поляну… пятый-четвёрты</w:t>
      </w:r>
      <w:r w:rsidR="6EFB0673" w:rsidRPr="00814ED1">
        <w:rPr>
          <w:rFonts w:ascii="Times New Roman" w:hAnsi="Times New Roman" w:cs="Times New Roman"/>
          <w:sz w:val="24"/>
          <w:szCs w:val="24"/>
        </w:rPr>
        <w:t>й пункт к вам.</w:t>
      </w:r>
    </w:p>
    <w:p w14:paraId="756D23E1" w14:textId="678DCA69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Я просто уточнил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такое Синтез. Мы с Дашей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равно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работаем на пару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этом отношении Проект обсуждаем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там вообще на троих работаем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крутится он в головах; может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четверых скоро будем. Я просто поправляю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вы правильно увидели тонкости. Продолжаем.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спасибо. А вопросы ко мне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 этой теме. Я здесь не сажусь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вы на меня будете смотреть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не хочу; я ж про Синтез …</w:t>
      </w:r>
    </w:p>
    <w:p w14:paraId="7706619A" w14:textId="096C4B1F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первом ряду садиться не цивилизованно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вам говорил. Шутка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на самом деле мудрая. Вопросов</w:t>
      </w:r>
      <w:r w:rsidR="00353957" w:rsidRPr="00814ED1">
        <w:rPr>
          <w:rFonts w:ascii="Times New Roman" w:hAnsi="Times New Roman" w:cs="Times New Roman"/>
          <w:sz w:val="24"/>
          <w:szCs w:val="24"/>
        </w:rPr>
        <w:t xml:space="preserve"> нет. Вы отличили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53957" w:rsidRPr="00814ED1">
        <w:rPr>
          <w:rFonts w:ascii="Times New Roman" w:hAnsi="Times New Roman" w:cs="Times New Roman"/>
          <w:sz w:val="24"/>
          <w:szCs w:val="24"/>
        </w:rPr>
        <w:t>Огонь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Часть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всякий случай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Воскрешение копится только в Части Прасинтезной Компетенции. И потом идёт по другим Частям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есть избыток Воскрешения в этой Части.</w:t>
      </w:r>
    </w:p>
    <w:p w14:paraId="4ADB3C51" w14:textId="03004D0E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есть чему учиться. Я специально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353957" w:rsidRPr="00814ED1">
        <w:rPr>
          <w:rFonts w:ascii="Times New Roman" w:hAnsi="Times New Roman" w:cs="Times New Roman"/>
          <w:sz w:val="24"/>
          <w:szCs w:val="24"/>
        </w:rPr>
        <w:t>Прасинтезная Компетенция». Начинаю прикалываться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353957" w:rsidRPr="00814ED1">
        <w:rPr>
          <w:rFonts w:ascii="Times New Roman" w:hAnsi="Times New Roman" w:cs="Times New Roman"/>
          <w:sz w:val="24"/>
          <w:szCs w:val="24"/>
        </w:rPr>
        <w:t>У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вас в головах нет воображения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есть эта Часть</w:t>
      </w:r>
      <w:r w:rsidR="00353957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Это пузырь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>(</w:t>
      </w:r>
      <w:r w:rsidRPr="00814ED1">
        <w:rPr>
          <w:rFonts w:ascii="Times New Roman" w:hAnsi="Times New Roman" w:cs="Times New Roman"/>
          <w:i/>
          <w:sz w:val="24"/>
          <w:szCs w:val="24"/>
        </w:rPr>
        <w:t>смеётся)</w:t>
      </w:r>
      <w:r w:rsidRPr="00814ED1">
        <w:rPr>
          <w:rFonts w:ascii="Times New Roman" w:hAnsi="Times New Roman" w:cs="Times New Roman"/>
          <w:sz w:val="24"/>
          <w:szCs w:val="24"/>
        </w:rPr>
        <w:t>… Прасинтезная Компетенция у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пузырь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насыщенный Прасинтезностью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там копится Воскрешение. Кто мне скажет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Прасинтезная Компетенция как выглядит по форме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i/>
          <w:sz w:val="24"/>
          <w:szCs w:val="24"/>
        </w:rPr>
        <w:t>молчание в зале).</w:t>
      </w:r>
      <w:r w:rsidR="00353957" w:rsidRPr="00814ED1">
        <w:rPr>
          <w:rFonts w:ascii="Times New Roman" w:hAnsi="Times New Roman" w:cs="Times New Roman"/>
          <w:sz w:val="24"/>
          <w:szCs w:val="24"/>
        </w:rPr>
        <w:t xml:space="preserve"> Я правильно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353957" w:rsidRPr="00814ED1">
        <w:rPr>
          <w:rFonts w:ascii="Times New Roman" w:hAnsi="Times New Roman" w:cs="Times New Roman"/>
          <w:sz w:val="24"/>
          <w:szCs w:val="24"/>
        </w:rPr>
        <w:t>П</w:t>
      </w:r>
      <w:r w:rsidRPr="00814ED1">
        <w:rPr>
          <w:rFonts w:ascii="Times New Roman" w:hAnsi="Times New Roman" w:cs="Times New Roman"/>
          <w:sz w:val="24"/>
          <w:szCs w:val="24"/>
        </w:rPr>
        <w:t>узырь</w:t>
      </w:r>
      <w:r w:rsidR="00353957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57A5D481" w14:textId="15BA7826" w:rsidR="0029519A" w:rsidRPr="00814ED1" w:rsidRDefault="00AC6D0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Сфера.</w:t>
      </w:r>
    </w:p>
    <w:p w14:paraId="0FD633FB" w14:textId="53F7778B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Сфера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Пузырь. Тольк</w:t>
      </w:r>
      <w:r w:rsidR="00353957" w:rsidRPr="00814ED1">
        <w:rPr>
          <w:rFonts w:ascii="Times New Roman" w:hAnsi="Times New Roman" w:cs="Times New Roman"/>
          <w:sz w:val="24"/>
          <w:szCs w:val="24"/>
        </w:rPr>
        <w:t>о большой. Ты сейчас говоришь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353957" w:rsidRPr="00814ED1">
        <w:rPr>
          <w:rFonts w:ascii="Times New Roman" w:hAnsi="Times New Roman" w:cs="Times New Roman"/>
          <w:sz w:val="24"/>
          <w:szCs w:val="24"/>
        </w:rPr>
        <w:t>П</w:t>
      </w:r>
      <w:r w:rsidR="0029519A" w:rsidRPr="00814ED1">
        <w:rPr>
          <w:rFonts w:ascii="Times New Roman" w:hAnsi="Times New Roman" w:cs="Times New Roman"/>
          <w:sz w:val="24"/>
          <w:szCs w:val="24"/>
        </w:rPr>
        <w:t>узырь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только вокруг меня</w:t>
      </w:r>
      <w:r w:rsidR="00353957" w:rsidRPr="00814ED1">
        <w:rPr>
          <w:rFonts w:ascii="Times New Roman" w:hAnsi="Times New Roman" w:cs="Times New Roman"/>
          <w:sz w:val="24"/>
          <w:szCs w:val="24"/>
        </w:rPr>
        <w:t>»</w:t>
      </w:r>
      <w:r w:rsidR="0029519A" w:rsidRPr="00814ED1">
        <w:rPr>
          <w:rFonts w:ascii="Times New Roman" w:hAnsi="Times New Roman" w:cs="Times New Roman"/>
          <w:sz w:val="24"/>
          <w:szCs w:val="24"/>
        </w:rPr>
        <w:t>. А есть пузырики внутри меня. Какая разница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большой пузырь или маленький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Всё же относительно Метагалактики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в которой мы находим</w:t>
      </w:r>
      <w:r w:rsidR="00353957" w:rsidRPr="00814ED1">
        <w:rPr>
          <w:rFonts w:ascii="Times New Roman" w:hAnsi="Times New Roman" w:cs="Times New Roman"/>
          <w:sz w:val="24"/>
          <w:szCs w:val="24"/>
        </w:rPr>
        <w:t>ся. В нижестоящей Метагалактике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сфера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а в вышестоящей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маленький пузырик внутри меня. У нас с вами 14 Метагалактик. Сфера уже не поможет. Не</w:t>
      </w:r>
      <w:r w:rsidR="00353957" w:rsidRPr="00814ED1">
        <w:rPr>
          <w:rFonts w:ascii="Times New Roman" w:hAnsi="Times New Roman" w:cs="Times New Roman"/>
          <w:sz w:val="24"/>
          <w:szCs w:val="24"/>
        </w:rPr>
        <w:t>т</w:t>
      </w:r>
      <w:r w:rsidR="0029519A" w:rsidRPr="00814ED1">
        <w:rPr>
          <w:rFonts w:ascii="Times New Roman" w:hAnsi="Times New Roman" w:cs="Times New Roman"/>
          <w:sz w:val="24"/>
          <w:szCs w:val="24"/>
        </w:rPr>
        <w:t>-не</w:t>
      </w:r>
      <w:r w:rsidR="00353957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14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потому что в ближайшей Отец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Управляющий Планеты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э</w:t>
      </w:r>
      <w:r w:rsidR="00353957" w:rsidRPr="00814ED1">
        <w:rPr>
          <w:rFonts w:ascii="Times New Roman" w:hAnsi="Times New Roman" w:cs="Times New Roman"/>
          <w:sz w:val="24"/>
          <w:szCs w:val="24"/>
        </w:rPr>
        <w:t>то 14. Нам хотя бы туда дойти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53957" w:rsidRPr="00814ED1">
        <w:rPr>
          <w:rFonts w:ascii="Times New Roman" w:hAnsi="Times New Roman" w:cs="Times New Roman"/>
          <w:sz w:val="24"/>
          <w:szCs w:val="24"/>
        </w:rPr>
        <w:t>е</w:t>
      </w:r>
      <w:r w:rsidR="0029519A" w:rsidRPr="00814ED1">
        <w:rPr>
          <w:rFonts w:ascii="Times New Roman" w:hAnsi="Times New Roman" w:cs="Times New Roman"/>
          <w:sz w:val="24"/>
          <w:szCs w:val="24"/>
        </w:rPr>
        <w:t>сли от пузырика отойти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коррек</w:t>
      </w:r>
      <w:r w:rsidR="00123509" w:rsidRPr="00814ED1">
        <w:rPr>
          <w:rFonts w:ascii="Times New Roman" w:hAnsi="Times New Roman" w:cs="Times New Roman"/>
          <w:sz w:val="24"/>
          <w:szCs w:val="24"/>
        </w:rPr>
        <w:t>тно выражаемой сферой… Внимание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Человек-Отец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я</w:t>
      </w:r>
      <w:r w:rsidR="00C631A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подсказываю… Уходим от пузырика. Эта Часть выглядит в виде…</w:t>
      </w:r>
    </w:p>
    <w:p w14:paraId="2794D2DE" w14:textId="04F47A1D" w:rsidR="0029519A" w:rsidRPr="00814ED1" w:rsidRDefault="00AC6D0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 форме тела.</w:t>
      </w:r>
    </w:p>
    <w:p w14:paraId="136A4859" w14:textId="627075F6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форме тела Челове</w:t>
      </w:r>
      <w:r w:rsidR="00123509" w:rsidRPr="00814ED1">
        <w:rPr>
          <w:rFonts w:ascii="Times New Roman" w:hAnsi="Times New Roman" w:cs="Times New Roman"/>
          <w:sz w:val="24"/>
          <w:szCs w:val="24"/>
        </w:rPr>
        <w:t>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23509" w:rsidRPr="00814ED1">
        <w:rPr>
          <w:rFonts w:ascii="Times New Roman" w:hAnsi="Times New Roman" w:cs="Times New Roman"/>
          <w:sz w:val="24"/>
          <w:szCs w:val="24"/>
        </w:rPr>
        <w:t>и даже доказательства есть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191 восьмеричным кольцом управляет 184.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первое Физическое Тело Человека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 ещё Тела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отсматриваем Прасинтезной Компетенцией.</w:t>
      </w:r>
    </w:p>
    <w:p w14:paraId="6F662C8F" w14:textId="79B312A5" w:rsidR="0029519A" w:rsidRPr="00814ED1" w:rsidRDefault="0012350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</w:t>
      </w:r>
      <w:r w:rsidR="0029519A" w:rsidRPr="00814ED1">
        <w:rPr>
          <w:rFonts w:ascii="Times New Roman" w:hAnsi="Times New Roman" w:cs="Times New Roman"/>
          <w:sz w:val="24"/>
          <w:szCs w:val="24"/>
        </w:rPr>
        <w:t>амы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29519A" w:rsidRPr="00814ED1">
        <w:rPr>
          <w:rFonts w:ascii="Times New Roman" w:hAnsi="Times New Roman" w:cs="Times New Roman"/>
          <w:sz w:val="24"/>
          <w:szCs w:val="24"/>
        </w:rPr>
        <w:t>Здесь есть молодёжь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но я думаю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она Метагалактическая. Формирование плода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будущего Тела в утробе матер</w:t>
      </w: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Тела в утробе матери до девяти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пока он не родился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Прасинтезная Компетенция.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всех беременных у нас ведёт Стефана. Бер</w:t>
      </w:r>
      <w:r w:rsidRPr="00814ED1">
        <w:rPr>
          <w:rFonts w:ascii="Times New Roman" w:hAnsi="Times New Roman" w:cs="Times New Roman"/>
          <w:sz w:val="24"/>
          <w:szCs w:val="24"/>
        </w:rPr>
        <w:t>еменные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название.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я бы рас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сказал в Высшей Школе Синтеза. </w:t>
      </w:r>
      <w:r w:rsidR="0029519A" w:rsidRPr="00814ED1">
        <w:rPr>
          <w:rFonts w:ascii="Times New Roman" w:hAnsi="Times New Roman" w:cs="Times New Roman"/>
          <w:sz w:val="24"/>
          <w:szCs w:val="24"/>
        </w:rPr>
        <w:t>А потом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lastRenderedPageBreak/>
        <w:t>когда это Тело рождается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тельце вначале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оно становится Физическим Телом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и переходит к Славии. А пока оно в утробе формируется…</w:t>
      </w:r>
    </w:p>
    <w:p w14:paraId="3DC86CED" w14:textId="764A4A1E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 сфере…</w:t>
      </w:r>
    </w:p>
    <w:p w14:paraId="4D07870E" w14:textId="3F901F5C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Если ты под сферой имеешь </w:t>
      </w:r>
      <w:r w:rsidR="00393853" w:rsidRPr="00814ED1">
        <w:rPr>
          <w:rFonts w:ascii="Times New Roman" w:hAnsi="Times New Roman" w:cs="Times New Roman"/>
          <w:sz w:val="24"/>
          <w:szCs w:val="24"/>
        </w:rPr>
        <w:t>в виду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 матку матери…</w:t>
      </w:r>
    </w:p>
    <w:p w14:paraId="34D4FE73" w14:textId="220A6C49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Гены.</w:t>
      </w:r>
    </w:p>
    <w:p w14:paraId="6A325DDD" w14:textId="57749059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Нет. Вот чтобы оно сформировалось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нужна кожа. И гены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работающие в коже. Сфера относится не к Прасинтезной</w:t>
      </w:r>
      <w:r w:rsidR="00123509" w:rsidRPr="00814ED1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123509" w:rsidRPr="00814ED1">
        <w:rPr>
          <w:rFonts w:ascii="Times New Roman" w:hAnsi="Times New Roman" w:cs="Times New Roman"/>
          <w:sz w:val="24"/>
          <w:szCs w:val="24"/>
        </w:rPr>
        <w:t>а смотрим ещё на восемь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 ниже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и там у нас… Эдуард чем занимается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По Части громче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пожалуйста.</w:t>
      </w:r>
    </w:p>
    <w:p w14:paraId="2947CA31" w14:textId="291D35B5" w:rsidR="0029519A" w:rsidRPr="00814ED1" w:rsidRDefault="6EFB06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Ивдивостью</w:t>
      </w:r>
      <w:r w:rsidRPr="00814ED1">
        <w:rPr>
          <w:rFonts w:ascii="Times New Roman" w:hAnsi="Times New Roman" w:cs="Times New Roman"/>
          <w:sz w:val="24"/>
          <w:szCs w:val="24"/>
        </w:rPr>
        <w:t>…</w:t>
      </w:r>
    </w:p>
    <w:p w14:paraId="2891DA14" w14:textId="00FEB8FA" w:rsidR="00ED6D16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Ивдивостью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29519A" w:rsidRPr="00814ED1">
        <w:rPr>
          <w:rFonts w:ascii="Times New Roman" w:hAnsi="Times New Roman" w:cs="Times New Roman"/>
          <w:sz w:val="24"/>
          <w:szCs w:val="24"/>
        </w:rPr>
        <w:t>Чего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EE7DBC6" w14:textId="6C7A3D62" w:rsidR="0029519A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Ивдивость Синтеза.</w:t>
      </w:r>
    </w:p>
    <w:p w14:paraId="6FE6E9C2" w14:textId="41ECC9B0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Ивдивость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29519A" w:rsidRPr="00814ED1">
        <w:rPr>
          <w:rFonts w:ascii="Times New Roman" w:hAnsi="Times New Roman" w:cs="Times New Roman"/>
          <w:sz w:val="24"/>
          <w:szCs w:val="24"/>
        </w:rPr>
        <w:t>Чувствуешь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слово Ивдивость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29519A" w:rsidRPr="00814ED1">
        <w:rPr>
          <w:rFonts w:ascii="Times New Roman" w:hAnsi="Times New Roman" w:cs="Times New Roman"/>
          <w:sz w:val="24"/>
          <w:szCs w:val="24"/>
        </w:rPr>
        <w:t>Уже хорошо. Вот эта сфера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к Эдуарду Эмили</w:t>
      </w:r>
      <w:r w:rsidR="00123509" w:rsidRPr="00814ED1">
        <w:rPr>
          <w:rFonts w:ascii="Times New Roman" w:hAnsi="Times New Roman" w:cs="Times New Roman"/>
          <w:sz w:val="24"/>
          <w:szCs w:val="24"/>
        </w:rPr>
        <w:t>и</w:t>
      </w:r>
      <w:r w:rsidR="0029519A" w:rsidRPr="00814ED1">
        <w:rPr>
          <w:rFonts w:ascii="Times New Roman" w:hAnsi="Times New Roman" w:cs="Times New Roman"/>
          <w:sz w:val="24"/>
          <w:szCs w:val="24"/>
        </w:rPr>
        <w:t>. Ивдивость Синтеза. Сфера Ивдивости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ИВДИВО. И вот сфера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</w:t>
      </w:r>
      <w:r w:rsidR="00C631A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Эдуард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тельце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с Эмили больше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если по женской линии взять. Тельце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рождающееся в утробе матери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формируемое ребёнком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Стефана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а рождение этого Тела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уже роды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это Славия. А потом Высшая Школа Синтеза. Я могу ещё ниже Эмили</w:t>
      </w:r>
      <w:r w:rsidR="00123509" w:rsidRPr="00814ED1">
        <w:rPr>
          <w:rFonts w:ascii="Times New Roman" w:hAnsi="Times New Roman" w:cs="Times New Roman"/>
          <w:sz w:val="24"/>
          <w:szCs w:val="24"/>
        </w:rPr>
        <w:t>и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 вспомнить стандарты… </w:t>
      </w:r>
      <w:r w:rsidR="00123509" w:rsidRPr="00814ED1">
        <w:rPr>
          <w:rFonts w:ascii="Times New Roman" w:hAnsi="Times New Roman" w:cs="Times New Roman"/>
          <w:sz w:val="24"/>
          <w:szCs w:val="24"/>
        </w:rPr>
        <w:t>Е</w:t>
      </w:r>
      <w:r w:rsidR="0029519A" w:rsidRPr="00814ED1">
        <w:rPr>
          <w:rFonts w:ascii="Times New Roman" w:hAnsi="Times New Roman" w:cs="Times New Roman"/>
          <w:sz w:val="24"/>
          <w:szCs w:val="24"/>
        </w:rPr>
        <w:t>щё одна Аватаресса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которая занимается Ивдивостью. Это о ком 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123509" w:rsidRPr="00814ED1">
        <w:rPr>
          <w:rFonts w:ascii="Times New Roman" w:hAnsi="Times New Roman" w:cs="Times New Roman"/>
          <w:sz w:val="24"/>
          <w:szCs w:val="24"/>
        </w:rPr>
        <w:t>В</w:t>
      </w:r>
      <w:r w:rsidR="0029519A" w:rsidRPr="00814ED1">
        <w:rPr>
          <w:rFonts w:ascii="Times New Roman" w:hAnsi="Times New Roman" w:cs="Times New Roman"/>
          <w:sz w:val="24"/>
          <w:szCs w:val="24"/>
        </w:rPr>
        <w:t>ы должны знать Аватарессу этого горизонта.</w:t>
      </w:r>
    </w:p>
    <w:p w14:paraId="77C6E4C1" w14:textId="77777777" w:rsidR="00ED6D16" w:rsidRPr="00814ED1" w:rsidRDefault="0029519A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Свет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>!</w:t>
      </w:r>
    </w:p>
    <w:p w14:paraId="62B2DF4F" w14:textId="268470E3" w:rsidR="0029519A" w:rsidRPr="00814ED1" w:rsidRDefault="005A6725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Свет… Ага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23509" w:rsidRPr="00814ED1">
        <w:rPr>
          <w:rFonts w:ascii="Times New Roman" w:hAnsi="Times New Roman" w:cs="Times New Roman"/>
          <w:sz w:val="24"/>
          <w:szCs w:val="24"/>
        </w:rPr>
        <w:t>Высшей Школы Синтеза встала на Огонь С</w:t>
      </w:r>
      <w:r w:rsidR="0029519A" w:rsidRPr="00814ED1">
        <w:rPr>
          <w:rFonts w:ascii="Times New Roman" w:hAnsi="Times New Roman" w:cs="Times New Roman"/>
          <w:sz w:val="24"/>
          <w:szCs w:val="24"/>
        </w:rPr>
        <w:t>тандарта. У вас лёгкая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я уже не раз обратил внимание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мешанина в голове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не помогает развитию этого потенциала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мешает. Свет сейчас тебя возьмёт и скажет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29519A" w:rsidRPr="00814ED1">
        <w:rPr>
          <w:rFonts w:ascii="Times New Roman" w:hAnsi="Times New Roman" w:cs="Times New Roman"/>
          <w:sz w:val="24"/>
          <w:szCs w:val="24"/>
        </w:rPr>
        <w:t>Я тогда… иди сюда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девочка.</w:t>
      </w:r>
      <w:r w:rsidR="00123509" w:rsidRPr="00814ED1">
        <w:rPr>
          <w:rFonts w:ascii="Times New Roman" w:hAnsi="Times New Roman" w:cs="Times New Roman"/>
          <w:sz w:val="24"/>
          <w:szCs w:val="24"/>
        </w:rPr>
        <w:t xml:space="preserve"> Будем … развиваться». Вопросы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123509" w:rsidRPr="00814ED1">
        <w:rPr>
          <w:rFonts w:ascii="Times New Roman" w:hAnsi="Times New Roman" w:cs="Times New Roman"/>
          <w:sz w:val="24"/>
          <w:szCs w:val="24"/>
        </w:rPr>
        <w:t>В</w:t>
      </w:r>
      <w:r w:rsidR="0029519A" w:rsidRPr="00814ED1">
        <w:rPr>
          <w:rFonts w:ascii="Times New Roman" w:hAnsi="Times New Roman" w:cs="Times New Roman"/>
          <w:sz w:val="24"/>
          <w:szCs w:val="24"/>
        </w:rPr>
        <w:t>озвращаемся. 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если что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sz w:val="24"/>
          <w:szCs w:val="24"/>
        </w:rPr>
        <w:t>(</w:t>
      </w:r>
      <w:r w:rsidR="0029519A" w:rsidRPr="00814ED1">
        <w:rPr>
          <w:rFonts w:ascii="Times New Roman" w:hAnsi="Times New Roman" w:cs="Times New Roman"/>
          <w:i/>
          <w:sz w:val="24"/>
          <w:szCs w:val="24"/>
        </w:rPr>
        <w:t xml:space="preserve">обращается к </w:t>
      </w:r>
      <w:r w:rsidR="00917E8F" w:rsidRPr="00814ED1">
        <w:rPr>
          <w:rFonts w:ascii="Times New Roman" w:hAnsi="Times New Roman" w:cs="Times New Roman"/>
          <w:i/>
          <w:sz w:val="24"/>
          <w:szCs w:val="24"/>
        </w:rPr>
        <w:t>Д.Р.</w:t>
      </w:r>
      <w:r w:rsidR="0029519A" w:rsidRPr="00814ED1">
        <w:rPr>
          <w:rFonts w:ascii="Times New Roman" w:hAnsi="Times New Roman" w:cs="Times New Roman"/>
          <w:i/>
          <w:sz w:val="24"/>
          <w:szCs w:val="24"/>
        </w:rPr>
        <w:t>)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буду подсказывать. Ошарашил.</w:t>
      </w:r>
    </w:p>
    <w:p w14:paraId="2F153DF8" w14:textId="77777777" w:rsidR="00ED6D16" w:rsidRPr="00814ED1" w:rsidRDefault="0012350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 xml:space="preserve">Дарья </w:t>
      </w:r>
      <w:r w:rsidR="0029519A" w:rsidRPr="00814ED1">
        <w:rPr>
          <w:rFonts w:ascii="Times New Roman" w:hAnsi="Times New Roman" w:cs="Times New Roman"/>
          <w:b/>
          <w:sz w:val="24"/>
          <w:szCs w:val="24"/>
        </w:rPr>
        <w:t>Р</w:t>
      </w:r>
      <w:r w:rsidRPr="00814ED1">
        <w:rPr>
          <w:rFonts w:ascii="Times New Roman" w:hAnsi="Times New Roman" w:cs="Times New Roman"/>
          <w:b/>
          <w:sz w:val="24"/>
          <w:szCs w:val="24"/>
        </w:rPr>
        <w:t>язанцева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:</w:t>
      </w:r>
    </w:p>
    <w:p w14:paraId="0E7E614A" w14:textId="54D60DF9" w:rsidR="00ED6D16" w:rsidRPr="00814ED1" w:rsidRDefault="0012350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Исходя из этого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Высшая Школа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="0029519A" w:rsidRPr="00814ED1">
        <w:rPr>
          <w:rFonts w:ascii="Times New Roman" w:hAnsi="Times New Roman" w:cs="Times New Roman"/>
          <w:b/>
          <w:sz w:val="24"/>
          <w:szCs w:val="24"/>
        </w:rPr>
        <w:t>есмь Специалисты Синтезов и Огней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Синтеза. Поэтому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b/>
          <w:sz w:val="24"/>
          <w:szCs w:val="24"/>
        </w:rPr>
        <w:t>это внутреннее целеполагание для себя</w:t>
      </w:r>
      <w:r w:rsidR="0029519A" w:rsidRPr="00814ED1">
        <w:rPr>
          <w:rFonts w:ascii="Times New Roman" w:hAnsi="Times New Roman" w:cs="Times New Roman"/>
          <w:sz w:val="24"/>
          <w:szCs w:val="24"/>
        </w:rPr>
        <w:t xml:space="preserve"> берём в работу на год; на год и</w:t>
      </w:r>
      <w:r w:rsidR="00AC6D03" w:rsidRPr="00814ED1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с перспективой. 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726D716" w14:textId="090056A0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Если мы сами хотим выстроить Высшую Школу Синтеза физически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ВУЗ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любое другое внешнее учреждение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должны быть этими Специалистами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этим звуч</w:t>
      </w:r>
      <w:r w:rsidR="00123509" w:rsidRPr="00814ED1">
        <w:rPr>
          <w:rFonts w:ascii="Times New Roman" w:hAnsi="Times New Roman" w:cs="Times New Roman"/>
          <w:sz w:val="24"/>
          <w:szCs w:val="24"/>
        </w:rPr>
        <w:t>ать. На Съезде мы взяли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123509" w:rsidRPr="00814ED1">
        <w:rPr>
          <w:rFonts w:ascii="Times New Roman" w:hAnsi="Times New Roman" w:cs="Times New Roman"/>
          <w:sz w:val="24"/>
          <w:szCs w:val="24"/>
        </w:rPr>
        <w:t>Н</w:t>
      </w:r>
      <w:r w:rsidRPr="00814ED1">
        <w:rPr>
          <w:rFonts w:ascii="Times New Roman" w:hAnsi="Times New Roman" w:cs="Times New Roman"/>
          <w:sz w:val="24"/>
          <w:szCs w:val="24"/>
        </w:rPr>
        <w:t>оситель этого Синтеза</w:t>
      </w:r>
      <w:r w:rsidR="00123509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Вот не с точки зрения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его несёте куда-то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что вы разговариваете на языке этого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он вами ведётся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он вами звучит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эти</w:t>
      </w:r>
      <w:r w:rsidR="00AC6D03" w:rsidRPr="00814ED1">
        <w:rPr>
          <w:rFonts w:ascii="Times New Roman" w:hAnsi="Times New Roman" w:cs="Times New Roman"/>
          <w:sz w:val="24"/>
          <w:szCs w:val="24"/>
        </w:rPr>
        <w:t xml:space="preserve"> Аватары Синтеза вами являются.</w:t>
      </w:r>
    </w:p>
    <w:p w14:paraId="28165DD2" w14:textId="399F761D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Тогда это будет ценно для Высшей Школы Синтеза. Транслировать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рассказывать что-то о Синтезе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будучи этим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не стандарт для Высшей Школы Синтеза.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мы говорим о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с вами выстраиваем политику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действия Высшей Школы Синтеза в ИВДИВО в целом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вот это такая активация на работу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выражение Аватаров Синтеза собою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через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том числе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обучение в разной форме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формате обучения в Высшей Школе Синтеза Изначально Вышестоящего Отца. Даже если взять работу с кафедрами. Не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насколько вы успели переключиться с факультетов на кафедры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будем надеяться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стали переключаться. Сейчас прежде всего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идя в Высшую Школу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идём не за новым Синтезом к этим Аватаром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идём за какими-то условиями по вашей либо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либо видом жизни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так далее.</w:t>
      </w:r>
    </w:p>
    <w:p w14:paraId="7D1A0F23" w14:textId="74506959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Но мы не ходим за Синтезом. Поэтому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обсуждали сейчас…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мы можем не попадать в ночное об</w:t>
      </w:r>
      <w:r w:rsidR="10BE5E1E" w:rsidRPr="00814ED1">
        <w:rPr>
          <w:rFonts w:ascii="Times New Roman" w:hAnsi="Times New Roman" w:cs="Times New Roman"/>
          <w:sz w:val="24"/>
          <w:szCs w:val="24"/>
        </w:rPr>
        <w:t>у</w:t>
      </w:r>
      <w:r w:rsidRPr="00814ED1">
        <w:rPr>
          <w:rFonts w:ascii="Times New Roman" w:hAnsi="Times New Roman" w:cs="Times New Roman"/>
          <w:sz w:val="24"/>
          <w:szCs w:val="24"/>
        </w:rPr>
        <w:t>чение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можем не попадать в Школу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фактически наша большая сложность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пока ведут Аватары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они за одно место берут и ставят на обучение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это необходимо. Но это работает до поры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 времени. Если вы уже специалисты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профессионалы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Компетентные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 вас ожидается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можете выйти в Высшую Школу Синтеза на обучение. Если у вас нет внутреннего запроса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внутреннего потенциала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опять же с точки зрения развитой огненности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что должен записаться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может записаться новый Синтез.</w:t>
      </w:r>
    </w:p>
    <w:p w14:paraId="6BC3A75A" w14:textId="35B8ACF8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Вы в Высшую Школу Синтеза можете не попасть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Либо попасть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не как Аватар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вы устремляетесь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попасть как кто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Как Посвящённый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Потому что всех Посвящённых ведут Владыки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точно Владыки доведут. Но вас будут обучать Синтезу с точки зрения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как Аватара. Поэтому вы выходите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как Аватар Синтезом не прир</w:t>
      </w:r>
      <w:r w:rsidR="39AB3CFB" w:rsidRPr="00814ED1">
        <w:rPr>
          <w:rFonts w:ascii="Times New Roman" w:hAnsi="Times New Roman" w:cs="Times New Roman"/>
          <w:sz w:val="24"/>
          <w:szCs w:val="24"/>
        </w:rPr>
        <w:t>а</w:t>
      </w:r>
      <w:r w:rsidRPr="00814ED1">
        <w:rPr>
          <w:rFonts w:ascii="Times New Roman" w:hAnsi="Times New Roman" w:cs="Times New Roman"/>
          <w:sz w:val="24"/>
          <w:szCs w:val="24"/>
        </w:rPr>
        <w:t>стаете. Вот проблема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Аватары в Подразделениях вообще-то вырабатывают Синтез. Они приводят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привносят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разрабатывают Синтез Подразделения.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Подразделение выросло в Синтезе за год. Мы не всегда это отслеживаем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сколько и какого Синтеза стало больше в Сфере Подразделения. А вообще-то Высшая Школа Синтеза на это делает акцент. 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Аватары ВШС на это должны обращать внимание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насколько ИВДИВО прирастает Синтезом посредством нашей с вами деятельности в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от эти акценты нам с вами важно расставить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если мы с вами задумываемся о Проекте для людей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то это будет одно из направлений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которое мы видим как Школу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которая обучае</w:t>
      </w:r>
      <w:r w:rsidR="00AC6D03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взаимодействует с Иерархами.</w:t>
      </w:r>
    </w:p>
    <w:p w14:paraId="4BF8086D" w14:textId="470B3733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Школа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обучающая взаимодействию с Учителями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Владыками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5B01DA" w:rsidRPr="00814ED1">
        <w:rPr>
          <w:rFonts w:ascii="Times New Roman" w:hAnsi="Times New Roman" w:cs="Times New Roman"/>
          <w:sz w:val="24"/>
          <w:szCs w:val="24"/>
        </w:rPr>
        <w:t>это нам отчасти известно по Пято</w:t>
      </w:r>
      <w:r w:rsidRPr="00814ED1">
        <w:rPr>
          <w:rFonts w:ascii="Times New Roman" w:hAnsi="Times New Roman" w:cs="Times New Roman"/>
          <w:sz w:val="24"/>
          <w:szCs w:val="24"/>
        </w:rPr>
        <w:t>й расе. Но Школа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обучающая взаимодействию с Иерархами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 методы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формы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способы обучения… Нам надо выйти дальше за ночное обучение. Вот это нас с вами надежда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ваше тоже внутренняя боль и переживания. 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вы просите у Компетентных просто вот …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не пусть даже сильно разработанных в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первое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будет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ночная учёба. Вы спросите что-то второе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вам мало кто ответит за ночные учёбы. У нас не разработана методология действия Высшей Школы Синтеза.</w:t>
      </w:r>
    </w:p>
    <w:p w14:paraId="05682A9F" w14:textId="176A1D23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Чуть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отправляем в ночное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максимум кто-то скажет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дневное обучение. И вы уже целых два способа знаете.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нам с вами надо очень серьёзно двинуть этот пласт работы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фактически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наша задача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разработать вот те аспекты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 вариации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обучаться Синтезу. Кроме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как выразители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участники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Специалисты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есмь эти виды Синтеза собой.</w:t>
      </w:r>
    </w:p>
    <w:p w14:paraId="0837D441" w14:textId="7B18CC1C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Но при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их развивать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посредством чего этот Синтез может развиваться нами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прямое обучение у Аватаров Синтеза. Но мы не владеем теми методами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с нами работают Аватары Синтеза. Мы просто не задаёмся этими вопросами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самом деле. Либо вы задаётесь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очень рады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то</w:t>
      </w:r>
      <w:r w:rsidR="00AC6D03" w:rsidRPr="00814ED1">
        <w:rPr>
          <w:rFonts w:ascii="Times New Roman" w:hAnsi="Times New Roman" w:cs="Times New Roman"/>
          <w:sz w:val="24"/>
          <w:szCs w:val="24"/>
        </w:rPr>
        <w:t>гда эти результаты должны быть.</w:t>
      </w:r>
    </w:p>
    <w:p w14:paraId="60D687D2" w14:textId="380E8B8D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Мы с вами должны за такой определённый … несколько лет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сдвинуть эту историю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мы с вами с</w:t>
      </w:r>
      <w:r w:rsidR="00C631A5" w:rsidRPr="00814ED1">
        <w:rPr>
          <w:rFonts w:ascii="Times New Roman" w:hAnsi="Times New Roman" w:cs="Times New Roman"/>
          <w:sz w:val="24"/>
          <w:szCs w:val="24"/>
        </w:rPr>
        <w:t>’</w:t>
      </w:r>
      <w:r w:rsidRPr="00814ED1">
        <w:rPr>
          <w:rFonts w:ascii="Times New Roman" w:hAnsi="Times New Roman" w:cs="Times New Roman"/>
          <w:sz w:val="24"/>
          <w:szCs w:val="24"/>
        </w:rPr>
        <w:t>активировали работу каждого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как раз эту проблему мы бы с вами решили. Когда мы организацию развиваем не через внешнее действие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через раз</w:t>
      </w:r>
      <w:r w:rsidR="00AC6D03" w:rsidRPr="00814ED1">
        <w:rPr>
          <w:rFonts w:ascii="Times New Roman" w:hAnsi="Times New Roman" w:cs="Times New Roman"/>
          <w:sz w:val="24"/>
          <w:szCs w:val="24"/>
        </w:rPr>
        <w:t>витие Синтеза Аватаров Синтеза.</w:t>
      </w:r>
    </w:p>
    <w:p w14:paraId="212564B3" w14:textId="7B8CBB5C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Но для этого существует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обучает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как этот Синтез собою развивать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 него входить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стать Синтезом Воскрешения. Вот в теории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можем сделать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Мы можем выйти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стяжать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насытиться этим. Но вопрос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это </w:t>
      </w:r>
      <w:r w:rsidR="00AC6D03" w:rsidRPr="00814ED1">
        <w:rPr>
          <w:rFonts w:ascii="Times New Roman" w:hAnsi="Times New Roman" w:cs="Times New Roman"/>
          <w:sz w:val="24"/>
          <w:szCs w:val="24"/>
        </w:rPr>
        <w:t>не методы Высшей Школы Синтеза.</w:t>
      </w:r>
    </w:p>
    <w:p w14:paraId="07E88DBA" w14:textId="77777777" w:rsidR="00ED6D16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 все вопросы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выйти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стяжать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преобразиться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заполниться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базовая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которая не должна быть во главе угла Высшей Школы Синтеза. Мы с вами должны предложить следующие работы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следующие методы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разработки Синтеза с Иерархами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тогда это будет наш с вами существенный вклад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тогда мы сможем двинуть как-то эту историю в следующий ракурс здесь.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452CFBE" w14:textId="216702F1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 вот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с вами планируем на этот год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очень серьёзно взять в активацию</w:t>
      </w:r>
      <w:r w:rsidR="00876098" w:rsidRPr="00814ED1">
        <w:rPr>
          <w:rFonts w:ascii="Times New Roman" w:hAnsi="Times New Roman" w:cs="Times New Roman"/>
          <w:sz w:val="24"/>
          <w:szCs w:val="24"/>
        </w:rPr>
        <w:t>. Э</w:t>
      </w:r>
      <w:r w:rsidRPr="00814ED1">
        <w:rPr>
          <w:rFonts w:ascii="Times New Roman" w:hAnsi="Times New Roman" w:cs="Times New Roman"/>
          <w:sz w:val="24"/>
          <w:szCs w:val="24"/>
        </w:rPr>
        <w:t>то акцент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Взгляд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Позиция Наблюдателя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какие слова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Внутренне ищите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какие вам больше нравятся. Это Синтез Изначально Вышестоящих Аватаров Синтеза собою. Те три вида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далее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на какие вы сможете выйти.</w:t>
      </w:r>
    </w:p>
    <w:p w14:paraId="47F879B9" w14:textId="19631B85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Никто не отменяет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 Аватаров Синтеза есть разные виды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которые не всегда опубликованы во </w:t>
      </w:r>
      <w:r w:rsidR="2A3AB340" w:rsidRPr="00814ED1">
        <w:rPr>
          <w:rFonts w:ascii="Times New Roman" w:hAnsi="Times New Roman" w:cs="Times New Roman"/>
          <w:sz w:val="24"/>
          <w:szCs w:val="24"/>
        </w:rPr>
        <w:t>втором</w:t>
      </w:r>
      <w:r w:rsidRPr="00814ED1">
        <w:rPr>
          <w:rFonts w:ascii="Times New Roman" w:hAnsi="Times New Roman" w:cs="Times New Roman"/>
          <w:sz w:val="24"/>
          <w:szCs w:val="24"/>
        </w:rPr>
        <w:t xml:space="preserve"> Распоряжении. Но насколько вы внутренне способны к развитию следующего вида Синтеза этих Аватаров Синтеза. И вот это настоящий рост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вы сможете во взаимодействии с этими Иерархами выразить следующий вид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новый вид Синтеза. Если смотрите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каждый год обновляется Распоряжение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там всё больше и больше разных видов Синтеза.</w:t>
      </w:r>
    </w:p>
    <w:p w14:paraId="226295E9" w14:textId="087DEB72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Мы с вами вышли из одного Синтеза у одной пары Аватаров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Кут Хуми Фаинь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 </w:t>
      </w:r>
      <w:r w:rsidR="63C5E48E" w:rsidRPr="00814ED1">
        <w:rPr>
          <w:rFonts w:ascii="Times New Roman" w:hAnsi="Times New Roman" w:cs="Times New Roman"/>
          <w:sz w:val="24"/>
          <w:szCs w:val="24"/>
        </w:rPr>
        <w:t>четыре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вида Синтез Синтезо</w:t>
      </w:r>
      <w:r w:rsidR="1A3B1BF2" w:rsidRPr="00814ED1">
        <w:rPr>
          <w:rFonts w:ascii="Times New Roman" w:hAnsi="Times New Roman" w:cs="Times New Roman"/>
          <w:sz w:val="24"/>
          <w:szCs w:val="24"/>
        </w:rPr>
        <w:t>в</w:t>
      </w:r>
      <w:r w:rsidR="2777B1BC" w:rsidRPr="00814ED1">
        <w:rPr>
          <w:rFonts w:ascii="Times New Roman" w:hAnsi="Times New Roman" w:cs="Times New Roman"/>
          <w:sz w:val="24"/>
          <w:szCs w:val="24"/>
        </w:rPr>
        <w:t>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мы с вами фактически должны усилиться в </w:t>
      </w:r>
      <w:r w:rsidR="3513A996" w:rsidRPr="00814ED1">
        <w:rPr>
          <w:rFonts w:ascii="Times New Roman" w:hAnsi="Times New Roman" w:cs="Times New Roman"/>
          <w:sz w:val="24"/>
          <w:szCs w:val="24"/>
        </w:rPr>
        <w:t>четыре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раза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 найти в </w:t>
      </w:r>
      <w:r w:rsidR="389B1275" w:rsidRPr="00814ED1">
        <w:rPr>
          <w:rFonts w:ascii="Times New Roman" w:hAnsi="Times New Roman" w:cs="Times New Roman"/>
          <w:sz w:val="24"/>
          <w:szCs w:val="24"/>
        </w:rPr>
        <w:t>четыре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раза больше ещё какие-то следующих </w:t>
      </w:r>
      <w:r w:rsidR="5C9C7714" w:rsidRPr="00814ED1">
        <w:rPr>
          <w:rFonts w:ascii="Times New Roman" w:hAnsi="Times New Roman" w:cs="Times New Roman"/>
          <w:sz w:val="24"/>
          <w:szCs w:val="24"/>
        </w:rPr>
        <w:t>четыре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вида действия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 эти виды Синтеза войти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особенно в работе с Пра</w:t>
      </w:r>
      <w:r w:rsidR="62E7977A" w:rsidRPr="00814ED1">
        <w:rPr>
          <w:rFonts w:ascii="Times New Roman" w:hAnsi="Times New Roman" w:cs="Times New Roman"/>
          <w:sz w:val="24"/>
          <w:szCs w:val="24"/>
        </w:rPr>
        <w:t>с</w:t>
      </w:r>
      <w:r w:rsidR="005B01DA" w:rsidRPr="00814ED1">
        <w:rPr>
          <w:rFonts w:ascii="Times New Roman" w:hAnsi="Times New Roman" w:cs="Times New Roman"/>
          <w:sz w:val="24"/>
          <w:szCs w:val="24"/>
        </w:rPr>
        <w:t xml:space="preserve">интезами. </w:t>
      </w:r>
      <w:r w:rsidRPr="00814ED1">
        <w:rPr>
          <w:rFonts w:ascii="Times New Roman" w:hAnsi="Times New Roman" w:cs="Times New Roman"/>
          <w:sz w:val="24"/>
          <w:szCs w:val="24"/>
        </w:rPr>
        <w:t>Фактически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нет этих методологий действия. Кто будет это разрабатывать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не Высшая Школа Синтеза Изначально Вышестоящего Отца…</w:t>
      </w:r>
    </w:p>
    <w:p w14:paraId="3B1DCE1B" w14:textId="468F83EA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возьмите для себя вот такой акцент отношения к Синтезу не с точки зрения 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он вас преображает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вы в этом растёте. Вот Взгляд профессионала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это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вы в этом процессе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ещё осознаёте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запрашиваете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углубляетесь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проникаетесь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доводите это до какой-то следующей выразимости.</w:t>
      </w:r>
    </w:p>
    <w:p w14:paraId="0178C013" w14:textId="1ABD2FBD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наша задача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эти категории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терминологии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методы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методологии и так далее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расширить. Если не замечали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у нас особенно с новенькими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в других подразделениях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есть у вас высокий Дом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будете ездить в другие Дома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можете увидеть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фактически очень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 скажем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3465F949" w:rsidRPr="00814ED1">
        <w:rPr>
          <w:rFonts w:ascii="Times New Roman" w:hAnsi="Times New Roman" w:cs="Times New Roman"/>
          <w:sz w:val="24"/>
          <w:szCs w:val="24"/>
        </w:rPr>
        <w:t>С</w:t>
      </w:r>
      <w:r w:rsidRPr="00814ED1">
        <w:rPr>
          <w:rFonts w:ascii="Times New Roman" w:hAnsi="Times New Roman" w:cs="Times New Roman"/>
          <w:sz w:val="24"/>
          <w:szCs w:val="24"/>
        </w:rPr>
        <w:t>кудный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бедный словарный запас</w:t>
      </w:r>
      <w:r w:rsidR="005B01DA" w:rsidRPr="00814ED1">
        <w:rPr>
          <w:rFonts w:ascii="Times New Roman" w:hAnsi="Times New Roman" w:cs="Times New Roman"/>
          <w:sz w:val="24"/>
          <w:szCs w:val="24"/>
        </w:rPr>
        <w:t>»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вот так скажем)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Практиках действия.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нам не хватает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ещё можно сделать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Высшая Школа Синтеза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 том числе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определённые исследовательские действия по отношению к Синтезу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таковому. Тогда мы в этом растём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пр</w:t>
      </w:r>
      <w:r w:rsidR="00AC6D03" w:rsidRPr="00814ED1">
        <w:rPr>
          <w:rFonts w:ascii="Times New Roman" w:hAnsi="Times New Roman" w:cs="Times New Roman"/>
          <w:b/>
          <w:bCs/>
          <w:sz w:val="24"/>
          <w:szCs w:val="24"/>
        </w:rPr>
        <w:t>офессионалы.</w:t>
      </w:r>
    </w:p>
    <w:p w14:paraId="106D3959" w14:textId="342AF645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 той </w:t>
      </w:r>
      <w:r w:rsidR="7BC4039F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которую вы ведёте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тут все занимаетесь в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но вы по должности ещё и специалист какой-то </w:t>
      </w:r>
      <w:r w:rsidR="44966AC3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рганизации. Постарайтесь увидеть с точки зрения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как этот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какие виды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есмь за та специфика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которая рождает собою во внешнем выражении такую </w:t>
      </w:r>
      <w:r w:rsidR="7B171020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 xml:space="preserve">рганизацию. То есть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акцент и фокусировка у нас должна быть на Синтезе</w:t>
      </w:r>
      <w:r w:rsidRPr="00814ED1">
        <w:rPr>
          <w:rFonts w:ascii="Times New Roman" w:hAnsi="Times New Roman" w:cs="Times New Roman"/>
          <w:sz w:val="24"/>
          <w:szCs w:val="24"/>
        </w:rPr>
        <w:t>. Тогда мы сможем выйти на выражение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выражение истинности действия; тогда это будет</w:t>
      </w:r>
      <w:r w:rsidR="00C631A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ценно.</w:t>
      </w:r>
    </w:p>
    <w:p w14:paraId="493DD7C3" w14:textId="18D67F32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 вот задача наша с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том числе по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когда каждый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в горизонте с кем общаетесь из Аватаров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вас у каждого есть чат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группы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это уже организовано. Просто там ничего не происходит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чаще всего. Обсуждаются всеобщие стяжания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но сама </w:t>
      </w:r>
      <w:r w:rsidR="6C374833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рганизация не развивается. Организация может развиваться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если мы с вами будем закладывать вот эти тренды </w:t>
      </w:r>
      <w:r w:rsidR="00C461BB" w:rsidRPr="00814ED1">
        <w:rPr>
          <w:rFonts w:ascii="Times New Roman" w:hAnsi="Times New Roman" w:cs="Times New Roman"/>
          <w:sz w:val="24"/>
          <w:szCs w:val="24"/>
        </w:rPr>
        <w:t>и фокусы развития Синтеза этих О</w:t>
      </w:r>
      <w:r w:rsidRPr="00814ED1">
        <w:rPr>
          <w:rFonts w:ascii="Times New Roman" w:hAnsi="Times New Roman" w:cs="Times New Roman"/>
          <w:sz w:val="24"/>
          <w:szCs w:val="24"/>
        </w:rPr>
        <w:t>рганизаций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внутри в первую очередь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Огонь и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тогда вовне может оформиться </w:t>
      </w:r>
      <w:r w:rsidR="51CAA242" w:rsidRPr="00814ED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рганизация.</w:t>
      </w:r>
    </w:p>
    <w:p w14:paraId="648B1D4E" w14:textId="0F02CE22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Почему у нас много лет не все 32 </w:t>
      </w:r>
      <w:r w:rsidR="7D194771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рганизации начинают быть такими же активными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верхние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сколько там </w:t>
      </w:r>
      <w:r w:rsidR="4708A0BF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рганизаций. Потому что сам Синтез этот не разрабатывается. Мы должны очень чётко поставить этот фокус и придерживать 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буквально генерировать 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продавливать 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пропагандировать</w:t>
      </w:r>
      <w:r w:rsidR="31B89753" w:rsidRPr="00814ED1">
        <w:rPr>
          <w:rFonts w:ascii="Times New Roman" w:hAnsi="Times New Roman" w:cs="Times New Roman"/>
          <w:sz w:val="24"/>
          <w:szCs w:val="24"/>
        </w:rPr>
        <w:t>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Какие слова ещё ищите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мы в ИВДИВО эти тренды заложили.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Тогда это будет наш с вами вклад.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Мы с вами должны выйти на вклад Высшей Школы Синтеза вполне осознанно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материально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физически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понятно разными методологиями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чтобы мы могли предложить для Компетентных какие-то их следующие этапы развития.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Мы с вами отвечаем за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все Подразделения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ИВДИВО будет дальше развиваться. Как 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физические выразители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будем вести Синтез ИВДИВО.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Никто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кроме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этим заниматься не сможет. Это наша профессиональная обязанность в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Аватаров и специалистов Высшей Школы Синтеза.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Увидели.</w:t>
      </w:r>
    </w:p>
    <w:p w14:paraId="47F02A2E" w14:textId="27AC611C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Остановлю Дашу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потому что общая тенденция правильная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="6EFB0673" w:rsidRPr="00814ED1">
        <w:rPr>
          <w:rFonts w:ascii="Times New Roman" w:hAnsi="Times New Roman" w:cs="Times New Roman"/>
          <w:sz w:val="24"/>
          <w:szCs w:val="24"/>
        </w:rPr>
        <w:t>опрос к вам простой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717B946C" w:rsidRPr="00814ED1">
        <w:rPr>
          <w:rFonts w:ascii="Times New Roman" w:hAnsi="Times New Roman" w:cs="Times New Roman"/>
          <w:sz w:val="24"/>
          <w:szCs w:val="24"/>
        </w:rPr>
        <w:t>Г</w:t>
      </w:r>
      <w:r w:rsidR="6EFB0673" w:rsidRPr="00814ED1">
        <w:rPr>
          <w:rFonts w:ascii="Times New Roman" w:hAnsi="Times New Roman" w:cs="Times New Roman"/>
          <w:sz w:val="24"/>
          <w:szCs w:val="24"/>
        </w:rPr>
        <w:t>де вы будете брать разработку</w:t>
      </w:r>
      <w:r w:rsidR="00C631A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Синтеза</w:t>
      </w:r>
      <w:r w:rsidR="00C631A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каждого Аватара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которого вы представляете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Ну даже вот Владомира и Сераписа. Вот я отвечаю за Сераписа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я Глава официально. Мне нужно разработать его Синтез</w:t>
      </w:r>
      <w:r w:rsidR="00DC0B8A" w:rsidRPr="00814ED1">
        <w:rPr>
          <w:rFonts w:ascii="Times New Roman" w:hAnsi="Times New Roman" w:cs="Times New Roman"/>
          <w:sz w:val="24"/>
          <w:szCs w:val="24"/>
        </w:rPr>
        <w:t>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Я где это буду брать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Ваши предложения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 Даша вам говорила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она вам общую концепцию Синтеза. А я конкретик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я привык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152EAF8E" w:rsidRPr="00814ED1">
        <w:rPr>
          <w:rFonts w:ascii="Times New Roman" w:hAnsi="Times New Roman" w:cs="Times New Roman"/>
          <w:sz w:val="24"/>
          <w:szCs w:val="24"/>
        </w:rPr>
        <w:t>К</w:t>
      </w:r>
      <w:r w:rsidR="6EFB0673" w:rsidRPr="00814ED1">
        <w:rPr>
          <w:rFonts w:ascii="Times New Roman" w:hAnsi="Times New Roman" w:cs="Times New Roman"/>
          <w:sz w:val="24"/>
          <w:szCs w:val="24"/>
        </w:rPr>
        <w:t>ак мне это сделать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Я поэтому противен многим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по</w:t>
      </w:r>
      <w:r w:rsidR="4E1EE409" w:rsidRPr="00814ED1">
        <w:rPr>
          <w:rFonts w:ascii="Times New Roman" w:hAnsi="Times New Roman" w:cs="Times New Roman"/>
          <w:sz w:val="24"/>
          <w:szCs w:val="24"/>
        </w:rPr>
        <w:t>то</w:t>
      </w:r>
      <w:r w:rsidR="6EFB0673" w:rsidRPr="00814ED1">
        <w:rPr>
          <w:rFonts w:ascii="Times New Roman" w:hAnsi="Times New Roman" w:cs="Times New Roman"/>
          <w:sz w:val="24"/>
          <w:szCs w:val="24"/>
        </w:rPr>
        <w:t>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когда я спрашиваю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296D2CF5" w:rsidRPr="00814ED1">
        <w:rPr>
          <w:rFonts w:ascii="Times New Roman" w:hAnsi="Times New Roman" w:cs="Times New Roman"/>
          <w:sz w:val="24"/>
          <w:szCs w:val="24"/>
        </w:rPr>
        <w:t>Т</w:t>
      </w:r>
      <w:r w:rsidR="6EFB0673" w:rsidRPr="00814ED1">
        <w:rPr>
          <w:rFonts w:ascii="Times New Roman" w:hAnsi="Times New Roman" w:cs="Times New Roman"/>
          <w:sz w:val="24"/>
          <w:szCs w:val="24"/>
        </w:rPr>
        <w:t>ы как это сделаешь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Никак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Ну это хорошо</w:t>
      </w:r>
      <w:r w:rsidR="78D9C463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192DC470" w14:textId="2A9002BC" w:rsidR="00ED6D16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 нас сейчас началась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этого года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очень простая вещь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мы из общего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при том конкретно. Но проблема Школы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вам надо и общее рассказать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нудить» конкретно. Вот Даша взяла на себя общее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я взял самый лучший вариант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который вы не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любите.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Нудист»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нужение.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начинаю нудить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А как вы это сделаете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вы хотите заниматься Синтезом Сераписа</w:t>
      </w:r>
      <w:r w:rsidR="3F1B6405" w:rsidRPr="00814ED1">
        <w:rPr>
          <w:rFonts w:ascii="Times New Roman" w:hAnsi="Times New Roman" w:cs="Times New Roman"/>
          <w:sz w:val="24"/>
          <w:szCs w:val="24"/>
        </w:rPr>
        <w:t>»</w:t>
      </w:r>
      <w:r w:rsidR="6DA0B0B6" w:rsidRPr="00814ED1">
        <w:rPr>
          <w:rFonts w:ascii="Times New Roman" w:hAnsi="Times New Roman" w:cs="Times New Roman"/>
          <w:sz w:val="24"/>
          <w:szCs w:val="24"/>
        </w:rPr>
        <w:t>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Вы как это сделаете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Три предложения от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1BF96052" w:rsidRPr="00814ED1">
        <w:rPr>
          <w:rFonts w:ascii="Times New Roman" w:hAnsi="Times New Roman" w:cs="Times New Roman"/>
          <w:sz w:val="24"/>
          <w:szCs w:val="24"/>
        </w:rPr>
        <w:t>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просто его не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поэтому…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показал знак удаления)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201EC992" w14:textId="70FD59E8" w:rsidR="00ED6D16" w:rsidRPr="00814ED1" w:rsidRDefault="00C461BB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 нас Синтез в три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по-моему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6EFB0673" w:rsidRPr="00814ED1">
        <w:rPr>
          <w:rFonts w:ascii="Times New Roman" w:hAnsi="Times New Roman" w:cs="Times New Roman"/>
          <w:i/>
          <w:iCs/>
          <w:sz w:val="24"/>
          <w:szCs w:val="24"/>
        </w:rPr>
        <w:t>обращается к организаторам совещания)</w:t>
      </w:r>
      <w:r w:rsidR="00C631A5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6FC644C4" w:rsidRPr="00814ED1">
        <w:rPr>
          <w:rFonts w:ascii="Times New Roman" w:hAnsi="Times New Roman" w:cs="Times New Roman"/>
          <w:sz w:val="24"/>
          <w:szCs w:val="24"/>
        </w:rPr>
        <w:t>Т</w:t>
      </w:r>
      <w:r w:rsidR="6EFB0673" w:rsidRPr="00814ED1">
        <w:rPr>
          <w:rFonts w:ascii="Times New Roman" w:hAnsi="Times New Roman" w:cs="Times New Roman"/>
          <w:sz w:val="24"/>
          <w:szCs w:val="24"/>
        </w:rPr>
        <w:t>ам кого-то из дежурных надо поставить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потому что здесь уже заходят на совещание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кто не из Высшей Школы Синтеза. Уже все приезжают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хотя ещё без двадцати два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а у нас в три Синтез. Нам ещё хотя-бы пол часика поработать. Ну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о чём молчим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Вы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это напоминает молчание ягнят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6EFB0673" w:rsidRPr="00814ED1">
        <w:rPr>
          <w:rFonts w:ascii="Times New Roman" w:hAnsi="Times New Roman" w:cs="Times New Roman"/>
          <w:sz w:val="24"/>
          <w:szCs w:val="24"/>
        </w:rPr>
        <w:t>один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опять пастух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B73F1BB" w14:textId="1E3E4D14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Самое первое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самое очевидное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у Аватаров</w:t>
      </w:r>
      <w:r w:rsidR="0FC14D96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1A0D57CC" w14:textId="4FC5103F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вы берёте Синтезы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по номеру хотя бы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и выбираете доступные вам методики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любые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с любых Синтезов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и пытаетесь их делать ракурсом Синтеза вашего Аватара. Синтеза… Представляете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сколько у вас методик сразу будет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 w:rsidR="6EFB0673" w:rsidRPr="00814ED1">
        <w:rPr>
          <w:rFonts w:ascii="Times New Roman" w:hAnsi="Times New Roman" w:cs="Times New Roman"/>
          <w:sz w:val="24"/>
          <w:szCs w:val="24"/>
        </w:rPr>
        <w:t>Это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о чём Даша говорит.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 мы наработали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6EFB0673" w:rsidRPr="00814ED1">
        <w:rPr>
          <w:rFonts w:ascii="Times New Roman" w:hAnsi="Times New Roman" w:cs="Times New Roman"/>
          <w:sz w:val="24"/>
          <w:szCs w:val="24"/>
        </w:rPr>
        <w:t>где угодно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 любом Синтезе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за все 20 лет … Материалов на сайте валом. Более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мне иногда звонят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6EFB0673" w:rsidRPr="00814ED1">
        <w:rPr>
          <w:rFonts w:ascii="Times New Roman" w:hAnsi="Times New Roman" w:cs="Times New Roman"/>
          <w:sz w:val="24"/>
          <w:szCs w:val="24"/>
        </w:rPr>
        <w:t>Там у нас устаревший Синтез 2005 года.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Можно применять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6EFB0673" w:rsidRPr="00814ED1">
        <w:rPr>
          <w:rFonts w:ascii="Times New Roman" w:hAnsi="Times New Roman" w:cs="Times New Roman"/>
          <w:sz w:val="24"/>
          <w:szCs w:val="24"/>
        </w:rPr>
        <w:t>Только убрать старые имена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убрать старые подходы; может быть там ещё что-то назвать по-другому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по-современному. Но сама Практика делается.</w:t>
      </w:r>
    </w:p>
    <w:p w14:paraId="0CEDDDD1" w14:textId="7590A3BE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В продолжение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 доказательство Энциклопедия Синтеза …</w:t>
      </w:r>
    </w:p>
    <w:p w14:paraId="0358A1B2" w14:textId="534DBAA2" w:rsidR="00ED6D16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Да-да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мы поэтому Энциклопедию и публикуем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</w:p>
    <w:p w14:paraId="292552B2" w14:textId="55486FB6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Там Практики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но они такие действующие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не поверите. Они актуальны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как…</w:t>
      </w:r>
    </w:p>
    <w:p w14:paraId="17E23708" w14:textId="0C3870E8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у нас сейчас с новенькими начинают работать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 анекдот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мне уже несколько человек позвонили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642936F1" w:rsidRPr="00814ED1">
        <w:rPr>
          <w:rFonts w:ascii="Times New Roman" w:hAnsi="Times New Roman" w:cs="Times New Roman"/>
          <w:sz w:val="24"/>
          <w:szCs w:val="24"/>
        </w:rPr>
        <w:t>С</w:t>
      </w:r>
      <w:r w:rsidR="6EFB0673" w:rsidRPr="00814ED1">
        <w:rPr>
          <w:rFonts w:ascii="Times New Roman" w:hAnsi="Times New Roman" w:cs="Times New Roman"/>
          <w:sz w:val="24"/>
          <w:szCs w:val="24"/>
        </w:rPr>
        <w:t>пасибо за Энциклопедию</w:t>
      </w:r>
      <w:r w:rsidR="58B2E0EB" w:rsidRPr="00814ED1">
        <w:rPr>
          <w:rFonts w:ascii="Times New Roman" w:hAnsi="Times New Roman" w:cs="Times New Roman"/>
          <w:sz w:val="24"/>
          <w:szCs w:val="24"/>
        </w:rPr>
        <w:t>»</w:t>
      </w:r>
      <w:r w:rsidR="6EFB0673" w:rsidRPr="00814ED1">
        <w:rPr>
          <w:rFonts w:ascii="Times New Roman" w:hAnsi="Times New Roman" w:cs="Times New Roman"/>
          <w:sz w:val="24"/>
          <w:szCs w:val="24"/>
        </w:rPr>
        <w:t>. Я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489B28EA" w:rsidRPr="00814ED1">
        <w:rPr>
          <w:rFonts w:ascii="Times New Roman" w:hAnsi="Times New Roman" w:cs="Times New Roman"/>
          <w:sz w:val="24"/>
          <w:szCs w:val="24"/>
        </w:rPr>
        <w:t>Э</w:t>
      </w:r>
      <w:r w:rsidR="6EFB0673" w:rsidRPr="00814ED1">
        <w:rPr>
          <w:rFonts w:ascii="Times New Roman" w:hAnsi="Times New Roman" w:cs="Times New Roman"/>
          <w:sz w:val="24"/>
          <w:szCs w:val="24"/>
        </w:rPr>
        <w:t>то к Даше</w:t>
      </w:r>
      <w:r w:rsidR="5F58E632" w:rsidRPr="00814ED1">
        <w:rPr>
          <w:rFonts w:ascii="Times New Roman" w:hAnsi="Times New Roman" w:cs="Times New Roman"/>
          <w:sz w:val="24"/>
          <w:szCs w:val="24"/>
        </w:rPr>
        <w:t>»</w:t>
      </w:r>
      <w:r w:rsidR="6EFB0673" w:rsidRPr="00814ED1">
        <w:rPr>
          <w:rFonts w:ascii="Times New Roman" w:hAnsi="Times New Roman" w:cs="Times New Roman"/>
          <w:sz w:val="24"/>
          <w:szCs w:val="24"/>
        </w:rPr>
        <w:t>. Спасибо Даше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я здесь поддерживающее звено. Потому что открывают Энциклопедию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на сайте найти не могут</w:t>
      </w:r>
      <w:r w:rsidR="0F1E7428" w:rsidRPr="00814ED1">
        <w:rPr>
          <w:rFonts w:ascii="Times New Roman" w:hAnsi="Times New Roman" w:cs="Times New Roman"/>
          <w:sz w:val="24"/>
          <w:szCs w:val="24"/>
        </w:rPr>
        <w:t>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Энциклопедию просто открыл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ткнул … Вопрос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главное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задал. И ответ прям там на тексте. Да ещё и Практика. Те Практики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которые человек просто не знал.</w:t>
      </w:r>
    </w:p>
    <w:p w14:paraId="007DAF76" w14:textId="6FBDD2C2" w:rsidR="00ED6D16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А мы говорим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</w:t>
      </w:r>
      <w:r w:rsidRPr="00814ED1">
        <w:rPr>
          <w:rFonts w:ascii="Times New Roman" w:hAnsi="Times New Roman" w:cs="Times New Roman"/>
          <w:b/>
          <w:sz w:val="24"/>
          <w:szCs w:val="24"/>
        </w:rPr>
        <w:t>Синтез идёт дальше</w:t>
      </w:r>
      <w:r w:rsidR="00C631A5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на основе всех предыдущих материалов</w:t>
      </w:r>
      <w:r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Pr="00814ED1">
        <w:rPr>
          <w:rFonts w:ascii="Times New Roman" w:hAnsi="Times New Roman" w:cs="Times New Roman"/>
          <w:b/>
          <w:sz w:val="24"/>
          <w:szCs w:val="24"/>
        </w:rPr>
        <w:t>Вот специфика Высшей Школы Синтеза заключается в том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что вы поднимаете все мате</w:t>
      </w:r>
      <w:r w:rsidR="00AC6D03" w:rsidRPr="00814ED1">
        <w:rPr>
          <w:rFonts w:ascii="Times New Roman" w:hAnsi="Times New Roman" w:cs="Times New Roman"/>
          <w:b/>
          <w:sz w:val="24"/>
          <w:szCs w:val="24"/>
        </w:rPr>
        <w:t>риалы Синтеза за 20 лет. Любые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>!</w:t>
      </w:r>
    </w:p>
    <w:p w14:paraId="326C26DB" w14:textId="77777777" w:rsidR="00ED6D16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Вы их не читаете. Вы просто ищете выборку полезных вам от Практик до текстов на ваш Синтезе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Владомира. О </w:t>
      </w:r>
      <w:r w:rsidR="00C461BB" w:rsidRPr="00814ED1">
        <w:rPr>
          <w:rFonts w:ascii="Times New Roman" w:hAnsi="Times New Roman" w:cs="Times New Roman"/>
          <w:sz w:val="24"/>
          <w:szCs w:val="24"/>
        </w:rPr>
        <w:t>Цивилизации мы где только что не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говорили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Практики Воскрешения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C461BB" w:rsidRPr="00814ED1">
        <w:rPr>
          <w:rFonts w:ascii="Times New Roman" w:hAnsi="Times New Roman" w:cs="Times New Roman"/>
          <w:sz w:val="24"/>
          <w:szCs w:val="24"/>
        </w:rPr>
        <w:t>где только мы не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делали. Практиками Воскрешения надо ещё дойти. Представляете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Практика Воскрешения… Это какая Практика в ИВДИВО-Развития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Магнит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769B9A2" w14:textId="3C13ADC7" w:rsidR="00ED6D16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Молодец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ты боишься. Магнит. Громче говори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Магнит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усиляет голос)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все боятся. Как вам Магнит Воскрешения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проводить Воскрешение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надо правильно делать Магнит. 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Практика Сераписа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Могущества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Практика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97DE58E" w14:textId="7A1B611E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Образа Жизни.</w:t>
      </w:r>
    </w:p>
    <w:p w14:paraId="7DDC5C3D" w14:textId="58F85BD2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Образа Жизни.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чтобы накопить Могущество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надо иметь правильный Образ Жизни. Ещё и Практики делать на эту тему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а не просто иметь правильный Образ Жизни. Чувствуете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какие методики у нас сразу вырастают в головах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Правда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некоторые Практики придётся разработать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потому что Практику Мудрости мы не особо знаем.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хотя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это тезы.</w:t>
      </w:r>
    </w:p>
    <w:p w14:paraId="5A1088A3" w14:textId="17AAB449" w:rsidR="00ED6D16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Практику Любви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не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христиане древние делали массово в храмах</w:t>
      </w:r>
      <w:r w:rsidR="7293995C"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Pr="00814ED1">
        <w:rPr>
          <w:rFonts w:ascii="Times New Roman" w:hAnsi="Times New Roman" w:cs="Times New Roman"/>
          <w:sz w:val="24"/>
          <w:szCs w:val="24"/>
        </w:rPr>
        <w:t>Это Практика Эталонов</w:t>
      </w:r>
      <w:r w:rsidR="6CAFB326" w:rsidRPr="00814ED1">
        <w:rPr>
          <w:rFonts w:ascii="Times New Roman" w:hAnsi="Times New Roman" w:cs="Times New Roman"/>
          <w:sz w:val="24"/>
          <w:szCs w:val="24"/>
        </w:rPr>
        <w:t xml:space="preserve"> и</w:t>
      </w:r>
      <w:r w:rsidRPr="00814ED1">
        <w:rPr>
          <w:rFonts w:ascii="Times New Roman" w:hAnsi="Times New Roman" w:cs="Times New Roman"/>
          <w:sz w:val="24"/>
          <w:szCs w:val="24"/>
        </w:rPr>
        <w:t>ли Пассионарность. С историей не все дружат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шутка не удалась; Практика Мудрости пока не наработана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принципе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хотя бы пару человек это поняли. Внимание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просто была проверка на Практику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ничего личного</w:t>
      </w:r>
      <w:r w:rsidR="52925E0F" w:rsidRPr="00814ED1">
        <w:rPr>
          <w:rFonts w:ascii="Times New Roman" w:hAnsi="Times New Roman" w:cs="Times New Roman"/>
          <w:sz w:val="24"/>
          <w:szCs w:val="24"/>
        </w:rPr>
        <w:t>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Но Мудрость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база историческая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философская база должна быть. Тогда мудро и можно разговаривать. Нет базы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о чём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Волны шевелятся</w:t>
      </w:r>
      <w:r w:rsidR="63216D73" w:rsidRPr="00814ED1">
        <w:rPr>
          <w:rFonts w:ascii="Times New Roman" w:hAnsi="Times New Roman" w:cs="Times New Roman"/>
          <w:sz w:val="24"/>
          <w:szCs w:val="24"/>
        </w:rPr>
        <w:t>-</w:t>
      </w:r>
      <w:r w:rsidRPr="00814ED1">
        <w:rPr>
          <w:rFonts w:ascii="Times New Roman" w:hAnsi="Times New Roman" w:cs="Times New Roman"/>
          <w:sz w:val="24"/>
          <w:szCs w:val="24"/>
        </w:rPr>
        <w:t>они не шевелятся</w:t>
      </w:r>
      <w:r w:rsidR="3DDFA898" w:rsidRPr="00814ED1">
        <w:rPr>
          <w:rFonts w:ascii="Times New Roman" w:hAnsi="Times New Roman" w:cs="Times New Roman"/>
          <w:sz w:val="24"/>
          <w:szCs w:val="24"/>
        </w:rPr>
        <w:t>-</w:t>
      </w:r>
      <w:r w:rsidRPr="00814ED1">
        <w:rPr>
          <w:rFonts w:ascii="Times New Roman" w:hAnsi="Times New Roman" w:cs="Times New Roman"/>
          <w:sz w:val="24"/>
          <w:szCs w:val="24"/>
        </w:rPr>
        <w:t>они шевелятся</w:t>
      </w:r>
      <w:r w:rsidR="2AEA6185" w:rsidRPr="00814ED1">
        <w:rPr>
          <w:rFonts w:ascii="Times New Roman" w:hAnsi="Times New Roman" w:cs="Times New Roman"/>
          <w:sz w:val="24"/>
          <w:szCs w:val="24"/>
        </w:rPr>
        <w:t>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У вас волны шевелятся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Или набегают на берег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Если набегают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Практика. Если волны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шевелятся»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. К</w:t>
      </w:r>
      <w:r w:rsidRPr="00814ED1">
        <w:rPr>
          <w:rFonts w:ascii="Times New Roman" w:hAnsi="Times New Roman" w:cs="Times New Roman"/>
          <w:sz w:val="24"/>
          <w:szCs w:val="24"/>
        </w:rPr>
        <w:t>ак они шевелятся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 волны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Шевелятся</w:t>
      </w:r>
      <w:r w:rsidR="06545F60" w:rsidRPr="00814ED1">
        <w:rPr>
          <w:rFonts w:ascii="Times New Roman" w:hAnsi="Times New Roman" w:cs="Times New Roman"/>
          <w:sz w:val="24"/>
          <w:szCs w:val="24"/>
        </w:rPr>
        <w:t>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Как шевелятся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</w:t>
      </w:r>
      <w:r w:rsidR="00AC6D03" w:rsidRPr="00814ED1">
        <w:rPr>
          <w:rFonts w:ascii="Times New Roman" w:hAnsi="Times New Roman" w:cs="Times New Roman"/>
          <w:sz w:val="24"/>
          <w:szCs w:val="24"/>
        </w:rPr>
        <w:t xml:space="preserve"> 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 xml:space="preserve">это Теза. </w:t>
      </w:r>
      <w:r w:rsidR="392AF3B9" w:rsidRPr="00814ED1">
        <w:rPr>
          <w:rFonts w:ascii="Times New Roman" w:hAnsi="Times New Roman" w:cs="Times New Roman"/>
          <w:sz w:val="24"/>
          <w:szCs w:val="24"/>
        </w:rPr>
        <w:t>Ш</w:t>
      </w:r>
      <w:r w:rsidRPr="00814ED1">
        <w:rPr>
          <w:rFonts w:ascii="Times New Roman" w:hAnsi="Times New Roman" w:cs="Times New Roman"/>
          <w:sz w:val="24"/>
          <w:szCs w:val="24"/>
        </w:rPr>
        <w:t>евелятся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</w:p>
    <w:p w14:paraId="5F06ED35" w14:textId="736E62A8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 xml:space="preserve">Это </w:t>
      </w:r>
      <w:r w:rsidR="009746A9">
        <w:rPr>
          <w:rFonts w:ascii="Times New Roman" w:hAnsi="Times New Roman" w:cs="Times New Roman"/>
          <w:sz w:val="24"/>
          <w:szCs w:val="24"/>
        </w:rPr>
        <w:t>то же самое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услышать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хлопок одной ладони. Я вам только два предложил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волны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шевелятся… Солярис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Ответ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Солярис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океан Разума</w:t>
      </w:r>
      <w:r w:rsidR="69967D35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И если он Разум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это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волны его»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Шевелятся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А если он не Разум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Чёрное море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тогда волны что делают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Волнуются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улыбается)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Набегают или бегают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Калибруются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Хороший ответ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Условный ответ. Но надо знать Солярис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об этом говорить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9E06E28" w:rsidRPr="00814ED1">
        <w:rPr>
          <w:rFonts w:ascii="Times New Roman" w:hAnsi="Times New Roman" w:cs="Times New Roman"/>
          <w:sz w:val="24"/>
          <w:szCs w:val="24"/>
        </w:rPr>
        <w:t>В</w:t>
      </w:r>
      <w:r w:rsidRPr="00814ED1">
        <w:rPr>
          <w:rFonts w:ascii="Times New Roman" w:hAnsi="Times New Roman" w:cs="Times New Roman"/>
          <w:sz w:val="24"/>
          <w:szCs w:val="24"/>
        </w:rPr>
        <w:t>олны шевелятся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6951F78B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6477F2E4" w14:textId="426F11B1" w:rsidR="00ED6D16" w:rsidRPr="00814ED1" w:rsidRDefault="00F02C3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6F956395" w:rsidRPr="00814ED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6EFB0673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бращается </w:t>
      </w:r>
      <w:r w:rsidR="538C5884" w:rsidRPr="00814ED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6EFB0673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дежурным)</w:t>
      </w:r>
      <w:r w:rsidR="00C631A5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711A8A86" w:rsidRPr="00814ED1">
        <w:rPr>
          <w:rFonts w:ascii="Times New Roman" w:hAnsi="Times New Roman" w:cs="Times New Roman"/>
          <w:sz w:val="24"/>
          <w:szCs w:val="24"/>
        </w:rPr>
        <w:t>У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вас там подряд новенькие идут. Вот стой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 не разговаривай</w:t>
      </w:r>
      <w:r w:rsidR="636CABD3" w:rsidRPr="00814ED1">
        <w:rPr>
          <w:rFonts w:ascii="Times New Roman" w:hAnsi="Times New Roman" w:cs="Times New Roman"/>
          <w:sz w:val="24"/>
          <w:szCs w:val="24"/>
        </w:rPr>
        <w:t>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Прямо притягиваются москвичи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вот один зашёл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второ</w:t>
      </w:r>
      <w:r w:rsidR="530BD360" w:rsidRPr="00814ED1">
        <w:rPr>
          <w:rFonts w:ascii="Times New Roman" w:hAnsi="Times New Roman" w:cs="Times New Roman"/>
          <w:sz w:val="24"/>
          <w:szCs w:val="24"/>
        </w:rPr>
        <w:t>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5BBE82E" w:rsidRPr="00814ED1">
        <w:rPr>
          <w:rFonts w:ascii="Times New Roman" w:hAnsi="Times New Roman" w:cs="Times New Roman"/>
          <w:sz w:val="24"/>
          <w:szCs w:val="24"/>
        </w:rPr>
        <w:t>в</w:t>
      </w:r>
      <w:r w:rsidR="6EFB0673" w:rsidRPr="00814ED1">
        <w:rPr>
          <w:rFonts w:ascii="Times New Roman" w:hAnsi="Times New Roman" w:cs="Times New Roman"/>
          <w:sz w:val="24"/>
          <w:szCs w:val="24"/>
        </w:rPr>
        <w:t>се хотят зайти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 убегают.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всё хорошо.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чтоб вы 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 Владыка прям показывает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если мы так будем работать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смотрите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уже второй пришёл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просто вот за </w:t>
      </w:r>
      <w:r w:rsidR="156F3A4A" w:rsidRPr="00814ED1">
        <w:rPr>
          <w:rFonts w:ascii="Times New Roman" w:hAnsi="Times New Roman" w:cs="Times New Roman"/>
          <w:sz w:val="24"/>
          <w:szCs w:val="24"/>
        </w:rPr>
        <w:t>пять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минут</w:t>
      </w:r>
      <w:r w:rsidR="4CE096D7" w:rsidRPr="00814ED1">
        <w:rPr>
          <w:rFonts w:ascii="Times New Roman" w:hAnsi="Times New Roman" w:cs="Times New Roman"/>
          <w:sz w:val="24"/>
          <w:szCs w:val="24"/>
        </w:rPr>
        <w:t>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Вы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51213EB" w14:textId="1186C5AF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Синтез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 выбор методик</w:t>
      </w:r>
      <w:r w:rsidR="00C631A5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за все Синтезы</w:t>
      </w:r>
      <w:r w:rsidRPr="00814ED1">
        <w:rPr>
          <w:rFonts w:ascii="Times New Roman" w:hAnsi="Times New Roman" w:cs="Times New Roman"/>
          <w:sz w:val="24"/>
          <w:szCs w:val="24"/>
        </w:rPr>
        <w:t>. Ещ</w:t>
      </w:r>
      <w:r w:rsidR="00D3F4DB" w:rsidRPr="00814ED1">
        <w:rPr>
          <w:rFonts w:ascii="Times New Roman" w:hAnsi="Times New Roman" w:cs="Times New Roman"/>
          <w:sz w:val="24"/>
          <w:szCs w:val="24"/>
        </w:rPr>
        <w:t>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выборка всех Практик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которые вы делаете горизонтом вашего Синтеза. </w:t>
      </w:r>
      <w:r w:rsidRPr="00814ED1">
        <w:rPr>
          <w:rFonts w:ascii="Times New Roman" w:hAnsi="Times New Roman" w:cs="Times New Roman"/>
          <w:sz w:val="24"/>
          <w:szCs w:val="24"/>
        </w:rPr>
        <w:t>Еще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кроме всего этого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D564A42" w:rsidRPr="00814ED1">
        <w:rPr>
          <w:rFonts w:ascii="Times New Roman" w:hAnsi="Times New Roman" w:cs="Times New Roman"/>
          <w:sz w:val="24"/>
          <w:szCs w:val="24"/>
        </w:rPr>
        <w:t>в</w:t>
      </w:r>
      <w:r w:rsidRPr="00814ED1">
        <w:rPr>
          <w:rFonts w:ascii="Times New Roman" w:hAnsi="Times New Roman" w:cs="Times New Roman"/>
          <w:sz w:val="24"/>
          <w:szCs w:val="24"/>
        </w:rPr>
        <w:t>ы не поверите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обучение Синтезу у самого этого Аватара.</w:t>
      </w:r>
    </w:p>
    <w:p w14:paraId="7935E7E7" w14:textId="3197EB7E" w:rsidR="00ED6D16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Можно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я добавлю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На кафедре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</w:p>
    <w:p w14:paraId="5C3C412E" w14:textId="2C7CDE85" w:rsidR="00ED6D16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На кафедре</w:t>
      </w:r>
      <w:r w:rsidR="7D4B0E74" w:rsidRPr="00814ED1">
        <w:rPr>
          <w:rFonts w:ascii="Times New Roman" w:hAnsi="Times New Roman" w:cs="Times New Roman"/>
          <w:sz w:val="24"/>
          <w:szCs w:val="24"/>
        </w:rPr>
        <w:t>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Я не буду говорить название кафедры Владомира и Сераписа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но они как-то очень похожи и близки по названию там чего-то</w:t>
      </w:r>
      <w:r w:rsidR="4B90A89C" w:rsidRPr="00814ED1">
        <w:rPr>
          <w:rFonts w:ascii="Times New Roman" w:hAnsi="Times New Roman" w:cs="Times New Roman"/>
          <w:sz w:val="24"/>
          <w:szCs w:val="24"/>
        </w:rPr>
        <w:t>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Обучиться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6EFB0673" w:rsidRPr="00814ED1">
        <w:rPr>
          <w:rFonts w:ascii="Times New Roman" w:hAnsi="Times New Roman" w:cs="Times New Roman"/>
          <w:sz w:val="24"/>
          <w:szCs w:val="24"/>
        </w:rPr>
        <w:t>Вы у какого Аватара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у такого-то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У него есть кафедра;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выходите к этому Аватару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и пытаетесь обучиться его Синтезу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как он видит. Не как мы видим в несчастных там 120 Синтезах… А у нас 192 </w:t>
      </w:r>
      <w:r w:rsidR="00C461BB" w:rsidRPr="00814ED1">
        <w:rPr>
          <w:rFonts w:ascii="Times New Roman" w:hAnsi="Times New Roman" w:cs="Times New Roman"/>
          <w:b/>
          <w:bCs/>
          <w:sz w:val="24"/>
          <w:szCs w:val="24"/>
        </w:rPr>
        <w:t>вида Синтеза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61BB" w:rsidRPr="00814ED1">
        <w:rPr>
          <w:rFonts w:ascii="Times New Roman" w:hAnsi="Times New Roman" w:cs="Times New Roman"/>
          <w:b/>
          <w:bCs/>
          <w:sz w:val="24"/>
          <w:szCs w:val="24"/>
        </w:rPr>
        <w:t>и обучения у 192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Аватаров.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На основе 120 Ядер Синтеза. </w:t>
      </w:r>
      <w:r w:rsidR="6EFB0673" w:rsidRPr="00814ED1">
        <w:rPr>
          <w:rFonts w:ascii="Times New Roman" w:hAnsi="Times New Roman" w:cs="Times New Roman"/>
          <w:sz w:val="24"/>
          <w:szCs w:val="24"/>
        </w:rPr>
        <w:t>Правильно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Я правильно понимаю процесс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87D02FC" w14:textId="312682AA" w:rsidR="00ED6D16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берём 120 Ядер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50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70…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сколько у вас есть. Не важно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говорю в целом. Я могу взять 128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тогда с вас потребуют Парадигму. Я не уверен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все вы её читали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поэтому я скромно называю не 128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120 Синтезов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. И вот ракурсом этих 120 вы обучаетесь на кафедре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вырабатывая Синтез и методики работы с этим Изначально Вышестоящим Аватаром Синтеза. Вот это Высшая Школа Синтеза.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Угу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Но чтобы обучиться Синтезу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вы должны войти в </w:t>
      </w:r>
      <w:r w:rsidR="1F8A35F1" w:rsidRPr="00814ED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гонь Аватаров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и уметь входить и выходить в огонь.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Что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выходить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Практика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вы вошли в </w:t>
      </w:r>
      <w:r w:rsidR="36D4752C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3E0207BE" w:rsidRPr="00814ED1">
        <w:rPr>
          <w:rFonts w:ascii="Times New Roman" w:hAnsi="Times New Roman" w:cs="Times New Roman"/>
          <w:sz w:val="24"/>
          <w:szCs w:val="24"/>
        </w:rPr>
        <w:t>В</w:t>
      </w:r>
      <w:r w:rsidRPr="00814ED1">
        <w:rPr>
          <w:rFonts w:ascii="Times New Roman" w:hAnsi="Times New Roman" w:cs="Times New Roman"/>
          <w:sz w:val="24"/>
          <w:szCs w:val="24"/>
        </w:rPr>
        <w:t xml:space="preserve">ыйдите из </w:t>
      </w:r>
      <w:r w:rsidR="18AC7D63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гня</w:t>
      </w:r>
      <w:r w:rsidR="3C481CC5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. Как </w:t>
      </w:r>
      <w:r w:rsidR="00AC6D03" w:rsidRPr="00814ED1">
        <w:rPr>
          <w:rFonts w:ascii="Times New Roman" w:hAnsi="Times New Roman" w:cs="Times New Roman"/>
          <w:sz w:val="24"/>
          <w:szCs w:val="24"/>
        </w:rPr>
        <w:t>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AC6D03" w:rsidRPr="00814ED1">
        <w:rPr>
          <w:rFonts w:ascii="Times New Roman" w:hAnsi="Times New Roman" w:cs="Times New Roman"/>
          <w:sz w:val="24"/>
          <w:szCs w:val="24"/>
        </w:rPr>
        <w:t>Кто мне предложит вариант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8ACCA84" w14:textId="0E9D6D76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Войти в Синтез.</w:t>
      </w:r>
    </w:p>
    <w:p w14:paraId="27E204FE" w14:textId="11799EC7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Войти в Синтез</w:t>
      </w:r>
      <w:r w:rsidR="3991ABC2" w:rsidRPr="00814ED1">
        <w:rPr>
          <w:rFonts w:ascii="Times New Roman" w:hAnsi="Times New Roman" w:cs="Times New Roman"/>
          <w:sz w:val="24"/>
          <w:szCs w:val="24"/>
        </w:rPr>
        <w:t>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Если вы вышли из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 Синтез уже не войдёте.</w:t>
      </w:r>
    </w:p>
    <w:p w14:paraId="343C0DD1" w14:textId="15FACFD4" w:rsidR="00ED6D16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А куда войдёте тогда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Если не туда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2F20483" w14:textId="7EE86372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 материю</w:t>
      </w:r>
      <w:r w:rsidR="1B6C15B0" w:rsidRPr="00814E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A3E9D0" w14:textId="7FC7662E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В материю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сразу вниз. А куда вы войдёте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если вы выйдете из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В Дух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Может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 Волю. Конечно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 Дух все входят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потому что Воля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можно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можно войти в Волю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потому что Огонь оформляется в Воле. Если вы не в Духе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вы вошли в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 стали священником. Поэтому священники всегда не в Духе. 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не говори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это шутка. Священники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они всегда в Свете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они не в Духе.</w:t>
      </w:r>
    </w:p>
    <w:p w14:paraId="704D8A54" w14:textId="59495CFC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Не в том духе…</w:t>
      </w:r>
    </w:p>
    <w:p w14:paraId="1296990E" w14:textId="08A05273" w:rsidR="00ED6D16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Если эзотерики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 они в Свете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я сразу подписываю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 они не в Духе. Слово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не в </w:t>
      </w:r>
      <w:r w:rsidR="42E73629" w:rsidRPr="00814ED1">
        <w:rPr>
          <w:rFonts w:ascii="Times New Roman" w:hAnsi="Times New Roman" w:cs="Times New Roman"/>
          <w:sz w:val="24"/>
          <w:szCs w:val="24"/>
        </w:rPr>
        <w:t>Д</w:t>
      </w:r>
      <w:r w:rsidR="6EFB0673" w:rsidRPr="00814ED1">
        <w:rPr>
          <w:rFonts w:ascii="Times New Roman" w:hAnsi="Times New Roman" w:cs="Times New Roman"/>
          <w:sz w:val="24"/>
          <w:szCs w:val="24"/>
        </w:rPr>
        <w:t>ухе» по-русски. На английский не переводить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очень своеобразно звучит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очень своеобразно</w:t>
      </w:r>
      <w:r w:rsidR="480149DF"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="6EFB0673" w:rsidRPr="00814ED1">
        <w:rPr>
          <w:rFonts w:ascii="Times New Roman" w:hAnsi="Times New Roman" w:cs="Times New Roman"/>
          <w:sz w:val="24"/>
          <w:szCs w:val="24"/>
        </w:rPr>
        <w:t>Вот вам Школа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6EFB0673" w:rsidRPr="00814ED1">
        <w:rPr>
          <w:rFonts w:ascii="Times New Roman" w:hAnsi="Times New Roman" w:cs="Times New Roman"/>
          <w:sz w:val="24"/>
          <w:szCs w:val="24"/>
        </w:rPr>
        <w:t>Если я не в Свете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я в Энергии. Если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что я занимаюсь </w:t>
      </w:r>
      <w:r w:rsidR="7B9CD619" w:rsidRPr="00814ED1">
        <w:rPr>
          <w:rFonts w:ascii="Times New Roman" w:hAnsi="Times New Roman" w:cs="Times New Roman"/>
          <w:sz w:val="24"/>
          <w:szCs w:val="24"/>
        </w:rPr>
        <w:t>Э</w:t>
      </w:r>
      <w:r w:rsidR="6EFB0673" w:rsidRPr="00814ED1">
        <w:rPr>
          <w:rFonts w:ascii="Times New Roman" w:hAnsi="Times New Roman" w:cs="Times New Roman"/>
          <w:sz w:val="24"/>
          <w:szCs w:val="24"/>
        </w:rPr>
        <w:t>нергией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то я не в Свете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до Огня ещё три пункта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6EFB0673" w:rsidRPr="00814ED1">
        <w:rPr>
          <w:rFonts w:ascii="Times New Roman" w:hAnsi="Times New Roman" w:cs="Times New Roman"/>
          <w:sz w:val="24"/>
          <w:szCs w:val="24"/>
        </w:rPr>
        <w:t>войти в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войти в Дух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потом в Огонь. Это не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 Энергия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это плохо. Энергия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это Учитель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6EFB0673" w:rsidRPr="00814ED1">
        <w:rPr>
          <w:rFonts w:ascii="Times New Roman" w:hAnsi="Times New Roman" w:cs="Times New Roman"/>
          <w:sz w:val="24"/>
          <w:szCs w:val="24"/>
        </w:rPr>
        <w:t>Мы все с вами Учителя Синтеза.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это различать надо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выходя из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я попадаю или в Волю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или в Дух. А в Синтез я попадаю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не выход</w:t>
      </w:r>
      <w:r w:rsidR="00AC6D03" w:rsidRPr="00814ED1">
        <w:rPr>
          <w:rFonts w:ascii="Times New Roman" w:hAnsi="Times New Roman" w:cs="Times New Roman"/>
          <w:sz w:val="24"/>
          <w:szCs w:val="24"/>
        </w:rPr>
        <w:t>я из Огня. А что делаю с Огнём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1BD59B1" w14:textId="7EEAD913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Должен быть избыток Огня</w:t>
      </w:r>
      <w:r w:rsidR="30666A36" w:rsidRPr="00814E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26B091" w14:textId="3A0B33BB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Избыток. Что я делаю с избытком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Правильно говоришь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должен быть избыток. Очень правильно сказала.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Должен быть избыток Огня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чтоб я пошёл вСинтез.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если у меня нет избытка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Синтез мне</w:t>
      </w:r>
      <w:r w:rsidR="5AF380E9" w:rsidRPr="00814ED1">
        <w:rPr>
          <w:rFonts w:ascii="Times New Roman" w:hAnsi="Times New Roman" w:cs="Times New Roman"/>
          <w:sz w:val="24"/>
          <w:szCs w:val="24"/>
        </w:rPr>
        <w:t>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Даже если дают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до меня не дойдёт. Или если дойдёт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чуть-чуть помажет</w:t>
      </w:r>
      <w:r w:rsidR="4A114091" w:rsidRPr="00814ED1">
        <w:rPr>
          <w:rFonts w:ascii="Times New Roman" w:hAnsi="Times New Roman" w:cs="Times New Roman"/>
          <w:sz w:val="24"/>
          <w:szCs w:val="24"/>
        </w:rPr>
        <w:t>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Вот тут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6EFB0673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показывает по щеке) </w:t>
      </w:r>
      <w:r w:rsidR="6EFB0673" w:rsidRPr="00814ED1">
        <w:rPr>
          <w:rFonts w:ascii="Times New Roman" w:hAnsi="Times New Roman" w:cs="Times New Roman"/>
          <w:sz w:val="24"/>
          <w:szCs w:val="24"/>
        </w:rPr>
        <w:t>помажет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 всё.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если у меня избыток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 я с ним должен сделать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Чтоб заполниться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это уже подсказка.</w:t>
      </w:r>
    </w:p>
    <w:p w14:paraId="7F509FA3" w14:textId="36426B24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В Парадигме одно из направлений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парадигмального действия Новой </w:t>
      </w:r>
      <w:r w:rsidR="27F7DF23" w:rsidRPr="00814ED1">
        <w:rPr>
          <w:rFonts w:ascii="Times New Roman" w:hAnsi="Times New Roman" w:cs="Times New Roman"/>
          <w:sz w:val="24"/>
          <w:szCs w:val="24"/>
        </w:rPr>
        <w:t>Э</w:t>
      </w:r>
      <w:r w:rsidRPr="00814ED1">
        <w:rPr>
          <w:rFonts w:ascii="Times New Roman" w:hAnsi="Times New Roman" w:cs="Times New Roman"/>
          <w:sz w:val="24"/>
          <w:szCs w:val="24"/>
        </w:rPr>
        <w:t>похи. 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лучше бы я это не говорил. Забыли эти слова. Это слова ужаса</w:t>
      </w:r>
      <w:r w:rsidR="00876098" w:rsidRPr="00814ED1">
        <w:rPr>
          <w:rFonts w:ascii="Times New Roman" w:hAnsi="Times New Roman" w:cs="Times New Roman"/>
          <w:sz w:val="24"/>
          <w:szCs w:val="24"/>
        </w:rPr>
        <w:t>. А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16-рица новых выражений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 один из пунктов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очень важный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>. О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т качеств до компетенции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там по середине есть один пункт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очень важный для избытка Огня. </w:t>
      </w:r>
      <w:r w:rsidRPr="00814ED1">
        <w:rPr>
          <w:rFonts w:ascii="Times New Roman" w:hAnsi="Times New Roman" w:cs="Times New Roman"/>
          <w:sz w:val="24"/>
          <w:szCs w:val="24"/>
        </w:rPr>
        <w:t>В зал говори.</w:t>
      </w:r>
    </w:p>
    <w:p w14:paraId="53091EE2" w14:textId="6D1C8D80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Компактификация.</w:t>
      </w:r>
    </w:p>
    <w:p w14:paraId="0E8DB38B" w14:textId="6F616228" w:rsidR="00ED6D16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Компактификация. Я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должен Огонь компактифицировать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вот фью</w:t>
      </w:r>
      <w:r w:rsidR="5A70FCA0" w:rsidRPr="00814ED1">
        <w:rPr>
          <w:rFonts w:ascii="Times New Roman" w:hAnsi="Times New Roman" w:cs="Times New Roman"/>
          <w:sz w:val="24"/>
          <w:szCs w:val="24"/>
        </w:rPr>
        <w:t>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В этот момент я опустошаюсь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 меня заполняет Синтез на вот это Ядро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которое у меня появилось. Я компактифицирую Огонь до тех пор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пока у меня не вырабатывается Ядр</w:t>
      </w:r>
      <w:r w:rsidR="00ED6D16" w:rsidRPr="00814ED1">
        <w:rPr>
          <w:rFonts w:ascii="Times New Roman" w:hAnsi="Times New Roman" w:cs="Times New Roman"/>
          <w:sz w:val="24"/>
          <w:szCs w:val="24"/>
        </w:rPr>
        <w:t>о О</w:t>
      </w:r>
      <w:r w:rsidR="6EFB0673" w:rsidRPr="00814ED1">
        <w:rPr>
          <w:rFonts w:ascii="Times New Roman" w:hAnsi="Times New Roman" w:cs="Times New Roman"/>
          <w:sz w:val="24"/>
          <w:szCs w:val="24"/>
        </w:rPr>
        <w:t>гня. Вы забыли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 первые 10 лет Синтеза мы вырабатывали Ядра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Методика известная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просто все туда не смотрят</w:t>
      </w:r>
      <w:r w:rsidR="2FA61DAC" w:rsidRPr="00814ED1">
        <w:rPr>
          <w:rFonts w:ascii="Times New Roman" w:hAnsi="Times New Roman" w:cs="Times New Roman"/>
          <w:sz w:val="24"/>
          <w:szCs w:val="24"/>
        </w:rPr>
        <w:t>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Энциклопедия опять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туда все</w:t>
      </w:r>
      <w:r w:rsidR="4ACEDFA7"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="6EFB0673" w:rsidRPr="00814ED1">
        <w:rPr>
          <w:rFonts w:ascii="Times New Roman" w:hAnsi="Times New Roman" w:cs="Times New Roman"/>
          <w:sz w:val="24"/>
          <w:szCs w:val="24"/>
        </w:rPr>
        <w:t>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И как только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я компактифицировал Огонь в Ядро Огня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меня заполняет Синтез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который тянется к этому Огню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чтоб записаться в нём. </w:t>
      </w:r>
      <w:r w:rsidR="6EFB0673" w:rsidRPr="00814ED1">
        <w:rPr>
          <w:rFonts w:ascii="Times New Roman" w:hAnsi="Times New Roman" w:cs="Times New Roman"/>
          <w:sz w:val="24"/>
          <w:szCs w:val="24"/>
        </w:rPr>
        <w:t>А если я вышел из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 перешёл в Волю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Синтез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6934CC89" w:rsidRPr="00814ED1">
        <w:rPr>
          <w:rFonts w:ascii="Times New Roman" w:hAnsi="Times New Roman" w:cs="Times New Roman"/>
          <w:sz w:val="24"/>
          <w:szCs w:val="24"/>
        </w:rPr>
        <w:t>Х</w:t>
      </w:r>
      <w:r w:rsidR="6EFB0673"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иди-иди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занимайся Волей. Зачем я тебе нужен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как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В этом сложность. Ну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у вас есть избыток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чтоб войти в Синтез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Даша это имела </w:t>
      </w:r>
      <w:r w:rsidR="00393853" w:rsidRPr="00814ED1">
        <w:rPr>
          <w:rFonts w:ascii="Times New Roman" w:hAnsi="Times New Roman" w:cs="Times New Roman"/>
          <w:sz w:val="24"/>
          <w:szCs w:val="24"/>
        </w:rPr>
        <w:t>в виду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что многие в Высшую Школу Синтеза на ночную учёбу </w:t>
      </w:r>
      <w:r w:rsidR="00AC6D03" w:rsidRPr="00814ED1">
        <w:rPr>
          <w:rFonts w:ascii="Times New Roman" w:hAnsi="Times New Roman" w:cs="Times New Roman"/>
          <w:sz w:val="24"/>
          <w:szCs w:val="24"/>
        </w:rPr>
        <w:t>вообще не входят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</w:p>
    <w:p w14:paraId="3B45A557" w14:textId="1C550720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Ответ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D16" w:rsidRPr="00814ED1">
        <w:rPr>
          <w:rFonts w:ascii="Times New Roman" w:hAnsi="Times New Roman" w:cs="Times New Roman"/>
          <w:sz w:val="24"/>
          <w:szCs w:val="24"/>
        </w:rPr>
        <w:t>«</w:t>
      </w:r>
      <w:r w:rsidR="7EE578CE" w:rsidRPr="00814ED1">
        <w:rPr>
          <w:rFonts w:ascii="Times New Roman" w:hAnsi="Times New Roman" w:cs="Times New Roman"/>
          <w:sz w:val="24"/>
          <w:szCs w:val="24"/>
        </w:rPr>
        <w:t>Н</w:t>
      </w:r>
      <w:r w:rsidRPr="00814ED1">
        <w:rPr>
          <w:rFonts w:ascii="Times New Roman" w:hAnsi="Times New Roman" w:cs="Times New Roman"/>
          <w:sz w:val="24"/>
          <w:szCs w:val="24"/>
        </w:rPr>
        <w:t>ет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его компактифицировать. До факультетов многие не добираются вообще</w:t>
      </w:r>
      <w:r w:rsidR="744024D8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. Потому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мы ввели кафедры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более упрощённый вариант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 более простой Огонь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чтоб все добрались. Кто знает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каждый факультет состоит из множества кафедр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очень сложный Огонь. В факультет войти не смогли. </w:t>
      </w:r>
      <w:r w:rsidRPr="00814ED1">
        <w:rPr>
          <w:rFonts w:ascii="Times New Roman" w:hAnsi="Times New Roman" w:cs="Times New Roman"/>
          <w:sz w:val="24"/>
          <w:szCs w:val="24"/>
        </w:rPr>
        <w:t>Мы поставили кафедры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одна кафедра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один Огонь. Попроще. Ну попроще. В кафедру уже есть попытки войти. Но есть </w:t>
      </w:r>
      <w:r w:rsidR="00AC6D03" w:rsidRPr="00814ED1">
        <w:rPr>
          <w:rFonts w:ascii="Times New Roman" w:hAnsi="Times New Roman" w:cs="Times New Roman"/>
          <w:sz w:val="24"/>
          <w:szCs w:val="24"/>
        </w:rPr>
        <w:t>одна проблема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AC6D03" w:rsidRPr="00814ED1">
        <w:rPr>
          <w:rFonts w:ascii="Times New Roman" w:hAnsi="Times New Roman" w:cs="Times New Roman"/>
          <w:sz w:val="24"/>
          <w:szCs w:val="24"/>
        </w:rPr>
        <w:t>Огня не хватает.</w:t>
      </w:r>
    </w:p>
    <w:p w14:paraId="06518976" w14:textId="77777777" w:rsidR="00ED6D16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Высшая Школа Синтеза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sz w:val="24"/>
          <w:szCs w:val="24"/>
        </w:rPr>
        <w:t>должна что делать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b/>
          <w:sz w:val="24"/>
          <w:szCs w:val="24"/>
        </w:rPr>
        <w:t>Учить вырабатывать Огонь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b/>
          <w:sz w:val="24"/>
          <w:szCs w:val="24"/>
        </w:rPr>
        <w:t>Чтобы потом его компактифицировать.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компактифицируется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Проверка сказанного до этого. Вот я компактифицирую Огонь Воскрешения. Где он у меня компактифицируется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C7756E9" w14:textId="6D2D84EE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В Части.</w:t>
      </w:r>
    </w:p>
    <w:p w14:paraId="590C934B" w14:textId="037EA1D1" w:rsidR="00ED6D16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В Части. Молодец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вот один человек запомнил. У многих чистота опять в голове. Нет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нет компактификации Огня.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если у меня Часть не оформлена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какая-то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ваша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то у меня этот Огонь не компактифицируется в Ядро. Он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E944476" w:rsidRPr="00814ED1">
        <w:rPr>
          <w:rFonts w:ascii="Times New Roman" w:hAnsi="Times New Roman" w:cs="Times New Roman"/>
          <w:sz w:val="24"/>
          <w:szCs w:val="24"/>
        </w:rPr>
        <w:t>В</w:t>
      </w:r>
      <w:r w:rsidR="6EFB0673" w:rsidRPr="00814ED1">
        <w:rPr>
          <w:rFonts w:ascii="Times New Roman" w:hAnsi="Times New Roman" w:cs="Times New Roman"/>
          <w:sz w:val="24"/>
          <w:szCs w:val="24"/>
        </w:rPr>
        <w:t>о тебе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Виталик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6EFB0673" w:rsidRPr="00814ED1">
        <w:rPr>
          <w:rFonts w:ascii="Times New Roman" w:hAnsi="Times New Roman" w:cs="Times New Roman"/>
          <w:i/>
          <w:iCs/>
          <w:sz w:val="24"/>
          <w:szCs w:val="24"/>
        </w:rPr>
        <w:t>изображает)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а не компактификация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этот Огонь пока тратится на развитие Части. И Синтез идёт чуть-чуть только для развития Части. Вы думаете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почему каждый Синтез мы стяжаем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Чтобы Части хоть как-то у нас быстрее выросли.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у нас более-менее Части выросли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но индивидуальность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это такая вещь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 у всех выросли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а именно у этого не доросли</w:t>
      </w:r>
      <w:r w:rsidR="150C3192" w:rsidRPr="00814ED1">
        <w:rPr>
          <w:rFonts w:ascii="Times New Roman" w:hAnsi="Times New Roman" w:cs="Times New Roman"/>
          <w:sz w:val="24"/>
          <w:szCs w:val="24"/>
        </w:rPr>
        <w:t>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Намёк понятен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И Огонь может не компактифицироваться у вас только потому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 у вас Часть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извините за это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недоразвита. Всегда мы вздрагиваем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скажете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4860D4B6" w:rsidRPr="00814ED1">
        <w:rPr>
          <w:rFonts w:ascii="Times New Roman" w:hAnsi="Times New Roman" w:cs="Times New Roman"/>
          <w:sz w:val="24"/>
          <w:szCs w:val="24"/>
        </w:rPr>
        <w:t>Д</w:t>
      </w:r>
      <w:r w:rsidR="6EFB0673" w:rsidRPr="00814ED1">
        <w:rPr>
          <w:rFonts w:ascii="Times New Roman" w:hAnsi="Times New Roman" w:cs="Times New Roman"/>
          <w:sz w:val="24"/>
          <w:szCs w:val="24"/>
        </w:rPr>
        <w:t>а странно как-то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мы ж на Синтез ходим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А вы сами этой Частью занимались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На Синтезе Компетенций лично у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занимались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Нет. Чем ты там занимаешься по горизонту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21B1132" w14:textId="01133608" w:rsidR="0029519A" w:rsidRPr="00814ED1" w:rsidRDefault="00AC6D0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sz w:val="24"/>
          <w:szCs w:val="24"/>
        </w:rPr>
        <w:t>Нитью Синтеза.</w:t>
      </w:r>
    </w:p>
    <w:p w14:paraId="663F3386" w14:textId="77777777" w:rsidR="00ED6D16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Нитью Синтеза занималас</w:t>
      </w:r>
      <w:r w:rsidR="00AC6D03" w:rsidRPr="00814ED1">
        <w:rPr>
          <w:rFonts w:ascii="Times New Roman" w:hAnsi="Times New Roman" w:cs="Times New Roman"/>
          <w:sz w:val="24"/>
          <w:szCs w:val="24"/>
        </w:rPr>
        <w:t>ь конкретно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товарищ Владычица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E9DC06E" w14:textId="527B7B8A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Устремлена только в самом начале</w:t>
      </w:r>
      <w:r w:rsidR="4873C9B9" w:rsidRPr="00814E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4EC0E15" w14:textId="5E6EEC16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Только устремлена. Чувствуете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только устремлена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каждый сам себе ответит по горизонту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6EFB0673" w:rsidRPr="00814ED1">
        <w:rPr>
          <w:rFonts w:ascii="Times New Roman" w:hAnsi="Times New Roman" w:cs="Times New Roman"/>
          <w:sz w:val="24"/>
          <w:szCs w:val="24"/>
        </w:rPr>
        <w:t>Вы за какую Часть отвечаете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Вы этой Частью занимались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Лично в своем Теле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как специалист этой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Вот когда Даша говорит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о профессионализме в Высшей Школе Синтеза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D16" w:rsidRPr="00814ED1">
        <w:rPr>
          <w:rFonts w:ascii="Times New Roman" w:hAnsi="Times New Roman" w:cs="Times New Roman"/>
          <w:sz w:val="24"/>
          <w:szCs w:val="24"/>
        </w:rPr>
        <w:t>«</w:t>
      </w:r>
      <w:r w:rsidR="2996F1D9" w:rsidRPr="00814ED1">
        <w:rPr>
          <w:rFonts w:ascii="Times New Roman" w:hAnsi="Times New Roman" w:cs="Times New Roman"/>
          <w:sz w:val="24"/>
          <w:szCs w:val="24"/>
        </w:rPr>
        <w:t>В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сё начинается с Части</w:t>
      </w:r>
      <w:r w:rsidR="4B08CA07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>. С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Огня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куда я вошёл к Аватару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я вошёл в Огонь Кут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 должен заняться какой Частью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ИВДИВО Отца. Если вы все Ученики Кут Хуми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6EFB0673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возьмём язык </w:t>
      </w:r>
      <w:r w:rsidR="4D7B7F2C" w:rsidRPr="00814ED1">
        <w:rPr>
          <w:rFonts w:ascii="Times New Roman" w:hAnsi="Times New Roman" w:cs="Times New Roman"/>
          <w:i/>
          <w:iCs/>
          <w:sz w:val="24"/>
          <w:szCs w:val="24"/>
        </w:rPr>
        <w:t>Пято</w:t>
      </w:r>
      <w:r w:rsidR="6EFB0673" w:rsidRPr="00814ED1">
        <w:rPr>
          <w:rFonts w:ascii="Times New Roman" w:hAnsi="Times New Roman" w:cs="Times New Roman"/>
          <w:i/>
          <w:iCs/>
          <w:sz w:val="24"/>
          <w:szCs w:val="24"/>
        </w:rPr>
        <w:t>й расы)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наглый вопрос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38D69362" w:rsidRPr="00814ED1">
        <w:rPr>
          <w:rFonts w:ascii="Times New Roman" w:hAnsi="Times New Roman" w:cs="Times New Roman"/>
          <w:sz w:val="24"/>
          <w:szCs w:val="24"/>
        </w:rPr>
        <w:t>В</w:t>
      </w:r>
      <w:r w:rsidR="6EFB0673" w:rsidRPr="00814ED1">
        <w:rPr>
          <w:rFonts w:ascii="Times New Roman" w:hAnsi="Times New Roman" w:cs="Times New Roman"/>
          <w:sz w:val="24"/>
          <w:szCs w:val="24"/>
        </w:rPr>
        <w:t>ы ИВДИВО Отца занимались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</w:p>
    <w:p w14:paraId="2EE51877" w14:textId="75E39721" w:rsidR="0029519A" w:rsidRPr="00814ED1" w:rsidRDefault="00F02C39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6EFB0673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смотрит) </w:t>
      </w:r>
      <w:r w:rsidR="6EFB0673" w:rsidRPr="00814ED1">
        <w:rPr>
          <w:rFonts w:ascii="Times New Roman" w:hAnsi="Times New Roman" w:cs="Times New Roman"/>
          <w:sz w:val="24"/>
          <w:szCs w:val="24"/>
        </w:rPr>
        <w:t>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глаза честные просто</w:t>
      </w:r>
      <w:r w:rsidR="00C461BB" w:rsidRPr="00814ED1">
        <w:rPr>
          <w:rFonts w:ascii="Times New Roman" w:hAnsi="Times New Roman" w:cs="Times New Roman"/>
          <w:sz w:val="24"/>
          <w:szCs w:val="24"/>
        </w:rPr>
        <w:t>.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6EFB0673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ко всем)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И вот после этого </w:t>
      </w:r>
      <w:r w:rsidR="15418423" w:rsidRPr="00814ED1">
        <w:rPr>
          <w:rFonts w:ascii="Times New Roman" w:hAnsi="Times New Roman" w:cs="Times New Roman"/>
          <w:sz w:val="24"/>
          <w:szCs w:val="24"/>
        </w:rPr>
        <w:t>в</w:t>
      </w:r>
      <w:r w:rsidR="6EFB0673" w:rsidRPr="00814ED1">
        <w:rPr>
          <w:rFonts w:ascii="Times New Roman" w:hAnsi="Times New Roman" w:cs="Times New Roman"/>
          <w:sz w:val="24"/>
          <w:szCs w:val="24"/>
        </w:rPr>
        <w:t>ы говорите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 Вы у Кут Хуми Посвящённый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Во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Они к Кут Хуми не относятся. В лучшем случае к Мории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Мория подберёт. Поэтому на Совещание Высшей Школы Синтеза вас Мория подобрал</w:t>
      </w:r>
      <w:r w:rsidR="2B17230F" w:rsidRPr="00814ED1">
        <w:rPr>
          <w:rFonts w:ascii="Times New Roman" w:hAnsi="Times New Roman" w:cs="Times New Roman"/>
          <w:sz w:val="24"/>
          <w:szCs w:val="24"/>
        </w:rPr>
        <w:t>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CBA75F9" w:rsidRPr="00814ED1">
        <w:rPr>
          <w:rFonts w:ascii="Times New Roman" w:hAnsi="Times New Roman" w:cs="Times New Roman"/>
          <w:sz w:val="24"/>
          <w:szCs w:val="24"/>
        </w:rPr>
        <w:t>Л</w:t>
      </w:r>
      <w:r w:rsidR="6EFB0673" w:rsidRPr="00814ED1">
        <w:rPr>
          <w:rFonts w:ascii="Times New Roman" w:hAnsi="Times New Roman" w:cs="Times New Roman"/>
          <w:sz w:val="24"/>
          <w:szCs w:val="24"/>
        </w:rPr>
        <w:t>адно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 Кут Хуми не дошли</w:t>
      </w:r>
      <w:r w:rsidR="59CDF8C8" w:rsidRPr="00814ED1">
        <w:rPr>
          <w:rFonts w:ascii="Times New Roman" w:hAnsi="Times New Roman" w:cs="Times New Roman"/>
          <w:sz w:val="24"/>
          <w:szCs w:val="24"/>
        </w:rPr>
        <w:t xml:space="preserve">». </w:t>
      </w:r>
      <w:r w:rsidR="6EFB0673" w:rsidRPr="00814ED1">
        <w:rPr>
          <w:rFonts w:ascii="Times New Roman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но Внутреннее выражение </w:t>
      </w:r>
      <w:r w:rsidR="6EFB0673" w:rsidRPr="00814ED1">
        <w:rPr>
          <w:rFonts w:ascii="Times New Roman" w:hAnsi="Times New Roman" w:cs="Times New Roman"/>
          <w:sz w:val="24"/>
          <w:szCs w:val="24"/>
        </w:rPr>
        <w:lastRenderedPageBreak/>
        <w:t>Мории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это Кут Хуми. Ну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через один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если не помнишь</w:t>
      </w:r>
      <w:r w:rsidR="5708BC75" w:rsidRPr="00814ED1">
        <w:rPr>
          <w:rFonts w:ascii="Times New Roman" w:hAnsi="Times New Roman" w:cs="Times New Roman"/>
          <w:sz w:val="24"/>
          <w:szCs w:val="24"/>
        </w:rPr>
        <w:t>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Но потом там Иосиф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который вас битой отправлял куда надо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Волей направлял</w:t>
      </w:r>
      <w:r w:rsidR="5ACD0B02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25E86918" w14:textId="218EE946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Смотри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я вас шокировал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Это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там Иосиф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вас битой отправлял куда надо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смысле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Волей направлял</w:t>
      </w:r>
      <w:r w:rsidR="6CD8727E" w:rsidRPr="00814ED1">
        <w:rPr>
          <w:rFonts w:ascii="Times New Roman" w:hAnsi="Times New Roman" w:cs="Times New Roman"/>
          <w:sz w:val="24"/>
          <w:szCs w:val="24"/>
        </w:rPr>
        <w:t>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Смотри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я вас шокировал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И когда мы в неё погружаемся мы начинаем заниматься такими различениями. И вот это Школа. Вот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есть такое понятие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Школа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стиль.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сейчас вам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вот этот стиль Школы. Я об этом не смогу ни на Партии поговорить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 на Империи поговорить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 в Науке поговорить. В Науке могу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для исследований. А здесь именно Школа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каждый из нас должен действовать. Ситуация понятна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Поэтому начнём с себя.</w:t>
      </w:r>
    </w:p>
    <w:p w14:paraId="60148BB8" w14:textId="34924B1D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t>Учитесь ходить в огонь ваших Аватаров по Должности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Аватара такого-то. </w:t>
      </w:r>
      <w:r w:rsidRPr="00814ED1">
        <w:rPr>
          <w:rFonts w:ascii="Times New Roman" w:hAnsi="Times New Roman" w:cs="Times New Roman"/>
          <w:sz w:val="24"/>
          <w:szCs w:val="24"/>
        </w:rPr>
        <w:t>В данном случае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Цивилизации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</w:t>
      </w:r>
      <w:r w:rsidR="5FFAAAE4" w:rsidRPr="00814ED1">
        <w:rPr>
          <w:rFonts w:ascii="Times New Roman" w:hAnsi="Times New Roman" w:cs="Times New Roman"/>
          <w:sz w:val="24"/>
          <w:szCs w:val="24"/>
        </w:rPr>
        <w:t xml:space="preserve">етагалактического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386472A8" w:rsidRPr="00814ED1">
        <w:rPr>
          <w:rFonts w:ascii="Times New Roman" w:hAnsi="Times New Roman" w:cs="Times New Roman"/>
          <w:sz w:val="24"/>
          <w:szCs w:val="24"/>
        </w:rPr>
        <w:t>ген</w:t>
      </w:r>
      <w:r w:rsidR="00322925" w:rsidRPr="00814ED1">
        <w:rPr>
          <w:rFonts w:ascii="Times New Roman" w:hAnsi="Times New Roman" w:cs="Times New Roman"/>
          <w:sz w:val="24"/>
          <w:szCs w:val="24"/>
        </w:rPr>
        <w:t>т</w:t>
      </w:r>
      <w:r w:rsidR="386472A8" w:rsidRPr="00814ED1">
        <w:rPr>
          <w:rFonts w:ascii="Times New Roman" w:hAnsi="Times New Roman" w:cs="Times New Roman"/>
          <w:sz w:val="24"/>
          <w:szCs w:val="24"/>
        </w:rPr>
        <w:t xml:space="preserve">ства </w:t>
      </w: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3E94F779" w:rsidRPr="00814ED1">
        <w:rPr>
          <w:rFonts w:ascii="Times New Roman" w:hAnsi="Times New Roman" w:cs="Times New Roman"/>
          <w:sz w:val="24"/>
          <w:szCs w:val="24"/>
        </w:rPr>
        <w:t>нформации</w:t>
      </w:r>
      <w:r w:rsidRPr="00814ED1">
        <w:rPr>
          <w:rFonts w:ascii="Times New Roman" w:hAnsi="Times New Roman" w:cs="Times New Roman"/>
          <w:sz w:val="24"/>
          <w:szCs w:val="24"/>
        </w:rPr>
        <w:t xml:space="preserve">. Аватара </w:t>
      </w:r>
      <w:r w:rsidR="2279D017" w:rsidRPr="00814ED1">
        <w:rPr>
          <w:rFonts w:ascii="Times New Roman" w:hAnsi="Times New Roman" w:cs="Times New Roman"/>
          <w:sz w:val="24"/>
          <w:szCs w:val="24"/>
        </w:rPr>
        <w:t>Метагалактического Аген</w:t>
      </w:r>
      <w:r w:rsidR="00C631A5" w:rsidRPr="00814ED1">
        <w:rPr>
          <w:rFonts w:ascii="Times New Roman" w:hAnsi="Times New Roman" w:cs="Times New Roman"/>
          <w:sz w:val="24"/>
          <w:szCs w:val="24"/>
        </w:rPr>
        <w:t>т</w:t>
      </w:r>
      <w:r w:rsidR="2279D017" w:rsidRPr="00814ED1">
        <w:rPr>
          <w:rFonts w:ascii="Times New Roman" w:hAnsi="Times New Roman" w:cs="Times New Roman"/>
          <w:sz w:val="24"/>
          <w:szCs w:val="24"/>
        </w:rPr>
        <w:t>ства Информации</w:t>
      </w:r>
      <w:r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Учитесь работать с Частью по этому горизонту. </w:t>
      </w:r>
      <w:r w:rsidRPr="00814ED1">
        <w:rPr>
          <w:rFonts w:ascii="Times New Roman" w:hAnsi="Times New Roman" w:cs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данном случае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Прасинтезная Компетенция.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Учитесь </w:t>
      </w:r>
      <w:r w:rsidR="7999F331" w:rsidRPr="00814ED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гонь компактифицировать в этой Части в </w:t>
      </w:r>
      <w:r w:rsidR="7BDCCCE9" w:rsidRPr="00814ED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дро </w:t>
      </w:r>
      <w:r w:rsidR="2B17240E" w:rsidRPr="00814ED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гня.</w:t>
      </w:r>
    </w:p>
    <w:p w14:paraId="592C8468" w14:textId="599AA395" w:rsidR="00ED6D16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t>И учитесь вызывать Синтез Владомира для этой Должности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собою.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заметьте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Стефана»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сказал. Она вас не примет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вы не накопите Синтез Владомира. А Синтез Владомира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копите Воскрешением. Синтез Яромира вы копите Практиками. Хоть один знает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уже хорошо. Синтез Наума вы копите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ниже Эдуарда. 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Совершенством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не Сознанием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Вроде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Совершенство Мудрости чуть повыше. Или пониже. Оно </w:t>
      </w:r>
      <w:r w:rsidR="21C6D0F6" w:rsidRPr="00814ED1">
        <w:rPr>
          <w:rFonts w:ascii="Times New Roman" w:hAnsi="Times New Roman" w:cs="Times New Roman"/>
          <w:sz w:val="24"/>
          <w:szCs w:val="24"/>
        </w:rPr>
        <w:t>восьмой</w:t>
      </w:r>
      <w:r w:rsidRPr="00814ED1">
        <w:rPr>
          <w:rFonts w:ascii="Times New Roman" w:hAnsi="Times New Roman" w:cs="Times New Roman"/>
          <w:sz w:val="24"/>
          <w:szCs w:val="24"/>
        </w:rPr>
        <w:t xml:space="preserve"> горизонт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Совершенство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Наум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="7F8F86C7" w:rsidRPr="00814ED1">
        <w:rPr>
          <w:rFonts w:ascii="Times New Roman" w:hAnsi="Times New Roman" w:cs="Times New Roman"/>
          <w:sz w:val="24"/>
          <w:szCs w:val="24"/>
        </w:rPr>
        <w:t>шестой</w:t>
      </w:r>
      <w:r w:rsidRPr="00814ED1">
        <w:rPr>
          <w:rFonts w:ascii="Times New Roman" w:hAnsi="Times New Roman" w:cs="Times New Roman"/>
          <w:sz w:val="24"/>
          <w:szCs w:val="24"/>
        </w:rPr>
        <w:t xml:space="preserve"> горизонт или 14</w:t>
      </w:r>
      <w:r w:rsidR="4278B610" w:rsidRPr="00814ED1">
        <w:rPr>
          <w:rFonts w:ascii="Times New Roman" w:hAnsi="Times New Roman" w:cs="Times New Roman"/>
          <w:sz w:val="24"/>
          <w:szCs w:val="24"/>
        </w:rPr>
        <w:t>-й</w:t>
      </w:r>
      <w:r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="56BD9CE3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ам Совершенство Мудрости не стояло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оно может быть конечно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Компетенция.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него Истинность. И относится к Сознанию как к Части. Я могу ошибаться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может не к Сознанию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может к Совершенству Мудрости. Я вообще не помню.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не помню. Я с учётом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может быть дама права. Я ошибаюсь. Кто подскажет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ошибаюсь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Или дама ошибается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BC7AC03" w14:textId="4D7BA77C" w:rsidR="00ED6D16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Начинаем Высшую Школу Синтеза. Это не игра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знания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которыми вы должны обладать и уверенно меня переубеждать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Виталик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ошибаешься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Наума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Совершенство Мудрости». А я говорю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Сознание». А вы говорите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Совершенство Мудрости». И вы должны быть правы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должен быть не прав. Потому что вы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преподаватели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должны меня обучить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неуча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тут выступающего»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понимаешь ли.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серьезно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совершенно серьезно.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там веду Синтез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совсем не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преподаю в Высшей Школе Синтеза. Это разные вещи. А вы должны знать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отличии от меня.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тоже должен знать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 данном случае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вас прикалываю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уже. Просто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надо ж как-то. Слишком серьёзно сидите. Намёк понятен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2BF695B" w14:textId="5EE98E83" w:rsidR="0029519A" w:rsidRPr="00814ED1" w:rsidRDefault="185DAEF7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последнее чтоб я в следующий раз уже не повторял. То есть я конкретику уже. Вы Высшая Школа Синтеза у себя в Подразделении.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там вот Краснодар сидит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допустим. Высшая Школа Синтеза Краснодара. Краснодар занимается Империей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вот у нас Глава Высшей Школы Синтеза Краснодара. Что она будет требовать от всех Аватаров и Владык своего Подразделения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требовать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Чтобы Высшая Школа Синтеза работала. Она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как Аватар работала.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Ответ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6EFB0673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746A9">
        <w:rPr>
          <w:rFonts w:ascii="Times New Roman" w:hAnsi="Times New Roman" w:cs="Times New Roman"/>
          <w:sz w:val="24"/>
          <w:szCs w:val="24"/>
        </w:rPr>
        <w:t>то же самое</w:t>
      </w:r>
      <w:r w:rsidR="6EFB0673" w:rsidRPr="00814ED1">
        <w:rPr>
          <w:rFonts w:ascii="Times New Roman" w:hAnsi="Times New Roman" w:cs="Times New Roman"/>
          <w:sz w:val="24"/>
          <w:szCs w:val="24"/>
        </w:rPr>
        <w:t>».</w:t>
      </w:r>
    </w:p>
    <w:p w14:paraId="1C4C98CA" w14:textId="77777777" w:rsidR="00917E8F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знает Аватар Цивилизации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подходит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 xml:space="preserve">Ты не в </w:t>
      </w:r>
      <w:r w:rsidR="4A30AFB0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гне Владомира».</w:t>
      </w:r>
    </w:p>
    <w:p w14:paraId="0AE34C55" w14:textId="77777777" w:rsidR="00917E8F" w:rsidRPr="00814ED1" w:rsidRDefault="00917E8F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–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Как не в </w:t>
      </w:r>
      <w:r w:rsidR="00C01640" w:rsidRPr="00814ED1">
        <w:rPr>
          <w:rFonts w:ascii="Times New Roman" w:hAnsi="Times New Roman" w:cs="Times New Roman"/>
          <w:sz w:val="24"/>
          <w:szCs w:val="24"/>
        </w:rPr>
        <w:t>О</w:t>
      </w:r>
      <w:r w:rsidR="6EFB0673" w:rsidRPr="00814ED1">
        <w:rPr>
          <w:rFonts w:ascii="Times New Roman" w:hAnsi="Times New Roman" w:cs="Times New Roman"/>
          <w:sz w:val="24"/>
          <w:szCs w:val="24"/>
        </w:rPr>
        <w:t>гне Владомира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Я в </w:t>
      </w:r>
      <w:r w:rsidR="0E69270B" w:rsidRPr="00814ED1">
        <w:rPr>
          <w:rFonts w:ascii="Times New Roman" w:hAnsi="Times New Roman" w:cs="Times New Roman"/>
          <w:sz w:val="24"/>
          <w:szCs w:val="24"/>
        </w:rPr>
        <w:t>О</w:t>
      </w:r>
      <w:r w:rsidR="6EFB0673" w:rsidRPr="00814ED1">
        <w:rPr>
          <w:rFonts w:ascii="Times New Roman" w:hAnsi="Times New Roman" w:cs="Times New Roman"/>
          <w:sz w:val="24"/>
          <w:szCs w:val="24"/>
        </w:rPr>
        <w:t>гне.</w:t>
      </w:r>
    </w:p>
    <w:p w14:paraId="03766CCF" w14:textId="4FEDBA88" w:rsidR="0029519A" w:rsidRPr="00814ED1" w:rsidRDefault="00917E8F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– </w:t>
      </w:r>
      <w:r w:rsidR="6EFB0673" w:rsidRPr="00814ED1">
        <w:rPr>
          <w:rFonts w:ascii="Times New Roman" w:hAnsi="Times New Roman" w:cs="Times New Roman"/>
          <w:sz w:val="24"/>
          <w:szCs w:val="24"/>
        </w:rPr>
        <w:t>Пойдём вместе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возож</w:t>
      </w:r>
      <w:r w:rsidR="60D752FF" w:rsidRPr="00814ED1">
        <w:rPr>
          <w:rFonts w:ascii="Times New Roman" w:hAnsi="Times New Roman" w:cs="Times New Roman"/>
          <w:sz w:val="24"/>
          <w:szCs w:val="24"/>
        </w:rPr>
        <w:t>ж</w:t>
      </w:r>
      <w:r w:rsidR="6EFB0673" w:rsidRPr="00814ED1">
        <w:rPr>
          <w:rFonts w:ascii="Times New Roman" w:hAnsi="Times New Roman" w:cs="Times New Roman"/>
          <w:sz w:val="24"/>
          <w:szCs w:val="24"/>
        </w:rPr>
        <w:t>ёмся.</w:t>
      </w:r>
    </w:p>
    <w:p w14:paraId="624C2F75" w14:textId="130975B8" w:rsidR="00ED6D16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начинается работа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когда мы обучаем входить в </w:t>
      </w:r>
      <w:r w:rsidR="3E5A1E94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 xml:space="preserve">гонь. Или вместе входим в </w:t>
      </w:r>
      <w:r w:rsidR="109D92B0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делая вид что просто вместе проверяемся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на самом деле вводим в </w:t>
      </w:r>
      <w:r w:rsidR="1AE6C46E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 xml:space="preserve">гонь Владомира. </w:t>
      </w:r>
      <w:r w:rsidR="70F44D6A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огда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сколько у вас Должностей в Краснодаре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 столпе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42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Сколько ты должна </w:t>
      </w:r>
      <w:r w:rsidR="611F711A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гнями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сколькими </w:t>
      </w:r>
      <w:r w:rsidR="43C2D941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гнями ты должна владеть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42.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сколько в столпе Служащих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включая Ипостасей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столько </w:t>
      </w:r>
      <w:r w:rsidR="2D6EA305" w:rsidRPr="00814ED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гней Аватар Высшей Школы Синтеза должен уметь перебирать. То есть переходить из </w:t>
      </w:r>
      <w:r w:rsidR="57579129" w:rsidRPr="00814ED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гня Мории в </w:t>
      </w:r>
      <w:r w:rsidR="027654F9" w:rsidRPr="00814ED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гонь Сераписа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возвращаться в </w:t>
      </w:r>
      <w:r w:rsidR="09A3648C" w:rsidRPr="00814ED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гонь Владомира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переходить в </w:t>
      </w:r>
      <w:r w:rsidR="7DAA504E" w:rsidRPr="00814ED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гонь Александра и заканчивать </w:t>
      </w:r>
      <w:r w:rsidR="290BEC28" w:rsidRPr="00814ED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гнём Византия.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совершенно свободно с каждым из вас вот так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ты в этом </w:t>
      </w:r>
      <w:r w:rsidR="72E73C2C" w:rsidRPr="00814ED1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814ED1">
        <w:rPr>
          <w:rFonts w:ascii="Times New Roman" w:hAnsi="Times New Roman" w:cs="Times New Roman"/>
          <w:sz w:val="24"/>
          <w:szCs w:val="24"/>
        </w:rPr>
        <w:t>гне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 этом».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ты другой </w:t>
      </w:r>
      <w:r w:rsidR="3FF5FA4C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Александр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есть».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у вас нет </w:t>
      </w:r>
      <w:r w:rsidR="1E6CD341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гня»</w:t>
      </w:r>
      <w:r w:rsidR="00876098" w:rsidRPr="00814ED1">
        <w:rPr>
          <w:rFonts w:ascii="Times New Roman" w:hAnsi="Times New Roman" w:cs="Times New Roman"/>
          <w:sz w:val="24"/>
          <w:szCs w:val="24"/>
        </w:rPr>
        <w:t>. К</w:t>
      </w:r>
      <w:r w:rsidRPr="00814ED1">
        <w:rPr>
          <w:rFonts w:ascii="Times New Roman" w:hAnsi="Times New Roman" w:cs="Times New Roman"/>
          <w:sz w:val="24"/>
          <w:szCs w:val="24"/>
        </w:rPr>
        <w:t>ак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входила в него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 xml:space="preserve">ы не в тот </w:t>
      </w:r>
      <w:r w:rsidR="02B9304B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гонь вошли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потому что у меня </w:t>
      </w:r>
      <w:r w:rsidR="79A18717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гонь эталонный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Александра. Хотя я служу у Мории и у Кут Хуми.</w:t>
      </w:r>
    </w:p>
    <w:p w14:paraId="333FE94D" w14:textId="5AC77A32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 есть сколько у вас Должностей в Подразделении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столько огней вы знаете.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плач Ярославны»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столько Частей у вас работает. И самое страшное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столько Синтеза вы перебираете собою. Слово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перебираете»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и накапливаете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можете варьировать. Я выхожу из Синтеза Кут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вхожу в Синтез Иосифа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допустим. В Синтез Воли. Тоже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это Синтез Воли. И вы видите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до этого я стоял Кут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сейчас перешёл во что-то другое. Это не во что-то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в кого-то. Я начинаю выражать из себя Синтез Иосифа. Потом перехожу в Синтез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 меня Мория вдруг появляется. Это не сам Мория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его Синтез появляется с Мудростью. Потом перехожу к Александру и из меня прёт Синтез. У Александра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Синтез какой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Вершения. И так 42 раза.</w:t>
      </w:r>
    </w:p>
    <w:p w14:paraId="35E60A76" w14:textId="07B61F9A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Главы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меня поняли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Ваша задача. И когда вы сами на это тренируетесь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потом тренируете на это всех Аватаров.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Синтеза и работает в каждом Подразделении</w:t>
      </w:r>
      <w:r w:rsidR="00876098" w:rsidRPr="00814ED1">
        <w:rPr>
          <w:rFonts w:ascii="Times New Roman" w:hAnsi="Times New Roman" w:cs="Times New Roman"/>
          <w:sz w:val="24"/>
          <w:szCs w:val="24"/>
        </w:rPr>
        <w:t>. 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напоследок. У меня зудит мысль сзади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прям зудит. У нас же Крым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значит все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Аватары Крыма должны по своему горизонту чётко вводить в горизонт огня этих Аватаров. И уметь это делать.</w:t>
      </w:r>
    </w:p>
    <w:p w14:paraId="552C2263" w14:textId="6E19C779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 есть отстраивать всех Аватаров по горизонту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всех Аватаров Нации. Отстраивать на огонь Пробуждения. Чтобы Савелий или Савва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Савелий или Савва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Савва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некоторые знают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некоторые потерялись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Савва. Сочи ещё добавлю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вы поймёте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шире знаем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Чтобы Савва в Сочи радовался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только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на</w:t>
      </w:r>
      <w:r w:rsidR="0032292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C461BB" w:rsidRPr="00814ED1">
        <w:rPr>
          <w:rFonts w:ascii="Times New Roman" w:hAnsi="Times New Roman" w:cs="Times New Roman"/>
          <w:sz w:val="24"/>
          <w:szCs w:val="24"/>
        </w:rPr>
        <w:t>пляже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лежал» и думал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ж вы в его огонь войдёте. И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весь </w:t>
      </w:r>
      <w:r w:rsidR="6E328019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гонь пробуждённых наций не только Энергопотенциалом занимаются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входят в </w:t>
      </w:r>
      <w:r w:rsidR="71E19AAA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гонь Пробуждения. Потом занимаются какой Частью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Страшно сказ</w:t>
      </w:r>
      <w:r w:rsidR="00AC6D03" w:rsidRPr="00814ED1">
        <w:rPr>
          <w:rFonts w:ascii="Times New Roman" w:hAnsi="Times New Roman" w:cs="Times New Roman"/>
          <w:sz w:val="24"/>
          <w:szCs w:val="24"/>
        </w:rPr>
        <w:t>ать. Какой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AC6D03" w:rsidRPr="00814ED1">
        <w:rPr>
          <w:rFonts w:ascii="Times New Roman" w:hAnsi="Times New Roman" w:cs="Times New Roman"/>
          <w:sz w:val="24"/>
          <w:szCs w:val="24"/>
        </w:rPr>
        <w:t>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AC6D03" w:rsidRPr="00814ED1">
        <w:rPr>
          <w:rFonts w:ascii="Times New Roman" w:hAnsi="Times New Roman" w:cs="Times New Roman"/>
          <w:sz w:val="24"/>
          <w:szCs w:val="24"/>
        </w:rPr>
        <w:t>Синтезобразом.</w:t>
      </w:r>
    </w:p>
    <w:p w14:paraId="193021C9" w14:textId="6845DCE6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Мне громче говорить надо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все слышали.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я не слышу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там не слышат. Ты вроде на Владычицу Синтеза готовишься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Голос поставь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Если говоришь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Синтезобраз». Понимаешь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сказал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Синтезобраз»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там слышно. Ты сказала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Синтезобраз»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даже я </w:t>
      </w:r>
      <w:r w:rsidR="56031BBE" w:rsidRPr="00814ED1">
        <w:rPr>
          <w:rFonts w:ascii="Times New Roman" w:hAnsi="Times New Roman" w:cs="Times New Roman"/>
          <w:sz w:val="24"/>
          <w:szCs w:val="24"/>
        </w:rPr>
        <w:t>и</w:t>
      </w:r>
      <w:r w:rsidRPr="00814ED1">
        <w:rPr>
          <w:rFonts w:ascii="Times New Roman" w:hAnsi="Times New Roman" w:cs="Times New Roman"/>
          <w:sz w:val="24"/>
          <w:szCs w:val="24"/>
        </w:rPr>
        <w:t>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у нас Владык Синтеза мы так учим. Полезно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Совещаниях они отвечают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мы им сразу говорим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Вот этого не хватает. Голос поста</w:t>
      </w:r>
      <w:r w:rsidR="00AC6D03" w:rsidRPr="00814ED1">
        <w:rPr>
          <w:rFonts w:ascii="Times New Roman" w:hAnsi="Times New Roman" w:cs="Times New Roman"/>
          <w:sz w:val="24"/>
          <w:szCs w:val="24"/>
        </w:rPr>
        <w:t>вь». Это важно Голос поставить.</w:t>
      </w:r>
    </w:p>
    <w:p w14:paraId="668CCC1F" w14:textId="28A2E797" w:rsidR="0029519A" w:rsidRPr="00814ED1" w:rsidRDefault="53F1F459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6EFB0673" w:rsidRPr="00814ED1">
        <w:rPr>
          <w:rFonts w:ascii="Times New Roman" w:hAnsi="Times New Roman" w:cs="Times New Roman"/>
          <w:i/>
          <w:iCs/>
          <w:sz w:val="24"/>
          <w:szCs w:val="24"/>
        </w:rPr>
        <w:t>Синтезобраз.</w:t>
      </w:r>
    </w:p>
    <w:p w14:paraId="427FB2A1" w14:textId="31909283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Синтезобраз.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(</w:t>
      </w:r>
      <w:r w:rsidR="00917E8F" w:rsidRPr="00814ED1">
        <w:rPr>
          <w:rFonts w:ascii="Times New Roman" w:hAnsi="Times New Roman" w:cs="Times New Roman"/>
          <w:i/>
          <w:iCs/>
          <w:sz w:val="24"/>
          <w:szCs w:val="24"/>
        </w:rPr>
        <w:t>В.С.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произносит невнятно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чтоб показать разницу звучания</w:t>
      </w:r>
      <w:r w:rsidR="00C461BB" w:rsidRPr="00814ED1">
        <w:rPr>
          <w:rFonts w:ascii="Times New Roman" w:hAnsi="Times New Roman" w:cs="Times New Roman"/>
          <w:sz w:val="24"/>
          <w:szCs w:val="24"/>
        </w:rPr>
        <w:t>). Образ или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C461BB" w:rsidRPr="00814ED1">
        <w:rPr>
          <w:rFonts w:ascii="Times New Roman" w:hAnsi="Times New Roman" w:cs="Times New Roman"/>
          <w:sz w:val="24"/>
          <w:szCs w:val="24"/>
        </w:rPr>
        <w:t xml:space="preserve">Синтезобраз. </w:t>
      </w:r>
      <w:r w:rsidR="00AC6D03" w:rsidRPr="00814ED1">
        <w:rPr>
          <w:rFonts w:ascii="Times New Roman" w:hAnsi="Times New Roman" w:cs="Times New Roman"/>
          <w:sz w:val="24"/>
          <w:szCs w:val="24"/>
        </w:rPr>
        <w:t>Ты чётко сказала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но не громко.</w:t>
      </w:r>
    </w:p>
    <w:p w14:paraId="37F49D82" w14:textId="4DA519A2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Синтезобраз должен развиваться. Всех отстроить на Синтезобраз в </w:t>
      </w:r>
      <w:r w:rsidR="1EAC6D29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гне Пробуждения. Всех Аватаров Энергопотенциала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то они только деньги считают. Шутка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шутка. У многих денег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они напрягаются что они считают. Так Синтезобраз надо развивать. Нет </w:t>
      </w:r>
      <w:r w:rsidR="6CC61FEE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гня Пробуждения чтоб даже считать было что. Не пробудился и считать нечего. Чувствуете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какой закон Савва ввёл хороший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Свята балдеет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просто от этого. И не понимают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без Синтезобраза считать нельзя. Считать то можно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только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что-нибудь считаете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393853" w:rsidRPr="00814ED1">
        <w:rPr>
          <w:rFonts w:ascii="Times New Roman" w:hAnsi="Times New Roman" w:cs="Times New Roman"/>
          <w:sz w:val="24"/>
          <w:szCs w:val="24"/>
        </w:rPr>
        <w:t>в виду</w:t>
      </w:r>
      <w:r w:rsidRPr="00814ED1">
        <w:rPr>
          <w:rFonts w:ascii="Times New Roman" w:hAnsi="Times New Roman" w:cs="Times New Roman"/>
          <w:sz w:val="24"/>
          <w:szCs w:val="24"/>
        </w:rPr>
        <w:t xml:space="preserve"> денежные купюры у вас в этот момент в теле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руках должен быть Синтезобраз. Тогда деньги к рукам липнут. Если в этот момент вы считаете физическим телом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это Воля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любое нарушение Воли и руки отшибают всё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считаете. Не заряжается Энергопотенциал. Сейчас ввести такую практику у нас будет Си</w:t>
      </w:r>
      <w:r w:rsidR="00AC6D03" w:rsidRPr="00814ED1">
        <w:rPr>
          <w:rFonts w:ascii="Times New Roman" w:hAnsi="Times New Roman" w:cs="Times New Roman"/>
          <w:sz w:val="24"/>
          <w:szCs w:val="24"/>
        </w:rPr>
        <w:t>нтезобраз самая развитая Часть.</w:t>
      </w:r>
    </w:p>
    <w:p w14:paraId="3E4B67F5" w14:textId="6208DE49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 Высшая Школа для этого нужна. Вот она находит вот такую фишечку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все точно будут заниматься Синтезобразом. И Аватар Синтезобраза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Нации. 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Энергопотенциала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 том числе идеально начнёт заниматься со всеми на эту тему. Все будут бегать в Высшую Школу Синтеза заниматься </w:t>
      </w:r>
      <w:r w:rsidR="00ED6D16" w:rsidRPr="00814ED1">
        <w:rPr>
          <w:rFonts w:ascii="Times New Roman" w:hAnsi="Times New Roman" w:cs="Times New Roman"/>
          <w:sz w:val="24"/>
          <w:szCs w:val="24"/>
        </w:rPr>
        <w:t>о О</w:t>
      </w:r>
      <w:r w:rsidR="00322925" w:rsidRPr="00814ED1">
        <w:rPr>
          <w:rFonts w:ascii="Times New Roman" w:hAnsi="Times New Roman" w:cs="Times New Roman"/>
          <w:sz w:val="24"/>
          <w:szCs w:val="24"/>
        </w:rPr>
        <w:t>г</w:t>
      </w:r>
      <w:r w:rsidRPr="00814ED1">
        <w:rPr>
          <w:rFonts w:ascii="Times New Roman" w:hAnsi="Times New Roman" w:cs="Times New Roman"/>
          <w:sz w:val="24"/>
          <w:szCs w:val="24"/>
        </w:rPr>
        <w:t>нём Пробуждения и Синтезобразом и Синтезом Саввы собою. У многих это будет самый разработанный Аватар. А сегодня нет. Все приходят в Школу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разработанность Саввы я не вижу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после Школы Энергопотенциала. Не</w:t>
      </w:r>
      <w:r w:rsidR="532FF25D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Школе он есть. После Школы я не вижу. На Школе всё в порядке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после Школы не вижу.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Ты прошёл Энергопотенциал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 «</w:t>
      </w:r>
      <w:r w:rsidRPr="00814ED1">
        <w:rPr>
          <w:rFonts w:ascii="Times New Roman" w:hAnsi="Times New Roman" w:cs="Times New Roman"/>
          <w:sz w:val="24"/>
          <w:szCs w:val="24"/>
        </w:rPr>
        <w:t>Да». Где Савва в тебе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Нету. Ты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как собираешься с Энергопотенциалом работать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Без </w:t>
      </w:r>
      <w:r w:rsidR="5C217FE2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гня Пробуждения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без Синтезобраза и Саввы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Синтеза Саввы тобою. И вот так этим горизонтом занимаются Аватары Нации или Энергопотенциала.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вы их отстраиваете на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Главы Высшей Школы Синтеза.</w:t>
      </w:r>
    </w:p>
    <w:p w14:paraId="750E2452" w14:textId="77777777" w:rsidR="00ED6D16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Крым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вам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заниматься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Всех Аватаров поставить на уши и заставить отстраивать по горизонту других Аватаров других Подразделений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я сейчас показал с Саввой. И искать любые фишки чтобы они заинтересовались. Наумом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допустим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интересуются. Даже Часть не до конца вспомнили. Не</w:t>
      </w:r>
      <w:r w:rsidR="0B8FFEF6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может быть и Совершенство Мудрости.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не уверен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для меня Совершенство Мудрости стоит на 8 горизонте. Значит Сознание ближе к этому.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может там не Сознание. Говори. Сообразительность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говорят. Может быть и Сообразительность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может быть и нет. Не помню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Сообразительность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тоже 6 горизонт как Сознание. Уже ближе. Чувствуешь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где Сообразительность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3718ECA" w14:textId="28226B25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Начала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16 Часть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тебе так 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16 Часть плюс 128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144 Часть. А Совершенство у нас не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чего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Сообразительности. Скорее всего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Воли. Вообще-то у нас Совершенство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тебе так сообщу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у нас Синтезность Воли и Совершенство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32 Часть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160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проверишь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вы знали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это знаю. Потому что вы иногда на меня напрягаетесь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Виталик нас спрашивает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сам не знает». Сообщаю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Совершенство Синтеза 32 Часть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бишь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160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официально. Проверьте. Перед Поядающим Огн</w:t>
      </w:r>
      <w:r w:rsidR="1AF660F1" w:rsidRPr="00814ED1">
        <w:rPr>
          <w:rFonts w:ascii="Times New Roman" w:hAnsi="Times New Roman" w:cs="Times New Roman"/>
          <w:sz w:val="24"/>
          <w:szCs w:val="24"/>
        </w:rPr>
        <w:t>ё</w:t>
      </w:r>
      <w:r w:rsidRPr="00814ED1">
        <w:rPr>
          <w:rFonts w:ascii="Times New Roman" w:hAnsi="Times New Roman" w:cs="Times New Roman"/>
          <w:sz w:val="24"/>
          <w:szCs w:val="24"/>
        </w:rPr>
        <w:t xml:space="preserve">м стоит. </w:t>
      </w:r>
      <w:r w:rsidR="0A27481B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всякий случай. И Совершенство Синтеза только потому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там 32 Влады</w:t>
      </w:r>
      <w:r w:rsidR="00AC6D03" w:rsidRPr="00814ED1">
        <w:rPr>
          <w:rFonts w:ascii="Times New Roman" w:hAnsi="Times New Roman" w:cs="Times New Roman"/>
          <w:sz w:val="24"/>
          <w:szCs w:val="24"/>
        </w:rPr>
        <w:t>ки отвечают за 32 вида материи.</w:t>
      </w:r>
    </w:p>
    <w:p w14:paraId="767FB4C5" w14:textId="1AF0B6D4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</w:t>
      </w:r>
      <w:r w:rsidRPr="00814ED1">
        <w:rPr>
          <w:rFonts w:ascii="Times New Roman" w:hAnsi="Times New Roman" w:cs="Times New Roman"/>
          <w:sz w:val="24"/>
          <w:szCs w:val="24"/>
        </w:rPr>
        <w:t>шенство Синтеза синтезируются 32 вида материи.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так к слову. Это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должны знать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специалисты Высшей Школы Синтеза. И когда у вас в голове вот так Части будут работать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вы будете Владыку отстраивать на Совершенство Синтеза. Первого Владыку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33 Должность в Подразделении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C95362A" w:rsidRPr="00814ED1">
        <w:rPr>
          <w:rFonts w:ascii="Times New Roman" w:hAnsi="Times New Roman" w:cs="Times New Roman"/>
          <w:sz w:val="24"/>
          <w:szCs w:val="24"/>
        </w:rPr>
        <w:t>первы</w:t>
      </w:r>
      <w:r w:rsidRPr="00814ED1">
        <w:rPr>
          <w:rFonts w:ascii="Times New Roman" w:hAnsi="Times New Roman" w:cs="Times New Roman"/>
          <w:sz w:val="24"/>
          <w:szCs w:val="24"/>
        </w:rPr>
        <w:t>й Владыка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Совершенство Синтеза 32 видом архетипа материи. Лучше даже его не называть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 синтезе других архетипов материи. Вы будете понимать зачем нужен Синтез. Чтоб у нас архетипическая материя выросла до Совершенства Синтеза. И люди будут тогда интересоваться Синтезом как реальной материальной основой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через это переходить на синтез материи.</w:t>
      </w:r>
    </w:p>
    <w:p w14:paraId="655D33AE" w14:textId="77777777" w:rsidR="00ED6D16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Так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господа из Крыма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вы начинаете работу по горизонтам Аватаров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где вы должны быть включены в горизонт Аватаров и разрабатывать огонь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Часть и Синтез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кого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Вышестоящих Аватаров Синтеза</w:t>
      </w:r>
      <w:r w:rsidRPr="00814ED1">
        <w:rPr>
          <w:rFonts w:ascii="Times New Roman" w:hAnsi="Times New Roman" w:cs="Times New Roman"/>
          <w:sz w:val="24"/>
          <w:szCs w:val="24"/>
        </w:rPr>
        <w:t xml:space="preserve">. И чтоб все Аватары на ваших объяснялках Высшей Школы Синтеза из Крыма захотели загореться этим </w:t>
      </w:r>
      <w:r w:rsidR="3DA98C09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гнём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компактифицировать этот </w:t>
      </w:r>
      <w:r w:rsidR="6AAF8774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 xml:space="preserve">гонь в </w:t>
      </w:r>
      <w:r w:rsidR="020D9BA5" w:rsidRPr="00814ED1">
        <w:rPr>
          <w:rFonts w:ascii="Times New Roman" w:hAnsi="Times New Roman" w:cs="Times New Roman"/>
          <w:sz w:val="24"/>
          <w:szCs w:val="24"/>
        </w:rPr>
        <w:t>Я</w:t>
      </w:r>
      <w:r w:rsidRPr="00814ED1">
        <w:rPr>
          <w:rFonts w:ascii="Times New Roman" w:hAnsi="Times New Roman" w:cs="Times New Roman"/>
          <w:sz w:val="24"/>
          <w:szCs w:val="24"/>
        </w:rPr>
        <w:t>дро в этой Части по горизонту и накопить Синтез этих Аватар</w:t>
      </w:r>
      <w:r w:rsidR="00AC6D03" w:rsidRPr="00814ED1">
        <w:rPr>
          <w:rFonts w:ascii="Times New Roman" w:hAnsi="Times New Roman" w:cs="Times New Roman"/>
          <w:sz w:val="24"/>
          <w:szCs w:val="24"/>
        </w:rPr>
        <w:t>ов по горизонту. Намёк понятен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BC9B6DD" w14:textId="3B51B2FF" w:rsidR="00917E8F" w:rsidRPr="00814ED1" w:rsidRDefault="6EFB0673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Это работа Крымского Подразделения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она в ИВДИВО должна начаться. И тогда это будет основа для работы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потом как Аватары Высшей Школы Синтеза подходили и знали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по горизонту требуют </w:t>
      </w:r>
      <w:r w:rsidR="01F39932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гонь. И Аватар Высшей Школы Синтеза должен быть самый нелюбимый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самый страшный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самый ужасный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он поставит глаза и спросит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горишь ли ты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гнём</w:t>
      </w:r>
      <w:r w:rsidRPr="00814ED1">
        <w:rPr>
          <w:rFonts w:ascii="Times New Roman" w:hAnsi="Times New Roman" w:cs="Times New Roman"/>
          <w:sz w:val="24"/>
          <w:szCs w:val="24"/>
        </w:rPr>
        <w:t xml:space="preserve"> этого Аватара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огнём</w:t>
      </w:r>
      <w:r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Гнём</w:t>
      </w:r>
      <w:r w:rsidR="00883594" w:rsidRPr="00814ED1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уже не горишь</w:t>
      </w:r>
      <w:r w:rsidR="006A197B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14ED1">
        <w:rPr>
          <w:rFonts w:ascii="Times New Roman" w:hAnsi="Times New Roman" w:cs="Times New Roman"/>
          <w:sz w:val="24"/>
          <w:szCs w:val="24"/>
        </w:rPr>
        <w:t>Человек должен вздрогнуть и пытаться сразу синтезироваться с Владомиром и говорить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Владомир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помоги на меня смотрит Аватар </w:t>
      </w:r>
      <w:r w:rsidR="7B6A8754" w:rsidRPr="00814ED1">
        <w:rPr>
          <w:rFonts w:ascii="Times New Roman" w:hAnsi="Times New Roman" w:cs="Times New Roman"/>
          <w:sz w:val="24"/>
          <w:szCs w:val="24"/>
        </w:rPr>
        <w:t>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горю тобою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Владомир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горю тобою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AC6D03" w:rsidRPr="00814ED1">
        <w:rPr>
          <w:rFonts w:ascii="Times New Roman" w:hAnsi="Times New Roman" w:cs="Times New Roman"/>
          <w:sz w:val="24"/>
          <w:szCs w:val="24"/>
        </w:rPr>
        <w:t xml:space="preserve"> Владомир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AC6D03" w:rsidRPr="00814ED1">
        <w:rPr>
          <w:rFonts w:ascii="Times New Roman" w:hAnsi="Times New Roman" w:cs="Times New Roman"/>
          <w:sz w:val="24"/>
          <w:szCs w:val="24"/>
        </w:rPr>
        <w:t>Не горишь».</w:t>
      </w:r>
    </w:p>
    <w:p w14:paraId="073839EF" w14:textId="77777777" w:rsidR="00917E8F" w:rsidRPr="00814ED1" w:rsidRDefault="00917E8F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– </w:t>
      </w:r>
      <w:r w:rsidR="0029519A" w:rsidRPr="00814ED1">
        <w:rPr>
          <w:rFonts w:ascii="Times New Roman" w:hAnsi="Times New Roman" w:cs="Times New Roman"/>
          <w:sz w:val="24"/>
          <w:szCs w:val="24"/>
        </w:rPr>
        <w:t>А-а-а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а я вчера горел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</w:p>
    <w:p w14:paraId="345C2505" w14:textId="14792975" w:rsidR="0029519A" w:rsidRPr="00814ED1" w:rsidRDefault="00917E8F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– </w:t>
      </w:r>
      <w:r w:rsidR="0029519A" w:rsidRPr="00814ED1">
        <w:rPr>
          <w:rFonts w:ascii="Times New Roman" w:hAnsi="Times New Roman" w:cs="Times New Roman"/>
          <w:sz w:val="24"/>
          <w:szCs w:val="24"/>
        </w:rPr>
        <w:t>То было вчера и неправда.</w:t>
      </w:r>
    </w:p>
    <w:p w14:paraId="4E050556" w14:textId="70CB7E78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1CB806B0" w:rsidRPr="00814ED1">
        <w:rPr>
          <w:rFonts w:ascii="Times New Roman" w:hAnsi="Times New Roman" w:cs="Times New Roman"/>
          <w:sz w:val="24"/>
          <w:szCs w:val="24"/>
        </w:rPr>
        <w:t>Высшей Школы Синтеза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ещё это видит и добавляет ещё.</w:t>
      </w:r>
    </w:p>
    <w:p w14:paraId="31AA89E3" w14:textId="6E25B3C5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43E0140B" w:rsidRPr="00814ED1">
        <w:rPr>
          <w:rFonts w:ascii="Times New Roman" w:hAnsi="Times New Roman" w:cs="Times New Roman"/>
          <w:sz w:val="24"/>
          <w:szCs w:val="24"/>
        </w:rPr>
        <w:t>Высшей Школы Синтеза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должен ещё научиться это видеть. Ты то видишь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а другим-то придётся учиться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видеть это. На своих тренировках. То есть если я с Владомиром тренировался -ндцать 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лучше 50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то я у товарища из Цивилизации всегда 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6EFB0673" w:rsidRPr="00814ED1">
        <w:rPr>
          <w:rFonts w:ascii="Times New Roman" w:hAnsi="Times New Roman" w:cs="Times New Roman"/>
          <w:sz w:val="24"/>
          <w:szCs w:val="24"/>
        </w:rPr>
        <w:t>Владомира нет. Стефана бывает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чтоб до Воскрешения довести.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как до ручки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</w:t>
      </w:r>
      <w:r w:rsidR="0032292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1F41D8E2" w:rsidRPr="00814ED1">
        <w:rPr>
          <w:rFonts w:ascii="Times New Roman" w:hAnsi="Times New Roman" w:cs="Times New Roman"/>
          <w:sz w:val="24"/>
          <w:szCs w:val="24"/>
        </w:rPr>
        <w:t>о</w:t>
      </w:r>
      <w:r w:rsidR="6EFB0673" w:rsidRPr="00814ED1">
        <w:rPr>
          <w:rFonts w:ascii="Times New Roman" w:hAnsi="Times New Roman" w:cs="Times New Roman"/>
          <w:sz w:val="24"/>
          <w:szCs w:val="24"/>
        </w:rPr>
        <w:t>б</w:t>
      </w:r>
      <w:r w:rsidR="00322925" w:rsidRPr="00814ED1">
        <w:rPr>
          <w:rFonts w:ascii="Times New Roman" w:hAnsi="Times New Roman" w:cs="Times New Roman"/>
          <w:sz w:val="24"/>
          <w:szCs w:val="24"/>
        </w:rPr>
        <w:t>щ</w:t>
      </w:r>
      <w:r w:rsidR="6EFB0673" w:rsidRPr="00814ED1">
        <w:rPr>
          <w:rFonts w:ascii="Times New Roman" w:hAnsi="Times New Roman" w:cs="Times New Roman"/>
          <w:sz w:val="24"/>
          <w:szCs w:val="24"/>
        </w:rPr>
        <w:t>ем».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о чём 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И я чувствую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чувствознаю. 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вот. Даже не проживаю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проживать другого это другая специфика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это вот чувствознание другого в </w:t>
      </w:r>
      <w:r w:rsidR="0C3F001F" w:rsidRPr="00814ED1">
        <w:rPr>
          <w:rFonts w:ascii="Times New Roman" w:hAnsi="Times New Roman" w:cs="Times New Roman"/>
          <w:sz w:val="24"/>
          <w:szCs w:val="24"/>
        </w:rPr>
        <w:t>О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гне ты или не в </w:t>
      </w:r>
      <w:r w:rsidR="4D168FBF" w:rsidRPr="00814ED1">
        <w:rPr>
          <w:rFonts w:ascii="Times New Roman" w:hAnsi="Times New Roman" w:cs="Times New Roman"/>
          <w:sz w:val="24"/>
          <w:szCs w:val="24"/>
        </w:rPr>
        <w:t>О</w:t>
      </w:r>
      <w:r w:rsidR="6EFB0673" w:rsidRPr="00814ED1">
        <w:rPr>
          <w:rFonts w:ascii="Times New Roman" w:hAnsi="Times New Roman" w:cs="Times New Roman"/>
          <w:sz w:val="24"/>
          <w:szCs w:val="24"/>
        </w:rPr>
        <w:t>гне.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вы должны ответственны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а то мы скажем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что не в </w:t>
      </w:r>
      <w:r w:rsidR="18B40F01" w:rsidRPr="00814ED1">
        <w:rPr>
          <w:rFonts w:ascii="Times New Roman" w:hAnsi="Times New Roman" w:cs="Times New Roman"/>
          <w:sz w:val="24"/>
          <w:szCs w:val="24"/>
        </w:rPr>
        <w:t>О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гне. А он в </w:t>
      </w:r>
      <w:r w:rsidR="3E62AD93" w:rsidRPr="00814ED1">
        <w:rPr>
          <w:rFonts w:ascii="Times New Roman" w:hAnsi="Times New Roman" w:cs="Times New Roman"/>
          <w:sz w:val="24"/>
          <w:szCs w:val="24"/>
        </w:rPr>
        <w:t>О</w:t>
      </w:r>
      <w:r w:rsidR="6EFB0673" w:rsidRPr="00814ED1">
        <w:rPr>
          <w:rFonts w:ascii="Times New Roman" w:hAnsi="Times New Roman" w:cs="Times New Roman"/>
          <w:sz w:val="24"/>
          <w:szCs w:val="24"/>
        </w:rPr>
        <w:t>гне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а ты </w:t>
      </w:r>
      <w:r w:rsidR="6EFB0673" w:rsidRPr="00814ED1">
        <w:rPr>
          <w:rFonts w:ascii="Times New Roman" w:hAnsi="Times New Roman" w:cs="Times New Roman"/>
          <w:sz w:val="24"/>
          <w:szCs w:val="24"/>
        </w:rPr>
        <w:lastRenderedPageBreak/>
        <w:t>ошибаешься. Поэтому здесь тебя потом ещё и накажут за это. Ты другому внушил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что он не в </w:t>
      </w:r>
      <w:r w:rsidR="20B94BFB" w:rsidRPr="00814ED1">
        <w:rPr>
          <w:rFonts w:ascii="Times New Roman" w:hAnsi="Times New Roman" w:cs="Times New Roman"/>
          <w:sz w:val="24"/>
          <w:szCs w:val="24"/>
        </w:rPr>
        <w:t>О</w:t>
      </w:r>
      <w:r w:rsidR="6EFB0673" w:rsidRPr="00814ED1">
        <w:rPr>
          <w:rFonts w:ascii="Times New Roman" w:hAnsi="Times New Roman" w:cs="Times New Roman"/>
          <w:sz w:val="24"/>
          <w:szCs w:val="24"/>
        </w:rPr>
        <w:t>гне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а он был в </w:t>
      </w:r>
      <w:r w:rsidR="73FF7A3C" w:rsidRPr="00814ED1">
        <w:rPr>
          <w:rFonts w:ascii="Times New Roman" w:hAnsi="Times New Roman" w:cs="Times New Roman"/>
          <w:sz w:val="24"/>
          <w:szCs w:val="24"/>
        </w:rPr>
        <w:t>О</w:t>
      </w:r>
      <w:r w:rsidR="6EFB0673" w:rsidRPr="00814ED1">
        <w:rPr>
          <w:rFonts w:ascii="Times New Roman" w:hAnsi="Times New Roman" w:cs="Times New Roman"/>
          <w:sz w:val="24"/>
          <w:szCs w:val="24"/>
        </w:rPr>
        <w:t>гне. И тогда тебя за это накажут. У нас же пальцы веером легко поставить. А потом их собрать сложнее. Поэтому здесь должна быть такая вещь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когда вы сами с Владомиром синтезируетесь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у Владомира спрашиваете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6EFB0673"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вот он в </w:t>
      </w:r>
      <w:r w:rsidR="5EE87A21" w:rsidRPr="00814ED1">
        <w:rPr>
          <w:rFonts w:ascii="Times New Roman" w:hAnsi="Times New Roman" w:cs="Times New Roman"/>
          <w:sz w:val="24"/>
          <w:szCs w:val="24"/>
        </w:rPr>
        <w:t>О</w:t>
      </w:r>
      <w:r w:rsidR="6EFB0673" w:rsidRPr="00814ED1">
        <w:rPr>
          <w:rFonts w:ascii="Times New Roman" w:hAnsi="Times New Roman" w:cs="Times New Roman"/>
          <w:sz w:val="24"/>
          <w:szCs w:val="24"/>
        </w:rPr>
        <w:t>гне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Владомир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6EFB0673" w:rsidRPr="00814ED1">
        <w:rPr>
          <w:rFonts w:ascii="Times New Roman" w:hAnsi="Times New Roman" w:cs="Times New Roman"/>
          <w:sz w:val="24"/>
          <w:szCs w:val="24"/>
        </w:rPr>
        <w:t>Не</w:t>
      </w:r>
      <w:r w:rsidR="10FE31EA" w:rsidRPr="00814ED1">
        <w:rPr>
          <w:rFonts w:ascii="Times New Roman" w:hAnsi="Times New Roman" w:cs="Times New Roman"/>
          <w:sz w:val="24"/>
          <w:szCs w:val="24"/>
        </w:rPr>
        <w:t>т</w:t>
      </w:r>
      <w:r w:rsidR="6EFB0673" w:rsidRPr="00814ED1">
        <w:rPr>
          <w:rFonts w:ascii="Times New Roman" w:hAnsi="Times New Roman" w:cs="Times New Roman"/>
          <w:sz w:val="24"/>
          <w:szCs w:val="24"/>
        </w:rPr>
        <w:t>». И тогда вы идёте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 говорите</w:t>
      </w:r>
      <w:r w:rsidR="65602543" w:rsidRPr="00814ED1">
        <w:rPr>
          <w:rFonts w:ascii="Times New Roman" w:hAnsi="Times New Roman" w:cs="Times New Roman"/>
          <w:sz w:val="24"/>
          <w:szCs w:val="24"/>
        </w:rPr>
        <w:t>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Ты не в </w:t>
      </w:r>
      <w:r w:rsidR="6499F059" w:rsidRPr="00814ED1">
        <w:rPr>
          <w:rFonts w:ascii="Times New Roman" w:hAnsi="Times New Roman" w:cs="Times New Roman"/>
          <w:sz w:val="24"/>
          <w:szCs w:val="24"/>
        </w:rPr>
        <w:t>О</w:t>
      </w:r>
      <w:r w:rsidR="6EFB0673" w:rsidRPr="00814ED1">
        <w:rPr>
          <w:rFonts w:ascii="Times New Roman" w:hAnsi="Times New Roman" w:cs="Times New Roman"/>
          <w:sz w:val="24"/>
          <w:szCs w:val="24"/>
        </w:rPr>
        <w:t>гне. Владомир сказал». И тому уже крыть нечем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="6EFB0673" w:rsidRPr="00814ED1">
        <w:rPr>
          <w:rFonts w:ascii="Times New Roman" w:hAnsi="Times New Roman" w:cs="Times New Roman"/>
          <w:sz w:val="24"/>
          <w:szCs w:val="24"/>
        </w:rPr>
        <w:t>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тут еще одна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6EFB0673" w:rsidRPr="00814ED1">
        <w:rPr>
          <w:rFonts w:ascii="Times New Roman" w:hAnsi="Times New Roman" w:cs="Times New Roman"/>
          <w:sz w:val="24"/>
          <w:szCs w:val="24"/>
        </w:rPr>
        <w:t>заказуха»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надо верить себе и слышанию Аватаров.</w:t>
      </w:r>
    </w:p>
    <w:p w14:paraId="588D2DA0" w14:textId="268F0F05" w:rsidR="00ED6D16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</w:t>
      </w:r>
      <w:r w:rsidR="00876098" w:rsidRPr="00814ED1">
        <w:rPr>
          <w:rFonts w:ascii="Times New Roman" w:hAnsi="Times New Roman" w:cs="Times New Roman"/>
          <w:sz w:val="24"/>
          <w:szCs w:val="24"/>
        </w:rPr>
        <w:t>.Р</w:t>
      </w:r>
      <w:r w:rsidR="005A6725" w:rsidRPr="00814ED1">
        <w:rPr>
          <w:rFonts w:ascii="Times New Roman" w:hAnsi="Times New Roman" w:cs="Times New Roman"/>
          <w:sz w:val="24"/>
          <w:szCs w:val="24"/>
        </w:rPr>
        <w:t>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Можно ещё добавить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AE7727D" w14:textId="4FE39F17" w:rsidR="0029519A" w:rsidRPr="00814ED1" w:rsidRDefault="00917E8F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6EFB0673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давай.</w:t>
      </w:r>
    </w:p>
    <w:p w14:paraId="6C1FDEBA" w14:textId="5C5AE234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Одно дело увидеть и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что вы не в огне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а другое дело помочь отстроиться чтоб он вошёл в огонь. И вот у нас должен быть второй пункт</w:t>
      </w:r>
    </w:p>
    <w:p w14:paraId="1DB0840D" w14:textId="59400443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</w:t>
      </w:r>
      <w:r w:rsidR="00876098" w:rsidRPr="00814ED1">
        <w:rPr>
          <w:rFonts w:ascii="Times New Roman" w:hAnsi="Times New Roman" w:cs="Times New Roman"/>
          <w:sz w:val="24"/>
          <w:szCs w:val="24"/>
        </w:rPr>
        <w:t>.С</w:t>
      </w:r>
      <w:r w:rsidR="005A6725" w:rsidRPr="00814ED1">
        <w:rPr>
          <w:rFonts w:ascii="Times New Roman" w:hAnsi="Times New Roman" w:cs="Times New Roman"/>
          <w:sz w:val="24"/>
          <w:szCs w:val="24"/>
        </w:rPr>
        <w:t>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Работы.</w:t>
      </w:r>
    </w:p>
    <w:p w14:paraId="41D37E77" w14:textId="3D2FF25B" w:rsidR="00ED6D16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Обязательно. То есть не надо всем смахнуть головы и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что все не выражают. Ты должен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так сказать. Или от Владомира запросить что ему подсказать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чтобы он в это встроился и вошёл. Тогда вы подействовали как Аватар Высшей Школы Синтеза.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C973FDA" w14:textId="25CAE285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Да</w:t>
      </w:r>
    </w:p>
    <w:p w14:paraId="117953CF" w14:textId="5E774EE4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Да.</w:t>
      </w:r>
    </w:p>
    <w:p w14:paraId="7690D5DB" w14:textId="09447336" w:rsidR="0029519A" w:rsidRPr="00814ED1" w:rsidRDefault="00917E8F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4A108BF4" w:rsidRPr="00814ED1">
        <w:rPr>
          <w:rFonts w:ascii="Times New Roman" w:hAnsi="Times New Roman" w:cs="Times New Roman"/>
          <w:sz w:val="24"/>
          <w:szCs w:val="24"/>
        </w:rPr>
        <w:t>У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меня всё. Давай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завершаем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будем договариваться.</w:t>
      </w:r>
      <w:r w:rsidR="0032292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10 минут третьего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надо ещё минут 10 и завершать.</w:t>
      </w:r>
    </w:p>
    <w:p w14:paraId="2D693276" w14:textId="6BCF78DB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Мы выйдем к Мории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стяжаем всё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что мы с вами обсудили. И продолжим уже работу в других иерархических совещаниях.</w:t>
      </w:r>
    </w:p>
    <w:p w14:paraId="57546FF2" w14:textId="665B0F81" w:rsidR="00ED6D16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Подожди. Вопросы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D4D974A" w14:textId="1D6F9C56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Ваши вопросы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29519A" w:rsidRPr="00814ED1">
        <w:rPr>
          <w:rFonts w:ascii="Times New Roman" w:hAnsi="Times New Roman" w:cs="Times New Roman"/>
          <w:sz w:val="24"/>
          <w:szCs w:val="24"/>
        </w:rPr>
        <w:t>Да.</w:t>
      </w:r>
    </w:p>
    <w:p w14:paraId="7E00941E" w14:textId="4432D9A1" w:rsidR="00ED6D16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Идя к Мории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Мория тоже на вас посмотрит скептически. Скажет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6EFB0673"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мы всё обсудили».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 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Есть ли какие-то вопросы на эту тему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Хотя бы первый шаг мы сделали.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через месяц будем собираться или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Или через два месяца будем собираться. То есть сколько вы берёте на себя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какой срок исполнения этого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чтоб пока вот здесь идут Проф</w:t>
      </w:r>
      <w:r w:rsidR="07A615C9" w:rsidRPr="00814ED1">
        <w:rPr>
          <w:rFonts w:ascii="Times New Roman" w:hAnsi="Times New Roman" w:cs="Times New Roman"/>
          <w:sz w:val="24"/>
          <w:szCs w:val="24"/>
        </w:rPr>
        <w:t>ессиональные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Синтезы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чтоб мы здесь с вами наработали Высшую Школу Синтеза. Даша не обязана сюда каждый раз летать. Вы можете по интернету с ней связываться.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мы должны разработать с вами Высшую Школу Синтеза. Я могу на Синтезах это публиковать. То есть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Проф</w:t>
      </w:r>
      <w:r w:rsidR="194967D7" w:rsidRPr="00814ED1">
        <w:rPr>
          <w:rFonts w:ascii="Times New Roman" w:hAnsi="Times New Roman" w:cs="Times New Roman"/>
          <w:b/>
          <w:bCs/>
          <w:sz w:val="24"/>
          <w:szCs w:val="24"/>
        </w:rPr>
        <w:t>ессиональные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Синтезы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b/>
          <w:bCs/>
          <w:sz w:val="24"/>
          <w:szCs w:val="24"/>
        </w:rPr>
        <w:t>это разработка профессионализма Подразделения.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Подразделение Высшей Школы Синтеза. Это сейчас я всем сообщу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порадую. То есть акцент Высшей Школы Синтеза на </w:t>
      </w:r>
      <w:r w:rsidR="4B311AE1" w:rsidRPr="00814ED1">
        <w:rPr>
          <w:rFonts w:ascii="Times New Roman" w:hAnsi="Times New Roman" w:cs="Times New Roman"/>
          <w:sz w:val="24"/>
          <w:szCs w:val="24"/>
        </w:rPr>
        <w:t>Профессиональном Синтезе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будет.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вопрос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как вы будете в этом участвовать и сколько вы себе сейчас отводите срок чтоб войти в Аватара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Или в специалиста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если вы пришли на Совещание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вы хотите в Высшей Школе Синтеза участвовать как в проекте. Как будете участвовать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Вы сейчас выйдите к Мории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он спросит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6EFB0673" w:rsidRPr="00814ED1">
        <w:rPr>
          <w:rFonts w:ascii="Times New Roman" w:hAnsi="Times New Roman" w:cs="Times New Roman"/>
          <w:sz w:val="24"/>
          <w:szCs w:val="24"/>
        </w:rPr>
        <w:t>Как будем участвовать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32292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Вы скаж</w:t>
      </w:r>
      <w:r w:rsidR="00322925" w:rsidRPr="00814ED1">
        <w:rPr>
          <w:rFonts w:ascii="Times New Roman" w:hAnsi="Times New Roman" w:cs="Times New Roman"/>
          <w:sz w:val="24"/>
          <w:szCs w:val="24"/>
        </w:rPr>
        <w:t>е</w:t>
      </w:r>
      <w:r w:rsidR="6EFB0673" w:rsidRPr="00814ED1">
        <w:rPr>
          <w:rFonts w:ascii="Times New Roman" w:hAnsi="Times New Roman" w:cs="Times New Roman"/>
          <w:sz w:val="24"/>
          <w:szCs w:val="24"/>
        </w:rPr>
        <w:t>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6EFB0673" w:rsidRPr="00814ED1">
        <w:rPr>
          <w:rFonts w:ascii="Times New Roman" w:hAnsi="Times New Roman" w:cs="Times New Roman"/>
          <w:sz w:val="24"/>
          <w:szCs w:val="24"/>
        </w:rPr>
        <w:t>Не знаю</w:t>
      </w:r>
      <w:r w:rsidR="6F300177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sz w:val="24"/>
          <w:szCs w:val="24"/>
        </w:rPr>
        <w:t>. М</w:t>
      </w:r>
      <w:r w:rsidR="6EFB0673" w:rsidRPr="00814ED1">
        <w:rPr>
          <w:rFonts w:ascii="Times New Roman" w:hAnsi="Times New Roman" w:cs="Times New Roman"/>
          <w:sz w:val="24"/>
          <w:szCs w:val="24"/>
        </w:rPr>
        <w:t>ория Даше скажет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6EFB0673" w:rsidRPr="00814ED1">
        <w:rPr>
          <w:rFonts w:ascii="Times New Roman" w:hAnsi="Times New Roman" w:cs="Times New Roman"/>
          <w:sz w:val="24"/>
          <w:szCs w:val="24"/>
        </w:rPr>
        <w:t>Ты кого ко мне привела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</w:p>
    <w:p w14:paraId="714C279F" w14:textId="2876A825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Я выведу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519A" w:rsidRPr="00814ED1">
        <w:rPr>
          <w:rFonts w:ascii="Times New Roman" w:hAnsi="Times New Roman" w:cs="Times New Roman"/>
          <w:sz w:val="24"/>
          <w:szCs w:val="24"/>
        </w:rPr>
        <w:t>им придётся участвовать.</w:t>
      </w:r>
    </w:p>
    <w:p w14:paraId="1198F347" w14:textId="1F726D4E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31FCA545" w:rsidRPr="00814ED1">
        <w:rPr>
          <w:rFonts w:ascii="Times New Roman" w:hAnsi="Times New Roman" w:cs="Times New Roman"/>
          <w:sz w:val="24"/>
          <w:szCs w:val="24"/>
        </w:rPr>
        <w:t>Э</w:t>
      </w:r>
      <w:r w:rsidR="6EFB0673" w:rsidRPr="00814ED1">
        <w:rPr>
          <w:rFonts w:ascii="Times New Roman" w:hAnsi="Times New Roman" w:cs="Times New Roman"/>
          <w:sz w:val="24"/>
          <w:szCs w:val="24"/>
        </w:rPr>
        <w:t>то естественно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это я уже поняли.</w:t>
      </w:r>
    </w:p>
    <w:p w14:paraId="33B9AFA7" w14:textId="5F897C45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Я с другим посылом.</w:t>
      </w:r>
    </w:p>
    <w:p w14:paraId="759470BB" w14:textId="12D3692A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В.С.: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6EFB0673" w:rsidRPr="00814ED1">
        <w:rPr>
          <w:rFonts w:ascii="Times New Roman" w:hAnsi="Times New Roman" w:cs="Times New Roman"/>
          <w:sz w:val="24"/>
          <w:szCs w:val="24"/>
        </w:rPr>
        <w:t>Выведем. Свет вам наручники наденет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и вы уже участвуете. Правильно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вы сейчас должны сообразить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как вы будете участвовать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1E34CB2F" w:rsidRPr="00814ED1">
        <w:rPr>
          <w:rFonts w:ascii="Times New Roman" w:hAnsi="Times New Roman" w:cs="Times New Roman"/>
          <w:sz w:val="24"/>
          <w:szCs w:val="24"/>
        </w:rPr>
        <w:t>П</w:t>
      </w:r>
      <w:r w:rsidR="6EFB0673" w:rsidRPr="00814ED1">
        <w:rPr>
          <w:rFonts w:ascii="Times New Roman" w:hAnsi="Times New Roman" w:cs="Times New Roman"/>
          <w:sz w:val="24"/>
          <w:szCs w:val="24"/>
        </w:rPr>
        <w:t>одумайте просто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как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6EFB0673" w:rsidRPr="00814ED1">
        <w:rPr>
          <w:rFonts w:ascii="Times New Roman" w:hAnsi="Times New Roman" w:cs="Times New Roman"/>
          <w:sz w:val="24"/>
          <w:szCs w:val="24"/>
        </w:rPr>
        <w:t>Аватары Высшей Школы Синтеза вы будете участвовать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потому что вы Аватары </w:t>
      </w:r>
      <w:r w:rsidR="25CBD263" w:rsidRPr="00814ED1">
        <w:rPr>
          <w:rFonts w:ascii="Times New Roman" w:hAnsi="Times New Roman" w:cs="Times New Roman"/>
          <w:sz w:val="24"/>
          <w:szCs w:val="24"/>
        </w:rPr>
        <w:t>Высшей Школы Синтеза</w:t>
      </w:r>
      <w:r w:rsidR="6EFB0673" w:rsidRPr="00814ED1">
        <w:rPr>
          <w:rFonts w:ascii="Times New Roman" w:hAnsi="Times New Roman" w:cs="Times New Roman"/>
          <w:sz w:val="24"/>
          <w:szCs w:val="24"/>
        </w:rPr>
        <w:t>. А Аватары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Цивилизации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других направлений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не ВШС. Вы как будете участвовать в проекте </w:t>
      </w:r>
      <w:r w:rsidR="776E49D6" w:rsidRPr="00814ED1">
        <w:rPr>
          <w:rFonts w:ascii="Times New Roman" w:hAnsi="Times New Roman" w:cs="Times New Roman"/>
          <w:sz w:val="24"/>
          <w:szCs w:val="24"/>
        </w:rPr>
        <w:t>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если будете участвовать. Мы описали как участвовать. Причём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это первый этап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не самый глубокий.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без него следующий этап невозможен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="6EFB0673" w:rsidRPr="00814ED1">
        <w:rPr>
          <w:rFonts w:ascii="Times New Roman" w:hAnsi="Times New Roman" w:cs="Times New Roman"/>
          <w:sz w:val="24"/>
          <w:szCs w:val="24"/>
        </w:rPr>
        <w:t>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веди к Мории. Молчание ягнят. Может Мория им что-нибудь</w:t>
      </w:r>
      <w:r w:rsidR="68C57F9B" w:rsidRPr="00814ED1">
        <w:rPr>
          <w:rFonts w:ascii="Times New Roman" w:hAnsi="Times New Roman" w:cs="Times New Roman"/>
          <w:sz w:val="24"/>
          <w:szCs w:val="24"/>
        </w:rPr>
        <w:t>.</w:t>
      </w:r>
      <w:r w:rsidR="6EFB0673" w:rsidRPr="00814ED1">
        <w:rPr>
          <w:rFonts w:ascii="Times New Roman" w:hAnsi="Times New Roman" w:cs="Times New Roman"/>
          <w:sz w:val="24"/>
          <w:szCs w:val="24"/>
        </w:rPr>
        <w:t xml:space="preserve"> Это литература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это не оскорбление. Кто не знает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6EFB0673" w:rsidRPr="00814ED1">
        <w:rPr>
          <w:rFonts w:ascii="Times New Roman" w:hAnsi="Times New Roman" w:cs="Times New Roman"/>
          <w:sz w:val="24"/>
          <w:szCs w:val="24"/>
        </w:rPr>
        <w:t>это произведение. Называется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6EFB0673" w:rsidRPr="00814ED1">
        <w:rPr>
          <w:rFonts w:ascii="Times New Roman" w:hAnsi="Times New Roman" w:cs="Times New Roman"/>
          <w:sz w:val="24"/>
          <w:szCs w:val="24"/>
        </w:rPr>
        <w:t>Молчание ягнят». Всё в порядке.</w:t>
      </w:r>
    </w:p>
    <w:p w14:paraId="5AB5B8AF" w14:textId="6F8FF008" w:rsidR="0029519A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Д.Р.: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29519A" w:rsidRPr="00814ED1">
        <w:rPr>
          <w:rFonts w:ascii="Times New Roman" w:hAnsi="Times New Roman" w:cs="Times New Roman"/>
          <w:sz w:val="24"/>
          <w:szCs w:val="24"/>
        </w:rPr>
        <w:t>Разговоримся. Правда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AC6D03" w:rsidRPr="00814ED1">
        <w:rPr>
          <w:rFonts w:ascii="Times New Roman" w:hAnsi="Times New Roman" w:cs="Times New Roman"/>
          <w:sz w:val="24"/>
          <w:szCs w:val="24"/>
        </w:rPr>
        <w:t>Хорошо. Ладно. Концентрируемся.</w:t>
      </w:r>
    </w:p>
    <w:p w14:paraId="087AEA11" w14:textId="77777777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E725581" w14:textId="77777777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lastRenderedPageBreak/>
        <w:t>Мы возжигаемся всем Синтезом в каждом из нас.</w:t>
      </w:r>
    </w:p>
    <w:p w14:paraId="33473312" w14:textId="2B760FBE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оформляясь еще глубже уплотняясь и концентрируясь Синтезом должностной активации и компетенции каждого из нас.</w:t>
      </w:r>
    </w:p>
    <w:p w14:paraId="4D7F0118" w14:textId="1A13878C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Возжигаясь Синтезами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ведущими каждым из нас ракурсом должности. Вот те Синтезы Аватаров Синтеза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когда мы с вами обсуждали на отдельных примерах каждый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концентрировался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проникался теми видами Синтеза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которые вы ведете соответствующей должностью в ИВДИВО. Оформляемся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углубляемся еще этим. И отстраиваясь Высшей Школой Синтеза Изначально Вышестоящ</w:t>
      </w:r>
      <w:r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его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вот той средой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той атмосферой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теми целеполаганиями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вот как мы за эти два часа накрутили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вот внутренне проникнетесь этим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вот до конца итогово.</w:t>
      </w:r>
    </w:p>
    <w:p w14:paraId="1C59E178" w14:textId="09884AA7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И возжиагаясь синтезируемся с </w:t>
      </w:r>
      <w:bookmarkStart w:id="32" w:name="_Hlk83857077"/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Вышестоящими Аватарами Синтеза Мории Свет проникаемся Синтезом Мудрости 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его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а</w:t>
      </w:r>
      <w:r w:rsidR="00876098" w:rsidRPr="00814ED1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Синтезом Прамудрости 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его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а</w:t>
      </w:r>
      <w:r w:rsidR="00876098" w:rsidRPr="00814ED1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Синтезом Истины 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его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а и Синтезом Праистины 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его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Pr="00814ED1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а.</w:t>
      </w:r>
    </w:p>
    <w:p w14:paraId="3F2B73B6" w14:textId="579BE3A3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Вышестоящими Аватарами Синтеза Мории Свет все вместе командой Высшей Школой Синтеза Изначально Вышестоящ</w:t>
      </w:r>
      <w:r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его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в той компетенции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тех полномочиях и поручениях которую вы собою являете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переходим в зал Высшей Школы Синтеза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</w:t>
      </w:r>
      <w:r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его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 к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Вышестоящими Аватарами Синтеза Мории и Свет</w:t>
      </w:r>
      <w:bookmarkEnd w:id="32"/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Си</w:t>
      </w:r>
      <w:r w:rsidR="5B8AAC82" w:rsidRPr="00814ED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разв</w:t>
      </w:r>
      <w:r w:rsidR="11A350B9" w:rsidRPr="00814ED1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ртываясь н</w:t>
      </w:r>
      <w:r w:rsidRPr="00814E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814ED1">
        <w:rPr>
          <w:rStyle w:val="aa"/>
          <w:rFonts w:eastAsia="Calibri"/>
          <w:b w:val="0"/>
          <w:bCs w:val="0"/>
          <w:i/>
          <w:iCs/>
          <w:color w:val="000000"/>
          <w:lang w:eastAsia="ru-RU"/>
        </w:rPr>
        <w:t>17 миллиардов 179 миллионов 869 тысяч 118</w:t>
      </w:r>
      <w:r w:rsidR="2B95CE38" w:rsidRPr="00814ED1">
        <w:rPr>
          <w:rStyle w:val="aa"/>
          <w:rFonts w:eastAsia="Calibri"/>
          <w:b w:val="0"/>
          <w:bCs w:val="0"/>
          <w:i/>
          <w:iCs/>
          <w:color w:val="000000"/>
          <w:lang w:eastAsia="ru-RU"/>
        </w:rPr>
        <w:t>-</w:t>
      </w:r>
      <w:r w:rsidRPr="00814ED1">
        <w:rPr>
          <w:rStyle w:val="aa"/>
          <w:rFonts w:eastAsia="Calibri"/>
          <w:b w:val="0"/>
          <w:bCs w:val="0"/>
          <w:i/>
          <w:iCs/>
          <w:color w:val="000000"/>
        </w:rPr>
        <w:noBreakHyphen/>
        <w:t>й</w:t>
      </w:r>
      <w:r w:rsidRPr="00814ED1">
        <w:rPr>
          <w:rStyle w:val="aa"/>
          <w:rFonts w:eastAsia="Calibri"/>
          <w:i/>
          <w:iCs/>
          <w:color w:val="000000"/>
        </w:rPr>
        <w:t> </w:t>
      </w:r>
      <w:r w:rsidRPr="00814ED1">
        <w:rPr>
          <w:rStyle w:val="aa"/>
          <w:rFonts w:eastAsia="Calibri"/>
          <w:b w:val="0"/>
          <w:bCs w:val="0"/>
          <w:i/>
          <w:iCs/>
          <w:color w:val="000000"/>
          <w:shd w:val="clear" w:color="auto" w:fill="FFFFFF"/>
          <w:lang w:eastAsia="ru-RU"/>
        </w:rPr>
        <w:t>С</w:t>
      </w:r>
      <w:r w:rsidRPr="00814ED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интез-</w:t>
      </w:r>
      <w:r w:rsidRPr="00814ED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ИВДИВО</w:t>
      </w:r>
      <w:r w:rsidRPr="00814ED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</w:t>
      </w:r>
      <w:r w:rsidRPr="00814ED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Ц</w:t>
      </w:r>
      <w:r w:rsidRPr="00814ED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ельность</w:t>
      </w:r>
      <w:r w:rsidRPr="00814E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становимся пред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Вышестоящими Аватарами Синтеза Мории и Свет оформляясь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проникаясь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развертываемся в самых высших подготовках каждого из нас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отстраиваясь вышк</w:t>
      </w:r>
      <w:r w:rsidR="005A6725" w:rsidRPr="00814ED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ленностью Синтезами Изначально Вышестоящ</w:t>
      </w:r>
      <w:r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его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в ракурсе соответствующей долж</w:t>
      </w:r>
      <w:r w:rsidR="00AC6D03" w:rsidRPr="00814E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ности кто вы есмь в ИВДИВО.</w:t>
      </w:r>
    </w:p>
    <w:p w14:paraId="0102F306" w14:textId="11B9F4E7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И становимся пред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Вышестоящими Аватарами Синтеза Мории и Свет приветствуем Аватаров Синтеза Морию Свет уже физически телесно. Аватары Синтеза присутствовали на совещании смотрели и наблюдали. Физическими телами не проявлялись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но участие Аватаров Синтеза Мории Свет было в этом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 том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что мы с вами сейчас обсуждали. Поэтому уже проявляясь во всем то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что накручено ракурсом совещания.</w:t>
      </w:r>
    </w:p>
    <w:p w14:paraId="6931E1DA" w14:textId="42F2644B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синтезируемся с Изначально Вышестоящими Аватарами Синтеза Мории и Свет каждому из нас и Синтезом нас. И проникаясь стяжаем Синтез Изначально Вышестоящих Аватаров Синтеза Мории Свет прося преобразить каждого из нас и Синтез нас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 взрастании Высшей Школой Синтеза Изначально Вышестоящего Отца Главами Высшей Школы Синтеза Изначально Вышестоящего Отца для Подразделения ИВДИВО Крым и в соответствующем ракурсе служения и исполнения Высшей Школы Синтеза Изначально Вышестоящего Отца для гостей. И</w:t>
      </w:r>
      <w:r w:rsidR="00AC6D03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отстраиваемся этим.</w:t>
      </w:r>
    </w:p>
    <w:p w14:paraId="0BD64BA0" w14:textId="77777777" w:rsidR="00ED6D16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Вышестоящих Аватаров Синтеза Мории Свет преобразить каждого из нас и Синтез нас в профессиональной действиях Высшей Школой Синтеза Изначально Вышестоящего Отца в ведении Синтезов Изначально Вышестоящего Отца каждым из нас 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Синтезом нас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ракурсом соответствующей должностной деятельности компетенции Изначально Вышестоящего Дома Изначально Вышестоящего Отца и возжигаясь просим у Аватаров Синтеза Мории Свет вести каждого из нас в специализацию ракурсом соответствующих Аватаров Синтеза должностного служения каждого из нас в профессиональном обучении соответствующими Синтезами Аватаров Синтеза ракурсом Высшей Школы Синтеза Изначально Вышестоящего Отца.</w:t>
      </w:r>
    </w:p>
    <w:p w14:paraId="0A98A280" w14:textId="22B16E04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мы просим у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Аватаров Синтеза Мории Свет ввести и дать возможность обучаться всеми имеющимися в Высшей Школе Синтеза Изначально Вышестоящего Отца методами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практиками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методологиями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вот всеми контекстами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всеми вариациями обучающего процесса Высшей Школы Синтеза Изначально Вышестоящего Отца во взрастании специалиста профессионалом Синтеза ракурсом должностной деятельности компетенции каждого из нас и более того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по подготовкам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компетенциям и устремлениям каждого из нас и возжигаясь преображаемся этим.</w:t>
      </w:r>
    </w:p>
    <w:p w14:paraId="1C9EAE57" w14:textId="40677BD2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Вот посмотрите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у вас начинается иное самоосознание даже себя в Высшей Школе Синтеза Изначально Вышестоящего Отца не как обучающейся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это как Часть у вас останется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но вас Аватар Синтеза Мория вводит в следующие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так сказать возможности Высшей Школы Синтеза. И возжиг</w:t>
      </w:r>
      <w:r w:rsidR="00AC6D03" w:rsidRPr="00814ED1">
        <w:rPr>
          <w:rFonts w:ascii="Times New Roman" w:hAnsi="Times New Roman" w:cs="Times New Roman"/>
          <w:i/>
          <w:iCs/>
          <w:sz w:val="24"/>
          <w:szCs w:val="24"/>
        </w:rPr>
        <w:t>аясь преображаясь входим в это.</w:t>
      </w:r>
    </w:p>
    <w:p w14:paraId="0E930F08" w14:textId="4C38AF59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каждый индивидуально синтезируясь с Изначально Вышестоящим Аватаром Синтеза Мория стяжаем тот контекст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те действия в ракурсе разработки Высшей Школы Синтеза Изначально Вышестоящего Отца в вас как Аватаров Подразделения ИВДИВО Крым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как Учителей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Владык других Подразделений. Если вы здесь присутствуете на этом совещании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значит у вас есть устремленность развивать Высшую Школу Синтеза Изначально Вышестоящего Отца. Поэтому ника</w:t>
      </w:r>
      <w:r w:rsidR="00AC6D03" w:rsidRPr="00814ED1">
        <w:rPr>
          <w:rFonts w:ascii="Times New Roman" w:hAnsi="Times New Roman" w:cs="Times New Roman"/>
          <w:i/>
          <w:iCs/>
          <w:sz w:val="24"/>
          <w:szCs w:val="24"/>
        </w:rPr>
        <w:t>ких свобод воли мы не нарушаем.</w:t>
      </w:r>
    </w:p>
    <w:p w14:paraId="3AB46E10" w14:textId="1B4E43EF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входим вот в те индивидуальные направления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как Аватары Синтеза видят вас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как разработчиков Высшей Школы Синтеза Изначально Вышестоящего Отца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 учетом всех тех целеполаганий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всех тех стратегических перспектив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которые мы с вами обозначали. И в ракурсе проекта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 ракурсе развития организации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вот во всех возможных контекстах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 возжигаясь входим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включаясь и перестраиваясь в Высшей Школе Синтеза Изначально Вышестоящего Отца в исполнении этого.</w:t>
      </w:r>
    </w:p>
    <w:p w14:paraId="36EF3295" w14:textId="64598938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вот Подразделение ИВДИВО Крым ярче проявляйтесь в том поручении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которое Аватар Синтеза Мория фиксирует вами в развитии Высшей Школы Синтеза Изначально Вышестоящего Отца.</w:t>
      </w:r>
    </w:p>
    <w:p w14:paraId="11743EA5" w14:textId="616A8293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Аватаром Синтеза Морией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Аватаром Подразделения ИВДИВО Крым стяжаем соответствующий Синтез Огонь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управляющий начало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методы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действия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 ракурсе разработки Синтеза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Аватар Синтеза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 активацией Аватаров всех соответствующих горизонта с возможностью обучать Аватаров соответствующего горизонта определенным спецификой действиям Высшей Школы Синтеза Изначально Вышестоящего Отца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вот самим видом Синтеза.</w:t>
      </w:r>
    </w:p>
    <w:p w14:paraId="3394027B" w14:textId="5644A136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возжигаясь углубляясь входим в эту профессионализацию Синтеза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ракурсом Служения Высшей Школе Синтеза Изначально Вышестоящего Отца и возжигаемся преображаемся этим. И мы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Вышестоящими Аватарами Синтеза Морией Свет стяжаем стратегию Высшей Школы Синтеза Изначально Вышестоящего Отца в тех её масштабах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перспективах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контекстах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как это есмь Изначально Вышестоящими Аватарами Синтеза Морией Свет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что физически мы проявили это одна небольшая часть.</w:t>
      </w:r>
    </w:p>
    <w:p w14:paraId="502FE78C" w14:textId="0793933A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возжигаясь вспыхиваем этой стратегией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прося Изначально Вышестоящих Аватаров Синтеза Мории Свет ввести в реализацию исполнения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развития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становления Высшей Школы Синтеза Изначально Вышестоящего Отца Синтез Арх</w:t>
      </w:r>
      <w:r w:rsidR="005A6725" w:rsidRPr="00814ED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5A6725" w:rsidRPr="00814ED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пически каждым из нас и Синтезом нас.</w:t>
      </w:r>
    </w:p>
    <w:p w14:paraId="58D2CEE8" w14:textId="015DF59B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вот наша с вами серьезная внутренняя задача чтобы Высшая Школа Синтеза развернулась на каждом Архетипе Материи с нашим участием</w:t>
      </w:r>
      <w:r w:rsidR="00876098" w:rsidRPr="0081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нашим физическим участием.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 преображаясь развертываемся этим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развертывая реплицируя Высшую Школу Синтеза Изначально Вышестоящего Отца в явлении тех стратегических контекстах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перспектив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сквозь все 14 Архетипов Материи и доводя вплоть до физики Планеты Земля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развертывая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фиксируя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реплицируя Высшую Школу Синтеза Изначально Вышестоящего Отца физически по Планете Земля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 развертываемся этим.</w:t>
      </w:r>
    </w:p>
    <w:p w14:paraId="2A588D73" w14:textId="58A7BE92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мы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Вышестоящими Аватарами Синтеза Морией Свет и возжигаемся стяжаем Синтез Мудрости Изначально Вышестоящего Отца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 Прамудрости Изначально Вышестоящего Отца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 Истины Изначально Вышестоящего Отца и Синтез Праистины Изначально Вышестоящего Отца и возжигаясь просим преобразить каждого из нас и Синтез нас итогом сегодняшнего совещания. И теми целями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задачами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перспективами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устремлениями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которые были явлены данным Совещанием. И возжигаясь преображаемся этим.</w:t>
      </w:r>
    </w:p>
    <w:p w14:paraId="22372F39" w14:textId="2D003107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теперь наше любимое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просим у Аватаров Синтеза Мории Свет взять в ночное обучение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 по</w:t>
      </w:r>
      <w:r w:rsidR="005A6725" w:rsidRPr="00814ED1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готовку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переподготовку в исполнении всего явленного данным совещанием. И возжигаясь преображаемся этим.</w:t>
      </w:r>
    </w:p>
    <w:p w14:paraId="3A1B6B42" w14:textId="0B840AF2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Вышестоящих Аватаров Синтеза Морию Свет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благодарим тех Аватаров Синтеза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кто сегодня не линейно учувствовал в совещании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 ком сегодня шла речь. И возвращаемся в физическое выражение каждым из нас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разв</w:t>
      </w:r>
      <w:r w:rsidR="177CEAD8" w:rsidRPr="00814ED1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ртываясь физически всем стяж</w:t>
      </w:r>
      <w:r w:rsidR="57A3A17B" w:rsidRPr="00814ED1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нным и возожжённым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 развертывая физически Высшую Школу Синтеза Изначально Вышестоящего Отца каждым из нас и Синтезом нас.</w:t>
      </w:r>
    </w:p>
    <w:p w14:paraId="48EE9CBE" w14:textId="0B2E9855" w:rsidR="0029519A" w:rsidRPr="00814ED1" w:rsidRDefault="6EFB06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эманируем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реплицируем всё стяженное возожжённое в ИВДИВО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ИВДИВО Крым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фиксируя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обновляя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преображая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Подразделение ИВДИВО Крым следующим этапом развития деятельности Высшей Школы Синтеза Изначально Вышестоящего Отца в профессиональной разработке. И эманируем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фиксируем в ИВДИВО каждого из нас ракурсом должностной деятельности компетенции каждого из нас.</w:t>
      </w:r>
    </w:p>
    <w:p w14:paraId="04FFEFBB" w14:textId="77777777" w:rsidR="0029519A" w:rsidRPr="00814ED1" w:rsidRDefault="00AC6D03" w:rsidP="00AC6D03">
      <w:pPr>
        <w:spacing w:after="12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Аминь.</w:t>
      </w:r>
    </w:p>
    <w:p w14:paraId="699C9014" w14:textId="703EACC6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ED1">
        <w:rPr>
          <w:rFonts w:ascii="Times New Roman" w:hAnsi="Times New Roman" w:cs="Times New Roman"/>
          <w:iCs/>
          <w:sz w:val="24"/>
          <w:szCs w:val="24"/>
        </w:rPr>
        <w:t>Спасибо большое</w:t>
      </w:r>
      <w:r w:rsidR="00876098" w:rsidRPr="00814ED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Cs/>
          <w:sz w:val="24"/>
          <w:szCs w:val="24"/>
        </w:rPr>
        <w:t>на этом совещание завершено. Поскольку вы не сказали о следующей периодичности</w:t>
      </w:r>
      <w:r w:rsidR="00883594" w:rsidRPr="00814ED1">
        <w:rPr>
          <w:rFonts w:ascii="Times New Roman" w:hAnsi="Times New Roman" w:cs="Times New Roman"/>
          <w:i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Cs/>
          <w:sz w:val="24"/>
          <w:szCs w:val="24"/>
        </w:rPr>
        <w:t>когда</w:t>
      </w:r>
      <w:r w:rsidR="00876098" w:rsidRPr="00814ED1">
        <w:rPr>
          <w:rFonts w:ascii="Times New Roman" w:hAnsi="Times New Roman" w:cs="Times New Roman"/>
          <w:iCs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Cs/>
          <w:sz w:val="24"/>
          <w:szCs w:val="24"/>
        </w:rPr>
        <w:t>Мы это оставляем за решением Подразделения ИВДИВО Крым.</w:t>
      </w:r>
    </w:p>
    <w:p w14:paraId="3650437B" w14:textId="77777777" w:rsidR="0029519A" w:rsidRPr="00814ED1" w:rsidRDefault="0029519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ED1">
        <w:rPr>
          <w:rFonts w:ascii="Times New Roman" w:hAnsi="Times New Roman" w:cs="Times New Roman"/>
          <w:iCs/>
          <w:sz w:val="24"/>
          <w:szCs w:val="24"/>
        </w:rPr>
        <w:t>Спасибо большое.</w:t>
      </w:r>
    </w:p>
    <w:p w14:paraId="403994F5" w14:textId="77777777" w:rsidR="00AC6D03" w:rsidRPr="00814ED1" w:rsidRDefault="00AC6D03">
      <w:pPr>
        <w:rPr>
          <w:rFonts w:ascii="Times New Roman" w:hAnsi="Times New Roman" w:cs="Times New Roman"/>
          <w:iCs/>
          <w:sz w:val="24"/>
          <w:szCs w:val="24"/>
        </w:rPr>
      </w:pPr>
      <w:r w:rsidRPr="00814ED1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7C145B95" w14:textId="4383D1B1" w:rsidR="440BF0A3" w:rsidRPr="00814ED1" w:rsidRDefault="192D873F" w:rsidP="00AC6D03">
      <w:pPr>
        <w:pStyle w:val="21"/>
        <w:rPr>
          <w:color w:val="17365D" w:themeColor="text2" w:themeShade="BF"/>
        </w:rPr>
      </w:pPr>
      <w:bookmarkStart w:id="33" w:name="_Toc192449981"/>
      <w:r w:rsidRPr="00814ED1">
        <w:rPr>
          <w:color w:val="17365D" w:themeColor="text2" w:themeShade="BF"/>
        </w:rPr>
        <w:lastRenderedPageBreak/>
        <w:t xml:space="preserve">Совещание по </w:t>
      </w:r>
      <w:r w:rsidR="1AC32909" w:rsidRPr="00814ED1">
        <w:rPr>
          <w:color w:val="17365D" w:themeColor="text2" w:themeShade="BF"/>
        </w:rPr>
        <w:t>Высшей Школе Синтеза</w:t>
      </w:r>
      <w:r w:rsidR="5837BD08" w:rsidRPr="00814ED1">
        <w:rPr>
          <w:color w:val="17365D" w:themeColor="text2" w:themeShade="BF"/>
        </w:rPr>
        <w:t xml:space="preserve"> ИВО с</w:t>
      </w:r>
      <w:r w:rsidR="005A6725" w:rsidRPr="00814ED1">
        <w:rPr>
          <w:color w:val="17365D" w:themeColor="text2" w:themeShade="BF"/>
        </w:rPr>
        <w:t xml:space="preserve"> </w:t>
      </w:r>
      <w:r w:rsidR="5837BD08" w:rsidRPr="00814ED1">
        <w:rPr>
          <w:color w:val="17365D" w:themeColor="text2" w:themeShade="BF"/>
        </w:rPr>
        <w:t xml:space="preserve">Руководителем Проекта </w:t>
      </w:r>
      <w:r w:rsidR="1326CEDA" w:rsidRPr="00814ED1">
        <w:rPr>
          <w:color w:val="17365D" w:themeColor="text2" w:themeShade="BF"/>
        </w:rPr>
        <w:t>Высшей Школы Синтеза</w:t>
      </w:r>
      <w:r w:rsidR="5837BD08" w:rsidRPr="00814ED1">
        <w:rPr>
          <w:color w:val="17365D" w:themeColor="text2" w:themeShade="BF"/>
        </w:rPr>
        <w:t xml:space="preserve"> Рязанцевой Д. и Главой ИВДИВО </w:t>
      </w:r>
      <w:r w:rsidR="00876098" w:rsidRPr="00814ED1">
        <w:rPr>
          <w:color w:val="17365D" w:themeColor="text2" w:themeShade="BF"/>
        </w:rPr>
        <w:t>Сердюк В.</w:t>
      </w:r>
      <w:bookmarkEnd w:id="33"/>
    </w:p>
    <w:p w14:paraId="340A6881" w14:textId="331040ED" w:rsidR="003C4DB1" w:rsidRPr="00814ED1" w:rsidRDefault="192D873F" w:rsidP="00AC6D03">
      <w:pPr>
        <w:pStyle w:val="a6"/>
        <w:tabs>
          <w:tab w:val="right" w:pos="10915"/>
        </w:tabs>
        <w:spacing w:after="120" w:line="240" w:lineRule="auto"/>
        <w:ind w:left="284" w:firstLine="425"/>
        <w:jc w:val="right"/>
        <w:rPr>
          <w:rFonts w:ascii="Times New Roman" w:hAnsi="Times New Roman" w:cs="Times New Roman"/>
          <w:bCs/>
          <w:i/>
          <w:u w:val="single"/>
        </w:rPr>
      </w:pPr>
      <w:r w:rsidRPr="00814ED1">
        <w:rPr>
          <w:rFonts w:ascii="Times New Roman" w:hAnsi="Times New Roman" w:cs="Times New Roman"/>
          <w:bCs/>
          <w:i/>
          <w:u w:val="single"/>
        </w:rPr>
        <w:t>ИВДИВО 17</w:t>
      </w:r>
      <w:r w:rsidR="09D33AA4" w:rsidRPr="00814ED1">
        <w:rPr>
          <w:rFonts w:ascii="Times New Roman" w:hAnsi="Times New Roman" w:cs="Times New Roman"/>
          <w:bCs/>
          <w:i/>
          <w:u w:val="single"/>
        </w:rPr>
        <w:t>.</w:t>
      </w:r>
      <w:r w:rsidRPr="00814ED1">
        <w:rPr>
          <w:rFonts w:ascii="Times New Roman" w:hAnsi="Times New Roman" w:cs="Times New Roman"/>
          <w:bCs/>
          <w:i/>
          <w:u w:val="single"/>
        </w:rPr>
        <w:t>179</w:t>
      </w:r>
      <w:r w:rsidR="1263E828" w:rsidRPr="00814ED1">
        <w:rPr>
          <w:rFonts w:ascii="Times New Roman" w:hAnsi="Times New Roman" w:cs="Times New Roman"/>
          <w:bCs/>
          <w:i/>
          <w:u w:val="single"/>
        </w:rPr>
        <w:t>.</w:t>
      </w:r>
      <w:r w:rsidRPr="00814ED1">
        <w:rPr>
          <w:rFonts w:ascii="Times New Roman" w:hAnsi="Times New Roman" w:cs="Times New Roman"/>
          <w:bCs/>
          <w:i/>
          <w:u w:val="single"/>
        </w:rPr>
        <w:t>869</w:t>
      </w:r>
      <w:r w:rsidR="7CBCFE48" w:rsidRPr="00814ED1">
        <w:rPr>
          <w:rFonts w:ascii="Times New Roman" w:hAnsi="Times New Roman" w:cs="Times New Roman"/>
          <w:bCs/>
          <w:i/>
          <w:u w:val="single"/>
        </w:rPr>
        <w:t>.</w:t>
      </w:r>
      <w:r w:rsidRPr="00814ED1">
        <w:rPr>
          <w:rFonts w:ascii="Times New Roman" w:hAnsi="Times New Roman" w:cs="Times New Roman"/>
          <w:bCs/>
          <w:i/>
          <w:u w:val="single"/>
        </w:rPr>
        <w:t>118 Синтез-ИВДИ</w:t>
      </w:r>
      <w:r w:rsidR="00AC6D03" w:rsidRPr="00814ED1">
        <w:rPr>
          <w:rFonts w:ascii="Times New Roman" w:hAnsi="Times New Roman" w:cs="Times New Roman"/>
          <w:bCs/>
          <w:i/>
          <w:u w:val="single"/>
        </w:rPr>
        <w:t>ВО-Цельность</w:t>
      </w:r>
      <w:r w:rsidR="00876098" w:rsidRPr="00814ED1">
        <w:rPr>
          <w:rFonts w:ascii="Times New Roman" w:hAnsi="Times New Roman" w:cs="Times New Roman"/>
          <w:bCs/>
          <w:i/>
          <w:u w:val="single"/>
        </w:rPr>
        <w:t xml:space="preserve">, </w:t>
      </w:r>
      <w:r w:rsidR="00AC6D03" w:rsidRPr="00814ED1">
        <w:rPr>
          <w:rFonts w:ascii="Times New Roman" w:hAnsi="Times New Roman" w:cs="Times New Roman"/>
          <w:bCs/>
          <w:i/>
          <w:u w:val="single"/>
        </w:rPr>
        <w:t>Крым</w:t>
      </w:r>
      <w:r w:rsidR="005A6725" w:rsidRPr="00814ED1">
        <w:rPr>
          <w:rFonts w:ascii="Times New Roman" w:hAnsi="Times New Roman" w:cs="Times New Roman"/>
          <w:bCs/>
          <w:i/>
          <w:u w:val="single"/>
        </w:rPr>
        <w:t xml:space="preserve"> </w:t>
      </w:r>
      <w:r w:rsidR="00AC6D03" w:rsidRPr="00814ED1">
        <w:rPr>
          <w:rFonts w:ascii="Times New Roman" w:hAnsi="Times New Roman" w:cs="Times New Roman"/>
          <w:bCs/>
          <w:i/>
          <w:u w:val="single"/>
        </w:rPr>
        <w:t>27.11.2021 г.</w:t>
      </w:r>
    </w:p>
    <w:p w14:paraId="5270DD6F" w14:textId="77777777" w:rsidR="00ED6D16" w:rsidRPr="00814ED1" w:rsidRDefault="748EF19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Инна Свиренко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Всем здравствуйте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</w:p>
    <w:p w14:paraId="5BB7D611" w14:textId="773F4CC3" w:rsidR="000E0173" w:rsidRPr="00814ED1" w:rsidRDefault="748EF19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Давайте мы с вами сейчас определимся регламентно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наши гости опаздывают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задержали самолёт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поскольку совещание определено в 12 часов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Огонь включается. Наша с вами задача сейчас встроиться в тот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идёт нам с вами на совещание. Изначально планировалось совещание посвятить вхождению в явление Высшей Школы Синтеза двух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организационных Проектов.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поскольку мы с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вот Виталий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Дарья у нас будут фокусировать эти моменты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наша с вами задача сегодня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мы настраиваемся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мы включаем внимание на Огонь вне внешних звуковых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мешающих нам эффектов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Наша с вами задача будет поактивироваться в Синтезе ИВДИВО на взаимодействие двух командных Проектов. Внимание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мы будем заниматься сейчас. Командного проекта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занимается Компетенциями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подготовкой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много чем занимается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основном этот ракурс сейчас разберём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командного проекта МАМСИ.</w:t>
      </w:r>
    </w:p>
    <w:p w14:paraId="369C3241" w14:textId="4E4D43CC" w:rsidR="001971A2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Поручение Изначально Вышестоящего Отца о проведении Съезда Посвящённых исполняет именно как 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организация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реализуемая проектом МАМСИ</w:t>
      </w:r>
      <w:r w:rsidR="00876098" w:rsidRPr="00814ED1">
        <w:rPr>
          <w:rFonts w:ascii="Times New Roman" w:hAnsi="Times New Roman" w:cs="Times New Roman"/>
          <w:sz w:val="24"/>
          <w:szCs w:val="24"/>
        </w:rPr>
        <w:t>. Д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Но мы с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поскольку мы командные Проекты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Проекты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</w:t>
      </w:r>
      <w:r w:rsidR="005A672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идут в объёме Огня всего ИВДИВО. Какая роль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именно в том Огне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которым мы с вами занимаемся в организации Съезда и проведении Съезда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такой вопрос</w:t>
      </w:r>
      <w:r w:rsidR="00876098" w:rsidRPr="00814ED1">
        <w:rPr>
          <w:rFonts w:ascii="Times New Roman" w:hAnsi="Times New Roman" w:cs="Times New Roman"/>
          <w:sz w:val="24"/>
          <w:szCs w:val="24"/>
        </w:rPr>
        <w:t>. Э</w:t>
      </w:r>
      <w:r w:rsidRPr="00814ED1">
        <w:rPr>
          <w:rFonts w:ascii="Times New Roman" w:hAnsi="Times New Roman" w:cs="Times New Roman"/>
          <w:sz w:val="24"/>
          <w:szCs w:val="24"/>
        </w:rPr>
        <w:t>тот вопрос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как бы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увидели ракурсом наших команд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определённым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несколькими ракурсами. Мы вам это сейчас представим.</w:t>
      </w:r>
    </w:p>
    <w:p w14:paraId="2140A68E" w14:textId="6F5B460A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задача этих первых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полчаса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к нам приедут наши гости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мы с вами встроились и увидели перспективу действия в Синтезе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именно в Синтезе двух Проектов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мы не просто пересекаемся Огнём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мы взаимодополняем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углубляем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действуем собственно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Увидели вот этот момент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брать поручение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естественно это поручение всему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просто один Проект в это включился достаточно ярко и это не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все не являемся Посвящёнными. Но поскольку мы служим в ИВДИВО Крым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и у всех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присутствующие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если приехали сюда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пришли на совещание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значит у вас есть вот этот посыл внутренний на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реализовать</w:t>
      </w:r>
      <w:r w:rsidR="005A672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сейчас происходит в ИВДИВО в Огнях Высшей Школы Синтеза.</w:t>
      </w:r>
    </w:p>
    <w:p w14:paraId="46BB2523" w14:textId="1B9AE539" w:rsidR="00ED6D16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такая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такое у нас с вами сейчас начало будет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предлагаем вам сейчас сонастроиться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возжечься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активироваться Огнём Должностной Компетенции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углубить Синтез с Изначально Вышестоящими Аватарами Синтеза Кут Хуми Фаинь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Мория Свет. Сопережить на сколько на это возжигание в этот зал начинает разворачиваться концентрация Синтеза зала ИВДИВО ракурсом Высшей Школы Синтеза. У нас очень интересные сейчас будут такие переходы по Огню. Зал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здесь присутствуют представители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других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оскольку мы на территории Высшей Школы Синтеза на нас включается ещё этот Огонь и по мере углубления в Огонь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мы с вами будем переключаться в зал </w:t>
      </w:r>
      <w:r w:rsidR="0029374D" w:rsidRPr="00814ED1">
        <w:rPr>
          <w:rFonts w:ascii="Times New Roman" w:hAnsi="Times New Roman" w:cs="Times New Roman"/>
          <w:sz w:val="24"/>
          <w:szCs w:val="24"/>
        </w:rPr>
        <w:t>Высшей Школы Синтеза</w:t>
      </w:r>
      <w:r w:rsidR="005A672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ракурсом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Увидели в</w:t>
      </w:r>
      <w:r w:rsidR="00AC6D03" w:rsidRPr="00814ED1">
        <w:rPr>
          <w:rFonts w:ascii="Times New Roman" w:hAnsi="Times New Roman" w:cs="Times New Roman"/>
          <w:sz w:val="24"/>
          <w:szCs w:val="24"/>
        </w:rPr>
        <w:t>от эту координацию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54C9634" w14:textId="29FA1DD4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Продолжаем углублять Синтез с Изначально Вышестоящими Аватарами Синтеза ИВДИВО Кут Хуми Фаинь и Мория Свет. Переходим в зал ИВДИВО Си-ИВДИВО Метагалактики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фиксируемся в зале на 17</w:t>
      </w:r>
      <w:r w:rsidR="005A672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миллиардов</w:t>
      </w:r>
      <w:r w:rsidR="005A672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179 миллионов</w:t>
      </w:r>
      <w:r w:rsidR="005A672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869 тысяч</w:t>
      </w:r>
      <w:r w:rsidR="005A672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120 синтез-ивдиво-цельности. Развёртываем</w:t>
      </w:r>
      <w:r w:rsidR="005A6725" w:rsidRPr="00814ED1">
        <w:rPr>
          <w:rFonts w:ascii="Times New Roman" w:hAnsi="Times New Roman" w:cs="Times New Roman"/>
          <w:sz w:val="24"/>
          <w:szCs w:val="24"/>
        </w:rPr>
        <w:t>с</w:t>
      </w:r>
      <w:r w:rsidRPr="00814ED1">
        <w:rPr>
          <w:rFonts w:ascii="Times New Roman" w:hAnsi="Times New Roman" w:cs="Times New Roman"/>
          <w:sz w:val="24"/>
          <w:szCs w:val="24"/>
        </w:rPr>
        <w:t>я пред Аватарами Кут Хуми Фаинь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проникаемся Синтезом Синтезов и Синтезом Прасинтеза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синтезируясь с Хум Аватаров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стяжая каждому из нас магнитность этих двух Огней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входя в преображение развёртыванием 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тематик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задач данного совещани</w:t>
      </w:r>
      <w:r w:rsidR="00AC6D03" w:rsidRPr="00814ED1">
        <w:rPr>
          <w:rFonts w:ascii="Times New Roman" w:hAnsi="Times New Roman" w:cs="Times New Roman"/>
          <w:sz w:val="24"/>
          <w:szCs w:val="24"/>
        </w:rPr>
        <w:t>я.</w:t>
      </w:r>
    </w:p>
    <w:p w14:paraId="562B2A12" w14:textId="3CD7CC41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здесь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зале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Вышестоящими Аватарами Синтеза Мория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>. С</w:t>
      </w:r>
      <w:r w:rsidRPr="00814ED1">
        <w:rPr>
          <w:rFonts w:ascii="Times New Roman" w:hAnsi="Times New Roman" w:cs="Times New Roman"/>
          <w:sz w:val="24"/>
          <w:szCs w:val="24"/>
        </w:rPr>
        <w:t>интезируемся с их Хум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стяжаем и возжигаемся Синтезом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Синтезом Прамудрости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входя в магнитное явление этих двух Огней. И в четверичном магнитном Синтезе в нас</w:t>
      </w:r>
      <w:r w:rsidR="005A672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возжигаемся реализацией поставленных на совещание задач. Фиксируем данный зал собою и продолжаем совещание.</w:t>
      </w:r>
    </w:p>
    <w:p w14:paraId="50F9E4EE" w14:textId="1575410D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с вами такой вопрос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</w:t>
      </w:r>
      <w:r w:rsidR="005A672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Высшая Школа Синтеза можем включиться в Синтезе двух Огней двух Проектов коллективных Синтезом Огня и Синтеза ИВДИВО. Что может каждый</w:t>
      </w:r>
      <w:r w:rsidR="005A672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вот ракурсом Высшей Школы Синтеза что мы можем увидеть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Какая задача стоит у нас с вами в организации данного Съезда как Компетентных по всем выражениям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мы с вами являем в Ядре Должностной Компетенции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Как вы видите этот момент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этот ракурс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 нас есть наработки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вам представим. Может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представители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здесь есть из</w:t>
      </w:r>
      <w:r w:rsidR="005A672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других Подразделений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нам подскажут ещё какой-то другой ракурс.</w:t>
      </w:r>
    </w:p>
    <w:p w14:paraId="6CB43335" w14:textId="1197A4D5" w:rsidR="00ED6D16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такая подсказочка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поскольку Высшая Школа Синтеза занимается Компетенциями и это Съезд Посвящённых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ключам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принципе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 компетенции и все Горизонты взаимодействуют с Посвящённым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разобраться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Как увидеть нам</w:t>
      </w:r>
      <w:r w:rsidR="005A6725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внутреннюю работу Огнём и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чтобы не просто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Зов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прозвучал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даже наши Компетентные откликнулись некоей внутренней активацией настолько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зазвучала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зазвенела среда Зова вхождения в новые Условия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 новый Огонь для тех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кто готов</w:t>
      </w:r>
      <w:r w:rsidRPr="00814ED1">
        <w:rPr>
          <w:rFonts w:ascii="Times New Roman" w:hAnsi="Times New Roman" w:cs="Times New Roman"/>
          <w:sz w:val="24"/>
          <w:szCs w:val="24"/>
        </w:rPr>
        <w:t>. И даже для тех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не готов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 новом Свете стало яснее видеть тот путь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они свободой выбора определяют.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есть ли какие-то мысли на эту тему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Что мы с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 кто фиксирует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концентрирует явление Компетенций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можем привнести вот в моменты подготовки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F7EB51F" w14:textId="148C7D6B" w:rsidR="000E0173" w:rsidRPr="00814ED1" w:rsidRDefault="748EF19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смотрите к чему вышла наша команда. Юля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может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подскажешь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Не</w:t>
      </w:r>
      <w:r w:rsidR="4F05BE63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</w:t>
      </w:r>
      <w:r w:rsidR="107A33D0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</w:t>
      </w:r>
      <w:r w:rsidR="5ABF6440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тебя Огонь концентрировался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тебя Огонь фиксировался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выходи пожалуйста.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сейчас команда ИВДИВО Крым сложила несколько методик по активации. Ты это лучше скажешь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на тебя это поручение включалось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тебя этот Огонь включался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давай. Пожалуйст</w:t>
      </w:r>
      <w:r w:rsidR="00AC6D03"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Аватар Человека ИВДИВО Крым.</w:t>
      </w:r>
    </w:p>
    <w:p w14:paraId="1AF75888" w14:textId="07010C7C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Юлия Петрова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Всем здравствуйте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кратко начнём. Что показали Изначально Вышестоящие Аватары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Уже было сказано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по ключевому взаимодействию горизонт Посвящённого взаимодействует с любым из горизонтов Компетенций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. Специфика Высшей Школы Синтеза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 синтезирование среды Синтеза Компетенций.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чтобы любое мероприятие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любое событие Огнём и Синтезом развернулось в ИВДИВО нам необходимо ракурсом Высшей Школы Синтеза развернуть среду концентрации Синтеза Компетенций каждым горизонтом Компетенций.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следуя стилистике и миссии Высшей Школы Синтеза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команда в течение месяца сфокусировалась на разработке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выявлении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углублении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уточнении у Аватаров Синтеза методик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мы можем ракурсом и горизонтом каждой Компетенции развернуть концентрацию Синтеза этой Компетенции для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на одном из Синтезов было озвучено для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чтобы включились условия активации подготовок у потенциальных участников Международного Съезда Посвящённых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1E0C0CF6" w14:textId="4DC62E6B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t>Второй момент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чтобы включились условия трансляции этих подготовок в веках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но в условиях уже </w:t>
      </w:r>
      <w:r w:rsidR="28FDDEE5" w:rsidRPr="00814ED1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похи Огня.</w:t>
      </w:r>
    </w:p>
    <w:p w14:paraId="4F59EBA5" w14:textId="44AD8D74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И третье условие чтобы сложилось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sz w:val="24"/>
          <w:szCs w:val="24"/>
        </w:rPr>
        <w:t>чтобы потенциальные участники Съезда международного смогли услышать Зов. Зов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который развёртывается во всех горизонтах явления всеми парами Изначально Вышестоящих Аватаров Синтеза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Аватар Ипостасей для любого потенциального участника Съезда</w:t>
      </w:r>
      <w:r w:rsidRPr="00814ED1">
        <w:rPr>
          <w:rFonts w:ascii="Times New Roman" w:hAnsi="Times New Roman" w:cs="Times New Roman"/>
          <w:sz w:val="24"/>
          <w:szCs w:val="24"/>
        </w:rPr>
        <w:t>. Поэтому итоги разработок нашей команды компетентных мы начали в каком направлении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Каждый горизонт Компетенций благодаря Ядру Должностной Компетенции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благодаря специфике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углублялись в разработке методов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подходов на активацию Компетенций как таковых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внутренним действием в активации этих Компетенций мы во вне развернули условия для сложения возможности проведения этого меж</w:t>
      </w:r>
      <w:r w:rsidR="00AC6D03" w:rsidRPr="00814ED1">
        <w:rPr>
          <w:rFonts w:ascii="Times New Roman" w:hAnsi="Times New Roman" w:cs="Times New Roman"/>
          <w:sz w:val="24"/>
          <w:szCs w:val="24"/>
        </w:rPr>
        <w:t>дународного Съезда Посвящённых.</w:t>
      </w:r>
    </w:p>
    <w:p w14:paraId="47B1EE36" w14:textId="54FC4161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И здесь представители нескольких Подразделений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принимают участие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Поэтому нам виделось бы такое командное сотворчество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не просто там кто-то зачитал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на данный момент сложилось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увиделось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чтобы пошёл такой диалог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а что в вашем Подразделении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каким образом в этом направлении какие шаги уже исполнены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Может быть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увиделось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что не увиделось нами. И мы бы это всё вместе приумножили 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усилив потенциал друг друга в Компетенциях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пошли бы дальше.</w:t>
      </w:r>
    </w:p>
    <w:p w14:paraId="7A221A99" w14:textId="77777777" w:rsidR="00ED6D16" w:rsidRPr="00814ED1" w:rsidRDefault="748EF19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 первый вопрос к участникам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наверное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нашего совещания. Есть тут 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вот в этом направлении где-то разработались каким-то вариантом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кто у нас тут видится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 нас тут видится Ялта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 нас Ялта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Ялта есть. Севастополь есть. Москва есть.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есть какие-то наработки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Кто начнёт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Мы подхватим. Мы сейчас включимся. </w:t>
      </w:r>
      <w:r w:rsidR="2DFAC010" w:rsidRPr="00814ED1">
        <w:rPr>
          <w:rFonts w:ascii="Times New Roman" w:hAnsi="Times New Roman" w:cs="Times New Roman"/>
          <w:sz w:val="24"/>
          <w:szCs w:val="24"/>
        </w:rPr>
        <w:t>Е</w:t>
      </w:r>
      <w:r w:rsidRPr="00814ED1">
        <w:rPr>
          <w:rFonts w:ascii="Times New Roman" w:hAnsi="Times New Roman" w:cs="Times New Roman"/>
          <w:sz w:val="24"/>
          <w:szCs w:val="24"/>
        </w:rPr>
        <w:t>сли есть 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в этой теме уже включились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 не просто так Мория объединил этим совещанием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Идёт такая усиленная концентрация возможностями Высшей Школы Синтеза включиться в общее дело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53A9893" w14:textId="17FAA5A5" w:rsidR="000E0173" w:rsidRPr="00814ED1" w:rsidRDefault="005A6725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И.С.: </w:t>
      </w:r>
      <w:r w:rsidR="748EF194" w:rsidRPr="00814ED1">
        <w:rPr>
          <w:rFonts w:ascii="Times New Roman" w:hAnsi="Times New Roman" w:cs="Times New Roman"/>
          <w:sz w:val="24"/>
          <w:szCs w:val="24"/>
        </w:rPr>
        <w:t>Вчера вот на совещании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которое у нас было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мы буквально охватывали соседние Подразделение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748EF194" w:rsidRPr="00814ED1">
        <w:rPr>
          <w:rFonts w:ascii="Times New Roman" w:hAnsi="Times New Roman" w:cs="Times New Roman"/>
          <w:sz w:val="24"/>
          <w:szCs w:val="24"/>
        </w:rPr>
        <w:t>И настолько огонь включался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что мы даже готовы были распечатать флаеры с другими Подразделениями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мы увидели прям командность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которая возможна и нужна для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чтобы развернулась среда Высшей Школы Синтеза в активации вот подготовок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в активации компетенции или профессионализма того нового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которое есть. Согласитесь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что внутренняя среда или внутренняя подготовка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внутренний мир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он очень важен. Мы все сопересекаемся внутренними мирами каждого из нас во внутреннем мире Изначально Вышестоящего Отца. И насколько мы горим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насколько мы профессиональны в этом горении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насколько мы передаём и зажигаем этим Огнём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748EF194" w:rsidRPr="00814ED1">
        <w:rPr>
          <w:rFonts w:ascii="Times New Roman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если мы видим целеполагание Съезда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которое является общим делом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нашим с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в исполнении поручения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то невозможно не ответи</w:t>
      </w:r>
      <w:r w:rsidR="00AC6D03" w:rsidRPr="00814ED1">
        <w:rPr>
          <w:rFonts w:ascii="Times New Roman" w:hAnsi="Times New Roman" w:cs="Times New Roman"/>
          <w:sz w:val="24"/>
          <w:szCs w:val="24"/>
        </w:rPr>
        <w:t>ть горением вовне.</w:t>
      </w:r>
    </w:p>
    <w:p w14:paraId="73FC1D23" w14:textId="545814CA" w:rsidR="000E0173" w:rsidRPr="00814ED1" w:rsidRDefault="748EF19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Вопрос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как Высшая Школа обязаны разработать методики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как через эти методики включить вот это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горение вечного огня»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извините за это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для того чтобы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потерявшие путь сейчас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потерявшие Свет даже… 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Потому что старый Свет ушёл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новый Свет пришёл. Не имеющие поддержки старого Духа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они на самом деле потерялись. И вот ребята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общаются с нашими. Вот тут просто Юля рассказывала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уж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 слову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пришлось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скажу сейчас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Общаясь с теми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восходит различными школами 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приглашая их или говоря им о Посвящённом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они ответили следующее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Посвящённ</w:t>
      </w:r>
      <w:r w:rsidR="00AC6D03" w:rsidRPr="00814ED1">
        <w:rPr>
          <w:rFonts w:ascii="Times New Roman" w:hAnsi="Times New Roman" w:cs="Times New Roman"/>
          <w:sz w:val="24"/>
          <w:szCs w:val="24"/>
        </w:rPr>
        <w:t>ый для нас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AC6D03" w:rsidRPr="00814ED1">
        <w:rPr>
          <w:rFonts w:ascii="Times New Roman" w:hAnsi="Times New Roman" w:cs="Times New Roman"/>
          <w:sz w:val="24"/>
          <w:szCs w:val="24"/>
        </w:rPr>
        <w:t>это очень высоко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</w:p>
    <w:p w14:paraId="29F6AA79" w14:textId="0E649AF1" w:rsidR="000E0173" w:rsidRPr="00814ED1" w:rsidRDefault="748EF19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вот это тоже один из ракурсов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нам необходимы ступенечки для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войти в процесс адаптации и адаптировать тот сильный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идёт даже зовом от организаций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реализующих Огонь в материю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не воспринимают 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тоже ищут путь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не могут его найти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могут нащупать в силу каких-то причин различных. Поэтому наша задача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помимо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вот разрабатываем и ищем эти методики возжигания вот этого Огня горения Посвящённого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которому не безразлично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происходит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интересуется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восходит и так далее. У нас есть ещё вторая задача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обозначена была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найти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адаптационные механизмы или адаптационные методики для того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чтобы нас</w:t>
      </w:r>
      <w:r w:rsidR="00162759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услышали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Услышали даже вот в разговоре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общении.</w:t>
      </w:r>
    </w:p>
    <w:p w14:paraId="76F6A704" w14:textId="05B16ADC" w:rsidR="000E0173" w:rsidRPr="00814ED1" w:rsidRDefault="748EF19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.П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Можно добавить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сейчас пример привели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более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в общении с одной школой было сказано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Не знаем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происходит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многие выгорели и перестали взаимодействовать с этой школой». И нам Аватары показывают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путь некоторых направлений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ученических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если они от Иерархии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они естественно приходят к своему завершению. И вот на этом перекрёстке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путей наша задача компетентно развернуть этот Зов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передать и эстафетой Огня переключить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перенаправить движение разв</w:t>
      </w:r>
      <w:r w:rsidR="00AC6D03" w:rsidRPr="00814ED1">
        <w:rPr>
          <w:rFonts w:ascii="Times New Roman" w:hAnsi="Times New Roman" w:cs="Times New Roman"/>
          <w:sz w:val="24"/>
          <w:szCs w:val="24"/>
        </w:rPr>
        <w:t>ития всех и каждого в Дом Отца.</w:t>
      </w:r>
    </w:p>
    <w:p w14:paraId="6F723418" w14:textId="4921FA9B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Настя.</w:t>
      </w:r>
    </w:p>
    <w:p w14:paraId="0B456F70" w14:textId="3DCE22F8" w:rsidR="000E0173" w:rsidRPr="00814ED1" w:rsidRDefault="748EF19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Настя Иванова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Буквально сразу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перейду к вопросу какие механизмы. Мы буквально сегодня с представителями вашего подразделения так вышло как раз общались на тему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Света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старого Света и три наблюдения которыми я сейчас поделюсь с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может бы</w:t>
      </w:r>
      <w:r w:rsidR="00AC6D03" w:rsidRPr="00814ED1">
        <w:rPr>
          <w:rFonts w:ascii="Times New Roman" w:hAnsi="Times New Roman" w:cs="Times New Roman"/>
          <w:sz w:val="24"/>
          <w:szCs w:val="24"/>
        </w:rPr>
        <w:t>ть пойдут туда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в копилочку.</w:t>
      </w:r>
    </w:p>
    <w:p w14:paraId="01D0D2C4" w14:textId="0C4E753C" w:rsidR="000E0173" w:rsidRPr="00814ED1" w:rsidRDefault="748EF194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Первое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12 Солнечных посвящений Пос</w:t>
      </w:r>
      <w:r w:rsidR="00AC6D03" w:rsidRPr="00814ED1">
        <w:rPr>
          <w:rFonts w:ascii="Times New Roman" w:hAnsi="Times New Roman" w:cs="Times New Roman"/>
          <w:sz w:val="24"/>
          <w:szCs w:val="24"/>
        </w:rPr>
        <w:t>вящённым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 xml:space="preserve">они давались Светом. </w:t>
      </w:r>
      <w:r w:rsidRPr="00814ED1">
        <w:rPr>
          <w:rFonts w:ascii="Times New Roman" w:hAnsi="Times New Roman" w:cs="Times New Roman"/>
          <w:sz w:val="24"/>
          <w:szCs w:val="24"/>
        </w:rPr>
        <w:t>И по-прежнему… сейчас в Ставрополе был 22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разбирали кто такой Посвящённый. Четыре было позиции. Первая позиция была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был Свет. Это как 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согласна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история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сейчас очень многие высшие Посвящённые не могут перестроиться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они до сих пор живут в старом Свете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 которого не могут выйти. И одна из рекомендаций у нас сегодня была именно работать с Аватарами Синтеза Вячеславом Анастасией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отвечают за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помочь переключиться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новый Свет этим вот Посвящённым высшим. И как 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не ошибаюсь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Подразделение Чебоксары отвечают за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плюс относятся к Высшей Школе Синтеза по горизонту. Это один ракурс.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соответственно Мудрость без Света она не может быть. Если Свет кривой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косой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и Мудрость будет соответствующая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кривая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косая… И здесь какие-то нужны вот в целом механизмы в первую очередь Света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Потому что люди идут на Свет. Они реагируют на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старый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Свет. Они его узнают. И им очень сложно найти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новый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Свет. 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должны им помочь найти новый Свет. И Съезд Посвящённых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новый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который невозможно выйти старым посвящ</w:t>
      </w:r>
      <w:r w:rsidR="6D81CE30" w:rsidRPr="00814ED1">
        <w:rPr>
          <w:rFonts w:ascii="Times New Roman" w:hAnsi="Times New Roman" w:cs="Times New Roman"/>
          <w:sz w:val="24"/>
          <w:szCs w:val="24"/>
        </w:rPr>
        <w:t>ё</w:t>
      </w:r>
      <w:r w:rsidRPr="00814ED1">
        <w:rPr>
          <w:rFonts w:ascii="Times New Roman" w:hAnsi="Times New Roman" w:cs="Times New Roman"/>
          <w:sz w:val="24"/>
          <w:szCs w:val="24"/>
        </w:rPr>
        <w:t>нческим Светом. Тут история компетенции Светом.</w:t>
      </w:r>
    </w:p>
    <w:p w14:paraId="433249B9" w14:textId="0C1F6EC2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Второй момент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Мудрость. Если мы вспомним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Посвящённые вот этой прошлой эпохи они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естественно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были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 Иерархии. Иерархия занималась в первую очередь Мудростью. Вот внешне Учителя были Мудрости. И опять же они привыкли иерархическую историю воспринимать Мудростью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здесь как раз Высшая Школа Синтеза и как раз Мудрость. И мы с вами уже привыкли к этой новой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Для них она новая. И может быть надо найти какой-то акцент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они её не поймут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Привыкли вот к этой старой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к этой старой Иерархии. А вот новую 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 этой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надо вот эти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ступе</w:t>
      </w:r>
      <w:r w:rsidR="0029374D" w:rsidRPr="00814ED1">
        <w:rPr>
          <w:rFonts w:ascii="Times New Roman" w:hAnsi="Times New Roman" w:cs="Times New Roman"/>
          <w:sz w:val="24"/>
          <w:szCs w:val="24"/>
        </w:rPr>
        <w:t>нечки» построить. Я не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9374D" w:rsidRPr="00814ED1">
        <w:rPr>
          <w:rFonts w:ascii="Times New Roman" w:hAnsi="Times New Roman" w:cs="Times New Roman"/>
          <w:sz w:val="24"/>
          <w:szCs w:val="24"/>
        </w:rPr>
        <w:t>как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меня ответа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просто вижу куда смотреть.</w:t>
      </w:r>
    </w:p>
    <w:p w14:paraId="7B43119A" w14:textId="79C3F72F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третье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непонятно)</w:t>
      </w:r>
      <w:r w:rsidRPr="00814ED1">
        <w:rPr>
          <w:rFonts w:ascii="Times New Roman" w:hAnsi="Times New Roman" w:cs="Times New Roman"/>
          <w:sz w:val="24"/>
          <w:szCs w:val="24"/>
        </w:rPr>
        <w:t xml:space="preserve"> это как раз те самые акторы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 которые вы периодически слышите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общаясь на разных Синтезах. Это прослойка между Человеком и Посвящённым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между Посвящённым и Служащим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так далее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так далее. Это как раз тот самый Человек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в Посвящённого ещё не вошёл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 Человеке ему уже как-то не очень сидится ему. И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сути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раз те самые бывшие Посвящённые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в Иерархию вошли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официально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как Человеки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пока что они не понимают. И вот это какой-то ключ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мы нашли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некий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Актор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должен помочь перестроиться в Отцовского Посвящённого. Как это 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Вообще вопросов больше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ответов. Но мне кажется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вот эти три ключа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три направления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мы туда посмотрим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может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выберем какие-то механизмы чтоб хотя бы начать разбираться.</w:t>
      </w:r>
    </w:p>
    <w:p w14:paraId="428FA8AA" w14:textId="025D2B14" w:rsidR="00ED6D16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.П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Большое спасибо. Можно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Как раз к слову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мы друг друга будем продолжать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дополнять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от сейчас был такой компетентный акцент на Посвященного. И буквально с первой встречи команды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которая вошла вот в специфику этой разработки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Аватары Синтеза показали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нам надо углубить и масштабировать взгляд замысла Изначально Вышестоящего Отца по этому Съезду. 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иногда буквально считаем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Съезд Посвященных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на самом деле это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Съезд для всех готовых войти в Дом Отца</w:t>
      </w:r>
      <w:r w:rsidRPr="00814ED1">
        <w:rPr>
          <w:rFonts w:ascii="Times New Roman" w:hAnsi="Times New Roman" w:cs="Times New Roman"/>
          <w:sz w:val="24"/>
          <w:szCs w:val="24"/>
        </w:rPr>
        <w:t>. И отталкиваемся от вот этих характеристик Посвященного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Ученичества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увидела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и в Человечестве много тех потенциальных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горят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могут сделать следующий шаг. И поэтому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алаверды»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дальше продолжая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прожили рекомендацию охватить с горизонта Человека до горизонта Отца по 8-це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базовой 8-</w:t>
      </w:r>
      <w:r w:rsidR="19DD33EC" w:rsidRPr="00814ED1">
        <w:rPr>
          <w:rFonts w:ascii="Times New Roman" w:hAnsi="Times New Roman" w:cs="Times New Roman"/>
          <w:sz w:val="24"/>
          <w:szCs w:val="24"/>
        </w:rPr>
        <w:t>ри</w:t>
      </w:r>
      <w:r w:rsidRPr="00814ED1">
        <w:rPr>
          <w:rFonts w:ascii="Times New Roman" w:hAnsi="Times New Roman" w:cs="Times New Roman"/>
          <w:sz w:val="24"/>
          <w:szCs w:val="24"/>
        </w:rPr>
        <w:t>це Субъекта Изначально Вышестоящего Отца. И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дойдет время мы представить можем эти позиции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нам показали методику</w:t>
      </w:r>
      <w:r w:rsidR="00876098" w:rsidRPr="00814ED1">
        <w:rPr>
          <w:rFonts w:ascii="Times New Roman" w:hAnsi="Times New Roman" w:cs="Times New Roman"/>
          <w:sz w:val="24"/>
          <w:szCs w:val="24"/>
        </w:rPr>
        <w:t>. 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все что озвучено было очень звучит.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Актор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только вызывает сложности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не специалист в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мы общаемся. Хорошо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B023012" w14:textId="7DE2D065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.И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Единственное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я ещ</w:t>
      </w:r>
      <w:r w:rsidR="2C8CAFC5" w:rsidRPr="00814ED1">
        <w:rPr>
          <w:rFonts w:ascii="Times New Roman" w:hAnsi="Times New Roman" w:cs="Times New Roman"/>
          <w:sz w:val="24"/>
          <w:szCs w:val="24"/>
        </w:rPr>
        <w:t>ё</w:t>
      </w:r>
      <w:r w:rsidRPr="00814ED1">
        <w:rPr>
          <w:rFonts w:ascii="Times New Roman" w:hAnsi="Times New Roman" w:cs="Times New Roman"/>
          <w:sz w:val="24"/>
          <w:szCs w:val="24"/>
        </w:rPr>
        <w:t xml:space="preserve"> хотела добавить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иногда больше звучит акцент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нам подготовить Съезд. Но задача не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</w:t>
      </w:r>
      <w:r w:rsidR="0016275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подготовить Съезд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здесь задача чтобы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до него дошли</w:t>
      </w:r>
      <w:r w:rsidRPr="00814ED1">
        <w:rPr>
          <w:rFonts w:ascii="Times New Roman" w:hAnsi="Times New Roman" w:cs="Times New Roman"/>
          <w:sz w:val="24"/>
          <w:szCs w:val="24"/>
        </w:rPr>
        <w:t>. И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наверное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история не про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только на Съезде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чтобы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вообще на планете Земля мозги у тех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могли бы перестроиться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быстренько перестроились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человек вообще воспринял этот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него чтоб не было такого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знаете как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Смотрю в книгу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вижу фигу»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вижу текст и не одного слова не понимаю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старый Свет. Нужно видеть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наш уровень чтобы вся Планета и все люди должны быть охвачены все этой историей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чтобы они смогли перестроиться.</w:t>
      </w:r>
    </w:p>
    <w:p w14:paraId="2DFAFEB4" w14:textId="508E528F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Это наше крымское</w:t>
      </w:r>
      <w:r w:rsidR="00ED6D16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алаверды»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не только Планету видеть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а в </w:t>
      </w:r>
      <w:r w:rsidRPr="0081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Экополисах Архетипов Материи складываются условия подготовки Съезда</w:t>
      </w:r>
      <w:r w:rsidR="00876098" w:rsidRPr="0081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В</w:t>
      </w:r>
      <w:r w:rsidRPr="0081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езде</w:t>
      </w:r>
      <w:r w:rsidR="00876098" w:rsidRPr="0081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любом</w:t>
      </w:r>
      <w:r w:rsidR="00876098" w:rsidRPr="0081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каждом Архетипе в любом Экополисе идет подготовительный вот этот процесс в развертке этого Съезда.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Верно.</w:t>
      </w:r>
    </w:p>
    <w:p w14:paraId="110A02E7" w14:textId="45F67A35" w:rsidR="000E0173" w:rsidRPr="00814ED1" w:rsidRDefault="0016275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Н.И.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И нам важно придерживаться этого направления…</w:t>
      </w:r>
    </w:p>
    <w:p w14:paraId="502C85A9" w14:textId="77777777" w:rsidR="00ED6D16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Хорошо. Кто-то руку еще тянул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Вера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 потом Марина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4770A7C8" w14:textId="090C7018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Одну минутку. Опыт. В Ялте в одной из школ я общалась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 девушка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которая проводит свои там практики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по их нему так называется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я задала вопрос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Диана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ты можешь мне ответить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 кем ты синтезируешься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где ты фиксируешься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когда выходишь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сама или как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 вообще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есть всё во всё м. Если я к вам пришла по такому адресу и задаю вопрос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то и во всём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 во Вселенной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как вы это называете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тоже есть конкретный адрес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 кем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Она так знаешь смотрит на меня в глаза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слушала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слушала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Я не могу ответить. Очень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очень высоко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Я там ещё про Части говорила. Да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они больше на энергиях все школы работают. Я говорю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Выше астрала вы не сможете энергетикой владея выходить». Вот уже такое общение есть со школой определённой. Вот такой контакт. Они меня давно знают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 принципе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первый вопрос был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Как наша Метагалактика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То есть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они уже слышат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но вот ещё не входят.</w:t>
      </w:r>
    </w:p>
    <w:p w14:paraId="47E17554" w14:textId="373CDEFF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Это из старого Света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это записи старого Света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Имя Владыки я не знаю. Имя того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 кем общаюсь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я не знаю. Я очень высоко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но не могу ответить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где я».</w:t>
      </w:r>
    </w:p>
    <w:p w14:paraId="2F5EF0E8" w14:textId="247F0F8B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мы увидели. Вот эта конкретика. Это ро</w:t>
      </w:r>
      <w:r w:rsidR="00AC6D03" w:rsidRPr="00814ED1">
        <w:rPr>
          <w:rFonts w:ascii="Times New Roman" w:hAnsi="Times New Roman" w:cs="Times New Roman"/>
          <w:i/>
          <w:iCs/>
          <w:sz w:val="24"/>
          <w:szCs w:val="24"/>
        </w:rPr>
        <w:t>ст Частей в том числе Человека.</w:t>
      </w:r>
    </w:p>
    <w:p w14:paraId="684CC281" w14:textId="17F7EBDB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Просто пришло время…</w:t>
      </w:r>
    </w:p>
    <w:p w14:paraId="3142D8E4" w14:textId="1D719457" w:rsidR="00ED6D16" w:rsidRPr="00814ED1" w:rsidRDefault="0016275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Ю.П.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Вот это как раз показывает стилистику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язык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когда простотой и ясностью мы выводим на какие-то другие сутевые точки отправные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с кем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где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и какая систематика и методика заложена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и р</w:t>
      </w:r>
      <w:r w:rsidR="00AC6D03" w:rsidRPr="00814ED1">
        <w:rPr>
          <w:rFonts w:ascii="Times New Roman" w:hAnsi="Times New Roman" w:cs="Times New Roman"/>
          <w:sz w:val="24"/>
          <w:szCs w:val="24"/>
        </w:rPr>
        <w:t>астит ли она что-то в Человеке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DCE292A" w14:textId="57108ECB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 какая у тебя цель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Она смотрит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глаза растерянные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i/>
          <w:iCs/>
          <w:sz w:val="24"/>
          <w:szCs w:val="24"/>
        </w:rPr>
        <w:t>ответить она не смогла ничего.</w:t>
      </w:r>
    </w:p>
    <w:p w14:paraId="390DEAC7" w14:textId="23628D11" w:rsidR="000E0173" w:rsidRPr="00814ED1" w:rsidRDefault="0016275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И.С.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Метод точечного вопроса.</w:t>
      </w:r>
    </w:p>
    <w:p w14:paraId="65F4A8CF" w14:textId="01ED15CC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Вот сейчас буквально при входе в этот зал возник вопрос про Зов Посвященных. Перед нами на физике много людей проходит. Как узнать каков он Посвященный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Или не Посвященный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Либо у него вопрос станет так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что он озадачится и будет ходить очень долго. Или з</w:t>
      </w:r>
      <w:r w:rsidR="00AC6D03" w:rsidRPr="00814ED1">
        <w:rPr>
          <w:rFonts w:ascii="Times New Roman" w:hAnsi="Times New Roman" w:cs="Times New Roman"/>
          <w:i/>
          <w:iCs/>
          <w:sz w:val="24"/>
          <w:szCs w:val="24"/>
        </w:rPr>
        <w:t>адумается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="00AC6D03" w:rsidRPr="00814ED1">
        <w:rPr>
          <w:rFonts w:ascii="Times New Roman" w:hAnsi="Times New Roman" w:cs="Times New Roman"/>
          <w:i/>
          <w:iCs/>
          <w:sz w:val="24"/>
          <w:szCs w:val="24"/>
        </w:rPr>
        <w:t>А теперь каков ты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75FD0934" w14:textId="31BB9E0C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Буквально вот искала на этот вопрос ответ и пришел такой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ипостасность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мы применяем ипостасность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тем самым не</w:t>
      </w:r>
      <w:r w:rsidR="0016275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Свет видим Посвященного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скорее всего ответ 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>. Т</w:t>
      </w:r>
      <w:r w:rsidRPr="00814ED1">
        <w:rPr>
          <w:rFonts w:ascii="Times New Roman" w:hAnsi="Times New Roman" w:cs="Times New Roman"/>
          <w:sz w:val="24"/>
          <w:szCs w:val="24"/>
        </w:rPr>
        <w:t>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слиянности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>. Т</w:t>
      </w:r>
      <w:r w:rsidRPr="00814ED1">
        <w:rPr>
          <w:rFonts w:ascii="Times New Roman" w:hAnsi="Times New Roman" w:cs="Times New Roman"/>
          <w:sz w:val="24"/>
          <w:szCs w:val="24"/>
        </w:rPr>
        <w:t>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находясь в Огне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увидим слиянность с этим Человеком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. И, </w:t>
      </w:r>
      <w:r w:rsidRPr="00814ED1">
        <w:rPr>
          <w:rFonts w:ascii="Times New Roman" w:hAnsi="Times New Roman" w:cs="Times New Roman"/>
          <w:sz w:val="24"/>
          <w:szCs w:val="24"/>
        </w:rPr>
        <w:t>возможно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этом случае мы призовем 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позовем 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он увидит отклик и придет сюда.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мое предложение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может быть нам сделать практику ипостасности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свою ипостасность натренировать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её</w:t>
      </w:r>
      <w:r w:rsidR="0016275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видели</w:t>
      </w:r>
      <w:r w:rsidR="0016275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окружающие и приходили к тебе с вопросом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А почему у тебя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Что у тебя происходит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 «</w:t>
      </w:r>
      <w:r w:rsidRPr="00814ED1">
        <w:rPr>
          <w:rFonts w:ascii="Times New Roman" w:hAnsi="Times New Roman" w:cs="Times New Roman"/>
          <w:sz w:val="24"/>
          <w:szCs w:val="24"/>
        </w:rPr>
        <w:t>Чем ты занимаешься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 «</w:t>
      </w:r>
      <w:r w:rsidRPr="00814ED1">
        <w:rPr>
          <w:rFonts w:ascii="Times New Roman" w:hAnsi="Times New Roman" w:cs="Times New Roman"/>
          <w:sz w:val="24"/>
          <w:szCs w:val="24"/>
        </w:rPr>
        <w:t>Чем ты думаешь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 Чтобы на эти вопросы дали себе ответ. Вот такое у меня мнение. Может быть это продолжение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</w:t>
      </w:r>
      <w:r w:rsidR="0016275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пойти в применение.</w:t>
      </w:r>
    </w:p>
    <w:p w14:paraId="07570156" w14:textId="753ABA05" w:rsidR="000E0173" w:rsidRPr="00814ED1" w:rsidRDefault="0016275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И.С.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Ты говоришь вот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748EF194" w:rsidRPr="00814ED1">
        <w:rPr>
          <w:rFonts w:ascii="Times New Roman" w:hAnsi="Times New Roman" w:cs="Times New Roman"/>
          <w:sz w:val="24"/>
          <w:szCs w:val="24"/>
        </w:rPr>
        <w:t>натренировать ипостасность»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мне здесь к Человеку-Посвящённому ближе всего идёт Служащий. Поэтому здесь не ипостасность нужно тренировать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здесь другой ракурс. Он не увидит через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748EF194" w:rsidRPr="00814ED1">
        <w:rPr>
          <w:rFonts w:ascii="Times New Roman" w:hAnsi="Times New Roman" w:cs="Times New Roman"/>
          <w:sz w:val="24"/>
          <w:szCs w:val="24"/>
        </w:rPr>
        <w:t>ступенечку». Не увидит.</w:t>
      </w:r>
    </w:p>
    <w:p w14:paraId="2FDAF405" w14:textId="2838501B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 вот можно немножечко добавить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Ипостасность как вижу 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ипостасность Человека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ипостасность Служащего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ипостасность Владыки и т.д.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вот если в этом ракурсе.</w:t>
      </w:r>
    </w:p>
    <w:p w14:paraId="2073CF96" w14:textId="253CA41A" w:rsidR="00ED6D16" w:rsidRPr="00814ED1" w:rsidRDefault="0016275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И.С.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AC6D03" w:rsidRPr="00814ED1">
        <w:rPr>
          <w:rFonts w:ascii="Times New Roman" w:hAnsi="Times New Roman" w:cs="Times New Roman"/>
          <w:sz w:val="24"/>
          <w:szCs w:val="24"/>
        </w:rPr>
        <w:t>Ипостасность Человека в чём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D6784BF" w14:textId="21337C1A" w:rsidR="00ED6D16" w:rsidRPr="00814ED1" w:rsidRDefault="0016275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lastRenderedPageBreak/>
        <w:t>Ю.П.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5B1EEA83" w:rsidRPr="00814ED1">
        <w:rPr>
          <w:rFonts w:ascii="Times New Roman" w:hAnsi="Times New Roman" w:cs="Times New Roman"/>
          <w:sz w:val="24"/>
          <w:szCs w:val="24"/>
        </w:rPr>
        <w:t>В</w:t>
      </w:r>
      <w:r w:rsidR="748EF194" w:rsidRPr="00814ED1">
        <w:rPr>
          <w:rFonts w:ascii="Times New Roman" w:hAnsi="Times New Roman" w:cs="Times New Roman"/>
          <w:sz w:val="24"/>
          <w:szCs w:val="24"/>
        </w:rPr>
        <w:t>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как 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сейчас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все же слушаем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все же проникнуты и Морией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и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в том числе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вот что Аватары Синтеза показывают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748EF194" w:rsidRPr="00814ED1">
        <w:rPr>
          <w:rFonts w:ascii="Times New Roman" w:hAnsi="Times New Roman" w:cs="Times New Roman"/>
          <w:sz w:val="24"/>
          <w:szCs w:val="24"/>
        </w:rPr>
        <w:t>Помните фраза была на одном высоком Синтезе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748EF194" w:rsidRPr="00814ED1">
        <w:rPr>
          <w:rFonts w:ascii="Times New Roman" w:hAnsi="Times New Roman" w:cs="Times New Roman"/>
          <w:sz w:val="24"/>
          <w:szCs w:val="24"/>
        </w:rPr>
        <w:t>Проверка первого круга учеников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748EF194" w:rsidRPr="00814ED1">
        <w:rPr>
          <w:rFonts w:ascii="Times New Roman" w:hAnsi="Times New Roman" w:cs="Times New Roman"/>
          <w:sz w:val="24"/>
          <w:szCs w:val="24"/>
        </w:rPr>
        <w:t>включилась»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748EF194" w:rsidRPr="00814ED1">
        <w:rPr>
          <w:rFonts w:ascii="Times New Roman" w:hAnsi="Times New Roman" w:cs="Times New Roman"/>
          <w:sz w:val="24"/>
          <w:szCs w:val="24"/>
        </w:rPr>
        <w:t>А кто у нас первый круг вообще во всем составе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748EF194" w:rsidRPr="00814ED1">
        <w:rPr>
          <w:rFonts w:ascii="Times New Roman" w:hAnsi="Times New Roman" w:cs="Times New Roman"/>
          <w:sz w:val="24"/>
          <w:szCs w:val="24"/>
        </w:rPr>
        <w:t>Это команда Аватаров. А Авата</w:t>
      </w:r>
      <w:r w:rsidR="00AC6D03" w:rsidRPr="00814ED1">
        <w:rPr>
          <w:rFonts w:ascii="Times New Roman" w:hAnsi="Times New Roman" w:cs="Times New Roman"/>
          <w:sz w:val="24"/>
          <w:szCs w:val="24"/>
        </w:rPr>
        <w:t>ры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AC6D03" w:rsidRPr="00814ED1">
        <w:rPr>
          <w:rFonts w:ascii="Times New Roman" w:hAnsi="Times New Roman" w:cs="Times New Roman"/>
          <w:sz w:val="24"/>
          <w:szCs w:val="24"/>
        </w:rPr>
        <w:t>это горизонт Иосифа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где 8</w:t>
      </w:r>
      <w:r w:rsidR="00AC6D03" w:rsidRPr="00814ED1">
        <w:rPr>
          <w:rFonts w:ascii="Times New Roman" w:hAnsi="Times New Roman" w:cs="Times New Roman"/>
          <w:sz w:val="24"/>
          <w:szCs w:val="24"/>
        </w:rPr>
        <w:noBreakHyphen/>
      </w:r>
      <w:r w:rsidR="748EF194" w:rsidRPr="00814ED1">
        <w:rPr>
          <w:rFonts w:ascii="Times New Roman" w:hAnsi="Times New Roman" w:cs="Times New Roman"/>
          <w:sz w:val="24"/>
          <w:szCs w:val="24"/>
        </w:rPr>
        <w:t>ричный Субъект Изначально Вышестоящего Отца. И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о чём сейчас компетентная сказала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748EF194" w:rsidRPr="00814ED1">
        <w:rPr>
          <w:rFonts w:ascii="Times New Roman" w:hAnsi="Times New Roman" w:cs="Times New Roman"/>
          <w:sz w:val="24"/>
          <w:szCs w:val="24"/>
        </w:rPr>
        <w:t>это как раз умение виртуозить базово 8-ричным видом ипостасности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8-рично видеть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кто перед тобой стоит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и какого качества Зов развернуть. Например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прозвучало сейчас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748EF194" w:rsidRPr="00814ED1">
        <w:rPr>
          <w:rFonts w:ascii="Times New Roman" w:hAnsi="Times New Roman" w:cs="Times New Roman"/>
          <w:sz w:val="24"/>
          <w:szCs w:val="24"/>
        </w:rPr>
        <w:t>Зов Посвященного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извините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а Служащий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748EF194" w:rsidRPr="00814ED1">
        <w:rPr>
          <w:rFonts w:ascii="Times New Roman" w:hAnsi="Times New Roman" w:cs="Times New Roman"/>
          <w:sz w:val="24"/>
          <w:szCs w:val="24"/>
        </w:rPr>
        <w:t>это уже не Посвященный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748EF194" w:rsidRPr="00814ED1">
        <w:rPr>
          <w:rFonts w:ascii="Times New Roman" w:hAnsi="Times New Roman" w:cs="Times New Roman"/>
          <w:sz w:val="24"/>
          <w:szCs w:val="24"/>
        </w:rPr>
        <w:t>А Человек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748EF194" w:rsidRPr="00814ED1">
        <w:rPr>
          <w:rFonts w:ascii="Times New Roman" w:hAnsi="Times New Roman" w:cs="Times New Roman"/>
          <w:sz w:val="24"/>
          <w:szCs w:val="24"/>
        </w:rPr>
        <w:t>это еще далеко не Посвященный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748EF194" w:rsidRPr="00814ED1">
        <w:rPr>
          <w:rFonts w:ascii="Times New Roman" w:hAnsi="Times New Roman" w:cs="Times New Roman"/>
          <w:sz w:val="24"/>
          <w:szCs w:val="24"/>
        </w:rPr>
        <w:t>И Зов Посвященного Человек не увидит и не услышит.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верно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F13A48A" w14:textId="77777777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 вопрос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на сколько мы сложим внутренним действием во внутреннем мире каждого из нас концентрацию синтеза Компетенций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вот этим внутренним действием натренироваться самим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вовне сложилась среда виртуозного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многовариативного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огненного Зова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Где в любом качестве и на любой степени развития Омега Изначально Вышестоящего Отца смогла услышать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максимально широкую подготовку потенциально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сейчас перед Съездом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могли бы охватить этим</w:t>
      </w:r>
      <w:r w:rsidR="00AC6D03" w:rsidRPr="00814ED1">
        <w:rPr>
          <w:rFonts w:ascii="Times New Roman" w:hAnsi="Times New Roman" w:cs="Times New Roman"/>
          <w:sz w:val="24"/>
          <w:szCs w:val="24"/>
        </w:rPr>
        <w:t>. Верно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ED95FF2" w14:textId="77777777" w:rsidR="00ED6D16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Да. И следующее предложение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 чему нам вообще всё это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может быть нам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ка</w:t>
      </w:r>
      <w:r w:rsidR="00AC6D03" w:rsidRPr="00814ED1">
        <w:rPr>
          <w:rFonts w:ascii="Times New Roman" w:hAnsi="Times New Roman" w:cs="Times New Roman"/>
          <w:i/>
          <w:iCs/>
          <w:sz w:val="24"/>
          <w:szCs w:val="24"/>
        </w:rPr>
        <w:t>кую-то методику для этих шагов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64FA2BDD" w14:textId="4F9C00D9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Мы как раз и говорим от этом…</w:t>
      </w:r>
    </w:p>
    <w:p w14:paraId="6C71A61C" w14:textId="7E60E7AC" w:rsidR="00E3161D" w:rsidRPr="00814ED1" w:rsidRDefault="0016275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И.С.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Можно маленькую ремарочку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смотрите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мы говорили с вами о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что нам необходимо развернуть среду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среду внутреннего мира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которая будет насыщена активацией и компетенцией. Если мы говорим о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то это среда Мудрости. И отсюда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о чём мы говорили с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748EF194" w:rsidRPr="00814ED1">
        <w:rPr>
          <w:rFonts w:ascii="Times New Roman" w:hAnsi="Times New Roman" w:cs="Times New Roman"/>
          <w:sz w:val="24"/>
          <w:szCs w:val="24"/>
        </w:rPr>
        <w:t>А что такое 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748EF194" w:rsidRPr="00814ED1">
        <w:rPr>
          <w:rFonts w:ascii="Times New Roman" w:hAnsi="Times New Roman" w:cs="Times New Roman"/>
          <w:sz w:val="24"/>
          <w:szCs w:val="24"/>
        </w:rPr>
        <w:t>А Мудрость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E3161D" w:rsidRPr="00814ED1">
        <w:rPr>
          <w:rFonts w:ascii="Times New Roman" w:hAnsi="Times New Roman" w:cs="Times New Roman"/>
          <w:sz w:val="24"/>
          <w:szCs w:val="24"/>
        </w:rPr>
        <w:t>это неповторимый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3161D" w:rsidRPr="00814ED1">
        <w:rPr>
          <w:rFonts w:ascii="Times New Roman" w:hAnsi="Times New Roman" w:cs="Times New Roman"/>
          <w:sz w:val="24"/>
          <w:szCs w:val="24"/>
        </w:rPr>
        <w:t>скажем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3161D" w:rsidRPr="00814ED1">
        <w:rPr>
          <w:rFonts w:ascii="Times New Roman" w:hAnsi="Times New Roman" w:cs="Times New Roman"/>
          <w:sz w:val="24"/>
          <w:szCs w:val="24"/>
        </w:rPr>
        <w:t>В</w:t>
      </w:r>
      <w:r w:rsidR="748EF194" w:rsidRPr="00814ED1">
        <w:rPr>
          <w:rFonts w:ascii="Times New Roman" w:hAnsi="Times New Roman" w:cs="Times New Roman"/>
          <w:sz w:val="24"/>
          <w:szCs w:val="24"/>
        </w:rPr>
        <w:t>иртуозный Си</w:t>
      </w:r>
      <w:r w:rsidR="00E3161D" w:rsidRPr="00814ED1">
        <w:rPr>
          <w:rFonts w:ascii="Times New Roman" w:hAnsi="Times New Roman" w:cs="Times New Roman"/>
          <w:sz w:val="24"/>
          <w:szCs w:val="24"/>
        </w:rPr>
        <w:t>нтез или координация различных Ч</w:t>
      </w:r>
      <w:r w:rsidR="748EF194" w:rsidRPr="00814ED1">
        <w:rPr>
          <w:rFonts w:ascii="Times New Roman" w:hAnsi="Times New Roman" w:cs="Times New Roman"/>
          <w:sz w:val="24"/>
          <w:szCs w:val="24"/>
        </w:rPr>
        <w:t>астностей наших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 xml:space="preserve">которые мы отдаем </w:t>
      </w:r>
      <w:r w:rsidR="00E3161D" w:rsidRPr="00814ED1">
        <w:rPr>
          <w:rFonts w:ascii="Times New Roman" w:hAnsi="Times New Roman" w:cs="Times New Roman"/>
          <w:sz w:val="24"/>
          <w:szCs w:val="24"/>
        </w:rPr>
        <w:t>в окружающий мир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3161D"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3161D" w:rsidRPr="00814ED1">
        <w:rPr>
          <w:rFonts w:ascii="Times New Roman" w:hAnsi="Times New Roman" w:cs="Times New Roman"/>
          <w:sz w:val="24"/>
          <w:szCs w:val="24"/>
        </w:rPr>
        <w:t>отдаё</w:t>
      </w:r>
      <w:r w:rsidR="748EF194" w:rsidRPr="00814ED1">
        <w:rPr>
          <w:rFonts w:ascii="Times New Roman" w:hAnsi="Times New Roman" w:cs="Times New Roman"/>
          <w:sz w:val="24"/>
          <w:szCs w:val="24"/>
        </w:rPr>
        <w:t>м во внутренний мир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в том</w:t>
      </w:r>
      <w:r w:rsidR="00AC6D03" w:rsidRPr="00814ED1">
        <w:rPr>
          <w:rFonts w:ascii="Times New Roman" w:hAnsi="Times New Roman" w:cs="Times New Roman"/>
          <w:sz w:val="24"/>
          <w:szCs w:val="24"/>
        </w:rPr>
        <w:t xml:space="preserve"> числе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вот разными методиками.</w:t>
      </w:r>
    </w:p>
    <w:p w14:paraId="6A65E60F" w14:textId="77777777" w:rsidR="00ED6D16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если я просто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размышляю</w:t>
      </w:r>
      <w:r w:rsidR="00E3161D" w:rsidRPr="00814ED1">
        <w:rPr>
          <w:rFonts w:ascii="Times New Roman" w:hAnsi="Times New Roman" w:cs="Times New Roman"/>
          <w:sz w:val="24"/>
          <w:szCs w:val="24"/>
        </w:rPr>
        <w:t xml:space="preserve"> на тему Съезда Посвящё</w:t>
      </w:r>
      <w:r w:rsidRPr="00814ED1">
        <w:rPr>
          <w:rFonts w:ascii="Times New Roman" w:hAnsi="Times New Roman" w:cs="Times New Roman"/>
          <w:sz w:val="24"/>
          <w:szCs w:val="24"/>
        </w:rPr>
        <w:t>нных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т</w:t>
      </w:r>
      <w:r w:rsidR="00E3161D" w:rsidRPr="00814ED1">
        <w:rPr>
          <w:rFonts w:ascii="Times New Roman" w:hAnsi="Times New Roman" w:cs="Times New Roman"/>
          <w:sz w:val="24"/>
          <w:szCs w:val="24"/>
        </w:rPr>
        <w:t>ему целеполагания Съезда Посвящё</w:t>
      </w:r>
      <w:r w:rsidRPr="00814ED1">
        <w:rPr>
          <w:rFonts w:ascii="Times New Roman" w:hAnsi="Times New Roman" w:cs="Times New Roman"/>
          <w:sz w:val="24"/>
          <w:szCs w:val="24"/>
        </w:rPr>
        <w:t>нных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мы сейчас с вами </w:t>
      </w:r>
      <w:r w:rsidR="00E3161D" w:rsidRPr="00814ED1">
        <w:rPr>
          <w:rFonts w:ascii="Times New Roman" w:hAnsi="Times New Roman" w:cs="Times New Roman"/>
          <w:sz w:val="24"/>
          <w:szCs w:val="24"/>
        </w:rPr>
        <w:t>говорим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3161D" w:rsidRPr="00814ED1">
        <w:rPr>
          <w:rFonts w:ascii="Times New Roman" w:hAnsi="Times New Roman" w:cs="Times New Roman"/>
          <w:sz w:val="24"/>
          <w:szCs w:val="24"/>
        </w:rPr>
        <w:t>что нам нужно увидеть В</w:t>
      </w:r>
      <w:r w:rsidRPr="00814ED1">
        <w:rPr>
          <w:rFonts w:ascii="Times New Roman" w:hAnsi="Times New Roman" w:cs="Times New Roman"/>
          <w:sz w:val="24"/>
          <w:szCs w:val="24"/>
        </w:rPr>
        <w:t>згляд Отца на этот Съезд. Даже если мы начинаем размышлять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включая различн</w:t>
      </w:r>
      <w:r w:rsidR="00E3161D" w:rsidRPr="00814ED1">
        <w:rPr>
          <w:rFonts w:ascii="Times New Roman" w:hAnsi="Times New Roman" w:cs="Times New Roman"/>
          <w:sz w:val="24"/>
          <w:szCs w:val="24"/>
        </w:rPr>
        <w:t>ые выражения Ч</w:t>
      </w:r>
      <w:r w:rsidRPr="00814ED1">
        <w:rPr>
          <w:rFonts w:ascii="Times New Roman" w:hAnsi="Times New Roman" w:cs="Times New Roman"/>
          <w:sz w:val="24"/>
          <w:szCs w:val="24"/>
        </w:rPr>
        <w:t>астностей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 они начинают между собой складываться в неповторимый узор внутреннего мира каждого из </w:t>
      </w:r>
      <w:r w:rsidR="00E3161D" w:rsidRPr="00814ED1">
        <w:rPr>
          <w:rFonts w:ascii="Times New Roman" w:hAnsi="Times New Roman" w:cs="Times New Roman"/>
          <w:sz w:val="24"/>
          <w:szCs w:val="24"/>
        </w:rPr>
        <w:t>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3161D" w:rsidRPr="00814ED1">
        <w:rPr>
          <w:rFonts w:ascii="Times New Roman" w:hAnsi="Times New Roman" w:cs="Times New Roman"/>
          <w:sz w:val="24"/>
          <w:szCs w:val="24"/>
        </w:rPr>
        <w:t>проникаться Синтезом и Огнё</w:t>
      </w:r>
      <w:r w:rsidRPr="00814ED1">
        <w:rPr>
          <w:rFonts w:ascii="Times New Roman" w:hAnsi="Times New Roman" w:cs="Times New Roman"/>
          <w:sz w:val="24"/>
          <w:szCs w:val="24"/>
        </w:rPr>
        <w:t>м… И это уже будет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во внутреннем мире может притянуть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может откликнуться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найти резонанс и так далее.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один из ракурсов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один на один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сам с собою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прорабатываем и включаемся во</w:t>
      </w:r>
      <w:r w:rsidR="00AC6D03" w:rsidRPr="00814ED1">
        <w:rPr>
          <w:rFonts w:ascii="Times New Roman" w:hAnsi="Times New Roman" w:cs="Times New Roman"/>
          <w:sz w:val="24"/>
          <w:szCs w:val="24"/>
        </w:rPr>
        <w:t>т в поставленные задачи. Верно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F798F48" w14:textId="64429BF5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Вот тогда Образ Отца внутри каждого найдёт откликнется на общение.</w:t>
      </w:r>
    </w:p>
    <w:p w14:paraId="557A9785" w14:textId="2DEC29EA" w:rsidR="000E0173" w:rsidRPr="00814ED1" w:rsidRDefault="0016275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И.С.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Да. Вот это отклик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резонанс.</w:t>
      </w:r>
    </w:p>
    <w:p w14:paraId="5B13A567" w14:textId="3C4E947B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Вот отклик на индивидуальное виртуозное общение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11101A65" w14:textId="180B291E" w:rsidR="00ED6D16" w:rsidRPr="00814ED1" w:rsidRDefault="0016275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И.С.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Согласна. Да. Я бы сказала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748EF194" w:rsidRPr="00814ED1">
        <w:rPr>
          <w:rFonts w:ascii="Times New Roman" w:hAnsi="Times New Roman" w:cs="Times New Roman"/>
          <w:sz w:val="24"/>
          <w:szCs w:val="24"/>
        </w:rPr>
        <w:t>Есть индивидуальный ракурс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а есть командный ракурс». Вот сейчас вот акцент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чтобы мы это тоже уви</w:t>
      </w:r>
      <w:r w:rsidR="00091841" w:rsidRPr="00814ED1">
        <w:rPr>
          <w:rFonts w:ascii="Times New Roman" w:hAnsi="Times New Roman" w:cs="Times New Roman"/>
          <w:sz w:val="24"/>
          <w:szCs w:val="24"/>
        </w:rPr>
        <w:t>дели и усилялись концентрацией Синтеза К</w:t>
      </w:r>
      <w:r w:rsidR="748EF194" w:rsidRPr="00814ED1">
        <w:rPr>
          <w:rFonts w:ascii="Times New Roman" w:hAnsi="Times New Roman" w:cs="Times New Roman"/>
          <w:sz w:val="24"/>
          <w:szCs w:val="24"/>
        </w:rPr>
        <w:t>омпетенций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которыми нас Отец наделил. Может предоставим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7B5C9AB" w14:textId="77777777" w:rsidR="00ED6D16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 всё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Так быстро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31F01177" w14:textId="36A2C373" w:rsidR="000E0173" w:rsidRPr="00814ED1" w:rsidRDefault="0016275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И.С.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Мы задали вопрос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у нас есть материал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но это тогда просто время займёт. Мы тогда распечатаем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отдадим и так далее.</w:t>
      </w:r>
    </w:p>
    <w:p w14:paraId="61DAD76C" w14:textId="466204DC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Давайте тогда в печатном виде. Можно на почту. Спасибо большое. Посмотрим.</w:t>
      </w:r>
    </w:p>
    <w:p w14:paraId="2897B129" w14:textId="7543657C" w:rsidR="00ED6D16" w:rsidRPr="00814ED1" w:rsidRDefault="0016275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И.С.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Давайте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мы собрались обменяться данными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выйдем на контакт Подразделений. Хотя бы Подразделений Крыма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Севастополь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Ялта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мы от вас ждём ответ на вот этот документ и как-то надо пообщаться нам с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хотя бы Главами Подразд</w:t>
      </w:r>
      <w:r w:rsidR="00AC6D03" w:rsidRPr="00814ED1">
        <w:rPr>
          <w:rFonts w:ascii="Times New Roman" w:hAnsi="Times New Roman" w:cs="Times New Roman"/>
          <w:sz w:val="24"/>
          <w:szCs w:val="24"/>
        </w:rPr>
        <w:t>елений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на перерывчике. Хорошо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D314C7D" w14:textId="77777777" w:rsidR="00ED6D16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 документ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объясните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что…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29BC2B62" w14:textId="55708841" w:rsidR="000E0173" w:rsidRPr="00814ED1" w:rsidRDefault="0016275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И.С.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Документ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748EF194" w:rsidRPr="00814ED1">
        <w:rPr>
          <w:rFonts w:ascii="Times New Roman" w:hAnsi="Times New Roman" w:cs="Times New Roman"/>
          <w:b/>
          <w:bCs/>
          <w:sz w:val="24"/>
          <w:szCs w:val="24"/>
        </w:rPr>
        <w:t>Разработка методик активации компетенций для сложения среды внутреннего мира нами в формировании или подготовке к Съезду Посвящённых»</w:t>
      </w:r>
      <w:r w:rsidR="748EF194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32D90E84" w14:textId="6505CCC4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lastRenderedPageBreak/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Это наш с вами вклад в Высшую Школу Синтеза. Мы же с Вами знаем прекрасно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что 140 лет назад тот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кто организовывал предыдущий подобный Съезд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это был Аватар Синтеза Мория.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в общем-то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все 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кого мы приглашаем через разные школы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мы понимаем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что всё равно в новую эпоху они входят через развитие в Высшей Школе Синтеза. Мы должны им предоставить определенную перспективу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чтобы они могли переосмыслив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перестроив какие-то свои действия школы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 xml:space="preserve">что есмь различия в деятельности школы </w:t>
      </w:r>
      <w:r w:rsidR="01E323ED" w:rsidRPr="00814ED1">
        <w:rPr>
          <w:rFonts w:ascii="Times New Roman" w:hAnsi="Times New Roman" w:cs="Times New Roman"/>
          <w:sz w:val="24"/>
          <w:szCs w:val="24"/>
        </w:rPr>
        <w:t>Пято</w:t>
      </w:r>
      <w:r w:rsidR="748EF194" w:rsidRPr="00814ED1">
        <w:rPr>
          <w:rFonts w:ascii="Times New Roman" w:hAnsi="Times New Roman" w:cs="Times New Roman"/>
          <w:sz w:val="24"/>
          <w:szCs w:val="24"/>
        </w:rPr>
        <w:t>й расы или школы Иерархии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что есмь школа ИВДИВО с точки зрения Высшей Школы Синтеза.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мы думали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что можем мы внести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потому что это не наш горизонт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не наш проект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там отдельная организация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там отдельно всё встраивается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мы туда входим как Посвященные все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если вам это интересно и вы видите в этом необходимость. 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всё равно мы понимаем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что они потом туда пойдут. И мы должны в том числе увидеть тех перспективных кадров и попросить Владыку чтобы они были включены в Высшую Школу Синтеза. Поэтому вот так об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748EF194" w:rsidRPr="00814ED1">
        <w:rPr>
          <w:rFonts w:ascii="Times New Roman" w:hAnsi="Times New Roman" w:cs="Times New Roman"/>
          <w:sz w:val="24"/>
          <w:szCs w:val="24"/>
        </w:rPr>
        <w:t>Мы просто заранее обсуждал</w:t>
      </w:r>
      <w:r w:rsidR="00AC6D03" w:rsidRPr="00814ED1">
        <w:rPr>
          <w:rFonts w:ascii="Times New Roman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поэтому документ озаглавлен.</w:t>
      </w:r>
    </w:p>
    <w:p w14:paraId="39CBFDF1" w14:textId="77777777" w:rsidR="00ED6D16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Я же все знаю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просто именно что и как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7C7CC546" w14:textId="0F48A787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Хорошо. Давайте все-таки обозначим.</w:t>
      </w:r>
    </w:p>
    <w:p w14:paraId="2801E7A7" w14:textId="6E0FBBDB" w:rsidR="000E0173" w:rsidRPr="00814ED1" w:rsidRDefault="0016275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И.С.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b/>
          <w:bCs/>
          <w:sz w:val="24"/>
          <w:szCs w:val="24"/>
        </w:rPr>
        <w:t>Разработка Синтеза Высшей Школы Синтеза активаций компетенций внутреннего мира в подготовке условий международного Съезда Посвящённых.</w:t>
      </w:r>
      <w:r w:rsidR="00E3161D" w:rsidRPr="00814ED1">
        <w:rPr>
          <w:rFonts w:ascii="Times New Roman" w:hAnsi="Times New Roman" w:cs="Times New Roman"/>
          <w:sz w:val="24"/>
          <w:szCs w:val="24"/>
        </w:rPr>
        <w:t xml:space="preserve"> Здесь предлагаются по вось</w:t>
      </w:r>
      <w:r w:rsidR="748EF194" w:rsidRPr="00814ED1">
        <w:rPr>
          <w:rFonts w:ascii="Times New Roman" w:hAnsi="Times New Roman" w:cs="Times New Roman"/>
          <w:sz w:val="24"/>
          <w:szCs w:val="24"/>
        </w:rPr>
        <w:t>ми горизонтам методики активации этих горизонтов ракурсом компетенций для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чтобы сложить соответствую</w:t>
      </w:r>
      <w:r w:rsidR="00E3161D" w:rsidRPr="00814ED1">
        <w:rPr>
          <w:rFonts w:ascii="Times New Roman" w:hAnsi="Times New Roman" w:cs="Times New Roman"/>
          <w:sz w:val="24"/>
          <w:szCs w:val="24"/>
        </w:rPr>
        <w:t>щую среду условий Съезда Посвящё</w:t>
      </w:r>
      <w:r w:rsidR="748EF194" w:rsidRPr="00814ED1">
        <w:rPr>
          <w:rFonts w:ascii="Times New Roman" w:hAnsi="Times New Roman" w:cs="Times New Roman"/>
          <w:sz w:val="24"/>
          <w:szCs w:val="24"/>
        </w:rPr>
        <w:t>нных.</w:t>
      </w:r>
    </w:p>
    <w:p w14:paraId="6C20B46D" w14:textId="16B889DE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Можно предложение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748EF194" w:rsidRPr="00814ED1">
        <w:rPr>
          <w:rFonts w:ascii="Times New Roman" w:hAnsi="Times New Roman" w:cs="Times New Roman"/>
          <w:sz w:val="24"/>
          <w:szCs w:val="24"/>
        </w:rPr>
        <w:t>Может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мы сегодня тогда просто не все это успеют прочесть до перерыва. Мы с этим внимательно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если можно вышлите всем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и мы можем завтра просто на перерыве встретиться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пообсуждать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что можно внести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что добавить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что убавить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748EF194" w:rsidRPr="00814ED1">
        <w:rPr>
          <w:rFonts w:ascii="Times New Roman" w:hAnsi="Times New Roman" w:cs="Times New Roman"/>
          <w:sz w:val="24"/>
          <w:szCs w:val="24"/>
        </w:rPr>
        <w:t>Согласны с таким подходом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748EF194" w:rsidRPr="00814ED1">
        <w:rPr>
          <w:rFonts w:ascii="Times New Roman" w:hAnsi="Times New Roman" w:cs="Times New Roman"/>
          <w:sz w:val="24"/>
          <w:szCs w:val="24"/>
        </w:rPr>
        <w:t>Чтобы просто было время ознакомиться. Почитать.</w:t>
      </w:r>
    </w:p>
    <w:p w14:paraId="3DB6B3BB" w14:textId="4F83A11B" w:rsidR="000E0173" w:rsidRPr="00814ED1" w:rsidRDefault="0016275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И.С.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Мы вечером только сегодня разошл</w:t>
      </w:r>
      <w:r w:rsidR="7E9F786A" w:rsidRPr="00814ED1">
        <w:rPr>
          <w:rFonts w:ascii="Times New Roman" w:hAnsi="Times New Roman" w:cs="Times New Roman"/>
          <w:sz w:val="24"/>
          <w:szCs w:val="24"/>
        </w:rPr>
        <w:t>ё</w:t>
      </w:r>
      <w:r w:rsidR="748EF194" w:rsidRPr="00814ED1">
        <w:rPr>
          <w:rFonts w:ascii="Times New Roman" w:hAnsi="Times New Roman" w:cs="Times New Roman"/>
          <w:sz w:val="24"/>
          <w:szCs w:val="24"/>
        </w:rPr>
        <w:t>м.</w:t>
      </w:r>
    </w:p>
    <w:p w14:paraId="47805921" w14:textId="1CED14A3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Конечно. А вечером что 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748EF194" w:rsidRPr="00814ED1">
        <w:rPr>
          <w:rFonts w:ascii="Times New Roman" w:hAnsi="Times New Roman" w:cs="Times New Roman"/>
          <w:sz w:val="24"/>
          <w:szCs w:val="24"/>
        </w:rPr>
        <w:t>Читать ночью. А зачем тогда встретились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E2A066D" w14:textId="5F8570A4" w:rsidR="000E0173" w:rsidRPr="00814ED1" w:rsidRDefault="00162759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Ю.П.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Это будет тогда в Общем Деле сей</w:t>
      </w:r>
      <w:r w:rsidR="00AC6D03" w:rsidRPr="00814ED1">
        <w:rPr>
          <w:rFonts w:ascii="Times New Roman" w:hAnsi="Times New Roman" w:cs="Times New Roman"/>
          <w:sz w:val="24"/>
          <w:szCs w:val="24"/>
        </w:rPr>
        <w:t>час выложено и … Москва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AC6D03" w:rsidRPr="00814ED1">
        <w:rPr>
          <w:rFonts w:ascii="Times New Roman" w:hAnsi="Times New Roman" w:cs="Times New Roman"/>
          <w:sz w:val="24"/>
          <w:szCs w:val="24"/>
        </w:rPr>
        <w:t>да …</w:t>
      </w:r>
    </w:p>
    <w:p w14:paraId="63318050" w14:textId="288B3B17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Ну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748EF194" w:rsidRPr="00814ED1">
        <w:rPr>
          <w:rFonts w:ascii="Times New Roman" w:hAnsi="Times New Roman" w:cs="Times New Roman"/>
          <w:sz w:val="24"/>
          <w:szCs w:val="24"/>
        </w:rPr>
        <w:t>Всё. Добрый день ещё раз. Простите что опоздали. Спасибо большое Инне и Юле. Мы так летели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как только могли старались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но единственное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напомните 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вы куда-то выходил</w:t>
      </w:r>
      <w:r w:rsidR="00AC6D03" w:rsidRPr="00814ED1">
        <w:rPr>
          <w:rFonts w:ascii="Times New Roman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D17F5A7" w14:textId="30D025B3" w:rsidR="000E0173" w:rsidRPr="00814ED1" w:rsidRDefault="00162759" w:rsidP="008C5F71">
      <w:pPr>
        <w:pStyle w:val="23"/>
        <w:ind w:firstLine="426"/>
      </w:pPr>
      <w:r w:rsidRPr="00814ED1">
        <w:rPr>
          <w:i/>
          <w:iCs/>
        </w:rPr>
        <w:t>И.С.</w:t>
      </w:r>
      <w:r w:rsidR="00876098" w:rsidRPr="00814ED1">
        <w:t xml:space="preserve">: </w:t>
      </w:r>
      <w:r w:rsidR="748EF194" w:rsidRPr="00814ED1">
        <w:t>Да синтезировались с залом ИВДИВО Си-ИВДИВО Метагалактики ракурсом Высшей Школы Синтеза</w:t>
      </w:r>
      <w:r w:rsidR="00876098" w:rsidRPr="00814ED1">
        <w:t xml:space="preserve">, </w:t>
      </w:r>
      <w:r w:rsidR="748EF194" w:rsidRPr="00814ED1">
        <w:t>Синтез Мории Свет.</w:t>
      </w:r>
    </w:p>
    <w:p w14:paraId="12A9B2D3" w14:textId="7C9BE7B3" w:rsidR="00ED6D16" w:rsidRPr="00814ED1" w:rsidRDefault="00917E8F" w:rsidP="008C5F71">
      <w:pPr>
        <w:pStyle w:val="23"/>
        <w:ind w:firstLine="426"/>
      </w:pPr>
      <w:r w:rsidRPr="00814ED1">
        <w:rPr>
          <w:i/>
          <w:iCs/>
        </w:rPr>
        <w:t>Д.Р.</w:t>
      </w:r>
      <w:r w:rsidR="00876098" w:rsidRPr="00814ED1">
        <w:rPr>
          <w:i/>
          <w:iCs/>
        </w:rPr>
        <w:t xml:space="preserve">: </w:t>
      </w:r>
      <w:r w:rsidR="748EF194" w:rsidRPr="00814ED1">
        <w:t>11</w:t>
      </w:r>
      <w:r w:rsidR="00AC6D03" w:rsidRPr="00814ED1">
        <w:t>8</w:t>
      </w:r>
      <w:r w:rsidR="00876098" w:rsidRPr="00814ED1">
        <w:t xml:space="preserve">, </w:t>
      </w:r>
      <w:r w:rsidR="00AC6D03" w:rsidRPr="00814ED1">
        <w:t>да</w:t>
      </w:r>
      <w:r w:rsidR="00876098" w:rsidRPr="00814ED1">
        <w:t xml:space="preserve">, </w:t>
      </w:r>
      <w:r w:rsidR="00AC6D03" w:rsidRPr="00814ED1">
        <w:t>синтез-ивдиво-цельность</w:t>
      </w:r>
      <w:r w:rsidR="00876098" w:rsidRPr="00814ED1">
        <w:t>?</w:t>
      </w:r>
    </w:p>
    <w:p w14:paraId="4A941FF4" w14:textId="713794DC" w:rsidR="00ED6D16" w:rsidRPr="00814ED1" w:rsidRDefault="00162759" w:rsidP="008C5F71">
      <w:pPr>
        <w:pStyle w:val="23"/>
        <w:ind w:firstLine="426"/>
      </w:pPr>
      <w:r w:rsidRPr="00814ED1">
        <w:rPr>
          <w:i/>
          <w:iCs/>
        </w:rPr>
        <w:t>И.С.</w:t>
      </w:r>
      <w:r w:rsidR="00876098" w:rsidRPr="00814ED1">
        <w:t xml:space="preserve">: </w:t>
      </w:r>
      <w:r w:rsidR="748EF194" w:rsidRPr="00814ED1">
        <w:t>Мы фиксировались в 120-й.</w:t>
      </w:r>
    </w:p>
    <w:p w14:paraId="4243C7F6" w14:textId="2A7101F7" w:rsidR="000E0173" w:rsidRPr="00814ED1" w:rsidRDefault="00917E8F" w:rsidP="008C5F71">
      <w:pPr>
        <w:pStyle w:val="23"/>
        <w:ind w:firstLine="426"/>
      </w:pPr>
      <w:r w:rsidRPr="00814ED1">
        <w:rPr>
          <w:i/>
          <w:iCs/>
        </w:rPr>
        <w:t>Д.Р.</w:t>
      </w:r>
      <w:r w:rsidR="00876098" w:rsidRPr="00814ED1">
        <w:rPr>
          <w:i/>
          <w:iCs/>
        </w:rPr>
        <w:t xml:space="preserve">: </w:t>
      </w:r>
      <w:r w:rsidR="00091841" w:rsidRPr="00814ED1">
        <w:t>В 120-й</w:t>
      </w:r>
      <w:r w:rsidR="00876098" w:rsidRPr="00814ED1">
        <w:t xml:space="preserve">, </w:t>
      </w:r>
      <w:r w:rsidR="00091841" w:rsidRPr="00814ED1">
        <w:t>х</w:t>
      </w:r>
      <w:r w:rsidR="748EF194" w:rsidRPr="00814ED1">
        <w:t>орошо</w:t>
      </w:r>
      <w:r w:rsidR="00876098" w:rsidRPr="00814ED1">
        <w:t xml:space="preserve">, </w:t>
      </w:r>
      <w:r w:rsidR="748EF194" w:rsidRPr="00814ED1">
        <w:t>хорошо</w:t>
      </w:r>
      <w:r w:rsidR="00876098" w:rsidRPr="00814ED1">
        <w:t xml:space="preserve">, </w:t>
      </w:r>
      <w:r w:rsidR="748EF194" w:rsidRPr="00814ED1">
        <w:t>тогда там проявляемся</w:t>
      </w:r>
      <w:r w:rsidR="00876098" w:rsidRPr="00814ED1">
        <w:t xml:space="preserve">, </w:t>
      </w:r>
      <w:r w:rsidR="748EF194" w:rsidRPr="00814ED1">
        <w:t>активизируемся</w:t>
      </w:r>
      <w:r w:rsidR="00876098" w:rsidRPr="00814ED1">
        <w:t xml:space="preserve">, </w:t>
      </w:r>
      <w:r w:rsidR="748EF194" w:rsidRPr="00814ED1">
        <w:t>чтобы там было больше вот нашей физичности с точки зрения развития Высшей Школы Синтеза. Настраиваемся. Вот мы не зря… А</w:t>
      </w:r>
      <w:r w:rsidR="00876098" w:rsidRPr="00814ED1">
        <w:t xml:space="preserve">, </w:t>
      </w:r>
      <w:r w:rsidR="748EF194" w:rsidRPr="00814ED1">
        <w:t>там</w:t>
      </w:r>
      <w:r w:rsidR="00876098" w:rsidRPr="00814ED1">
        <w:t xml:space="preserve">, </w:t>
      </w:r>
      <w:r w:rsidR="748EF194" w:rsidRPr="00814ED1">
        <w:t>да шум</w:t>
      </w:r>
      <w:r w:rsidR="00876098" w:rsidRPr="00814ED1">
        <w:t xml:space="preserve">, </w:t>
      </w:r>
      <w:r w:rsidR="748EF194" w:rsidRPr="00814ED1">
        <w:t>да</w:t>
      </w:r>
      <w:r w:rsidR="00876098" w:rsidRPr="00814ED1">
        <w:t xml:space="preserve">? </w:t>
      </w:r>
      <w:r w:rsidR="748EF194" w:rsidRPr="00814ED1">
        <w:t>Там что-то тоже…</w:t>
      </w:r>
      <w:r w:rsidR="00876098" w:rsidRPr="00814ED1">
        <w:t xml:space="preserve">? </w:t>
      </w:r>
      <w:r w:rsidR="748EF194" w:rsidRPr="00814ED1">
        <w:t>А то я думаю</w:t>
      </w:r>
      <w:r w:rsidR="00876098" w:rsidRPr="00814ED1">
        <w:t xml:space="preserve">, </w:t>
      </w:r>
      <w:r w:rsidR="748EF194" w:rsidRPr="00814ED1">
        <w:t>что это такое</w:t>
      </w:r>
      <w:r w:rsidR="00876098" w:rsidRPr="00814ED1">
        <w:t xml:space="preserve">? </w:t>
      </w:r>
      <w:r w:rsidR="748EF194" w:rsidRPr="00814ED1">
        <w:t>Ладно</w:t>
      </w:r>
      <w:r w:rsidR="00876098" w:rsidRPr="00814ED1">
        <w:t xml:space="preserve">, </w:t>
      </w:r>
      <w:r w:rsidR="748EF194" w:rsidRPr="00814ED1">
        <w:t>тогда будем настраиваться друг на друга. Соответственно</w:t>
      </w:r>
      <w:r w:rsidR="00876098" w:rsidRPr="00814ED1">
        <w:t xml:space="preserve">, </w:t>
      </w:r>
      <w:r w:rsidR="748EF194" w:rsidRPr="00814ED1">
        <w:t>когда вот там у нас</w:t>
      </w:r>
      <w:r w:rsidR="00091841" w:rsidRPr="00814ED1">
        <w:t xml:space="preserve"> была тема работы Съезда Посвящё</w:t>
      </w:r>
      <w:r w:rsidR="748EF194" w:rsidRPr="00814ED1">
        <w:t>нных</w:t>
      </w:r>
      <w:r w:rsidR="00876098" w:rsidRPr="00814ED1">
        <w:t xml:space="preserve">, </w:t>
      </w:r>
      <w:r w:rsidR="748EF194" w:rsidRPr="00814ED1">
        <w:t>с одной стороны</w:t>
      </w:r>
      <w:r w:rsidR="00876098" w:rsidRPr="00814ED1">
        <w:t xml:space="preserve">, </w:t>
      </w:r>
      <w:r w:rsidR="748EF194" w:rsidRPr="00814ED1">
        <w:t>мы с вами знаем</w:t>
      </w:r>
      <w:r w:rsidR="00876098" w:rsidRPr="00814ED1">
        <w:t xml:space="preserve">, </w:t>
      </w:r>
      <w:r w:rsidR="748EF194" w:rsidRPr="00814ED1">
        <w:t>что Владыка</w:t>
      </w:r>
      <w:r w:rsidR="00876098" w:rsidRPr="00814ED1">
        <w:t xml:space="preserve">, </w:t>
      </w:r>
      <w:r w:rsidR="748EF194" w:rsidRPr="00814ED1">
        <w:t xml:space="preserve">проверка его внешняя </w:t>
      </w:r>
      <w:r w:rsidR="00091841" w:rsidRPr="00814ED1">
        <w:t>где</w:t>
      </w:r>
      <w:r w:rsidR="00876098" w:rsidRPr="00814ED1">
        <w:t xml:space="preserve">? </w:t>
      </w:r>
      <w:r w:rsidR="00091841" w:rsidRPr="00814ED1">
        <w:t>Посвящё</w:t>
      </w:r>
      <w:r w:rsidR="748EF194" w:rsidRPr="00814ED1">
        <w:t>нным. Поэтому с какой-то точки зрения нас это тоже касается. Давайте сейчас пока мы эту тему оставим и в</w:t>
      </w:r>
      <w:r w:rsidR="008B55E1" w:rsidRPr="00814ED1">
        <w:t>ернемся к Высшей Школе Синтеза.</w:t>
      </w:r>
    </w:p>
    <w:p w14:paraId="5F0076B2" w14:textId="54927D84" w:rsidR="00ED6D16" w:rsidRPr="00814ED1" w:rsidRDefault="000E0173" w:rsidP="008C5F71">
      <w:pPr>
        <w:pStyle w:val="23"/>
        <w:ind w:firstLine="426"/>
        <w:rPr>
          <w:iCs/>
          <w:szCs w:val="24"/>
        </w:rPr>
      </w:pPr>
      <w:r w:rsidRPr="00814ED1">
        <w:rPr>
          <w:iCs/>
          <w:szCs w:val="24"/>
        </w:rPr>
        <w:t>Соответственно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вот по тем предложениям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мы там с вами прорабатываем</w:t>
      </w:r>
      <w:r w:rsidR="00162759" w:rsidRPr="00814ED1">
        <w:rPr>
          <w:iCs/>
          <w:szCs w:val="24"/>
        </w:rPr>
        <w:t xml:space="preserve"> </w:t>
      </w:r>
      <w:r w:rsidRPr="00814ED1">
        <w:rPr>
          <w:iCs/>
          <w:szCs w:val="24"/>
        </w:rPr>
        <w:t>Синтезы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какие-то тематики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есть Проект</w:t>
      </w:r>
      <w:r w:rsidR="00883594" w:rsidRPr="00814ED1">
        <w:rPr>
          <w:iCs/>
          <w:szCs w:val="24"/>
        </w:rPr>
        <w:t> –</w:t>
      </w:r>
      <w:r w:rsidR="00917E8F" w:rsidRPr="00814ED1">
        <w:rPr>
          <w:iCs/>
          <w:szCs w:val="24"/>
        </w:rPr>
        <w:t xml:space="preserve"> </w:t>
      </w:r>
      <w:r w:rsidRPr="00814ED1">
        <w:rPr>
          <w:iCs/>
          <w:szCs w:val="24"/>
        </w:rPr>
        <w:t>это одно. Значит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мы тут пока думали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готовились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соответственно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вышли на то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что конкретно будет делать Высшая Школа Синтеза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вот сейчас. Мы с вами все равно держим в голове эту мысль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что нам нужно сделать Высшее Учебное Заведение. Мы понимаем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что для этого нужны определенные позиции. Но при этом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если вы так чуть-чуть в контексте нынешних условий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мы понимаем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что в общем-то обучение и образование сейчас очень во многом перешло куда</w:t>
      </w:r>
      <w:r w:rsidR="00876098" w:rsidRPr="00814ED1">
        <w:rPr>
          <w:iCs/>
          <w:szCs w:val="24"/>
        </w:rPr>
        <w:t xml:space="preserve">? </w:t>
      </w:r>
      <w:r w:rsidRPr="00814ED1">
        <w:rPr>
          <w:iCs/>
          <w:szCs w:val="24"/>
        </w:rPr>
        <w:t>Куда</w:t>
      </w:r>
      <w:r w:rsidR="00876098" w:rsidRPr="00814ED1">
        <w:rPr>
          <w:iCs/>
          <w:szCs w:val="24"/>
        </w:rPr>
        <w:t xml:space="preserve">? </w:t>
      </w:r>
      <w:r w:rsidRPr="00814ED1">
        <w:rPr>
          <w:iCs/>
          <w:szCs w:val="24"/>
        </w:rPr>
        <w:t>В интернет друзья</w:t>
      </w:r>
      <w:r w:rsidR="00876098" w:rsidRPr="00814ED1">
        <w:rPr>
          <w:iCs/>
          <w:szCs w:val="24"/>
        </w:rPr>
        <w:t>!</w:t>
      </w:r>
    </w:p>
    <w:p w14:paraId="69CC21C4" w14:textId="2F9AC190" w:rsidR="000E0173" w:rsidRPr="00814ED1" w:rsidRDefault="748EF194" w:rsidP="008C5F71">
      <w:pPr>
        <w:pStyle w:val="23"/>
        <w:ind w:firstLine="426"/>
      </w:pPr>
      <w:r w:rsidRPr="00814ED1">
        <w:rPr>
          <w:i/>
          <w:iCs/>
        </w:rPr>
        <w:t>Из зала</w:t>
      </w:r>
      <w:r w:rsidR="00876098" w:rsidRPr="00814ED1">
        <w:rPr>
          <w:i/>
          <w:iCs/>
        </w:rPr>
        <w:t xml:space="preserve">: </w:t>
      </w:r>
      <w:r w:rsidRPr="00814ED1">
        <w:rPr>
          <w:i/>
          <w:iCs/>
        </w:rPr>
        <w:t>В онлайн.</w:t>
      </w:r>
    </w:p>
    <w:p w14:paraId="57384686" w14:textId="22075394" w:rsidR="000E0173" w:rsidRPr="00814ED1" w:rsidRDefault="00917E8F" w:rsidP="008C5F71">
      <w:pPr>
        <w:pStyle w:val="23"/>
        <w:ind w:firstLine="426"/>
      </w:pPr>
      <w:r w:rsidRPr="00814ED1">
        <w:rPr>
          <w:i/>
          <w:iCs/>
        </w:rPr>
        <w:lastRenderedPageBreak/>
        <w:t>Д.Р.</w:t>
      </w:r>
      <w:r w:rsidR="00876098" w:rsidRPr="00814ED1">
        <w:rPr>
          <w:i/>
          <w:iCs/>
        </w:rPr>
        <w:t xml:space="preserve">: </w:t>
      </w:r>
      <w:r w:rsidR="748EF194" w:rsidRPr="00814ED1">
        <w:t>Совершенно верно</w:t>
      </w:r>
      <w:r w:rsidR="00876098" w:rsidRPr="00814ED1">
        <w:t xml:space="preserve">, </w:t>
      </w:r>
      <w:r w:rsidR="748EF194" w:rsidRPr="00814ED1">
        <w:t>онлайн. Соответственно</w:t>
      </w:r>
      <w:r w:rsidR="00876098" w:rsidRPr="00814ED1">
        <w:t xml:space="preserve">, </w:t>
      </w:r>
      <w:r w:rsidR="748EF194" w:rsidRPr="00814ED1">
        <w:t>как одно из предложений</w:t>
      </w:r>
      <w:r w:rsidR="00876098" w:rsidRPr="00814ED1">
        <w:t xml:space="preserve">, </w:t>
      </w:r>
      <w:r w:rsidR="748EF194" w:rsidRPr="00814ED1">
        <w:t>на что мы с вами можем выйти относительно уже в ближайшей перспективе</w:t>
      </w:r>
      <w:r w:rsidR="00876098" w:rsidRPr="00814ED1">
        <w:t xml:space="preserve">, </w:t>
      </w:r>
      <w:r w:rsidR="748EF194" w:rsidRPr="00814ED1">
        <w:t>при этом мы не отменяем</w:t>
      </w:r>
      <w:r w:rsidR="00876098" w:rsidRPr="00814ED1">
        <w:t xml:space="preserve">, </w:t>
      </w:r>
      <w:r w:rsidR="748EF194" w:rsidRPr="00814ED1">
        <w:t>что у нас должно быть здание</w:t>
      </w:r>
      <w:r w:rsidR="00876098" w:rsidRPr="00814ED1">
        <w:t xml:space="preserve">, </w:t>
      </w:r>
      <w:r w:rsidR="748EF194" w:rsidRPr="00814ED1">
        <w:t>и все по списку… Но чтобы мы с вами нарабатывали определённый контент материала</w:t>
      </w:r>
      <w:r w:rsidR="00876098" w:rsidRPr="00814ED1">
        <w:t xml:space="preserve">, </w:t>
      </w:r>
      <w:r w:rsidR="748EF194" w:rsidRPr="00814ED1">
        <w:t>что будет в Высшей Школе Синтеза</w:t>
      </w:r>
      <w:r w:rsidR="00876098" w:rsidRPr="00814ED1">
        <w:t xml:space="preserve">, </w:t>
      </w:r>
      <w:r w:rsidR="748EF194" w:rsidRPr="00814ED1">
        <w:t xml:space="preserve">наша с вами задача увидеть </w:t>
      </w:r>
      <w:r w:rsidR="748EF194" w:rsidRPr="00814ED1">
        <w:rPr>
          <w:b/>
          <w:bCs/>
        </w:rPr>
        <w:t>определенные образовательные курсы</w:t>
      </w:r>
      <w:r w:rsidR="00876098" w:rsidRPr="00814ED1">
        <w:t xml:space="preserve">, </w:t>
      </w:r>
      <w:r w:rsidR="748EF194" w:rsidRPr="00814ED1">
        <w:t>которые будут с точки зрения определенного</w:t>
      </w:r>
      <w:r w:rsidR="00876098" w:rsidRPr="00814ED1">
        <w:t xml:space="preserve">, </w:t>
      </w:r>
      <w:r w:rsidR="748EF194" w:rsidRPr="00814ED1">
        <w:t>такого</w:t>
      </w:r>
      <w:r w:rsidR="00876098" w:rsidRPr="00814ED1">
        <w:t xml:space="preserve">, </w:t>
      </w:r>
      <w:r w:rsidR="748EF194" w:rsidRPr="00814ED1">
        <w:t>знаете</w:t>
      </w:r>
      <w:r w:rsidR="00876098" w:rsidRPr="00814ED1">
        <w:t xml:space="preserve">, </w:t>
      </w:r>
      <w:r w:rsidR="748EF194" w:rsidRPr="00814ED1">
        <w:rPr>
          <w:b/>
          <w:bCs/>
        </w:rPr>
        <w:t>базисного выражения Синтеза</w:t>
      </w:r>
      <w:r w:rsidR="748EF194" w:rsidRPr="00814ED1">
        <w:t xml:space="preserve"> </w:t>
      </w:r>
      <w:r w:rsidR="00876098" w:rsidRPr="00814ED1">
        <w:t xml:space="preserve">, </w:t>
      </w:r>
      <w:r w:rsidR="748EF194" w:rsidRPr="00814ED1">
        <w:t xml:space="preserve">чтобы переподготовившись </w:t>
      </w:r>
      <w:r w:rsidR="00091841" w:rsidRPr="00814ED1">
        <w:t>вот на этих определё</w:t>
      </w:r>
      <w:r w:rsidR="748EF194" w:rsidRPr="00814ED1">
        <w:t>нных онлайн</w:t>
      </w:r>
      <w:r w:rsidR="00876098" w:rsidRPr="00814ED1">
        <w:t xml:space="preserve">, </w:t>
      </w:r>
      <w:r w:rsidR="748EF194" w:rsidRPr="00814ED1">
        <w:t>там каких то материалах…Что мы с Вами сделаем</w:t>
      </w:r>
      <w:r w:rsidR="00883594" w:rsidRPr="00814ED1">
        <w:t> –</w:t>
      </w:r>
      <w:r w:rsidRPr="00814ED1">
        <w:t xml:space="preserve"> </w:t>
      </w:r>
      <w:r w:rsidR="748EF194" w:rsidRPr="00814ED1">
        <w:t>мы это с вами сейчас обсудим</w:t>
      </w:r>
      <w:r w:rsidR="00876098" w:rsidRPr="00814ED1">
        <w:t xml:space="preserve">, </w:t>
      </w:r>
      <w:r w:rsidR="748EF194" w:rsidRPr="00814ED1">
        <w:t xml:space="preserve">мы </w:t>
      </w:r>
      <w:r w:rsidR="748EF194" w:rsidRPr="00814ED1">
        <w:rPr>
          <w:b/>
          <w:bCs/>
        </w:rPr>
        <w:t>смогли подготовить людей в том числе к Синтезу и к служению в ИВДИВО</w:t>
      </w:r>
      <w:r w:rsidR="748EF194" w:rsidRPr="00814ED1">
        <w:t>.</w:t>
      </w:r>
    </w:p>
    <w:p w14:paraId="4FFFAD58" w14:textId="34793E4E" w:rsidR="00ED6D16" w:rsidRPr="00814ED1" w:rsidRDefault="748EF194" w:rsidP="008C5F71">
      <w:pPr>
        <w:pStyle w:val="23"/>
        <w:ind w:firstLine="426"/>
      </w:pPr>
      <w:r w:rsidRPr="00814ED1">
        <w:t>Помните</w:t>
      </w:r>
      <w:r w:rsidR="00876098" w:rsidRPr="00814ED1">
        <w:t xml:space="preserve">, </w:t>
      </w:r>
      <w:r w:rsidRPr="00814ED1">
        <w:t>мы с вами в прошлый раз обсуждали один из пунктов Высшей Школы Синтеза</w:t>
      </w:r>
      <w:r w:rsidR="00883594" w:rsidRPr="00814ED1">
        <w:t> –</w:t>
      </w:r>
      <w:r w:rsidR="00917E8F" w:rsidRPr="00814ED1">
        <w:t xml:space="preserve"> </w:t>
      </w:r>
      <w:r w:rsidRPr="00814ED1">
        <w:t xml:space="preserve">это </w:t>
      </w:r>
      <w:r w:rsidRPr="00814ED1">
        <w:rPr>
          <w:b/>
          <w:bCs/>
        </w:rPr>
        <w:t>подготовка кадров в ИВДИВО</w:t>
      </w:r>
      <w:r w:rsidR="00091841" w:rsidRPr="00814ED1">
        <w:t>. Этот пункт остаё</w:t>
      </w:r>
      <w:r w:rsidRPr="00814ED1">
        <w:t>тся. И чем мы с вами развиваемся дальше</w:t>
      </w:r>
      <w:r w:rsidR="00876098" w:rsidRPr="00814ED1">
        <w:t xml:space="preserve">, </w:t>
      </w:r>
      <w:r w:rsidRPr="00814ED1">
        <w:t>тем мы по идее острее видим эту необходимость</w:t>
      </w:r>
      <w:r w:rsidR="00876098" w:rsidRPr="00814ED1">
        <w:t xml:space="preserve">, </w:t>
      </w:r>
      <w:r w:rsidRPr="00814ED1">
        <w:t>что в общем-то это уже проблема не будущего</w:t>
      </w:r>
      <w:r w:rsidR="00876098" w:rsidRPr="00814ED1">
        <w:t xml:space="preserve">, </w:t>
      </w:r>
      <w:r w:rsidRPr="00814ED1">
        <w:t>а нашего вот уже настоящего процесса развития. Поэтому вот с точки зрения образовательной работы в ИВДИВО что делает Высшая Школа Синтеза</w:t>
      </w:r>
      <w:r w:rsidR="00876098" w:rsidRPr="00814ED1">
        <w:t xml:space="preserve">? </w:t>
      </w:r>
      <w:r w:rsidRPr="00814ED1">
        <w:t>Как мы с вами готовим этих кадров</w:t>
      </w:r>
      <w:r w:rsidR="00876098" w:rsidRPr="00814ED1">
        <w:t xml:space="preserve">, </w:t>
      </w:r>
      <w:r w:rsidRPr="00814ED1">
        <w:t>и ка</w:t>
      </w:r>
      <w:r w:rsidR="008B55E1" w:rsidRPr="00814ED1">
        <w:t>к мы</w:t>
      </w:r>
      <w:r w:rsidR="00876098" w:rsidRPr="00814ED1">
        <w:t xml:space="preserve">, </w:t>
      </w:r>
      <w:r w:rsidR="008B55E1" w:rsidRPr="00814ED1">
        <w:t>работая в социуме</w:t>
      </w:r>
      <w:r w:rsidR="00876098" w:rsidRPr="00814ED1">
        <w:t xml:space="preserve">, </w:t>
      </w:r>
      <w:r w:rsidR="008B55E1" w:rsidRPr="00814ED1">
        <w:t>видим</w:t>
      </w:r>
      <w:r w:rsidR="00876098" w:rsidRPr="00814ED1">
        <w:t>?</w:t>
      </w:r>
    </w:p>
    <w:p w14:paraId="1E951A75" w14:textId="09B1FB73" w:rsidR="000E0173" w:rsidRPr="00814ED1" w:rsidRDefault="748EF194" w:rsidP="008C5F71">
      <w:pPr>
        <w:pStyle w:val="23"/>
        <w:ind w:firstLine="426"/>
      </w:pPr>
      <w:r w:rsidRPr="00814ED1">
        <w:t>Вот в Москве был такой ракурс</w:t>
      </w:r>
      <w:r w:rsidR="00876098" w:rsidRPr="00814ED1">
        <w:t xml:space="preserve">, </w:t>
      </w:r>
      <w:r w:rsidRPr="00814ED1">
        <w:t>очень пра</w:t>
      </w:r>
      <w:r w:rsidR="00091841" w:rsidRPr="00814ED1">
        <w:t>вильный</w:t>
      </w:r>
      <w:r w:rsidR="00876098" w:rsidRPr="00814ED1">
        <w:t xml:space="preserve">: </w:t>
      </w:r>
      <w:r w:rsidR="00091841" w:rsidRPr="00814ED1">
        <w:t>когда вы</w:t>
      </w:r>
      <w:r w:rsidR="00876098" w:rsidRPr="00814ED1">
        <w:t xml:space="preserve">, </w:t>
      </w:r>
      <w:r w:rsidR="00091841" w:rsidRPr="00814ED1">
        <w:t>как Аватары О</w:t>
      </w:r>
      <w:r w:rsidRPr="00814ED1">
        <w:t>рганизаций</w:t>
      </w:r>
      <w:r w:rsidR="00876098" w:rsidRPr="00814ED1">
        <w:t xml:space="preserve">, </w:t>
      </w:r>
      <w:r w:rsidRPr="00814ED1">
        <w:t>сколько вы приглашаете на Синтез</w:t>
      </w:r>
      <w:r w:rsidR="00876098" w:rsidRPr="00814ED1">
        <w:t xml:space="preserve">? </w:t>
      </w:r>
      <w:r w:rsidRPr="00814ED1">
        <w:t xml:space="preserve">У вас же только </w:t>
      </w:r>
      <w:r w:rsidR="2DBC1C49" w:rsidRPr="00814ED1">
        <w:t>Перво</w:t>
      </w:r>
      <w:r w:rsidRPr="00814ED1">
        <w:t xml:space="preserve">й </w:t>
      </w:r>
      <w:r w:rsidR="233D6366" w:rsidRPr="00814ED1">
        <w:t>К</w:t>
      </w:r>
      <w:r w:rsidRPr="00814ED1">
        <w:t>урс сейчас начался</w:t>
      </w:r>
      <w:r w:rsidR="00876098" w:rsidRPr="00814ED1">
        <w:t xml:space="preserve">? </w:t>
      </w:r>
      <w:r w:rsidRPr="00814ED1">
        <w:t>Вы все активно в это включены. Насколько вы</w:t>
      </w:r>
      <w:r w:rsidR="00876098" w:rsidRPr="00814ED1">
        <w:t xml:space="preserve">, </w:t>
      </w:r>
      <w:r w:rsidRPr="00814ED1">
        <w:t>приглашая на Синтез</w:t>
      </w:r>
      <w:r w:rsidR="00876098" w:rsidRPr="00814ED1">
        <w:t xml:space="preserve">, </w:t>
      </w:r>
      <w:r w:rsidRPr="00814ED1">
        <w:rPr>
          <w:b/>
          <w:bCs/>
        </w:rPr>
        <w:t>видите в л</w:t>
      </w:r>
      <w:r w:rsidR="00091841" w:rsidRPr="00814ED1">
        <w:rPr>
          <w:b/>
          <w:bCs/>
        </w:rPr>
        <w:t>юдях будущих сотрудников ваших Организаций</w:t>
      </w:r>
      <w:r w:rsidR="00876098" w:rsidRPr="00814ED1">
        <w:rPr>
          <w:b/>
          <w:bCs/>
        </w:rPr>
        <w:t xml:space="preserve">, </w:t>
      </w:r>
      <w:r w:rsidR="00091841" w:rsidRPr="00814ED1">
        <w:rPr>
          <w:b/>
          <w:bCs/>
        </w:rPr>
        <w:t>которые вы ведё</w:t>
      </w:r>
      <w:r w:rsidRPr="00814ED1">
        <w:rPr>
          <w:b/>
          <w:bCs/>
        </w:rPr>
        <w:t>те</w:t>
      </w:r>
      <w:r w:rsidR="00876098" w:rsidRPr="00814ED1">
        <w:rPr>
          <w:b/>
          <w:bCs/>
        </w:rPr>
        <w:t xml:space="preserve">, </w:t>
      </w:r>
      <w:r w:rsidRPr="00814ED1">
        <w:rPr>
          <w:b/>
          <w:bCs/>
        </w:rPr>
        <w:t>ваших Проектов</w:t>
      </w:r>
      <w:r w:rsidR="00876098" w:rsidRPr="00814ED1">
        <w:rPr>
          <w:b/>
          <w:bCs/>
        </w:rPr>
        <w:t xml:space="preserve">, </w:t>
      </w:r>
      <w:r w:rsidRPr="00814ED1">
        <w:rPr>
          <w:b/>
          <w:bCs/>
        </w:rPr>
        <w:t>которые вы ведёте</w:t>
      </w:r>
      <w:r w:rsidR="00876098" w:rsidRPr="00814ED1">
        <w:rPr>
          <w:b/>
          <w:bCs/>
        </w:rPr>
        <w:t xml:space="preserve">, </w:t>
      </w:r>
      <w:r w:rsidRPr="00814ED1">
        <w:rPr>
          <w:b/>
          <w:bCs/>
        </w:rPr>
        <w:t>будущих Ведущих Высшей Школы Синтеза</w:t>
      </w:r>
      <w:r w:rsidR="00876098" w:rsidRPr="00814ED1">
        <w:t xml:space="preserve">, </w:t>
      </w:r>
      <w:r w:rsidRPr="00814ED1">
        <w:t>если брать в целом для Подразделения ИВДИВО Крым</w:t>
      </w:r>
      <w:r w:rsidR="00876098" w:rsidRPr="00814ED1">
        <w:t xml:space="preserve">? </w:t>
      </w:r>
      <w:r w:rsidRPr="00814ED1">
        <w:t>То есть</w:t>
      </w:r>
      <w:r w:rsidR="00876098" w:rsidRPr="00814ED1">
        <w:t xml:space="preserve">, </w:t>
      </w:r>
      <w:r w:rsidRPr="00814ED1">
        <w:t>у нас таких взглядов не всегда</w:t>
      </w:r>
      <w:r w:rsidR="00876098" w:rsidRPr="00814ED1">
        <w:t>…</w:t>
      </w:r>
      <w:r w:rsidRPr="00814ED1">
        <w:t xml:space="preserve"> мы так далеко смотрим. Мы видим</w:t>
      </w:r>
      <w:r w:rsidR="00876098" w:rsidRPr="00814ED1">
        <w:t xml:space="preserve">, </w:t>
      </w:r>
      <w:r w:rsidRPr="00814ED1">
        <w:t>что главное довести</w:t>
      </w:r>
      <w:r w:rsidR="00876098" w:rsidRPr="00814ED1">
        <w:t xml:space="preserve">, </w:t>
      </w:r>
      <w:r w:rsidRPr="00814ED1">
        <w:t>посадить</w:t>
      </w:r>
      <w:r w:rsidR="00876098" w:rsidRPr="00814ED1">
        <w:t xml:space="preserve">, </w:t>
      </w:r>
      <w:r w:rsidRPr="00814ED1">
        <w:t>перекреститься</w:t>
      </w:r>
      <w:r w:rsidR="00876098" w:rsidRPr="00814ED1">
        <w:t xml:space="preserve">, </w:t>
      </w:r>
      <w:r w:rsidRPr="00814ED1">
        <w:t>сказать</w:t>
      </w:r>
      <w:r w:rsidR="00876098" w:rsidRPr="00814ED1">
        <w:t>:</w:t>
      </w:r>
      <w:r w:rsidR="00ED6D16" w:rsidRPr="00814ED1">
        <w:t xml:space="preserve"> «</w:t>
      </w:r>
      <w:r w:rsidRPr="00814ED1">
        <w:t>Владыка</w:t>
      </w:r>
      <w:r w:rsidR="00876098" w:rsidRPr="00814ED1">
        <w:t xml:space="preserve">, </w:t>
      </w:r>
      <w:r w:rsidRPr="00814ED1">
        <w:t>я всё сделал</w:t>
      </w:r>
      <w:r w:rsidR="00876098" w:rsidRPr="00814ED1">
        <w:t xml:space="preserve">, </w:t>
      </w:r>
      <w:r w:rsidRPr="00814ED1">
        <w:t>пожалуйста вот</w:t>
      </w:r>
      <w:r w:rsidR="00876098" w:rsidRPr="00814ED1">
        <w:t xml:space="preserve">, </w:t>
      </w:r>
      <w:r w:rsidRPr="00814ED1">
        <w:t>я послужил</w:t>
      </w:r>
      <w:r w:rsidR="00876098" w:rsidRPr="00814ED1">
        <w:t xml:space="preserve">, </w:t>
      </w:r>
      <w:r w:rsidRPr="00814ED1">
        <w:t>вот она сидит». Ничего</w:t>
      </w:r>
      <w:r w:rsidR="00876098" w:rsidRPr="00814ED1">
        <w:t xml:space="preserve">, </w:t>
      </w:r>
      <w:r w:rsidRPr="00814ED1">
        <w:t>что она ушла потом. Потому что мы с вами видим</w:t>
      </w:r>
      <w:r w:rsidR="00876098" w:rsidRPr="00814ED1">
        <w:t xml:space="preserve">, </w:t>
      </w:r>
      <w:r w:rsidRPr="00814ED1">
        <w:t>что чем дальше Синтез развивается</w:t>
      </w:r>
      <w:r w:rsidR="00876098" w:rsidRPr="00814ED1">
        <w:t xml:space="preserve">, </w:t>
      </w:r>
      <w:r w:rsidRPr="00814ED1">
        <w:t>тем сложн</w:t>
      </w:r>
      <w:r w:rsidR="008B55E1" w:rsidRPr="00814ED1">
        <w:t>ее войти в него без подготовки.</w:t>
      </w:r>
    </w:p>
    <w:p w14:paraId="5924CE6C" w14:textId="0CA5A03A" w:rsidR="000E0173" w:rsidRPr="00814ED1" w:rsidRDefault="748EF194" w:rsidP="008C5F71">
      <w:pPr>
        <w:pStyle w:val="23"/>
        <w:ind w:firstLine="426"/>
      </w:pPr>
      <w:r w:rsidRPr="00814ED1">
        <w:t>Я не знаю</w:t>
      </w:r>
      <w:r w:rsidR="00876098" w:rsidRPr="00814ED1">
        <w:t xml:space="preserve">, </w:t>
      </w:r>
      <w:r w:rsidRPr="00814ED1">
        <w:t>сколько в Крыму это отмечается</w:t>
      </w:r>
      <w:r w:rsidR="00876098" w:rsidRPr="00814ED1">
        <w:t xml:space="preserve">, </w:t>
      </w:r>
      <w:r w:rsidRPr="00814ED1">
        <w:t>но мы по Москве</w:t>
      </w:r>
      <w:r w:rsidR="00876098" w:rsidRPr="00814ED1">
        <w:t xml:space="preserve">, </w:t>
      </w:r>
      <w:r w:rsidRPr="00814ED1">
        <w:t>и по многим другим Подразделениям видим</w:t>
      </w:r>
      <w:r w:rsidR="00876098" w:rsidRPr="00814ED1">
        <w:t xml:space="preserve">, </w:t>
      </w:r>
      <w:r w:rsidRPr="00814ED1">
        <w:t>что чем дальше</w:t>
      </w:r>
      <w:r w:rsidR="00876098" w:rsidRPr="00814ED1">
        <w:t xml:space="preserve">, </w:t>
      </w:r>
      <w:r w:rsidRPr="00814ED1">
        <w:t>тем сложнее войти просто вот</w:t>
      </w:r>
      <w:r w:rsidR="00876098" w:rsidRPr="00814ED1">
        <w:t xml:space="preserve">, </w:t>
      </w:r>
      <w:r w:rsidRPr="00814ED1">
        <w:t>вот просто войти и то</w:t>
      </w:r>
      <w:r w:rsidR="00876098" w:rsidRPr="00814ED1">
        <w:t xml:space="preserve">, </w:t>
      </w:r>
      <w:r w:rsidRPr="00814ED1">
        <w:t>что называется остаться. Поэтому мы видим в том числе</w:t>
      </w:r>
      <w:r w:rsidR="00876098" w:rsidRPr="00814ED1">
        <w:t xml:space="preserve">, </w:t>
      </w:r>
      <w:r w:rsidRPr="00814ED1">
        <w:t>с точки зрения Высшей Школы Синтеза</w:t>
      </w:r>
      <w:r w:rsidR="00876098" w:rsidRPr="00814ED1">
        <w:t xml:space="preserve">, </w:t>
      </w:r>
      <w:r w:rsidRPr="00814ED1">
        <w:t>это подготовка</w:t>
      </w:r>
      <w:r w:rsidR="00876098" w:rsidRPr="00814ED1">
        <w:t xml:space="preserve">, </w:t>
      </w:r>
      <w:r w:rsidRPr="00814ED1">
        <w:t>создание таких образовательных обучающих курсов</w:t>
      </w:r>
      <w:r w:rsidR="00876098" w:rsidRPr="00814ED1">
        <w:t xml:space="preserve">, </w:t>
      </w:r>
      <w:r w:rsidRPr="00814ED1">
        <w:t>программ и по списку</w:t>
      </w:r>
      <w:r w:rsidR="00876098" w:rsidRPr="00814ED1">
        <w:t>…</w:t>
      </w:r>
      <w:r w:rsidRPr="00814ED1">
        <w:t xml:space="preserve"> чтобы это было для кого-то это был просто </w:t>
      </w:r>
      <w:r w:rsidR="27D6DDA4" w:rsidRPr="00814ED1">
        <w:t>первы</w:t>
      </w:r>
      <w:r w:rsidRPr="00814ED1">
        <w:t>й уровень вхождения в Синтез</w:t>
      </w:r>
      <w:r w:rsidR="00876098" w:rsidRPr="00814ED1">
        <w:t xml:space="preserve">, </w:t>
      </w:r>
      <w:r w:rsidRPr="00814ED1">
        <w:t>и там определенного уровня материалы. С точки зрения уже Служащих</w:t>
      </w:r>
      <w:r w:rsidR="00883594" w:rsidRPr="00814ED1">
        <w:t> –</w:t>
      </w:r>
      <w:r w:rsidR="00917E8F" w:rsidRPr="00814ED1">
        <w:t xml:space="preserve"> </w:t>
      </w:r>
      <w:r w:rsidRPr="00814ED1">
        <w:t>это профессионализация какая-то дальнейшая. То есть</w:t>
      </w:r>
      <w:r w:rsidR="00876098" w:rsidRPr="00814ED1">
        <w:t xml:space="preserve">, </w:t>
      </w:r>
      <w:r w:rsidRPr="00814ED1">
        <w:rPr>
          <w:b/>
          <w:bCs/>
        </w:rPr>
        <w:t>несколько уровней глубины переподготовки в Высшей Школе Синтеза</w:t>
      </w:r>
      <w:r w:rsidRPr="00814ED1">
        <w:t>. И как формат большинство из этого пока стоит</w:t>
      </w:r>
      <w:r w:rsidR="008B55E1" w:rsidRPr="00814ED1">
        <w:t xml:space="preserve"> начать в онлайн.</w:t>
      </w:r>
    </w:p>
    <w:p w14:paraId="769CEECD" w14:textId="16CD87F6" w:rsidR="00ED6D16" w:rsidRPr="00814ED1" w:rsidRDefault="000E0173" w:rsidP="008C5F71">
      <w:pPr>
        <w:pStyle w:val="23"/>
        <w:ind w:firstLine="426"/>
        <w:rPr>
          <w:iCs/>
          <w:szCs w:val="24"/>
        </w:rPr>
      </w:pPr>
      <w:r w:rsidRPr="00814ED1">
        <w:rPr>
          <w:iCs/>
          <w:szCs w:val="24"/>
        </w:rPr>
        <w:t>Соответственно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ведение в виде картинок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видеоматериалы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аудиоматериалы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ссылки на тексты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какие-то домашние задания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вот всё то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что мы с вами разработаем с точки зрения вот образовательных методик действия. Поэтому мы и говорили о том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что Крыму надо будет немножко подтянуться с точки зрения вот методического процесса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что есть</w:t>
      </w:r>
      <w:r w:rsidR="00162759" w:rsidRPr="00814ED1">
        <w:rPr>
          <w:iCs/>
          <w:szCs w:val="24"/>
        </w:rPr>
        <w:t xml:space="preserve"> </w:t>
      </w:r>
      <w:r w:rsidRPr="00814ED1">
        <w:rPr>
          <w:iCs/>
          <w:szCs w:val="24"/>
        </w:rPr>
        <w:t>обучение в образование. Потому что многие эти курсы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они строятся по определенному принципу действия. Да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что-то может быть не так актуально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но в целом вся система должна быть нам ясна. Увидели</w:t>
      </w:r>
      <w:r w:rsidR="00876098" w:rsidRPr="00814ED1">
        <w:rPr>
          <w:iCs/>
          <w:szCs w:val="24"/>
        </w:rPr>
        <w:t xml:space="preserve">? </w:t>
      </w:r>
      <w:r w:rsidRPr="00814ED1">
        <w:rPr>
          <w:iCs/>
          <w:szCs w:val="24"/>
        </w:rPr>
        <w:t>Соответственно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вот исходя из этого такого целеполагания на ближайшую перспективу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вот мы с вами встречаемся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обсуждаем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а потом всё равно приходим к тому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что сейчас делать</w:t>
      </w:r>
      <w:r w:rsidR="00876098" w:rsidRPr="00814ED1">
        <w:rPr>
          <w:iCs/>
          <w:szCs w:val="24"/>
        </w:rPr>
        <w:t>?</w:t>
      </w:r>
    </w:p>
    <w:p w14:paraId="2271909B" w14:textId="3516F974" w:rsidR="000E0173" w:rsidRPr="00814ED1" w:rsidRDefault="000E0173" w:rsidP="008C5F71">
      <w:pPr>
        <w:pStyle w:val="23"/>
        <w:ind w:firstLine="426"/>
        <w:rPr>
          <w:b/>
          <w:bCs/>
          <w:iCs/>
          <w:szCs w:val="24"/>
        </w:rPr>
      </w:pPr>
      <w:r w:rsidRPr="00814ED1">
        <w:rPr>
          <w:iCs/>
          <w:szCs w:val="24"/>
        </w:rPr>
        <w:t>Вот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исходя из того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чтоб мы с вами знали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что сейчас можно делать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 xml:space="preserve">мы вышли на </w:t>
      </w:r>
      <w:r w:rsidRPr="00814ED1">
        <w:rPr>
          <w:b/>
          <w:bCs/>
          <w:iCs/>
          <w:szCs w:val="24"/>
        </w:rPr>
        <w:t>16 программ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которые я хотела представить кратко. Они все будут опубликованы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поэтому вы их даже лучше воспринимайте на слух. Я писать наверно не буду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потому что будет очень много текста. Они будут здесь</w:t>
      </w:r>
      <w:r w:rsidR="00162759" w:rsidRPr="00814ED1">
        <w:rPr>
          <w:iCs/>
          <w:szCs w:val="24"/>
        </w:rPr>
        <w:t xml:space="preserve"> </w:t>
      </w:r>
      <w:r w:rsidRPr="00814ED1">
        <w:rPr>
          <w:iCs/>
          <w:szCs w:val="24"/>
        </w:rPr>
        <w:t>все написаны. Они пока еще свеженькие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>поэтому я их буду читать. Вот</w:t>
      </w:r>
      <w:r w:rsidR="00876098" w:rsidRPr="00814ED1">
        <w:rPr>
          <w:iCs/>
          <w:szCs w:val="24"/>
        </w:rPr>
        <w:t xml:space="preserve">, </w:t>
      </w:r>
      <w:r w:rsidRPr="00814ED1">
        <w:rPr>
          <w:iCs/>
          <w:szCs w:val="24"/>
        </w:rPr>
        <w:t xml:space="preserve">это </w:t>
      </w:r>
      <w:r w:rsidRPr="00814ED1">
        <w:rPr>
          <w:b/>
          <w:bCs/>
          <w:iCs/>
          <w:szCs w:val="24"/>
        </w:rPr>
        <w:t>64 учебных модуля для переподготовки Человека</w:t>
      </w:r>
      <w:r w:rsidR="00162759" w:rsidRPr="00814ED1">
        <w:rPr>
          <w:b/>
          <w:bCs/>
          <w:iCs/>
          <w:szCs w:val="24"/>
        </w:rPr>
        <w:t xml:space="preserve"> </w:t>
      </w:r>
      <w:r w:rsidRPr="00814ED1">
        <w:rPr>
          <w:b/>
          <w:bCs/>
          <w:iCs/>
          <w:szCs w:val="24"/>
        </w:rPr>
        <w:t>с точки зрения его дальнейшей</w:t>
      </w:r>
      <w:r w:rsidR="00876098" w:rsidRPr="00814ED1">
        <w:rPr>
          <w:b/>
          <w:bCs/>
          <w:iCs/>
          <w:szCs w:val="24"/>
        </w:rPr>
        <w:t xml:space="preserve">, </w:t>
      </w:r>
      <w:r w:rsidRPr="00814ED1">
        <w:rPr>
          <w:b/>
          <w:bCs/>
          <w:iCs/>
          <w:szCs w:val="24"/>
        </w:rPr>
        <w:t>вообще в целом</w:t>
      </w:r>
      <w:r w:rsidR="00876098" w:rsidRPr="00814ED1">
        <w:rPr>
          <w:b/>
          <w:bCs/>
          <w:iCs/>
          <w:szCs w:val="24"/>
        </w:rPr>
        <w:t xml:space="preserve">, </w:t>
      </w:r>
      <w:r w:rsidR="008B55E1" w:rsidRPr="00814ED1">
        <w:rPr>
          <w:b/>
          <w:bCs/>
          <w:iCs/>
          <w:szCs w:val="24"/>
        </w:rPr>
        <w:t>возможности действия в Синтезе.</w:t>
      </w:r>
    </w:p>
    <w:p w14:paraId="79C56172" w14:textId="30240247" w:rsidR="000E0173" w:rsidRPr="00814ED1" w:rsidRDefault="748EF194" w:rsidP="008C5F71">
      <w:pPr>
        <w:pStyle w:val="23"/>
        <w:ind w:firstLine="426"/>
      </w:pPr>
      <w:r w:rsidRPr="00814ED1">
        <w:t>Вот мы вышли тоже на такой момент</w:t>
      </w:r>
      <w:r w:rsidR="00876098" w:rsidRPr="00814ED1">
        <w:t xml:space="preserve">, </w:t>
      </w:r>
      <w:r w:rsidRPr="00814ED1">
        <w:t>что даже 64 Синтеза</w:t>
      </w:r>
      <w:r w:rsidR="00876098" w:rsidRPr="00814ED1">
        <w:t xml:space="preserve">, </w:t>
      </w:r>
      <w:r w:rsidRPr="00814ED1">
        <w:t>которые базовые</w:t>
      </w:r>
      <w:r w:rsidR="00876098" w:rsidRPr="00814ED1">
        <w:t xml:space="preserve">, </w:t>
      </w:r>
      <w:r w:rsidRPr="00814ED1">
        <w:t>на самом деле это ещ</w:t>
      </w:r>
      <w:r w:rsidR="51B0E851" w:rsidRPr="00814ED1">
        <w:t>ё</w:t>
      </w:r>
      <w:r w:rsidRPr="00814ED1">
        <w:t xml:space="preserve"> не есмь</w:t>
      </w:r>
      <w:r w:rsidR="00876098" w:rsidRPr="00814ED1">
        <w:t xml:space="preserve">, </w:t>
      </w:r>
      <w:r w:rsidRPr="00814ED1">
        <w:t>это ещ</w:t>
      </w:r>
      <w:r w:rsidR="6818DA76" w:rsidRPr="00814ED1">
        <w:t>ё</w:t>
      </w:r>
      <w:r w:rsidRPr="00814ED1">
        <w:t xml:space="preserve"> не означает</w:t>
      </w:r>
      <w:r w:rsidR="00876098" w:rsidRPr="00814ED1">
        <w:t xml:space="preserve">, </w:t>
      </w:r>
      <w:r w:rsidRPr="00814ED1">
        <w:t>что вы специалисты в Синтезе</w:t>
      </w:r>
      <w:r w:rsidR="00876098" w:rsidRPr="00814ED1">
        <w:t xml:space="preserve">, </w:t>
      </w:r>
      <w:r w:rsidRPr="00814ED1">
        <w:t>мы специалисты в Синтезе</w:t>
      </w:r>
      <w:r w:rsidR="00876098" w:rsidRPr="00814ED1">
        <w:t xml:space="preserve">, </w:t>
      </w:r>
      <w:r w:rsidRPr="00814ED1">
        <w:t>это означает</w:t>
      </w:r>
      <w:r w:rsidR="00876098" w:rsidRPr="00814ED1">
        <w:t xml:space="preserve">, </w:t>
      </w:r>
      <w:r w:rsidRPr="00814ED1">
        <w:t xml:space="preserve">что у нас появляется </w:t>
      </w:r>
      <w:r w:rsidRPr="00814ED1">
        <w:rPr>
          <w:b/>
          <w:bCs/>
        </w:rPr>
        <w:t>возможность</w:t>
      </w:r>
      <w:r w:rsidRPr="00814ED1">
        <w:t xml:space="preserve"> развиваться в Синтезе. Да</w:t>
      </w:r>
      <w:r w:rsidR="00876098" w:rsidRPr="00814ED1">
        <w:t xml:space="preserve">, </w:t>
      </w:r>
      <w:r w:rsidRPr="00814ED1">
        <w:t xml:space="preserve">вот </w:t>
      </w:r>
      <w:r w:rsidRPr="00814ED1">
        <w:lastRenderedPageBreak/>
        <w:t>некоторые знают. Но при этом у нас</w:t>
      </w:r>
      <w:r w:rsidR="00876098" w:rsidRPr="00814ED1">
        <w:t>:</w:t>
      </w:r>
      <w:r w:rsidR="00ED6D16" w:rsidRPr="00814ED1">
        <w:t xml:space="preserve"> «</w:t>
      </w:r>
      <w:r w:rsidRPr="00814ED1">
        <w:t>Что</w:t>
      </w:r>
      <w:r w:rsidR="00876098" w:rsidRPr="00814ED1">
        <w:t xml:space="preserve">? </w:t>
      </w:r>
      <w:r w:rsidRPr="00814ED1">
        <w:t>Я прошел 58 ядер</w:t>
      </w:r>
      <w:r w:rsidR="00876098" w:rsidRPr="00814ED1">
        <w:t xml:space="preserve">! </w:t>
      </w:r>
      <w:r w:rsidRPr="00814ED1">
        <w:t>Я тут уже всё</w:t>
      </w:r>
      <w:r w:rsidR="00876098" w:rsidRPr="00814ED1">
        <w:t>!</w:t>
      </w:r>
      <w:r w:rsidR="00ED6D16" w:rsidRPr="00814ED1">
        <w:t>»</w:t>
      </w:r>
      <w:r w:rsidRPr="00814ED1">
        <w:t xml:space="preserve"> А по факту</w:t>
      </w:r>
      <w:r w:rsidR="00876098" w:rsidRPr="00814ED1">
        <w:t xml:space="preserve">, </w:t>
      </w:r>
      <w:r w:rsidRPr="00814ED1">
        <w:t>в общем-то</w:t>
      </w:r>
      <w:r w:rsidR="00876098" w:rsidRPr="00814ED1">
        <w:t xml:space="preserve">, </w:t>
      </w:r>
      <w:r w:rsidRPr="00814ED1">
        <w:t>если реально смотреть на вещи</w:t>
      </w:r>
      <w:r w:rsidR="00876098" w:rsidRPr="00814ED1">
        <w:t>…</w:t>
      </w:r>
      <w:r w:rsidRPr="00814ED1">
        <w:t xml:space="preserve"> У нас же Высшая Школа Синтеза</w:t>
      </w:r>
      <w:r w:rsidR="00876098" w:rsidRPr="00814ED1">
        <w:t xml:space="preserve">, </w:t>
      </w:r>
      <w:r w:rsidRPr="00814ED1">
        <w:t>это реальный</w:t>
      </w:r>
      <w:r w:rsidR="00876098" w:rsidRPr="00814ED1">
        <w:t xml:space="preserve">, </w:t>
      </w:r>
      <w:r w:rsidRPr="00814ED1">
        <w:t>объективный взгляд на самих же себя. Поэтому вот с этих позиций 64 программы</w:t>
      </w:r>
      <w:r w:rsidR="00876098" w:rsidRPr="00814ED1">
        <w:t xml:space="preserve">, </w:t>
      </w:r>
      <w:r w:rsidRPr="00814ED1">
        <w:t>как вот переподготовка</w:t>
      </w:r>
      <w:r w:rsidR="00876098" w:rsidRPr="00814ED1">
        <w:t xml:space="preserve">, </w:t>
      </w:r>
      <w:r w:rsidRPr="00814ED1">
        <w:t>где нужно будет ваше участие. Я сейчас буду их обозна</w:t>
      </w:r>
      <w:r w:rsidR="008B55E1" w:rsidRPr="00814ED1">
        <w:t>чать.</w:t>
      </w:r>
    </w:p>
    <w:p w14:paraId="021264F7" w14:textId="77777777" w:rsidR="00ED6D16" w:rsidRPr="00814ED1" w:rsidRDefault="748EF194" w:rsidP="008C5F71">
      <w:pPr>
        <w:pStyle w:val="23"/>
        <w:ind w:firstLine="426"/>
      </w:pPr>
      <w:r w:rsidRPr="00814ED1">
        <w:t>Мы с вами можем что-то обсудить</w:t>
      </w:r>
      <w:r w:rsidR="00876098" w:rsidRPr="00814ED1">
        <w:t xml:space="preserve">, </w:t>
      </w:r>
      <w:r w:rsidRPr="00814ED1">
        <w:t>подискутировать на эту тему. Я чуть объясню</w:t>
      </w:r>
      <w:r w:rsidR="00876098" w:rsidRPr="00814ED1">
        <w:t xml:space="preserve">, </w:t>
      </w:r>
      <w:r w:rsidRPr="00814ED1">
        <w:rPr>
          <w:b/>
          <w:bCs/>
        </w:rPr>
        <w:t>что</w:t>
      </w:r>
      <w:r w:rsidRPr="00814ED1">
        <w:t xml:space="preserve"> мы думали туда вкладывать</w:t>
      </w:r>
      <w:r w:rsidR="00876098" w:rsidRPr="00814ED1">
        <w:t xml:space="preserve">, </w:t>
      </w:r>
      <w:r w:rsidRPr="00814ED1">
        <w:t>может быть</w:t>
      </w:r>
      <w:r w:rsidR="00876098" w:rsidRPr="00814ED1">
        <w:t xml:space="preserve">, </w:t>
      </w:r>
      <w:r w:rsidRPr="00814ED1">
        <w:t>вы что-то предложите</w:t>
      </w:r>
      <w:r w:rsidR="00876098" w:rsidRPr="00814ED1">
        <w:t xml:space="preserve">, </w:t>
      </w:r>
      <w:r w:rsidRPr="00814ED1">
        <w:t>мы дополним</w:t>
      </w:r>
      <w:r w:rsidR="00876098" w:rsidRPr="00814ED1">
        <w:t xml:space="preserve">, </w:t>
      </w:r>
      <w:r w:rsidRPr="00814ED1">
        <w:t>углубим. Но</w:t>
      </w:r>
      <w:r w:rsidR="00876098" w:rsidRPr="00814ED1">
        <w:t xml:space="preserve">, </w:t>
      </w:r>
      <w:r w:rsidRPr="00814ED1">
        <w:t>вообще-то</w:t>
      </w:r>
      <w:r w:rsidR="00876098" w:rsidRPr="00814ED1">
        <w:t xml:space="preserve">, </w:t>
      </w:r>
      <w:r w:rsidRPr="00814ED1">
        <w:t>по-хорошему</w:t>
      </w:r>
      <w:r w:rsidR="00876098" w:rsidRPr="00814ED1">
        <w:t xml:space="preserve">, </w:t>
      </w:r>
      <w:r w:rsidRPr="00814ED1">
        <w:rPr>
          <w:b/>
          <w:bCs/>
        </w:rPr>
        <w:t>у вас сейчас задача определиться с тем</w:t>
      </w:r>
      <w:r w:rsidR="00876098" w:rsidRPr="00814ED1">
        <w:rPr>
          <w:b/>
          <w:bCs/>
        </w:rPr>
        <w:t xml:space="preserve">, </w:t>
      </w:r>
      <w:r w:rsidRPr="00814ED1">
        <w:rPr>
          <w:b/>
          <w:bCs/>
        </w:rPr>
        <w:t>что начнёте разрабатывать вы</w:t>
      </w:r>
      <w:r w:rsidR="00876098" w:rsidRPr="00814ED1">
        <w:rPr>
          <w:b/>
          <w:bCs/>
        </w:rPr>
        <w:t xml:space="preserve">? </w:t>
      </w:r>
      <w:r w:rsidRPr="00814ED1">
        <w:t>Вариаций вот столько</w:t>
      </w:r>
      <w:r w:rsidR="00876098" w:rsidRPr="00814ED1">
        <w:t xml:space="preserve">, </w:t>
      </w:r>
      <w:r w:rsidRPr="00814ED1">
        <w:t>64</w:t>
      </w:r>
      <w:r w:rsidR="00876098" w:rsidRPr="00814ED1">
        <w:t xml:space="preserve">! </w:t>
      </w:r>
      <w:r w:rsidRPr="00814ED1">
        <w:t>Каждый найдёт себя в чём-то. Вопрос в том</w:t>
      </w:r>
      <w:r w:rsidR="00876098" w:rsidRPr="00814ED1">
        <w:t xml:space="preserve">, </w:t>
      </w:r>
      <w:r w:rsidRPr="00814ED1">
        <w:t>чтобы мы с вами как команда Подразделения</w:t>
      </w:r>
      <w:r w:rsidR="00876098" w:rsidRPr="00814ED1">
        <w:t xml:space="preserve">, </w:t>
      </w:r>
      <w:r w:rsidRPr="00814ED1">
        <w:t>всё равно самая большая опора</w:t>
      </w:r>
      <w:r w:rsidR="00876098" w:rsidRPr="00814ED1">
        <w:t xml:space="preserve">, </w:t>
      </w:r>
      <w:r w:rsidRPr="00814ED1">
        <w:t>которая у нас есть в Высшей Школе Синтеза. Аватары Высшей Школы Синтеза</w:t>
      </w:r>
      <w:r w:rsidR="00876098" w:rsidRPr="00814ED1">
        <w:t xml:space="preserve">, </w:t>
      </w:r>
      <w:r w:rsidRPr="00814ED1">
        <w:t>команда Аватаров Высшей Школы Синтеза и прочие сочувствующие</w:t>
      </w:r>
      <w:r w:rsidR="00876098" w:rsidRPr="00814ED1">
        <w:t xml:space="preserve">, </w:t>
      </w:r>
      <w:r w:rsidRPr="00814ED1">
        <w:t>они</w:t>
      </w:r>
      <w:r w:rsidR="00876098" w:rsidRPr="00814ED1">
        <w:t xml:space="preserve">, </w:t>
      </w:r>
      <w:r w:rsidRPr="00814ED1">
        <w:t>конечно</w:t>
      </w:r>
      <w:r w:rsidR="00876098" w:rsidRPr="00814ED1">
        <w:t xml:space="preserve">, </w:t>
      </w:r>
      <w:r w:rsidRPr="00814ED1">
        <w:t>тоже будут включены в этот процесс. Но то Ядро</w:t>
      </w:r>
      <w:r w:rsidR="00876098" w:rsidRPr="00814ED1">
        <w:t xml:space="preserve">, </w:t>
      </w:r>
      <w:r w:rsidRPr="00814ED1">
        <w:t>на которое мы ориентируемся</w:t>
      </w:r>
      <w:r w:rsidR="00876098" w:rsidRPr="00814ED1">
        <w:t xml:space="preserve">, </w:t>
      </w:r>
      <w:r w:rsidRPr="00814ED1">
        <w:t>это вот мы с вами. Это вот Крым</w:t>
      </w:r>
      <w:r w:rsidR="00876098" w:rsidRPr="00814ED1">
        <w:t xml:space="preserve">, </w:t>
      </w:r>
      <w:r w:rsidRPr="00814ED1">
        <w:t>и мы очень надеемся</w:t>
      </w:r>
      <w:r w:rsidR="00876098" w:rsidRPr="00814ED1">
        <w:t xml:space="preserve">, </w:t>
      </w:r>
      <w:r w:rsidRPr="00814ED1">
        <w:t>что ещё Ялта и</w:t>
      </w:r>
      <w:r w:rsidR="008B55E1" w:rsidRPr="00814ED1">
        <w:t xml:space="preserve"> Севастополь.</w:t>
      </w:r>
      <w:r w:rsidR="00876098" w:rsidRPr="00814ED1">
        <w:t xml:space="preserve"> </w:t>
      </w:r>
      <w:r w:rsidR="008B55E1" w:rsidRPr="00814ED1">
        <w:t>Правильно я тут</w:t>
      </w:r>
      <w:r w:rsidR="00876098" w:rsidRPr="00814ED1">
        <w:t>?</w:t>
      </w:r>
    </w:p>
    <w:p w14:paraId="213358CC" w14:textId="7D8212A6" w:rsidR="000E0173" w:rsidRPr="00814ED1" w:rsidRDefault="748EF194" w:rsidP="008C5F71">
      <w:pPr>
        <w:pStyle w:val="23"/>
        <w:ind w:firstLine="426"/>
      </w:pPr>
      <w:r w:rsidRPr="00814ED1">
        <w:rPr>
          <w:i/>
          <w:iCs/>
        </w:rPr>
        <w:t>Из зала</w:t>
      </w:r>
      <w:r w:rsidR="00876098" w:rsidRPr="00814ED1">
        <w:rPr>
          <w:i/>
          <w:iCs/>
        </w:rPr>
        <w:t xml:space="preserve">: </w:t>
      </w:r>
      <w:r w:rsidRPr="00814ED1">
        <w:rPr>
          <w:i/>
          <w:iCs/>
        </w:rPr>
        <w:t>Феодосия ещё</w:t>
      </w:r>
      <w:r w:rsidRPr="00814ED1">
        <w:t>.</w:t>
      </w:r>
    </w:p>
    <w:p w14:paraId="49E258C9" w14:textId="07C35BDC" w:rsidR="000E0173" w:rsidRPr="00814ED1" w:rsidRDefault="00917E8F" w:rsidP="008C5F71">
      <w:pPr>
        <w:pStyle w:val="23"/>
        <w:ind w:firstLine="426"/>
      </w:pPr>
      <w:r w:rsidRPr="00814ED1">
        <w:rPr>
          <w:i/>
          <w:iCs/>
        </w:rPr>
        <w:t>Д.Р.</w:t>
      </w:r>
      <w:r w:rsidR="00876098" w:rsidRPr="00814ED1">
        <w:rPr>
          <w:i/>
          <w:iCs/>
        </w:rPr>
        <w:t xml:space="preserve">: </w:t>
      </w:r>
      <w:r w:rsidR="748EF194" w:rsidRPr="00814ED1">
        <w:t>Феодосия. Вот</w:t>
      </w:r>
      <w:r w:rsidR="00876098" w:rsidRPr="00814ED1">
        <w:t xml:space="preserve">, </w:t>
      </w:r>
      <w:r w:rsidR="748EF194" w:rsidRPr="00814ED1">
        <w:t>нас уже четверо. Ладно. Хорошо. Увидели</w:t>
      </w:r>
      <w:r w:rsidR="00876098" w:rsidRPr="00814ED1">
        <w:t xml:space="preserve">? </w:t>
      </w:r>
      <w:r w:rsidR="748EF194" w:rsidRPr="00814ED1">
        <w:t>Это такая вводная часть. Если можно</w:t>
      </w:r>
      <w:r w:rsidR="00876098" w:rsidRPr="00814ED1">
        <w:t xml:space="preserve">, </w:t>
      </w:r>
      <w:r w:rsidR="748EF194" w:rsidRPr="00814ED1">
        <w:t>я присяду. Я их буду вам не диктовать</w:t>
      </w:r>
      <w:r w:rsidR="00876098" w:rsidRPr="00814ED1">
        <w:t xml:space="preserve">, </w:t>
      </w:r>
      <w:r w:rsidR="748EF194" w:rsidRPr="00814ED1">
        <w:t>пытаться объяснить. Ещё раз</w:t>
      </w:r>
      <w:r w:rsidR="00876098" w:rsidRPr="00814ED1">
        <w:t xml:space="preserve">, </w:t>
      </w:r>
      <w:r w:rsidR="748EF194" w:rsidRPr="00814ED1">
        <w:t>опять же</w:t>
      </w:r>
      <w:r w:rsidR="00876098" w:rsidRPr="00814ED1">
        <w:t xml:space="preserve">, </w:t>
      </w:r>
      <w:r w:rsidR="748EF194" w:rsidRPr="00814ED1">
        <w:t>текст будет</w:t>
      </w:r>
      <w:r w:rsidR="00876098" w:rsidRPr="00814ED1">
        <w:t xml:space="preserve">, </w:t>
      </w:r>
      <w:r w:rsidR="748EF194" w:rsidRPr="00814ED1">
        <w:t>повникаете пото</w:t>
      </w:r>
      <w:r w:rsidR="008B55E1" w:rsidRPr="00814ED1">
        <w:t>м внимательно о чём идёт речь.</w:t>
      </w:r>
    </w:p>
    <w:p w14:paraId="0B74E639" w14:textId="7D217646" w:rsidR="000E0173" w:rsidRPr="00814ED1" w:rsidRDefault="000E0173" w:rsidP="008C5F71">
      <w:pPr>
        <w:pStyle w:val="23"/>
        <w:ind w:firstLine="426"/>
        <w:rPr>
          <w:rStyle w:val="aa"/>
          <w:b w:val="0"/>
          <w:bCs w:val="0"/>
          <w:iCs/>
          <w:szCs w:val="24"/>
        </w:rPr>
      </w:pPr>
      <w:r w:rsidRPr="00814ED1">
        <w:rPr>
          <w:rStyle w:val="aa"/>
          <w:b w:val="0"/>
          <w:szCs w:val="24"/>
        </w:rPr>
        <w:t>Соответственно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первое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с чего начинается</w:t>
      </w:r>
      <w:r w:rsidR="00162759" w:rsidRPr="00814ED1">
        <w:rPr>
          <w:rStyle w:val="aa"/>
          <w:b w:val="0"/>
          <w:szCs w:val="24"/>
        </w:rPr>
        <w:t xml:space="preserve"> </w:t>
      </w:r>
      <w:r w:rsidR="00091841" w:rsidRPr="00814ED1">
        <w:t>Высшая Школа Синтеза</w:t>
      </w:r>
      <w:r w:rsidR="00876098" w:rsidRPr="00814ED1">
        <w:rPr>
          <w:rStyle w:val="aa"/>
          <w:b w:val="0"/>
          <w:szCs w:val="24"/>
        </w:rPr>
        <w:t xml:space="preserve">? </w:t>
      </w:r>
      <w:r w:rsidRPr="00814ED1">
        <w:rPr>
          <w:rStyle w:val="aa"/>
          <w:b w:val="0"/>
          <w:szCs w:val="24"/>
        </w:rPr>
        <w:t>Я вас буду так чуть мучить ещё вопросами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чтобы вы не только слушали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чтобы вы ещё включались.</w:t>
      </w:r>
    </w:p>
    <w:p w14:paraId="1EB0CBF6" w14:textId="3265B1FE" w:rsidR="000E0173" w:rsidRPr="00814ED1" w:rsidRDefault="000E0173" w:rsidP="008C5F71">
      <w:pPr>
        <w:pStyle w:val="23"/>
        <w:ind w:firstLine="426"/>
        <w:rPr>
          <w:rStyle w:val="aa"/>
          <w:b w:val="0"/>
          <w:bCs w:val="0"/>
          <w:iCs/>
          <w:szCs w:val="24"/>
        </w:rPr>
      </w:pPr>
      <w:r w:rsidRPr="00814ED1">
        <w:rPr>
          <w:rStyle w:val="aa"/>
          <w:b w:val="0"/>
          <w:szCs w:val="24"/>
        </w:rPr>
        <w:t>Вот если мы говорим о том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что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хорошо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некий образовательный контент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предположим для вас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как для Аватаров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мы нашли. Мы начали с того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что фактически наша задача</w:t>
      </w:r>
      <w:r w:rsidR="00883594" w:rsidRPr="00814ED1">
        <w:rPr>
          <w:rStyle w:val="aa"/>
          <w:b w:val="0"/>
          <w:szCs w:val="24"/>
        </w:rPr>
        <w:t> –</w:t>
      </w:r>
      <w:r w:rsidR="00917E8F" w:rsidRPr="00814ED1">
        <w:rPr>
          <w:rStyle w:val="aa"/>
          <w:b w:val="0"/>
          <w:szCs w:val="24"/>
        </w:rPr>
        <w:t xml:space="preserve"> </w:t>
      </w:r>
      <w:r w:rsidRPr="00814ED1">
        <w:rPr>
          <w:rStyle w:val="aa"/>
          <w:b w:val="0"/>
          <w:szCs w:val="24"/>
        </w:rPr>
        <w:t>с</w:t>
      </w:r>
      <w:r w:rsidRPr="00814ED1">
        <w:rPr>
          <w:rStyle w:val="aa"/>
          <w:szCs w:val="24"/>
        </w:rPr>
        <w:t>делать обучающее действие</w:t>
      </w:r>
      <w:r w:rsidR="00876098" w:rsidRPr="00814ED1">
        <w:rPr>
          <w:rStyle w:val="aa"/>
          <w:b w:val="0"/>
          <w:szCs w:val="24"/>
        </w:rPr>
        <w:t xml:space="preserve">: </w:t>
      </w:r>
      <w:r w:rsidRPr="00814ED1">
        <w:rPr>
          <w:rStyle w:val="aa"/>
          <w:szCs w:val="24"/>
        </w:rPr>
        <w:t>что есть Аватар такой-то должности</w:t>
      </w:r>
      <w:r w:rsidRPr="00814ED1">
        <w:rPr>
          <w:rStyle w:val="aa"/>
          <w:b w:val="0"/>
          <w:szCs w:val="24"/>
        </w:rPr>
        <w:t>. Не с точки зрения его инструкции реализации в Подразделении</w:t>
      </w:r>
      <w:r w:rsidR="00876098" w:rsidRPr="00814ED1">
        <w:rPr>
          <w:rStyle w:val="aa"/>
          <w:b w:val="0"/>
          <w:szCs w:val="24"/>
        </w:rPr>
        <w:t xml:space="preserve">: </w:t>
      </w:r>
      <w:r w:rsidRPr="00814ED1">
        <w:rPr>
          <w:rStyle w:val="aa"/>
          <w:b w:val="0"/>
          <w:szCs w:val="24"/>
        </w:rPr>
        <w:t>провести такой-то Совет… ну это и так всем понятно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всё везде написано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все это в определённой степени выполняют. А с точки зрения</w:t>
      </w:r>
      <w:r w:rsidR="00876098" w:rsidRPr="00814ED1">
        <w:rPr>
          <w:rStyle w:val="aa"/>
          <w:b w:val="0"/>
          <w:szCs w:val="24"/>
        </w:rPr>
        <w:t xml:space="preserve">: </w:t>
      </w:r>
      <w:r w:rsidRPr="00814ED1">
        <w:rPr>
          <w:rStyle w:val="aa"/>
          <w:szCs w:val="24"/>
        </w:rPr>
        <w:t>какими навыками</w:t>
      </w:r>
      <w:r w:rsidRPr="00814ED1">
        <w:rPr>
          <w:rStyle w:val="aa"/>
          <w:b w:val="0"/>
          <w:szCs w:val="24"/>
        </w:rPr>
        <w:t xml:space="preserve"> должен овладеть этот Аватар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 xml:space="preserve">что он </w:t>
      </w:r>
      <w:r w:rsidRPr="00814ED1">
        <w:rPr>
          <w:rStyle w:val="aa"/>
          <w:szCs w:val="24"/>
        </w:rPr>
        <w:t>должен знать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 xml:space="preserve">чему он должен </w:t>
      </w:r>
      <w:r w:rsidRPr="00814ED1">
        <w:rPr>
          <w:rStyle w:val="aa"/>
          <w:szCs w:val="24"/>
        </w:rPr>
        <w:t>быть обучен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где он должен</w:t>
      </w:r>
      <w:r w:rsidRPr="00814ED1">
        <w:rPr>
          <w:rStyle w:val="aa"/>
          <w:szCs w:val="24"/>
        </w:rPr>
        <w:t xml:space="preserve"> быть образован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 xml:space="preserve">чтобы это было </w:t>
      </w:r>
      <w:r w:rsidRPr="00814ED1">
        <w:rPr>
          <w:rStyle w:val="aa"/>
          <w:szCs w:val="24"/>
        </w:rPr>
        <w:t>реальное служение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а не называние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что</w:t>
      </w:r>
      <w:r w:rsidR="00ED6D16" w:rsidRPr="00814ED1">
        <w:rPr>
          <w:rStyle w:val="aa"/>
          <w:b w:val="0"/>
          <w:szCs w:val="24"/>
        </w:rPr>
        <w:t xml:space="preserve"> «</w:t>
      </w:r>
      <w:r w:rsidRPr="00814ED1">
        <w:rPr>
          <w:rStyle w:val="aa"/>
          <w:b w:val="0"/>
          <w:szCs w:val="24"/>
        </w:rPr>
        <w:t>я Аватар».</w:t>
      </w:r>
    </w:p>
    <w:p w14:paraId="2F926AE9" w14:textId="77777777" w:rsidR="00ED6D16" w:rsidRPr="00814ED1" w:rsidRDefault="000E0173" w:rsidP="008C5F71">
      <w:pPr>
        <w:pStyle w:val="23"/>
        <w:ind w:firstLine="426"/>
        <w:rPr>
          <w:rStyle w:val="aa"/>
          <w:b w:val="0"/>
          <w:szCs w:val="24"/>
        </w:rPr>
      </w:pPr>
      <w:r w:rsidRPr="00814ED1">
        <w:rPr>
          <w:rStyle w:val="aa"/>
          <w:b w:val="0"/>
          <w:szCs w:val="24"/>
        </w:rPr>
        <w:t>И вот когда мы с вами с этого как бы начинаем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получается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что каждый из нас по должности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в общем-то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мы же все есмь Высшая Школа Синтеза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просто в определённой должностной реализации.</w:t>
      </w:r>
    </w:p>
    <w:p w14:paraId="17B81807" w14:textId="7B95167B" w:rsidR="00ED6D16" w:rsidRPr="00814ED1" w:rsidRDefault="000E0173" w:rsidP="008C5F71">
      <w:pPr>
        <w:pStyle w:val="23"/>
        <w:ind w:firstLine="426"/>
        <w:rPr>
          <w:szCs w:val="24"/>
        </w:rPr>
      </w:pPr>
      <w:r w:rsidRPr="00814ED1">
        <w:rPr>
          <w:rStyle w:val="aa"/>
          <w:b w:val="0"/>
          <w:szCs w:val="24"/>
        </w:rPr>
        <w:t>Получается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 xml:space="preserve">мы с вами в общем-то </w:t>
      </w:r>
      <w:r w:rsidRPr="00814ED1">
        <w:rPr>
          <w:rStyle w:val="aa"/>
          <w:szCs w:val="24"/>
        </w:rPr>
        <w:t>выйти должны на 32 должностные специфики обучения Аватаров соответствующего О</w:t>
      </w:r>
      <w:r w:rsidR="00091841" w:rsidRPr="00814ED1">
        <w:rPr>
          <w:rStyle w:val="aa"/>
          <w:szCs w:val="24"/>
        </w:rPr>
        <w:t>гня</w:t>
      </w:r>
      <w:r w:rsidR="00876098" w:rsidRPr="00814ED1">
        <w:rPr>
          <w:rStyle w:val="aa"/>
          <w:szCs w:val="24"/>
        </w:rPr>
        <w:t xml:space="preserve">, </w:t>
      </w:r>
      <w:r w:rsidR="00091841" w:rsidRPr="00814ED1">
        <w:rPr>
          <w:rStyle w:val="aa"/>
          <w:szCs w:val="24"/>
        </w:rPr>
        <w:t>горизонта</w:t>
      </w:r>
      <w:r w:rsidR="00876098" w:rsidRPr="00814ED1">
        <w:rPr>
          <w:rStyle w:val="aa"/>
          <w:szCs w:val="24"/>
        </w:rPr>
        <w:t xml:space="preserve">, </w:t>
      </w:r>
      <w:r w:rsidR="00091841" w:rsidRPr="00814ED1">
        <w:rPr>
          <w:rStyle w:val="aa"/>
          <w:szCs w:val="24"/>
        </w:rPr>
        <w:t>О</w:t>
      </w:r>
      <w:r w:rsidRPr="00814ED1">
        <w:rPr>
          <w:rStyle w:val="aa"/>
          <w:szCs w:val="24"/>
        </w:rPr>
        <w:t>рганизации</w:t>
      </w:r>
      <w:r w:rsidR="00876098" w:rsidRPr="00814ED1">
        <w:rPr>
          <w:rStyle w:val="aa"/>
          <w:szCs w:val="24"/>
        </w:rPr>
        <w:t xml:space="preserve">, </w:t>
      </w:r>
      <w:r w:rsidRPr="00814ED1">
        <w:rPr>
          <w:rStyle w:val="aa"/>
          <w:szCs w:val="24"/>
        </w:rPr>
        <w:t>и по</w:t>
      </w:r>
      <w:r w:rsidR="00162759" w:rsidRPr="00814ED1">
        <w:rPr>
          <w:rStyle w:val="aa"/>
          <w:szCs w:val="24"/>
        </w:rPr>
        <w:t xml:space="preserve"> </w:t>
      </w:r>
      <w:r w:rsidRPr="00814ED1">
        <w:rPr>
          <w:rStyle w:val="aa"/>
          <w:szCs w:val="24"/>
        </w:rPr>
        <w:t>списку… Вот сразу на себя это берите</w:t>
      </w:r>
      <w:r w:rsidR="00876098" w:rsidRPr="00814ED1">
        <w:rPr>
          <w:rStyle w:val="aa"/>
          <w:szCs w:val="24"/>
        </w:rPr>
        <w:t xml:space="preserve">, </w:t>
      </w:r>
      <w:r w:rsidRPr="00814ED1">
        <w:rPr>
          <w:rStyle w:val="aa"/>
          <w:b w:val="0"/>
          <w:szCs w:val="24"/>
        </w:rPr>
        <w:t>потому что те 64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которые мы предложим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 xml:space="preserve">они в </w:t>
      </w:r>
      <w:r w:rsidRPr="00814ED1">
        <w:rPr>
          <w:rStyle w:val="aa"/>
          <w:szCs w:val="24"/>
        </w:rPr>
        <w:t>целом для всех</w:t>
      </w:r>
      <w:r w:rsidR="00876098" w:rsidRPr="00814ED1">
        <w:rPr>
          <w:rStyle w:val="aa"/>
          <w:b w:val="0"/>
          <w:szCs w:val="24"/>
        </w:rPr>
        <w:t>. Н</w:t>
      </w:r>
      <w:r w:rsidRPr="00814ED1">
        <w:rPr>
          <w:rStyle w:val="aa"/>
          <w:b w:val="0"/>
          <w:szCs w:val="24"/>
        </w:rPr>
        <w:t>о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с другой стороны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мы понимаем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>что там один из пунктов</w:t>
      </w:r>
      <w:r w:rsidR="00876098" w:rsidRPr="00814ED1">
        <w:rPr>
          <w:rStyle w:val="aa"/>
          <w:b w:val="0"/>
          <w:szCs w:val="24"/>
        </w:rPr>
        <w:t xml:space="preserve">, </w:t>
      </w:r>
      <w:r w:rsidRPr="00814ED1">
        <w:rPr>
          <w:rStyle w:val="aa"/>
          <w:b w:val="0"/>
          <w:szCs w:val="24"/>
        </w:rPr>
        <w:t xml:space="preserve">вот это как раз Должность. </w:t>
      </w:r>
      <w:r w:rsidRPr="00814ED1">
        <w:rPr>
          <w:szCs w:val="24"/>
        </w:rPr>
        <w:t>Вот подумайте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пожалуйста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потому что то</w:t>
      </w:r>
      <w:r w:rsidR="00876098" w:rsidRPr="00814ED1">
        <w:rPr>
          <w:szCs w:val="24"/>
        </w:rPr>
        <w:t xml:space="preserve">, </w:t>
      </w:r>
      <w:r w:rsidRPr="00814ED1">
        <w:rPr>
          <w:b/>
          <w:szCs w:val="24"/>
        </w:rPr>
        <w:t>что мы с вами вносим в ИВДИВО</w:t>
      </w:r>
      <w:r w:rsidR="00876098" w:rsidRPr="00814ED1">
        <w:rPr>
          <w:b/>
          <w:szCs w:val="24"/>
        </w:rPr>
        <w:t xml:space="preserve">: </w:t>
      </w:r>
      <w:r w:rsidRPr="00814ED1">
        <w:rPr>
          <w:b/>
          <w:szCs w:val="24"/>
        </w:rPr>
        <w:t>вот мы как</w:t>
      </w:r>
      <w:r w:rsidR="00162759" w:rsidRPr="00814ED1">
        <w:rPr>
          <w:b/>
          <w:szCs w:val="24"/>
        </w:rPr>
        <w:t xml:space="preserve"> </w:t>
      </w:r>
      <w:r w:rsidRPr="00814ED1">
        <w:rPr>
          <w:b/>
          <w:szCs w:val="24"/>
        </w:rPr>
        <w:t>ИВДИВО Крым</w:t>
      </w:r>
      <w:r w:rsidR="00876098" w:rsidRPr="00814ED1">
        <w:rPr>
          <w:b/>
          <w:szCs w:val="24"/>
        </w:rPr>
        <w:t xml:space="preserve">, </w:t>
      </w:r>
      <w:r w:rsidRPr="00814ED1">
        <w:rPr>
          <w:szCs w:val="24"/>
        </w:rPr>
        <w:t>вы как Аватары все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кто находится в каких-то горизонтах. Вот что вы туда вносите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как Высшая Школа Синтеза</w:t>
      </w:r>
      <w:r w:rsidR="00876098" w:rsidRPr="00814ED1">
        <w:rPr>
          <w:szCs w:val="24"/>
        </w:rPr>
        <w:t xml:space="preserve">? </w:t>
      </w:r>
      <w:r w:rsidRPr="00814ED1">
        <w:rPr>
          <w:szCs w:val="24"/>
        </w:rPr>
        <w:t>Что</w:t>
      </w:r>
      <w:r w:rsidR="00876098" w:rsidRPr="00814ED1">
        <w:rPr>
          <w:szCs w:val="24"/>
        </w:rPr>
        <w:t xml:space="preserve">? </w:t>
      </w:r>
      <w:r w:rsidRPr="00814ED1">
        <w:rPr>
          <w:szCs w:val="24"/>
        </w:rPr>
        <w:t>Вот просто</w:t>
      </w:r>
      <w:r w:rsidR="00876098" w:rsidRPr="00814ED1">
        <w:rPr>
          <w:szCs w:val="24"/>
        </w:rPr>
        <w:t xml:space="preserve">, </w:t>
      </w:r>
      <w:r w:rsidRPr="00814ED1">
        <w:rPr>
          <w:szCs w:val="24"/>
        </w:rPr>
        <w:t>что вы туда вносите</w:t>
      </w:r>
      <w:r w:rsidR="00876098" w:rsidRPr="00814ED1">
        <w:rPr>
          <w:szCs w:val="24"/>
        </w:rPr>
        <w:t xml:space="preserve">, </w:t>
      </w:r>
      <w:r w:rsidR="008B55E1" w:rsidRPr="00814ED1">
        <w:rPr>
          <w:szCs w:val="24"/>
        </w:rPr>
        <w:t>как Высшая Школа Синтеза</w:t>
      </w:r>
      <w:r w:rsidR="00876098" w:rsidRPr="00814ED1">
        <w:rPr>
          <w:szCs w:val="24"/>
        </w:rPr>
        <w:t xml:space="preserve">? </w:t>
      </w:r>
      <w:r w:rsidR="008B55E1" w:rsidRPr="00814ED1">
        <w:rPr>
          <w:szCs w:val="24"/>
        </w:rPr>
        <w:t>Что</w:t>
      </w:r>
      <w:r w:rsidR="00876098" w:rsidRPr="00814ED1">
        <w:rPr>
          <w:szCs w:val="24"/>
        </w:rPr>
        <w:t>?</w:t>
      </w:r>
    </w:p>
    <w:p w14:paraId="6C9DF4AA" w14:textId="77777777" w:rsidR="00ED6D16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На данный момент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425523C7" w14:textId="3CE2E6F6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конечно. Вы же Аватар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по горизонту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748EF194" w:rsidRPr="00814ED1">
        <w:rPr>
          <w:rFonts w:ascii="Times New Roman" w:hAnsi="Times New Roman" w:cs="Times New Roman"/>
          <w:sz w:val="24"/>
          <w:szCs w:val="24"/>
        </w:rPr>
        <w:t>Вы Аватар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748EF194" w:rsidRPr="00814ED1">
        <w:rPr>
          <w:rFonts w:ascii="Times New Roman" w:hAnsi="Times New Roman" w:cs="Times New Roman"/>
          <w:sz w:val="24"/>
          <w:szCs w:val="24"/>
        </w:rPr>
        <w:t>Человек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48EF194" w:rsidRPr="00814ED1">
        <w:rPr>
          <w:rFonts w:ascii="Times New Roman" w:hAnsi="Times New Roman" w:cs="Times New Roman"/>
          <w:sz w:val="24"/>
          <w:szCs w:val="24"/>
        </w:rPr>
        <w:t>если я правильно помню.</w:t>
      </w:r>
    </w:p>
    <w:p w14:paraId="574A6B73" w14:textId="6E583A7D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Нет. Владыка.</w:t>
      </w:r>
    </w:p>
    <w:p w14:paraId="1D86EC7F" w14:textId="13D361D8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Ага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748EF194" w:rsidRPr="00814ED1">
        <w:rPr>
          <w:rFonts w:ascii="Times New Roman" w:hAnsi="Times New Roman" w:cs="Times New Roman"/>
          <w:sz w:val="24"/>
          <w:szCs w:val="24"/>
        </w:rPr>
        <w:t>Владыка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748EF194" w:rsidRPr="00814ED1">
        <w:rPr>
          <w:rFonts w:ascii="Times New Roman" w:hAnsi="Times New Roman" w:cs="Times New Roman"/>
          <w:sz w:val="24"/>
          <w:szCs w:val="24"/>
        </w:rPr>
        <w:t>Владыка чего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B52666F" w14:textId="02C01233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Владыка Нити Синтеза.</w:t>
      </w:r>
    </w:p>
    <w:p w14:paraId="0BD7BC5C" w14:textId="2A5F8371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748EF194" w:rsidRPr="00814ED1">
        <w:rPr>
          <w:rFonts w:ascii="Times New Roman" w:hAnsi="Times New Roman" w:cs="Times New Roman"/>
          <w:sz w:val="24"/>
          <w:szCs w:val="24"/>
        </w:rPr>
        <w:t>Владыка Нити Синтеза. У вас есть горизонт какой-то общий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6EF4D6A" w14:textId="5C2B7FEE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23913833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меня 28-й. Вот пока я встраиваюсь. Но на данный момент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73B71619" w:rsidRPr="00814ED1">
        <w:rPr>
          <w:rFonts w:ascii="Times New Roman" w:hAnsi="Times New Roman" w:cs="Times New Roman"/>
          <w:i/>
          <w:iCs/>
          <w:sz w:val="24"/>
          <w:szCs w:val="24"/>
        </w:rPr>
        <w:t>восьмо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наверное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хотя не знаю…</w:t>
      </w:r>
    </w:p>
    <w:p w14:paraId="3579B619" w14:textId="4968493F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У вас у всех есть чаты какие-то. Вы все между собою общаетесь. Что вы туда вносите и на что обучаете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стали это смотреть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по чатам Аватаров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наверно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они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кроме двух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которых я знаю… Аватаров Высшей Школы Синтеза двое.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двое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там Отец. Трое. Вот мы третьего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четвёртого нашли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нас уже четверо… всё отлично.</w:t>
      </w:r>
    </w:p>
    <w:p w14:paraId="3767FC9C" w14:textId="598FCFBD" w:rsidR="00ED6D16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вышли на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</w:t>
      </w:r>
      <w:r w:rsidR="0016275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общем-то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не понимаем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вносит Высшая Школа Синтеза. Вот с чего начинается Высшая Школа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Что есмь Высшая Школа Синтеза в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Любые варианты предлагаем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давайте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Чуть на мозговой штурм.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66DC7AA" w14:textId="6E61C24D" w:rsidR="000E0173" w:rsidRPr="00814ED1" w:rsidRDefault="748EF194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Учение Синтеза…</w:t>
      </w:r>
    </w:p>
    <w:p w14:paraId="1E6605FE" w14:textId="61EA9319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Сразу не соглашусь и оправлю вас в Москву. Учение Синтеза у Аватара Кут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либо у Отца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поэтому… не соглашусь. Но это как один из инструментов разработки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>. М</w:t>
      </w:r>
      <w:r w:rsidR="000E0173" w:rsidRPr="00814ED1">
        <w:rPr>
          <w:rFonts w:ascii="Times New Roman" w:hAnsi="Times New Roman" w:cs="Times New Roman"/>
          <w:sz w:val="24"/>
          <w:szCs w:val="24"/>
        </w:rPr>
        <w:t>ы про это ещё чуть позже вспомним. Ладно. Ещё мысли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290950D" w14:textId="2B52B13C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Перспективы развития…</w:t>
      </w:r>
    </w:p>
    <w:p w14:paraId="6FB2D176" w14:textId="285E3A27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Нам нужны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синтезные </w:t>
      </w:r>
      <w:r w:rsidR="000E0173" w:rsidRPr="00814ED1">
        <w:rPr>
          <w:rFonts w:ascii="Times New Roman" w:hAnsi="Times New Roman" w:cs="Times New Roman"/>
          <w:sz w:val="24"/>
          <w:szCs w:val="24"/>
        </w:rPr>
        <w:t>моменты. Перспективы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учения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всё вы знаете.</w:t>
      </w:r>
    </w:p>
    <w:p w14:paraId="3A1A8F7B" w14:textId="1298DDDC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Парадигмальность.</w:t>
      </w:r>
    </w:p>
    <w:p w14:paraId="27FF4604" w14:textId="5B0F0CB4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Парадигмальность. Это Аватар. А у нас Высшая Школа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кто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Владыка. Мы же выяснили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а вы ещё остались на Аватаре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поэтому у вас парадигмальный… Поэтому мы видим вас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как Аватара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вам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0E0173" w:rsidRPr="00814ED1">
        <w:rPr>
          <w:rFonts w:ascii="Times New Roman" w:hAnsi="Times New Roman" w:cs="Times New Roman"/>
          <w:sz w:val="24"/>
          <w:szCs w:val="24"/>
        </w:rPr>
        <w:t>на подумать». Вы мыслите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как Аватар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мы уже Владыка.</w:t>
      </w:r>
    </w:p>
    <w:p w14:paraId="072DC340" w14:textId="730F9F22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Ладно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мучить вас не будем. Начинается </w:t>
      </w:r>
      <w:r w:rsidRPr="00814ED1">
        <w:rPr>
          <w:rFonts w:ascii="Times New Roman" w:hAnsi="Times New Roman" w:cs="Times New Roman"/>
          <w:b/>
          <w:sz w:val="24"/>
          <w:szCs w:val="24"/>
        </w:rPr>
        <w:t>с Мудрости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b/>
          <w:sz w:val="24"/>
          <w:szCs w:val="24"/>
        </w:rPr>
        <w:t>И Высшая Школа Синтеза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есмь Мудрость Изначальн</w:t>
      </w:r>
      <w:r w:rsidR="00542D03" w:rsidRPr="00814ED1">
        <w:rPr>
          <w:rFonts w:ascii="Times New Roman" w:hAnsi="Times New Roman" w:cs="Times New Roman"/>
          <w:b/>
          <w:sz w:val="24"/>
          <w:szCs w:val="24"/>
        </w:rPr>
        <w:t>о В</w:t>
      </w:r>
      <w:r w:rsidRPr="00814ED1">
        <w:rPr>
          <w:rFonts w:ascii="Times New Roman" w:hAnsi="Times New Roman" w:cs="Times New Roman"/>
          <w:b/>
          <w:sz w:val="24"/>
          <w:szCs w:val="24"/>
        </w:rPr>
        <w:t>ышестоящего Отца в ИВДИВО.</w:t>
      </w:r>
    </w:p>
    <w:p w14:paraId="01A81FC8" w14:textId="43B08A4A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четыре выражения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нам будут в разработку.</w:t>
      </w:r>
    </w:p>
    <w:p w14:paraId="29D7F19B" w14:textId="42C05192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t>Первый пункт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sz w:val="24"/>
          <w:szCs w:val="24"/>
        </w:rPr>
        <w:t>Мудрость Изначально Вышестоящего Отца. Четыре выражения Мудрости Изначально Вышестоящего Отца. Два ракурса</w:t>
      </w:r>
      <w:r w:rsidR="008B55E1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73317A92" w14:textId="20842CFE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Первое</w:t>
      </w:r>
      <w:r w:rsidR="00883594" w:rsidRPr="00814ED1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Мудрость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кем</w:t>
      </w:r>
      <w:r w:rsidR="00091841" w:rsidRPr="00814ED1">
        <w:rPr>
          <w:rFonts w:ascii="Times New Roman" w:hAnsi="Times New Roman" w:cs="Times New Roman"/>
          <w:sz w:val="24"/>
          <w:szCs w:val="24"/>
        </w:rPr>
        <w:t xml:space="preserve"> выражается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91841" w:rsidRPr="00814ED1">
        <w:rPr>
          <w:rFonts w:ascii="Times New Roman" w:hAnsi="Times New Roman" w:cs="Times New Roman"/>
          <w:sz w:val="24"/>
          <w:szCs w:val="24"/>
        </w:rPr>
        <w:t>Вы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91841" w:rsidRPr="00814ED1">
        <w:rPr>
          <w:rFonts w:ascii="Times New Roman" w:hAnsi="Times New Roman" w:cs="Times New Roman"/>
          <w:sz w:val="24"/>
          <w:szCs w:val="24"/>
        </w:rPr>
        <w:t>к</w:t>
      </w:r>
      <w:r w:rsidRPr="00814ED1">
        <w:rPr>
          <w:rFonts w:ascii="Times New Roman" w:hAnsi="Times New Roman" w:cs="Times New Roman"/>
          <w:sz w:val="24"/>
          <w:szCs w:val="24"/>
        </w:rPr>
        <w:t>ем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75D1A76" w14:textId="4B00A7C8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Владыкой…</w:t>
      </w:r>
    </w:p>
    <w:p w14:paraId="215DB6EE" w14:textId="07D732FF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Вышестоящий Аватар-Ипостась.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Второе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A0808EA" w14:textId="4C3827DA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Мория Свет…</w:t>
      </w:r>
    </w:p>
    <w:p w14:paraId="314AD1A6" w14:textId="760597F6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Вышестоящие Аватары Синтеза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. Берём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целую Высшую Школу Синтеза ИВДИВО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И Мудрость есть не только у Мори</w:t>
      </w:r>
      <w:r w:rsidR="433E63AE" w:rsidRPr="00814ED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Свет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. Поэтому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два вида Мудрости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с точки зрения Аватаров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как Вышестоящих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так скажем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756B5A9B" w:rsidRPr="00814ED1">
        <w:rPr>
          <w:rFonts w:ascii="Times New Roman" w:hAnsi="Times New Roman" w:cs="Times New Roman"/>
          <w:sz w:val="24"/>
          <w:szCs w:val="24"/>
        </w:rPr>
        <w:t>Р</w:t>
      </w:r>
      <w:r w:rsidR="000E0173" w:rsidRPr="00814ED1">
        <w:rPr>
          <w:rFonts w:ascii="Times New Roman" w:hAnsi="Times New Roman" w:cs="Times New Roman"/>
          <w:sz w:val="24"/>
          <w:szCs w:val="24"/>
        </w:rPr>
        <w:t>уководителей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это 64 выражения Отца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и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192 Изначально Вышестоящих Аватаров Синтеза.</w:t>
      </w:r>
    </w:p>
    <w:p w14:paraId="1E59A293" w14:textId="35EBFDB2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Дальше идём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Высшая Школа Синтеза в выражении ИВДИВО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 что есмь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Высшая Школа Синтеза Изначально Вышестоящего Отца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Мудрость Аватаров в выражении и Аватаров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Аватар-Ипостасей. Высшая Школа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>а И</w:t>
      </w:r>
      <w:r w:rsidRPr="00814ED1">
        <w:rPr>
          <w:rFonts w:ascii="Times New Roman" w:hAnsi="Times New Roman" w:cs="Times New Roman"/>
          <w:bCs/>
          <w:sz w:val="24"/>
          <w:szCs w:val="24"/>
        </w:rPr>
        <w:t>ВДИВО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что такое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B55E1" w:rsidRPr="00814ED1">
        <w:rPr>
          <w:rFonts w:ascii="Times New Roman" w:hAnsi="Times New Roman" w:cs="Times New Roman"/>
          <w:sz w:val="24"/>
          <w:szCs w:val="24"/>
        </w:rPr>
        <w:t>Думаем.</w:t>
      </w:r>
    </w:p>
    <w:p w14:paraId="6FBEB000" w14:textId="6A3AC64C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585F76E1" w14:textId="63748AA3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Забыли про Кут Хуми. Первый пункт.</w:t>
      </w:r>
    </w:p>
    <w:p w14:paraId="2ED24AF5" w14:textId="233F8F0C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Это Владыка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Вышестоящий Аватар-Ипостась.</w:t>
      </w:r>
    </w:p>
    <w:p w14:paraId="4F120AFE" w14:textId="16AE4DF3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Второй пункт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Вышестоящий Аватар-Ипостась.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Только что мы это сказали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>. И</w:t>
      </w:r>
      <w:r w:rsidR="000E0173" w:rsidRPr="00814ED1">
        <w:rPr>
          <w:rFonts w:ascii="Times New Roman" w:hAnsi="Times New Roman" w:cs="Times New Roman"/>
          <w:sz w:val="24"/>
          <w:szCs w:val="24"/>
        </w:rPr>
        <w:t>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!? </w:t>
      </w:r>
      <w:r w:rsidR="000E0173" w:rsidRPr="00814ED1">
        <w:rPr>
          <w:rFonts w:ascii="Times New Roman" w:hAnsi="Times New Roman" w:cs="Times New Roman"/>
          <w:sz w:val="24"/>
          <w:szCs w:val="24"/>
        </w:rPr>
        <w:t>Вот Изначально Вышестоящего Отца мы взяли.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есмь Высшая Школа Синтеза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Какие два выражения Мудрости разрабатывает Высшая Школа Синтеза ИВДИВО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Высшую Школу Синтеза мы знаем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как два каких выражения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CE2F878" w14:textId="6160866E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Академическая…</w:t>
      </w:r>
    </w:p>
    <w:p w14:paraId="7A62DD9F" w14:textId="39CB9BB7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Академическая. В ту сторону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но это выражение как раз Аватара Изначально Вышестоящего Владыки Изначально Вышестоящего Отца. Это первый уровень. Мы с вами заем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друзья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как организацию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как проект. Это ИВДИВО.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Мы с вами знаем Высшую Школу Синтеза как организацию ИВДИВО и как проект ИВДИВО.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5154F594" w:rsidRPr="00814ED1">
        <w:rPr>
          <w:rFonts w:ascii="Times New Roman" w:hAnsi="Times New Roman" w:cs="Times New Roman"/>
          <w:sz w:val="24"/>
          <w:szCs w:val="24"/>
        </w:rPr>
        <w:t>четыре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вида Мудрости.</w:t>
      </w:r>
    </w:p>
    <w:p w14:paraId="3DDD0849" w14:textId="6EC2D20D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t>Первое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 ракурсом Аватара Синтеза и Аватар-Ипостасей</w:t>
      </w:r>
      <w:r w:rsidR="32EB9D81" w:rsidRPr="00814E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93A52B" w14:textId="0CECD24A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t>Второе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 Мудрость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как </w:t>
      </w:r>
      <w:r w:rsidR="47D6E346" w:rsidRPr="00814ED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рганизация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и Мудрость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Проекта</w:t>
      </w:r>
      <w:r w:rsidRPr="00814ED1">
        <w:rPr>
          <w:rFonts w:ascii="Times New Roman" w:hAnsi="Times New Roman" w:cs="Times New Roman"/>
          <w:sz w:val="24"/>
          <w:szCs w:val="24"/>
        </w:rPr>
        <w:t>. Увиде</w:t>
      </w:r>
      <w:r w:rsidR="008B55E1" w:rsidRPr="00814ED1">
        <w:rPr>
          <w:rFonts w:ascii="Times New Roman" w:hAnsi="Times New Roman" w:cs="Times New Roman"/>
          <w:sz w:val="24"/>
          <w:szCs w:val="24"/>
        </w:rPr>
        <w:t>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B55E1" w:rsidRPr="00814ED1">
        <w:rPr>
          <w:rFonts w:ascii="Times New Roman" w:hAnsi="Times New Roman" w:cs="Times New Roman"/>
          <w:sz w:val="24"/>
          <w:szCs w:val="24"/>
        </w:rPr>
        <w:t>Высшая Школа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>а И</w:t>
      </w:r>
      <w:r w:rsidR="008B55E1" w:rsidRPr="00814ED1">
        <w:rPr>
          <w:rFonts w:ascii="Times New Roman" w:hAnsi="Times New Roman" w:cs="Times New Roman"/>
          <w:sz w:val="24"/>
          <w:szCs w:val="24"/>
        </w:rPr>
        <w:t>ВДИВО.</w:t>
      </w:r>
    </w:p>
    <w:p w14:paraId="69229755" w14:textId="77777777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Берём просто вот на Образах. Писать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Школе никто не спит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 работают. Все обучаются. Ночное обучение рано началось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держите</w:t>
      </w:r>
      <w:r w:rsidR="008B55E1" w:rsidRPr="00814ED1">
        <w:rPr>
          <w:rFonts w:ascii="Times New Roman" w:hAnsi="Times New Roman" w:cs="Times New Roman"/>
          <w:sz w:val="24"/>
          <w:szCs w:val="24"/>
        </w:rPr>
        <w:t>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у нас ещё дневное.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DB4B65B" w14:textId="023C94BC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Первое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2A31B064" w:rsidRPr="00814ED1">
        <w:rPr>
          <w:rFonts w:ascii="Times New Roman" w:hAnsi="Times New Roman" w:cs="Times New Roman"/>
          <w:b/>
          <w:bCs/>
          <w:sz w:val="24"/>
          <w:szCs w:val="24"/>
        </w:rPr>
        <w:t>четыре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вида Мудрости</w:t>
      </w:r>
      <w:r w:rsidRPr="00814ED1">
        <w:rPr>
          <w:rFonts w:ascii="Times New Roman" w:hAnsi="Times New Roman" w:cs="Times New Roman"/>
          <w:sz w:val="24"/>
          <w:szCs w:val="24"/>
        </w:rPr>
        <w:t>. Вот сейчас сразу в синтезе с Мория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сейчас больше Мория фиксируется. Прямо сразу проникаемся этой голограммой </w:t>
      </w:r>
      <w:r w:rsidR="626FC0D8" w:rsidRPr="00814ED1">
        <w:rPr>
          <w:rFonts w:ascii="Times New Roman" w:hAnsi="Times New Roman" w:cs="Times New Roman"/>
          <w:sz w:val="24"/>
          <w:szCs w:val="24"/>
        </w:rPr>
        <w:t>четырё</w:t>
      </w:r>
      <w:r w:rsidRPr="00814ED1">
        <w:rPr>
          <w:rFonts w:ascii="Times New Roman" w:hAnsi="Times New Roman" w:cs="Times New Roman"/>
          <w:sz w:val="24"/>
          <w:szCs w:val="24"/>
        </w:rPr>
        <w:t>х видов Мудрости. За каждой из этих позиций идёт определённый набор всего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раскрывает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есмь Мудрость Изначально Вышестоящих Аватаров Синтеза. Что это Есмь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Как этому обучиться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этим примениться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 этом развиться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 этом стяжать и так далее по списку</w:t>
      </w:r>
      <w:r w:rsidR="00876098" w:rsidRPr="00814ED1">
        <w:rPr>
          <w:rFonts w:ascii="Times New Roman" w:hAnsi="Times New Roman" w:cs="Times New Roman"/>
          <w:sz w:val="24"/>
          <w:szCs w:val="24"/>
        </w:rPr>
        <w:t>…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отдельная тема. И мы видим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одну или несколько лекций</w:t>
      </w:r>
      <w:r w:rsidR="04E5E62D" w:rsidRPr="00814ED1">
        <w:rPr>
          <w:rFonts w:ascii="Times New Roman" w:hAnsi="Times New Roman" w:cs="Times New Roman"/>
          <w:sz w:val="24"/>
          <w:szCs w:val="24"/>
        </w:rPr>
        <w:t>;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плюс какие-то ещё материалы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тексты; плюс домашнее какое-то задание; плюс ещё что-то; обычно ещё у нас в конце экзамен идёт на что-то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на тему этого Курса.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за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каждой темой кроется определённый потенциал образовательного действия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нам с вами предстоит разработать.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Первое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FDF7CAA" w:rsidRPr="00814ED1">
        <w:rPr>
          <w:rFonts w:ascii="Times New Roman" w:hAnsi="Times New Roman" w:cs="Times New Roman"/>
          <w:sz w:val="24"/>
          <w:szCs w:val="24"/>
        </w:rPr>
        <w:t>четыре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вида Мудрости.</w:t>
      </w:r>
    </w:p>
    <w:p w14:paraId="38C473B6" w14:textId="77777777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Дальше ид</w:t>
      </w:r>
      <w:r w:rsidR="740780D2" w:rsidRPr="00814ED1">
        <w:rPr>
          <w:rFonts w:ascii="Times New Roman" w:hAnsi="Times New Roman" w:cs="Times New Roman"/>
          <w:sz w:val="24"/>
          <w:szCs w:val="24"/>
        </w:rPr>
        <w:t>ё</w:t>
      </w:r>
      <w:r w:rsidRPr="00814ED1">
        <w:rPr>
          <w:rFonts w:ascii="Times New Roman" w:hAnsi="Times New Roman" w:cs="Times New Roman"/>
          <w:sz w:val="24"/>
          <w:szCs w:val="24"/>
        </w:rPr>
        <w:t>м. У нас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всё-таки Высшая Школа Синтеза.</w:t>
      </w:r>
    </w:p>
    <w:p w14:paraId="6397DEDD" w14:textId="22E68C97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Синтез.</w:t>
      </w:r>
    </w:p>
    <w:p w14:paraId="0201BE7E" w14:textId="46AA27A8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Гениально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56CB4D38" w:rsidRPr="00814ED1">
        <w:rPr>
          <w:rFonts w:ascii="Times New Roman" w:hAnsi="Times New Roman" w:cs="Times New Roman"/>
          <w:b/>
          <w:bCs/>
          <w:sz w:val="24"/>
          <w:szCs w:val="24"/>
        </w:rPr>
        <w:t>Четыре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вида Синтеза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. Везде по </w:t>
      </w:r>
      <w:r w:rsidR="265D139E" w:rsidRPr="00814ED1">
        <w:rPr>
          <w:rFonts w:ascii="Times New Roman" w:hAnsi="Times New Roman" w:cs="Times New Roman"/>
          <w:sz w:val="24"/>
          <w:szCs w:val="24"/>
        </w:rPr>
        <w:t>четыре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пункта. </w:t>
      </w:r>
      <w:r w:rsidR="009E3476" w:rsidRPr="00814ED1">
        <w:rPr>
          <w:rFonts w:ascii="Times New Roman" w:hAnsi="Times New Roman" w:cs="Times New Roman"/>
          <w:sz w:val="24"/>
          <w:szCs w:val="24"/>
        </w:rPr>
        <w:t>Четыре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вида Синтеза. Я подсмотрю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чтобы вам правильно всё сказать. Вот здесь интересней идёт. Ну как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всё интересно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простите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я сейчас вам </w:t>
      </w:r>
      <w:r w:rsidR="008B55E1" w:rsidRPr="00814ED1">
        <w:rPr>
          <w:rFonts w:ascii="Times New Roman" w:hAnsi="Times New Roman" w:cs="Times New Roman"/>
          <w:sz w:val="24"/>
          <w:szCs w:val="24"/>
        </w:rPr>
        <w:t>наговорю…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Синтез Отца.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для нас есмь Синтез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Вот это проблема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потому что мы так с вами не видим</w:t>
      </w:r>
      <w:r w:rsidR="008B55E1" w:rsidRPr="00814ED1">
        <w:rPr>
          <w:rFonts w:ascii="Times New Roman" w:hAnsi="Times New Roman" w:cs="Times New Roman"/>
          <w:sz w:val="24"/>
          <w:szCs w:val="24"/>
        </w:rPr>
        <w:t>. Что для нас есмь Синтез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1B2180C" w14:textId="526E6BA3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8B55E1" w:rsidRPr="00814ED1">
        <w:rPr>
          <w:rFonts w:ascii="Times New Roman" w:hAnsi="Times New Roman" w:cs="Times New Roman"/>
          <w:i/>
          <w:iCs/>
          <w:sz w:val="24"/>
          <w:szCs w:val="24"/>
        </w:rPr>
        <w:t>В Си-ИВДИВО</w:t>
      </w:r>
      <w:r w:rsidR="00162759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55E1" w:rsidRPr="00814ED1">
        <w:rPr>
          <w:rFonts w:ascii="Times New Roman" w:hAnsi="Times New Roman" w:cs="Times New Roman"/>
          <w:i/>
          <w:iCs/>
          <w:sz w:val="24"/>
          <w:szCs w:val="24"/>
        </w:rPr>
        <w:t>120 ядер Синтезов.</w:t>
      </w:r>
    </w:p>
    <w:p w14:paraId="436BC245" w14:textId="28AC2276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120 ядер Синтезов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абсолютно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верно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120 видов Синтеза</w:t>
      </w:r>
      <w:r w:rsidR="000E0173" w:rsidRPr="00814ED1">
        <w:rPr>
          <w:rFonts w:ascii="Times New Roman" w:hAnsi="Times New Roman" w:cs="Times New Roman"/>
          <w:sz w:val="24"/>
          <w:szCs w:val="24"/>
        </w:rPr>
        <w:t>. Вот Владыки Синтеза знают. 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здесь нам с вами необходимо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Разработка возможности развития Ядер Синтеза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тематик Синтеза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стяжаний Синтеза. </w:t>
      </w:r>
      <w:r w:rsidR="000E0173"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 целом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касается не просто прошёл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а потом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как ты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с ним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как ты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им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обучаешься в Высшей Школе Синтеза.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0E0173" w:rsidRPr="00814ED1">
        <w:rPr>
          <w:rFonts w:ascii="Times New Roman" w:hAnsi="Times New Roman" w:cs="Times New Roman"/>
          <w:sz w:val="24"/>
          <w:szCs w:val="24"/>
        </w:rPr>
        <w:t>И вот здесь мы с вами продолжаем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мы с одной стороны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доводим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до Синтеза вот этим всем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а с другой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продолжаем и углубляем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то развитие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которое было стяжено на самом Синтезе. И вот здесь включается вся работа с новеньким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о котором у нас шла речь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работа с Ипостасями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с начинающими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с продолжающими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с кем угодно с точки зрения развитие этих видов Синтеза.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распространённая история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у нас Нить Синтеза не всегда работает на весь тот объём миллионов Ядер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сколько у нас есть. 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миллион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утри</w:t>
      </w:r>
      <w:r w:rsidR="008B55E1" w:rsidRPr="00814ED1">
        <w:rPr>
          <w:rFonts w:ascii="Times New Roman" w:hAnsi="Times New Roman" w:cs="Times New Roman"/>
          <w:sz w:val="24"/>
          <w:szCs w:val="24"/>
        </w:rPr>
        <w:t>рую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вы понимаете это.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09CABEE" w14:textId="2376C2C2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 разработка 120 видов Синтеза. Учитывая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сколько там Курсов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Восемь Курсов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правильно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Каждый из которых имеет свою специфику.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внутри ещё этого пункта восемь иерархических специфик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есмь Первый </w:t>
      </w:r>
      <w:r w:rsidR="0AB37467" w:rsidRPr="00814ED1">
        <w:rPr>
          <w:rFonts w:ascii="Times New Roman" w:hAnsi="Times New Roman" w:cs="Times New Roman"/>
          <w:sz w:val="24"/>
          <w:szCs w:val="24"/>
        </w:rPr>
        <w:t>К</w:t>
      </w:r>
      <w:r w:rsidRPr="00814ED1">
        <w:rPr>
          <w:rFonts w:ascii="Times New Roman" w:hAnsi="Times New Roman" w:cs="Times New Roman"/>
          <w:sz w:val="24"/>
          <w:szCs w:val="24"/>
        </w:rPr>
        <w:t>урс Синтеза. Одно дело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что есмь сам 14-й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второе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есмь весь Первый </w:t>
      </w:r>
      <w:r w:rsidR="422EC7D4" w:rsidRPr="00814ED1">
        <w:rPr>
          <w:rFonts w:ascii="Times New Roman" w:hAnsi="Times New Roman" w:cs="Times New Roman"/>
          <w:sz w:val="24"/>
          <w:szCs w:val="24"/>
        </w:rPr>
        <w:t>К</w:t>
      </w:r>
      <w:r w:rsidRPr="00814ED1">
        <w:rPr>
          <w:rFonts w:ascii="Times New Roman" w:hAnsi="Times New Roman" w:cs="Times New Roman"/>
          <w:sz w:val="24"/>
          <w:szCs w:val="24"/>
        </w:rPr>
        <w:t>урс. Мы на кого обуч</w:t>
      </w:r>
      <w:r w:rsidR="008B55E1" w:rsidRPr="00814ED1">
        <w:rPr>
          <w:rFonts w:ascii="Times New Roman" w:hAnsi="Times New Roman" w:cs="Times New Roman"/>
          <w:sz w:val="24"/>
          <w:szCs w:val="24"/>
        </w:rPr>
        <w:t>аемся первым-то курсом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3CEF4FE" w14:textId="77777777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Посвящённого.</w:t>
      </w:r>
    </w:p>
    <w:p w14:paraId="59BADC15" w14:textId="576C1F2B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Абсолютно верно сказали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Посвящ</w:t>
      </w:r>
      <w:r w:rsidR="7FDB7DBC" w:rsidRPr="00814ED1">
        <w:rPr>
          <w:rFonts w:ascii="Times New Roman" w:hAnsi="Times New Roman" w:cs="Times New Roman"/>
          <w:sz w:val="24"/>
          <w:szCs w:val="24"/>
        </w:rPr>
        <w:t>ё</w:t>
      </w:r>
      <w:r w:rsidR="000E0173" w:rsidRPr="00814ED1">
        <w:rPr>
          <w:rFonts w:ascii="Times New Roman" w:hAnsi="Times New Roman" w:cs="Times New Roman"/>
          <w:sz w:val="24"/>
          <w:szCs w:val="24"/>
        </w:rPr>
        <w:t>нным. А восьмым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28EC6CE" w14:textId="35996B6C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91841" w:rsidRPr="00814ED1">
        <w:rPr>
          <w:rFonts w:ascii="Times New Roman" w:hAnsi="Times New Roman" w:cs="Times New Roman"/>
          <w:i/>
          <w:sz w:val="24"/>
          <w:szCs w:val="24"/>
        </w:rPr>
        <w:t>Изначально Вышестоящий Отец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A6DCA57" w14:textId="65521ED0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91841" w:rsidRPr="00814ED1"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  <w:r w:rsidR="000E0173" w:rsidRPr="00814ED1">
        <w:rPr>
          <w:rFonts w:ascii="Times New Roman" w:hAnsi="Times New Roman" w:cs="Times New Roman"/>
          <w:sz w:val="24"/>
          <w:szCs w:val="24"/>
        </w:rPr>
        <w:t>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давайте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всё-таки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Изначально Вышестоящий Отец. Я тоже люблю всё сокращать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но иногда лучше сказать полное выражение.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Этот пункт ясен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Ясен.</w:t>
      </w:r>
    </w:p>
    <w:p w14:paraId="10F84F0A" w14:textId="31A2ED17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Второй пункт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в этом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Синтезах. В Синтезах Изначально Вышестоящих Аватаров Синтеза. Единственно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не с точки зрения Синтезов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мы разрабатываем на Синтезе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всё к первому. Но чаще всего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вспоминайте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на Синтезах мы к Изначально Вышестоящему Аватару Синтеза вышли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чаще всего этот выход нужен для разработки Части. Для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стяжать Синтез и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 потом стяжать на это Часть. Но на самом Синтезе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Синтезов</w:t>
      </w:r>
      <w:r w:rsidR="00162759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Аватаров Синтеза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мы просто не успеваем это сделать. У нас есть два дня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этого недостаточно. Вышли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стяжали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познакомились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иногда потренировались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20107D48" w:rsidRPr="00814ED1">
        <w:rPr>
          <w:rFonts w:ascii="Times New Roman" w:hAnsi="Times New Roman" w:cs="Times New Roman"/>
          <w:sz w:val="24"/>
          <w:szCs w:val="24"/>
        </w:rPr>
        <w:t>С</w:t>
      </w:r>
      <w:r w:rsidRPr="00814ED1">
        <w:rPr>
          <w:rFonts w:ascii="Times New Roman" w:hAnsi="Times New Roman" w:cs="Times New Roman"/>
          <w:sz w:val="24"/>
          <w:szCs w:val="24"/>
        </w:rPr>
        <w:t>пасибо большое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уш</w:t>
      </w:r>
      <w:r w:rsidR="008B55E1" w:rsidRPr="00814ED1">
        <w:rPr>
          <w:rFonts w:ascii="Times New Roman" w:hAnsi="Times New Roman" w:cs="Times New Roman"/>
          <w:sz w:val="24"/>
          <w:szCs w:val="24"/>
        </w:rPr>
        <w:t>ли на самостоятельное обучение.</w:t>
      </w:r>
    </w:p>
    <w:p w14:paraId="60159C49" w14:textId="7424D67E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Cs/>
          <w:sz w:val="24"/>
          <w:szCs w:val="24"/>
        </w:rPr>
        <w:t>Вот</w:t>
      </w:r>
      <w:r w:rsidRPr="00814ED1">
        <w:rPr>
          <w:rFonts w:ascii="Times New Roman" w:hAnsi="Times New Roman" w:cs="Times New Roman"/>
          <w:b/>
          <w:sz w:val="24"/>
          <w:szCs w:val="24"/>
        </w:rPr>
        <w:t xml:space="preserve"> второй вид Синтеза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это Синтез Изначально Вышестоящих Аватаров Синтеза</w:t>
      </w:r>
      <w:r w:rsidR="00876098" w:rsidRPr="00814E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нам надо выявить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</w:t>
      </w:r>
      <w:r w:rsidR="00162759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есмь</w:t>
      </w:r>
      <w:r w:rsidR="00162759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сам Синтез Аватаров Синтеза в своей выразимости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sz w:val="24"/>
          <w:szCs w:val="24"/>
        </w:rPr>
        <w:t>что есмь этот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14B2F64" w14:textId="709A0744" w:rsidR="000E0173" w:rsidRPr="00814ED1" w:rsidRDefault="000E0173" w:rsidP="008C5F71">
      <w:pPr>
        <w:tabs>
          <w:tab w:val="center" w:pos="511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отдельный блок работ.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касается там стяжаний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можно стяжать и разработать в этом Синтезе вот. На самом деле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мы сразу переходим на конкретику действий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берете Синтез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очень развитый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распространённый Синтез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которому масса есть всего в каких только его тренингах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выражениях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через Истину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через Ядра Синтеза и через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и что только его не разрабатывали. Все это аккумулируем</w:t>
      </w:r>
      <w:r w:rsidR="00876098" w:rsidRPr="00814ED1">
        <w:rPr>
          <w:rFonts w:ascii="Times New Roman" w:hAnsi="Times New Roman" w:cs="Times New Roman"/>
          <w:sz w:val="24"/>
          <w:szCs w:val="24"/>
        </w:rPr>
        <w:t>. Э</w:t>
      </w:r>
      <w:r w:rsidRPr="00814ED1">
        <w:rPr>
          <w:rFonts w:ascii="Times New Roman" w:hAnsi="Times New Roman" w:cs="Times New Roman"/>
          <w:sz w:val="24"/>
          <w:szCs w:val="24"/>
        </w:rPr>
        <w:t xml:space="preserve">то есмь вот та самая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база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для этого Курса.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Синтез Аватаров Синтеза.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Точно так же по всем Аватарам Синтеза</w:t>
      </w:r>
      <w:r w:rsidRPr="00814ED1">
        <w:rPr>
          <w:rFonts w:ascii="Times New Roman" w:hAnsi="Times New Roman" w:cs="Times New Roman"/>
          <w:sz w:val="24"/>
          <w:szCs w:val="24"/>
        </w:rPr>
        <w:t>. Это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Вы какую-то связь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давайте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>. Ч</w:t>
      </w:r>
      <w:r w:rsidRPr="00814ED1">
        <w:rPr>
          <w:rFonts w:ascii="Times New Roman" w:hAnsi="Times New Roman" w:cs="Times New Roman"/>
          <w:sz w:val="24"/>
          <w:szCs w:val="24"/>
        </w:rPr>
        <w:t>тобы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что-то нужно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давайте углублять.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пока такое еще все чуть свежее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нам с вами нужно будет всё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это насытить.</w:t>
      </w:r>
    </w:p>
    <w:p w14:paraId="5C65C0C8" w14:textId="24A1F5D4" w:rsidR="000E0173" w:rsidRPr="00814ED1" w:rsidRDefault="000E0173" w:rsidP="008C5F71">
      <w:pPr>
        <w:tabs>
          <w:tab w:val="center" w:pos="511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дальше вс</w:t>
      </w:r>
      <w:r w:rsidR="300A1FC7" w:rsidRPr="00814ED1">
        <w:rPr>
          <w:rFonts w:ascii="Times New Roman" w:hAnsi="Times New Roman" w:cs="Times New Roman"/>
          <w:sz w:val="24"/>
          <w:szCs w:val="24"/>
        </w:rPr>
        <w:t>ё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Синтез Изначально Вышестоящих Аватаресс. Второй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Аватары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дальше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Аватарессы.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пра</w:t>
      </w:r>
      <w:r w:rsidRPr="00814ED1">
        <w:rPr>
          <w:rFonts w:ascii="Times New Roman" w:hAnsi="Times New Roman" w:cs="Times New Roman"/>
          <w:sz w:val="24"/>
          <w:szCs w:val="24"/>
        </w:rPr>
        <w:t>матери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пра</w:t>
      </w:r>
      <w:r w:rsidRPr="00814ED1">
        <w:rPr>
          <w:rFonts w:ascii="Times New Roman" w:hAnsi="Times New Roman" w:cs="Times New Roman"/>
          <w:sz w:val="24"/>
          <w:szCs w:val="24"/>
        </w:rPr>
        <w:t>синтеза и всё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знаем с приставкой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пра-»</w:t>
      </w:r>
      <w:r w:rsidRPr="00814ED1">
        <w:rPr>
          <w:rFonts w:ascii="Times New Roman" w:hAnsi="Times New Roman" w:cs="Times New Roman"/>
          <w:sz w:val="24"/>
          <w:szCs w:val="24"/>
        </w:rPr>
        <w:t>. В этом мы с вами пока очень во многом плаваем. Поэтому разработка Синтеза Аватаресс отдельное направление деятельности с точки зрения вот этого блока работы</w:t>
      </w:r>
      <w:r w:rsidR="009F1272" w:rsidRPr="00814ED1">
        <w:rPr>
          <w:rFonts w:ascii="Times New Roman" w:hAnsi="Times New Roman" w:cs="Times New Roman"/>
          <w:sz w:val="24"/>
          <w:szCs w:val="24"/>
        </w:rPr>
        <w:t xml:space="preserve"> с Синтезом.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9F1272" w:rsidRPr="00814ED1">
        <w:rPr>
          <w:rFonts w:ascii="Times New Roman" w:hAnsi="Times New Roman" w:cs="Times New Roman"/>
          <w:sz w:val="24"/>
          <w:szCs w:val="24"/>
        </w:rPr>
        <w:t>Дальше идё</w:t>
      </w:r>
      <w:r w:rsidR="008B55E1" w:rsidRPr="00814ED1">
        <w:rPr>
          <w:rFonts w:ascii="Times New Roman" w:hAnsi="Times New Roman" w:cs="Times New Roman"/>
          <w:sz w:val="24"/>
          <w:szCs w:val="24"/>
        </w:rPr>
        <w:t>м.</w:t>
      </w:r>
    </w:p>
    <w:p w14:paraId="46A18E00" w14:textId="09C652EB" w:rsidR="000E0173" w:rsidRPr="00814ED1" w:rsidRDefault="009F1272" w:rsidP="008C5F71">
      <w:pPr>
        <w:tabs>
          <w:tab w:val="center" w:pos="511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Четвё</w:t>
      </w:r>
      <w:r w:rsidR="000E0173" w:rsidRPr="00814ED1">
        <w:rPr>
          <w:rFonts w:ascii="Times New Roman" w:hAnsi="Times New Roman" w:cs="Times New Roman"/>
          <w:sz w:val="24"/>
          <w:szCs w:val="24"/>
        </w:rPr>
        <w:t>ртый Синтез какой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Вспомним вас чуть на логику.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Первый Синтез Отца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120 Ядер Синтеза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дальше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это Синтез Аватаров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Синтез Аватаресс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четвё</w:t>
      </w:r>
      <w:r w:rsidR="000E0173" w:rsidRPr="00814ED1">
        <w:rPr>
          <w:rFonts w:ascii="Times New Roman" w:hAnsi="Times New Roman" w:cs="Times New Roman"/>
          <w:sz w:val="24"/>
          <w:szCs w:val="24"/>
        </w:rPr>
        <w:t>ртый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Не Аватар-Ипостаси. К сожалению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я тоже понадеялась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но мне сказали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есть куда нам расти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чтобы мы мо</w:t>
      </w:r>
      <w:r w:rsidRPr="00814ED1">
        <w:rPr>
          <w:rFonts w:ascii="Times New Roman" w:hAnsi="Times New Roman" w:cs="Times New Roman"/>
          <w:sz w:val="24"/>
          <w:szCs w:val="24"/>
        </w:rPr>
        <w:t>гли разрабатывать Синтез Аватар-</w:t>
      </w:r>
      <w:r w:rsidR="000E0173" w:rsidRPr="00814ED1">
        <w:rPr>
          <w:rFonts w:ascii="Times New Roman" w:hAnsi="Times New Roman" w:cs="Times New Roman"/>
          <w:sz w:val="24"/>
          <w:szCs w:val="24"/>
        </w:rPr>
        <w:t>Ипостаси. Ну вот попробуйте проникнуться реальностью происходящего. Я тут недавно рассказывала тоже на каком-то Синтезе опыт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когда в Питере я по юности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неопытности вышла к Изначально Вышестоящему Аватару Изначально Вышестоящего Отца. Прич</w:t>
      </w:r>
      <w:r w:rsidR="568AF40D" w:rsidRPr="00814ED1">
        <w:rPr>
          <w:rFonts w:ascii="Times New Roman" w:hAnsi="Times New Roman" w:cs="Times New Roman"/>
          <w:sz w:val="24"/>
          <w:szCs w:val="24"/>
        </w:rPr>
        <w:t>ё</w:t>
      </w:r>
      <w:r w:rsidR="000E0173" w:rsidRPr="00814ED1">
        <w:rPr>
          <w:rFonts w:ascii="Times New Roman" w:hAnsi="Times New Roman" w:cs="Times New Roman"/>
          <w:sz w:val="24"/>
          <w:szCs w:val="24"/>
        </w:rPr>
        <w:t>м это же Питер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там специфика нужная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0E0173" w:rsidRPr="00814ED1">
        <w:rPr>
          <w:rFonts w:ascii="Times New Roman" w:hAnsi="Times New Roman" w:cs="Times New Roman"/>
          <w:sz w:val="24"/>
          <w:szCs w:val="24"/>
        </w:rPr>
        <w:t>Я такая думаю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ну вс</w:t>
      </w:r>
      <w:r w:rsidR="57CC5EAB" w:rsidRPr="00814ED1">
        <w:rPr>
          <w:rFonts w:ascii="Times New Roman" w:hAnsi="Times New Roman" w:cs="Times New Roman"/>
          <w:sz w:val="24"/>
          <w:szCs w:val="24"/>
        </w:rPr>
        <w:t>е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ж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двери открыты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я пойду.</w:t>
      </w:r>
    </w:p>
    <w:p w14:paraId="3ED16B92" w14:textId="76ECFA14" w:rsidR="000E0173" w:rsidRPr="00814ED1" w:rsidRDefault="000E0173" w:rsidP="008C5F71">
      <w:pPr>
        <w:tabs>
          <w:tab w:val="center" w:pos="511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Это была одна из тех немногих практик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я очень чётко прожила дверь перед носом. Вот так вот она была. Я прям ее физически чувствовала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миллиметре она передо мной стояла. Я думаю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Закрыта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Она не открывалась.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просто захлопнулась. Даже у меня был выход в зал или в кабинет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уже не помню куда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я чётко увидела закрытую дверь прям перед носом. И вот эту фразу я прожила на себе. Потом пошла спрашивать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собственно говоря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что це так</w:t>
      </w:r>
      <w:r w:rsidR="652B56F8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е»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Мне вс</w:t>
      </w:r>
      <w:r w:rsidR="31596D51" w:rsidRPr="00814ED1">
        <w:rPr>
          <w:rFonts w:ascii="Times New Roman" w:hAnsi="Times New Roman" w:cs="Times New Roman"/>
          <w:sz w:val="24"/>
          <w:szCs w:val="24"/>
        </w:rPr>
        <w:t xml:space="preserve">е </w:t>
      </w:r>
      <w:r w:rsidRPr="00814ED1">
        <w:rPr>
          <w:rFonts w:ascii="Times New Roman" w:hAnsi="Times New Roman" w:cs="Times New Roman"/>
          <w:sz w:val="24"/>
          <w:szCs w:val="24"/>
        </w:rPr>
        <w:t>сказали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не</w:t>
      </w:r>
      <w:r w:rsidR="008B55E1" w:rsidRPr="00814ED1">
        <w:rPr>
          <w:rFonts w:ascii="Times New Roman" w:hAnsi="Times New Roman" w:cs="Times New Roman"/>
          <w:sz w:val="24"/>
          <w:szCs w:val="24"/>
        </w:rPr>
        <w:t>достаточно выражения Воли Отца.</w:t>
      </w:r>
    </w:p>
    <w:p w14:paraId="44A7B00A" w14:textId="77777777" w:rsidR="00ED6D16" w:rsidRPr="00814ED1" w:rsidRDefault="000E0173" w:rsidP="008C5F71">
      <w:pPr>
        <w:tabs>
          <w:tab w:val="center" w:pos="511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ты пришёл к Аватару не в Воле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ты просто не дошёл до Аватара. Это с целью просто вот как бы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сохранность Жизни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Чтобы ты просто выжил. 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ты дойдёшь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вдруг в чём-то ты не будешь этому как-то соответствовать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последствия могут быть самые разные. 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 сожалению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к счастью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Синтез такого выражения нам в разработке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перспективе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будет доступен. Но с точки зрения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сразу же видим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нам образовывать на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должны быть навыки и компетенции работы с Синтезами определённых Иерархов. Сразу спросим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часто вы выходите к Изначально Вышестоящим Аватар - Ипостаси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Вопрос снялся сам собой. И так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четвер</w:t>
      </w:r>
      <w:r w:rsidR="008B55E1" w:rsidRPr="00814ED1">
        <w:rPr>
          <w:rFonts w:ascii="Times New Roman" w:hAnsi="Times New Roman" w:cs="Times New Roman"/>
          <w:sz w:val="24"/>
          <w:szCs w:val="24"/>
        </w:rPr>
        <w:t>тый вид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7D65998" w14:textId="77777777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8B55E1" w:rsidRPr="00814ED1">
        <w:rPr>
          <w:rFonts w:ascii="Times New Roman" w:hAnsi="Times New Roman" w:cs="Times New Roman"/>
          <w:i/>
          <w:iCs/>
          <w:sz w:val="24"/>
          <w:szCs w:val="24"/>
        </w:rPr>
        <w:t>Организации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1A5E235F" w14:textId="176E26EE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8B55E1" w:rsidRPr="00814ED1">
        <w:rPr>
          <w:rFonts w:ascii="Times New Roman" w:hAnsi="Times New Roman" w:cs="Times New Roman"/>
          <w:sz w:val="24"/>
          <w:szCs w:val="24"/>
        </w:rPr>
        <w:t>Какой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1E04132" w14:textId="1537D7CA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Организации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Метагалактический Синтез.</w:t>
      </w:r>
    </w:p>
    <w:p w14:paraId="5331F5AD" w14:textId="3E05C63C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Это в </w:t>
      </w:r>
      <w:r w:rsidR="65819967" w:rsidRPr="00814ED1">
        <w:rPr>
          <w:rFonts w:ascii="Times New Roman" w:hAnsi="Times New Roman" w:cs="Times New Roman"/>
          <w:sz w:val="24"/>
          <w:szCs w:val="24"/>
        </w:rPr>
        <w:t>О</w:t>
      </w:r>
      <w:r w:rsidR="000E0173" w:rsidRPr="00814ED1">
        <w:rPr>
          <w:rFonts w:ascii="Times New Roman" w:hAnsi="Times New Roman" w:cs="Times New Roman"/>
          <w:sz w:val="24"/>
          <w:szCs w:val="24"/>
        </w:rPr>
        <w:t>рганизации в ИВ</w:t>
      </w:r>
      <w:r w:rsidR="008B55E1" w:rsidRPr="00814ED1">
        <w:rPr>
          <w:rFonts w:ascii="Times New Roman" w:hAnsi="Times New Roman" w:cs="Times New Roman"/>
          <w:sz w:val="24"/>
          <w:szCs w:val="24"/>
        </w:rPr>
        <w:t>ДИВО. Это мы потом туда придём.</w:t>
      </w:r>
    </w:p>
    <w:p w14:paraId="3EAAD7DF" w14:textId="691B6AC2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 самой Высшей Школы.</w:t>
      </w:r>
    </w:p>
    <w:p w14:paraId="466F2FFA" w14:textId="6397917A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Тоже в </w:t>
      </w:r>
      <w:r w:rsidR="6D899106" w:rsidRPr="00814ED1">
        <w:rPr>
          <w:rFonts w:ascii="Times New Roman" w:hAnsi="Times New Roman" w:cs="Times New Roman"/>
          <w:sz w:val="24"/>
          <w:szCs w:val="24"/>
        </w:rPr>
        <w:t>О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рганизацию уходим. Мы сейчас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в целом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пока о Синтезе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как таковом.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Личный Синтез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вообще. Личный Синтез. Только мы это назвали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Синтез каждого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. Синтез каждого всех видов Синтеза.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Синтез всех видов Синтеза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ваш личный Синтез</w:t>
      </w:r>
      <w:r w:rsidR="000E0173" w:rsidRPr="00814ED1">
        <w:rPr>
          <w:rFonts w:ascii="Times New Roman" w:hAnsi="Times New Roman" w:cs="Times New Roman"/>
          <w:sz w:val="24"/>
          <w:szCs w:val="24"/>
        </w:rPr>
        <w:t>. И здесь тоже определённая Практика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как сложить и синтезировать все виды Синтеза.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Мы с вами обсуждали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когда Практика в Стандарте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мы выходим к Отцу или к Аватарам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нас видят по Синтезу. Если в пятой расе видели по подготовкам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то в новую эпоху видят по Синтезу. И вот мы здесь должны чётко отстроить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чтобы мы могли реально выходить Синтезом в залы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кабинеты и </w:t>
      </w:r>
      <w:r w:rsidR="000E0173" w:rsidRPr="00814ED1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1490D0A5" w:rsidRPr="00814ED1">
        <w:rPr>
          <w:rFonts w:ascii="Times New Roman" w:hAnsi="Times New Roman" w:cs="Times New Roman"/>
          <w:sz w:val="24"/>
          <w:szCs w:val="24"/>
        </w:rPr>
        <w:t>ак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д</w:t>
      </w:r>
      <w:r w:rsidR="6E32870B" w:rsidRPr="00814ED1">
        <w:rPr>
          <w:rFonts w:ascii="Times New Roman" w:hAnsi="Times New Roman" w:cs="Times New Roman"/>
          <w:sz w:val="24"/>
          <w:szCs w:val="24"/>
        </w:rPr>
        <w:t>алее.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Вот это Синтез каждого. Увидели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Второй пункт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четыре выражения Синтеза</w:t>
      </w:r>
      <w:r w:rsidR="000E0173" w:rsidRPr="00814ED1">
        <w:rPr>
          <w:rFonts w:ascii="Times New Roman" w:hAnsi="Times New Roman" w:cs="Times New Roman"/>
          <w:sz w:val="24"/>
          <w:szCs w:val="24"/>
        </w:rPr>
        <w:t>.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</w:p>
    <w:p w14:paraId="17119E73" w14:textId="6ACB2A33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Дальше едем.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Третий пункт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Школа как таковая</w:t>
      </w:r>
      <w:r w:rsidRPr="00814ED1">
        <w:rPr>
          <w:rFonts w:ascii="Times New Roman" w:hAnsi="Times New Roman" w:cs="Times New Roman"/>
          <w:sz w:val="24"/>
          <w:szCs w:val="24"/>
        </w:rPr>
        <w:t>. Соответственно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продолжении вот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чего мы с вами начали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с вами разрабатываемся в определённом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определенной деятельности и состоянии Вышколенности.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 чего мы с вами должны дойти. До вот этой разработки Школы. Мы здесь специально ставим просто Школа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у нас здесь был Синтез всех методик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всех практик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всех действий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всех ракурсов видов деятельности самой Высшей Школы Синтеза и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говорите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Синтезы Высшей Школы Синтеза. Вот сюда пойдут.</w:t>
      </w:r>
    </w:p>
    <w:p w14:paraId="66AE2EB0" w14:textId="77777777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Итого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первый пункт - Синтезы Изначально Вышестоящих Аватаров Синтеза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Но в каком уже контексте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 чём заключается целеполагание Синтеза Мудрости у Аватаров Синтеза Мории и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сам Синтез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второй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бы ещё этап действия. Здесь в чём заключается сам Синтез Аватаров Синтеза Мории и Свет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 чём его целеполагание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5CEDD16" w14:textId="329058DF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Разработаться Синтезами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развить Синтез…</w:t>
      </w:r>
    </w:p>
    <w:p w14:paraId="563918B4" w14:textId="6C5B3603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Вот давайте уйдём в конкретику Мории и Свет.</w:t>
      </w:r>
    </w:p>
    <w:p w14:paraId="64B1A9CB" w14:textId="4342014F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Истина.</w:t>
      </w:r>
    </w:p>
    <w:p w14:paraId="0ECBC63D" w14:textId="15894CF0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Истина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Часть. Она у нас будет потом ещё.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подскажу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вы правильно ищите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синтезирование самой Мудрости</w:t>
      </w:r>
      <w:r w:rsidR="000E0173" w:rsidRPr="00814ED1">
        <w:rPr>
          <w:rFonts w:ascii="Times New Roman" w:hAnsi="Times New Roman" w:cs="Times New Roman"/>
          <w:sz w:val="24"/>
          <w:szCs w:val="24"/>
        </w:rPr>
        <w:t>. Правильно мыслили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синтезирование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Мудрости. И в итоге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каждый Синтез Аватаров Синтеза доводит до синтезирования определенного выражения</w:t>
      </w:r>
      <w:r w:rsidR="000E0173" w:rsidRPr="00814ED1">
        <w:rPr>
          <w:rFonts w:ascii="Times New Roman" w:hAnsi="Times New Roman" w:cs="Times New Roman"/>
          <w:sz w:val="24"/>
          <w:szCs w:val="24"/>
        </w:rPr>
        <w:t>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Другой контекст действия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И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как Высшая Школа Синтеза будет обучать синтезировать Мудрость из тех объёмов Мудрости и Синтеза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которые были вот на предыдущем этапе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это вопрос открытый.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уже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профильная такая специфика и профессионализм Высшей Школы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э</w:t>
      </w:r>
      <w:r w:rsidR="008B55E1" w:rsidRPr="00814ED1">
        <w:rPr>
          <w:rFonts w:ascii="Times New Roman" w:hAnsi="Times New Roman" w:cs="Times New Roman"/>
          <w:sz w:val="24"/>
          <w:szCs w:val="24"/>
        </w:rPr>
        <w:t>тому обучить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B55E1" w:rsidRPr="00814ED1">
        <w:rPr>
          <w:rFonts w:ascii="Times New Roman" w:hAnsi="Times New Roman" w:cs="Times New Roman"/>
          <w:sz w:val="24"/>
          <w:szCs w:val="24"/>
        </w:rPr>
        <w:t>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B55E1" w:rsidRPr="00814ED1">
        <w:rPr>
          <w:rFonts w:ascii="Times New Roman" w:hAnsi="Times New Roman" w:cs="Times New Roman"/>
          <w:sz w:val="24"/>
          <w:szCs w:val="24"/>
        </w:rPr>
        <w:t>Увидели.</w:t>
      </w:r>
    </w:p>
    <w:p w14:paraId="2290B1F0" w14:textId="152D7DBB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Дальше идём</w:t>
      </w:r>
      <w:r w:rsidR="00876098" w:rsidRPr="00814ED1">
        <w:rPr>
          <w:rFonts w:ascii="Times New Roman" w:hAnsi="Times New Roman" w:cs="Times New Roman"/>
          <w:sz w:val="24"/>
          <w:szCs w:val="24"/>
        </w:rPr>
        <w:t>. Ш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естнадцат</w:t>
      </w:r>
      <w:r w:rsidR="00162759" w:rsidRPr="00814ED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рица от Качеств до Компетенций Высшей Школой Синтеза</w:t>
      </w:r>
      <w:r w:rsidRPr="00814ED1">
        <w:rPr>
          <w:rFonts w:ascii="Times New Roman" w:hAnsi="Times New Roman" w:cs="Times New Roman"/>
          <w:sz w:val="24"/>
          <w:szCs w:val="24"/>
        </w:rPr>
        <w:t>. 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 вами её знаем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наша здесь задача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обучаясь в школе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каждый мог разработать и увидеть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первую очередь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какие у него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есть</w:t>
      </w:r>
      <w:r w:rsidRPr="00814ED1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Свойства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Специфики и по списку до Компетенций с точки зрения определенных видов Синтеза. И второе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развивать</w:t>
      </w:r>
      <w:r w:rsidRPr="00814ED1">
        <w:rPr>
          <w:rFonts w:ascii="Times New Roman" w:hAnsi="Times New Roman" w:cs="Times New Roman"/>
          <w:sz w:val="24"/>
          <w:szCs w:val="24"/>
        </w:rPr>
        <w:t xml:space="preserve"> эти самые Качества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Как это всё развивать и подтягивать в следующие иерархические выражения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одна тема раскрывается сразу на 16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814ED1">
        <w:rPr>
          <w:rFonts w:ascii="Times New Roman" w:hAnsi="Times New Roman" w:cs="Times New Roman"/>
          <w:sz w:val="24"/>
          <w:szCs w:val="24"/>
        </w:rPr>
        <w:t>лекций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>. Т</w:t>
      </w:r>
      <w:r w:rsidRPr="00814ED1">
        <w:rPr>
          <w:rFonts w:ascii="Times New Roman" w:hAnsi="Times New Roman" w:cs="Times New Roman"/>
          <w:sz w:val="24"/>
          <w:szCs w:val="24"/>
        </w:rPr>
        <w:t>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по одному варианту можно вот столько всего раскрутить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816DC4D" w14:textId="2E9F9D71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Дальше идем.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Шестнадцат</w:t>
      </w:r>
      <w:r w:rsidR="00162759" w:rsidRPr="00814ED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рица ИВДИВО-развития.</w:t>
      </w:r>
      <w:r w:rsidR="009F1272" w:rsidRPr="00814ED1">
        <w:rPr>
          <w:rFonts w:ascii="Times New Roman" w:hAnsi="Times New Roman" w:cs="Times New Roman"/>
          <w:sz w:val="24"/>
          <w:szCs w:val="24"/>
        </w:rPr>
        <w:t xml:space="preserve"> Самое интересное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как делать Практики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вообще-то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Школа обучает как практиковать. Но мы видим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Практика там десятый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по-моему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только уровень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До этого есть Образ Жизни</w:t>
      </w:r>
      <w:r w:rsidR="0016275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Высшая Школа Синтеза есмь обучение определенному ивдивному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иерархическому и синтезно</w:t>
      </w:r>
      <w:r w:rsidR="008B55E1" w:rsidRPr="00814ED1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b/>
          <w:bCs/>
          <w:sz w:val="24"/>
          <w:szCs w:val="24"/>
        </w:rPr>
        <w:t>по списку… Образу Жизни.</w:t>
      </w:r>
    </w:p>
    <w:p w14:paraId="200E5B5A" w14:textId="2B155363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Практика Слова. Мы говорим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все якобы ей владеем.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точки зрения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владеешь ли ты Практикой Слова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по списку пошли… Чтобы отстроить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вот на Академических Синтезах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уже Владыка начал это 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когда у нас был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отдельный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Синтез по 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как </w:t>
      </w:r>
      <w:r w:rsidRPr="00814ED1">
        <w:rPr>
          <w:rFonts w:ascii="Times New Roman" w:hAnsi="Times New Roman" w:cs="Times New Roman"/>
          <w:sz w:val="24"/>
          <w:szCs w:val="24"/>
        </w:rPr>
        <w:t>вести Практику. Вроде бы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Владыки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 ведут Практику. Но мы нашли много разных нюансов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мы не всегда проговариваем или доводим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 этом они срабатывают на Синтезе.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в целом стали это всё складывать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ее углубили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развили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расписали. 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есть на сайте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если вы смотрели. Она опубликована как </w:t>
      </w:r>
      <w:r w:rsidRPr="00814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Алгоритм действия стандартной Практики</w:t>
      </w:r>
      <w:r w:rsidR="008B55E1" w:rsidRPr="00814ED1">
        <w:rPr>
          <w:rFonts w:ascii="Times New Roman" w:hAnsi="Times New Roman" w:cs="Times New Roman"/>
          <w:sz w:val="24"/>
          <w:szCs w:val="24"/>
        </w:rPr>
        <w:t>. Это у нас есть для Практики.</w:t>
      </w:r>
    </w:p>
    <w:p w14:paraId="61D35C64" w14:textId="7C148AA5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Нам надо точно также эти алгоритмы расписать для всех этих выражений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в Миракле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чаще всего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воображение на эту тему. </w:t>
      </w:r>
      <w:r w:rsidR="53B22F19" w:rsidRPr="00814ED1">
        <w:rPr>
          <w:rFonts w:ascii="Times New Roman" w:hAnsi="Times New Roman" w:cs="Times New Roman"/>
          <w:sz w:val="24"/>
          <w:szCs w:val="24"/>
        </w:rPr>
        <w:t>К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сожалению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чаще всего именно так. Про Магниты тоже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вроде бы самое л</w:t>
      </w:r>
      <w:r w:rsidR="0C076210" w:rsidRPr="00814ED1">
        <w:rPr>
          <w:rFonts w:ascii="Times New Roman" w:hAnsi="Times New Roman" w:cs="Times New Roman"/>
          <w:sz w:val="24"/>
          <w:szCs w:val="24"/>
        </w:rPr>
        <w:t>ё</w:t>
      </w:r>
      <w:r w:rsidRPr="00814ED1">
        <w:rPr>
          <w:rFonts w:ascii="Times New Roman" w:hAnsi="Times New Roman" w:cs="Times New Roman"/>
          <w:sz w:val="24"/>
          <w:szCs w:val="24"/>
        </w:rPr>
        <w:t>гкое там Практика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на самом деле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выполнить настоящий Магнит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должен быть образован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что это есмь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какие внутренние специфики есмь у этой Практики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>…</w:t>
      </w:r>
      <w:r w:rsidRPr="00814ED1">
        <w:rPr>
          <w:rFonts w:ascii="Times New Roman" w:hAnsi="Times New Roman" w:cs="Times New Roman"/>
          <w:sz w:val="24"/>
          <w:szCs w:val="24"/>
        </w:rPr>
        <w:t xml:space="preserve">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Поэтому это набор разных методических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материалов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есмь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Образ Жизни и вплоть до Синтеза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 точки зрения практикования.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Тоже по каждой только Практике можно отдельные лекции делать.</w:t>
      </w:r>
    </w:p>
    <w:p w14:paraId="048C5A39" w14:textId="002FD2B9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Дальше. Четв</w:t>
      </w:r>
      <w:r w:rsidR="1DB15EA9" w:rsidRPr="00814ED1">
        <w:rPr>
          <w:rFonts w:ascii="Times New Roman" w:hAnsi="Times New Roman" w:cs="Times New Roman"/>
          <w:sz w:val="24"/>
          <w:szCs w:val="24"/>
        </w:rPr>
        <w:t>ё</w:t>
      </w:r>
      <w:r w:rsidRPr="00814ED1">
        <w:rPr>
          <w:rFonts w:ascii="Times New Roman" w:hAnsi="Times New Roman" w:cs="Times New Roman"/>
          <w:sz w:val="24"/>
          <w:szCs w:val="24"/>
        </w:rPr>
        <w:t>ртый пункт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уже </w:t>
      </w:r>
      <w:r w:rsidR="39ADF29E" w:rsidRPr="00814ED1">
        <w:rPr>
          <w:rFonts w:ascii="Times New Roman" w:hAnsi="Times New Roman" w:cs="Times New Roman"/>
          <w:sz w:val="24"/>
          <w:szCs w:val="24"/>
        </w:rPr>
        <w:t>В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ышколенность</w:t>
      </w:r>
      <w:r w:rsidRPr="00814ED1">
        <w:rPr>
          <w:rFonts w:ascii="Times New Roman" w:hAnsi="Times New Roman" w:cs="Times New Roman"/>
          <w:sz w:val="24"/>
          <w:szCs w:val="24"/>
        </w:rPr>
        <w:t xml:space="preserve">. Здесь </w:t>
      </w:r>
      <w:r w:rsidR="62016EAA" w:rsidRPr="00814ED1">
        <w:rPr>
          <w:rFonts w:ascii="Times New Roman" w:hAnsi="Times New Roman" w:cs="Times New Roman"/>
          <w:sz w:val="24"/>
          <w:szCs w:val="24"/>
        </w:rPr>
        <w:t>В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ышколенность с точки зрения всего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обучение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действие на кафедре.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Вот всё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с вами знаем по работе в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мы могли вот на самых таких обучающих моментах обучить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такое этика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воспитанность действия и всё по списку…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уже определённая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процессуальность нахождения в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ты отстраиваешься. Это даже не Образ Жизни. Это именно ты воспитываешься на определённый вот стандарт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планку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эталон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нужен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как должен действовать Аватар будущей </w:t>
      </w:r>
      <w:r w:rsidR="4E85C820" w:rsidRPr="00814ED1">
        <w:rPr>
          <w:rFonts w:ascii="Times New Roman" w:hAnsi="Times New Roman" w:cs="Times New Roman"/>
          <w:sz w:val="24"/>
          <w:szCs w:val="24"/>
        </w:rPr>
        <w:t>О</w:t>
      </w:r>
      <w:r w:rsidRPr="00814ED1">
        <w:rPr>
          <w:rFonts w:ascii="Times New Roman" w:hAnsi="Times New Roman" w:cs="Times New Roman"/>
          <w:sz w:val="24"/>
          <w:szCs w:val="24"/>
        </w:rPr>
        <w:t>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потом не было мучительно стыдно за невольно сказанные вещи.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Поэтому к </w:t>
      </w:r>
      <w:r w:rsidR="087538CD" w:rsidRPr="00814ED1">
        <w:rPr>
          <w:rFonts w:ascii="Times New Roman" w:hAnsi="Times New Roman" w:cs="Times New Roman"/>
          <w:sz w:val="24"/>
          <w:szCs w:val="24"/>
        </w:rPr>
        <w:t>В</w:t>
      </w:r>
      <w:r w:rsidRPr="00814ED1">
        <w:rPr>
          <w:rFonts w:ascii="Times New Roman" w:hAnsi="Times New Roman" w:cs="Times New Roman"/>
          <w:sz w:val="24"/>
          <w:szCs w:val="24"/>
        </w:rPr>
        <w:t>ышколенности относится всё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мы говорим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 внутренней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такой специ</w:t>
      </w:r>
      <w:r w:rsidR="008B55E1" w:rsidRPr="00814ED1">
        <w:rPr>
          <w:rFonts w:ascii="Times New Roman" w:hAnsi="Times New Roman" w:cs="Times New Roman"/>
          <w:sz w:val="24"/>
          <w:szCs w:val="24"/>
        </w:rPr>
        <w:t>фике Школы. Согласны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B55E1" w:rsidRPr="00814ED1">
        <w:rPr>
          <w:rFonts w:ascii="Times New Roman" w:hAnsi="Times New Roman" w:cs="Times New Roman"/>
          <w:sz w:val="24"/>
          <w:szCs w:val="24"/>
        </w:rPr>
        <w:t>Согласны.</w:t>
      </w:r>
    </w:p>
    <w:p w14:paraId="176DF3C8" w14:textId="7200B6A2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t>Четыре пункта ещё раз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Синтез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16-</w:t>
      </w:r>
      <w:r w:rsidR="04D86585" w:rsidRPr="00814ED1">
        <w:rPr>
          <w:rFonts w:ascii="Times New Roman" w:hAnsi="Times New Roman" w:cs="Times New Roman"/>
          <w:b/>
          <w:bCs/>
          <w:sz w:val="24"/>
          <w:szCs w:val="24"/>
        </w:rPr>
        <w:t>ри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ца от Качеств до Компетенций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ИВДИВО развития и </w:t>
      </w:r>
      <w:r w:rsidR="2E2D1864" w:rsidRPr="00814ED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ышколенность. Эти четыре истории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 Школа</w:t>
      </w:r>
      <w:r w:rsidRPr="00814ED1">
        <w:rPr>
          <w:rFonts w:ascii="Times New Roman" w:hAnsi="Times New Roman" w:cs="Times New Roman"/>
          <w:sz w:val="24"/>
          <w:szCs w:val="24"/>
        </w:rPr>
        <w:t>. Согласны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Согласны.</w:t>
      </w:r>
    </w:p>
    <w:p w14:paraId="702E0689" w14:textId="50111E4A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Идём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четвёртое выражение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Философ</w:t>
      </w:r>
      <w:r w:rsidRPr="00814ED1">
        <w:rPr>
          <w:rFonts w:ascii="Times New Roman" w:hAnsi="Times New Roman" w:cs="Times New Roman"/>
          <w:sz w:val="24"/>
          <w:szCs w:val="24"/>
        </w:rPr>
        <w:t>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тут мы сами все вздохнём на эту тему.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тем не менее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первый пункт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разработка Философии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таковой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опрос на засыпку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в ИВДИВО Философия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таковая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есмь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Не предлагайте всё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уже рассказывали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Мудрость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Истина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всё понятно. Вы это всё знаете. А вот с точки зрения Философии </w:t>
      </w:r>
      <w:r w:rsidR="2581415F" w:rsidRPr="00814ED1">
        <w:rPr>
          <w:rFonts w:ascii="Times New Roman" w:hAnsi="Times New Roman" w:cs="Times New Roman"/>
          <w:sz w:val="24"/>
          <w:szCs w:val="24"/>
        </w:rPr>
        <w:t>Н</w:t>
      </w:r>
      <w:r w:rsidRPr="00814ED1">
        <w:rPr>
          <w:rFonts w:ascii="Times New Roman" w:hAnsi="Times New Roman" w:cs="Times New Roman"/>
          <w:sz w:val="24"/>
          <w:szCs w:val="24"/>
        </w:rPr>
        <w:t xml:space="preserve">овой </w:t>
      </w:r>
      <w:r w:rsidR="54381F47" w:rsidRPr="00814ED1">
        <w:rPr>
          <w:rFonts w:ascii="Times New Roman" w:hAnsi="Times New Roman" w:cs="Times New Roman"/>
          <w:sz w:val="24"/>
          <w:szCs w:val="24"/>
        </w:rPr>
        <w:t>Э</w:t>
      </w:r>
      <w:r w:rsidRPr="00814ED1">
        <w:rPr>
          <w:rFonts w:ascii="Times New Roman" w:hAnsi="Times New Roman" w:cs="Times New Roman"/>
          <w:sz w:val="24"/>
          <w:szCs w:val="24"/>
        </w:rPr>
        <w:t>похи или Философии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Философии Отца. Вот из чего она состоит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Что она в себя включает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прям видно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ответ будет сложен в поисках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вообще-то у нас опубликовано 12 направлений Философии.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Кто-то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кто-то скромно кивнул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да. Такое что-то слышали про Философию антологии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про…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сейчас я вспомню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 Познание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здесь присутствуют яркие её представители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Учени</w:t>
      </w:r>
      <w:r w:rsidR="008B55E1" w:rsidRPr="00814ED1">
        <w:rPr>
          <w:rFonts w:ascii="Times New Roman" w:hAnsi="Times New Roman" w:cs="Times New Roman"/>
          <w:sz w:val="24"/>
          <w:szCs w:val="24"/>
        </w:rPr>
        <w:t>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Материя и по списку.</w:t>
      </w:r>
    </w:p>
    <w:p w14:paraId="30BDAF87" w14:textId="612B7EBC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Был отдельный Съезд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вы помните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отдельный и ещё Съезд в Питере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Съезд в Москве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это опубликовано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целая Парадигма Философии. Если это ваша настольная книга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прям прописано по каждой из этих специфик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какая-то маленькая темка. И вот с точки зрения восприятия Философа мы должны в целом ввести в саму базу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сам контент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 есмь Философия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мы с вами не поднимали все те античные истории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нам сейчас не особо нужны. В целях общего какого-то развития всё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свободно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пожалуйста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читайте.</w:t>
      </w:r>
    </w:p>
    <w:p w14:paraId="7803AE53" w14:textId="79DB02F1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Но нам здесь надо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мы будем здесь на это мучать ещё философов наших на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каждый представил определённую тематику в виде там какой-то лекции и тоже ещё чего-то и рассказал об этой философии.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у нас просто мозги на это перестраивались. Мы понимаем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не всем в этом надо быть и осознанно как-то погружаться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у вас есть общее представление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 есмь Философия ИВДИВО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из чего она складывается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 внутри там записано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 уже другая база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чтоб мы могли разрабатывать Философа далее</w:t>
      </w:r>
      <w:r w:rsidR="008B55E1" w:rsidRPr="00814ED1">
        <w:rPr>
          <w:rFonts w:ascii="Times New Roman" w:hAnsi="Times New Roman" w:cs="Times New Roman"/>
          <w:sz w:val="24"/>
          <w:szCs w:val="24"/>
        </w:rPr>
        <w:t>. Согласны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B55E1" w:rsidRPr="00814ED1">
        <w:rPr>
          <w:rFonts w:ascii="Times New Roman" w:hAnsi="Times New Roman" w:cs="Times New Roman"/>
          <w:sz w:val="24"/>
          <w:szCs w:val="24"/>
        </w:rPr>
        <w:t>Согласны.</w:t>
      </w:r>
    </w:p>
    <w:p w14:paraId="40438FA7" w14:textId="7CF78D5B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здесь уже сразу могу вас отправить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не означает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будет делать только Институт и спец. руководители. Да-да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вся наша история. Поэтому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было объявлено ещё пару лет назад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находите вашу самую интересную эту Философию. Решаете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вот Антология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моё всё. Что такое Антология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Слово такое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философское. Это Бытиё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Бытиё моё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это вот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да. Решайте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займусь Бытием моим и начинаете штудировать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можно на эту тему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вышестоящих инстанциях.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первое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 двенадцать направлений Философии.</w:t>
      </w:r>
    </w:p>
    <w:p w14:paraId="7AEAC9EA" w14:textId="18D398EF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Философия из чего складывается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Дальше вот определённая картина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определённая общность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контекст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. Д</w:t>
      </w:r>
      <w:r w:rsidRPr="00814ED1">
        <w:rPr>
          <w:rFonts w:ascii="Times New Roman" w:hAnsi="Times New Roman" w:cs="Times New Roman"/>
          <w:sz w:val="24"/>
          <w:szCs w:val="24"/>
        </w:rPr>
        <w:t>альше. Чтоб вы выросли в индивидуальном в личного Философа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включается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Два знаменитейших выражения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которых обычно всё начинается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первый Синтез обычно всегда с этого начинаем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Позиция Наблюдателя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ещё два заветных слова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Антропный принцип</w:t>
      </w:r>
      <w:r w:rsidR="008B55E1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3B383C58" w14:textId="77777777" w:rsidR="00ED6D16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Четыре ключевых фразы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которых мы начинаем введение в Философа Синтеза и в Философию Синтеза. 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точно также по этим же пунктам разработка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 xml:space="preserve">с чего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складывается ваша эта позиция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её вырастить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Школа обучает этой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F1272" w:rsidRPr="00814ED1">
        <w:rPr>
          <w:rFonts w:ascii="Times New Roman" w:hAnsi="Times New Roman" w:cs="Times New Roman"/>
          <w:sz w:val="24"/>
          <w:szCs w:val="24"/>
        </w:rPr>
        <w:t>как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перемене или смене взгляда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позиции на жизнь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там на себя и по списку пошли.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опять же мы берём эти все темы не с точки зрения их описания из Синтезов. Наша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цель увидеть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 этом и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этому обучает Школа</w:t>
      </w:r>
      <w:r w:rsidR="008B55E1" w:rsidRPr="00814ED1">
        <w:rPr>
          <w:rFonts w:ascii="Times New Roman" w:hAnsi="Times New Roman" w:cs="Times New Roman"/>
          <w:sz w:val="24"/>
          <w:szCs w:val="24"/>
        </w:rPr>
        <w:t>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B24A616" w14:textId="010EB0E1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 тогда это будет наша профессиональная работа.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мы с вами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дублируем Синтезы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не дублируем какие-то Школы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и так это развивают. У нас там будет тема про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не дублируем Институт Барышевой. Вы о нём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каждый раз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развитие какой-то Части. Мы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дублируем эти материалы.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Наша цель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 этом разработать и повести дальше</w:t>
      </w:r>
      <w:r w:rsidRPr="00814ED1">
        <w:rPr>
          <w:rFonts w:ascii="Times New Roman" w:hAnsi="Times New Roman" w:cs="Times New Roman"/>
          <w:sz w:val="24"/>
          <w:szCs w:val="24"/>
        </w:rPr>
        <w:t>. А что в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как этим дальше владеть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они Школу прошли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потом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как этим разрабатываться. </w:t>
      </w:r>
      <w:bookmarkStart w:id="34" w:name="_Hlk89627832"/>
      <w:r w:rsidRPr="00814ED1">
        <w:rPr>
          <w:rFonts w:ascii="Times New Roman" w:hAnsi="Times New Roman" w:cs="Times New Roman"/>
          <w:sz w:val="24"/>
          <w:szCs w:val="24"/>
        </w:rPr>
        <w:t>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bookmarkEnd w:id="34"/>
      <w:r w:rsidRPr="00814ED1">
        <w:rPr>
          <w:rFonts w:ascii="Times New Roman" w:hAnsi="Times New Roman" w:cs="Times New Roman"/>
          <w:sz w:val="24"/>
          <w:szCs w:val="24"/>
        </w:rPr>
        <w:t>Поэтому здесь всё то же самое. Вы берёте тексты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какие-то записи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наша цель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увидеть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</w:t>
      </w:r>
      <w:r w:rsidR="009F1272" w:rsidRPr="00814ED1">
        <w:rPr>
          <w:rFonts w:ascii="Times New Roman" w:hAnsi="Times New Roman" w:cs="Times New Roman"/>
          <w:sz w:val="24"/>
          <w:szCs w:val="24"/>
        </w:rPr>
        <w:t xml:space="preserve">то в этом можно делать дальше. </w:t>
      </w:r>
      <w:r w:rsidRPr="00814ED1">
        <w:rPr>
          <w:rFonts w:ascii="Times New Roman" w:hAnsi="Times New Roman" w:cs="Times New Roman"/>
          <w:sz w:val="24"/>
          <w:szCs w:val="24"/>
        </w:rPr>
        <w:t>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Увидели. 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="008B55E1" w:rsidRPr="00814ED1">
        <w:rPr>
          <w:rFonts w:ascii="Times New Roman" w:hAnsi="Times New Roman" w:cs="Times New Roman"/>
          <w:b/>
          <w:bCs/>
          <w:sz w:val="24"/>
          <w:szCs w:val="24"/>
        </w:rPr>
        <w:t>то Позиция и Антропный принцип.</w:t>
      </w:r>
    </w:p>
    <w:p w14:paraId="162B51BD" w14:textId="5BB437DC" w:rsidR="00ED6D16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Дальше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Парадигма Синтеза</w:t>
      </w:r>
      <w:r w:rsidRPr="00814ED1">
        <w:rPr>
          <w:rFonts w:ascii="Times New Roman" w:hAnsi="Times New Roman" w:cs="Times New Roman"/>
          <w:sz w:val="24"/>
          <w:szCs w:val="24"/>
        </w:rPr>
        <w:t xml:space="preserve">. Ну тут вообще классная тема.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Парадигма Синтеза с точки зрения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 есмь Синтез в своей основе.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Если помните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недавно вышел Регламент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читали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по-моему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 и называется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Что даёт Синтез».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Что даёт Синтез» читали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Удивлённые глаза. Распоряжения новые смотрим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Придётся посмотреть. Называется регламент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Распоряжение. Не помню его номер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честно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такое же название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Что даёт Синтез»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Р</w:t>
      </w:r>
      <w:r w:rsidR="00162759" w:rsidRPr="00814ED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75 Зачем нужен Синтез</w:t>
      </w:r>
      <w:r w:rsidR="00883594" w:rsidRPr="00814ED1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прим.</w:t>
      </w:r>
      <w:r w:rsidR="00162759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ред.)</w:t>
      </w:r>
      <w:r w:rsidR="00162759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по-моему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10-15 пунктов на тему для самых вот граждан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даёт Синтез. Прекрасный Регламент с точки зрения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можно с этой стороны начать это развивать.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мы с вами здесь рассматриваем Синтез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 точки зрения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Архетипов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Аватаров Синтеза.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 его выразимости кем-то или чем-то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Синтез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таковой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 есмь сам Синтез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вне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каких-то обстоятельств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условий и так далее.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2856E87" w14:textId="776FC6D2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Громадная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сложная тема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тем не менее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по Парадигме Синтеза у тебя и складывается твоя личная Философия Синтеза.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должны вывести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по итогу здесь Высшая Школа Синтеза обучает и вводит каждого в созидание или создание личной Парадигмы Синтеза</w:t>
      </w:r>
      <w:r w:rsidRPr="00814ED1">
        <w:rPr>
          <w:rFonts w:ascii="Times New Roman" w:hAnsi="Times New Roman" w:cs="Times New Roman"/>
          <w:sz w:val="24"/>
          <w:szCs w:val="24"/>
        </w:rPr>
        <w:t>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Классная вообще тема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очень большая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</w:t>
      </w:r>
      <w:r w:rsidR="008B55E1" w:rsidRPr="00814ED1">
        <w:rPr>
          <w:rFonts w:ascii="Times New Roman" w:hAnsi="Times New Roman" w:cs="Times New Roman"/>
          <w:sz w:val="24"/>
          <w:szCs w:val="24"/>
        </w:rPr>
        <w:t>о она вот прям вот-вот… Дальше.</w:t>
      </w:r>
    </w:p>
    <w:p w14:paraId="646A37D4" w14:textId="26951662" w:rsidR="00ED6D16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четвёртое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Мировоззрение Изначально Вышестоящего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 xml:space="preserve">от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 учётом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взгляда в целом на Философию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 учётом</w:t>
      </w:r>
      <w:r w:rsidRPr="00814ED1">
        <w:rPr>
          <w:rFonts w:ascii="Times New Roman" w:hAnsi="Times New Roman" w:cs="Times New Roman"/>
          <w:sz w:val="24"/>
          <w:szCs w:val="24"/>
        </w:rPr>
        <w:t xml:space="preserve"> Антропного принципа и Позиции взгляда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 учётом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Парадигмы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какое у тебя складывается мировоззрение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Философ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 всегда тот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который имел определённое мировоззрение.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Единственно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здесь вы сразу мне предложите там всё это как-то на Миры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это будет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подождите пока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 xml:space="preserve"> целом для философа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мировоззрение ваше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на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жизнь и по списку пошли.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здесь ещё история на самом деле сложная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звучит простенько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на самом деле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складывать</w:t>
      </w:r>
      <w:r w:rsidRPr="00814ED1">
        <w:rPr>
          <w:rFonts w:ascii="Times New Roman" w:hAnsi="Times New Roman" w:cs="Times New Roman"/>
          <w:sz w:val="24"/>
          <w:szCs w:val="24"/>
        </w:rPr>
        <w:t xml:space="preserve"> это мировоззрение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главное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его развивать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вопросы внутренние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они сложные.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Вот Высшая Школа Синтеза она должна не только обучить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но и сформировать определённое мировоззрение с точки зрения Учения Синтеза</w:t>
      </w:r>
      <w:r w:rsidRPr="00814ED1">
        <w:rPr>
          <w:rFonts w:ascii="Times New Roman" w:hAnsi="Times New Roman" w:cs="Times New Roman"/>
          <w:sz w:val="24"/>
          <w:szCs w:val="24"/>
        </w:rPr>
        <w:t>. Кто-то тут это предлагал. Согласны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Четыре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пункта для Философа.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2969E8F" w14:textId="16EB856C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Какие-то ваши мнения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взгляды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ответы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знаю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понятно. Давайте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что-то скажите. Там ещё двенадцать. Вы ж 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их 16. Вначале было четыре. Потом восемь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двенадцать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шестнадцать. Вам это нравится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предлагаем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 этом есть какая-то конкретика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Просто вот реально с этого можно вот начать и делать. Вот это самое оно. И 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фактически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этих 16 пунктах мы разложили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всю основу и базис Учения Синтеза. Поэтому…ладно</w:t>
      </w:r>
      <w:r w:rsidR="008B55E1" w:rsidRPr="00814ED1">
        <w:rPr>
          <w:rFonts w:ascii="Times New Roman" w:hAnsi="Times New Roman" w:cs="Times New Roman"/>
          <w:sz w:val="24"/>
          <w:szCs w:val="24"/>
        </w:rPr>
        <w:t>. Спасибо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хорошо. Идём дальше.</w:t>
      </w:r>
    </w:p>
    <w:p w14:paraId="774DBF05" w14:textId="4C4B9F11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Пятый пункт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Материя ИВДИВО. </w:t>
      </w:r>
      <w:r w:rsidRPr="00814ED1">
        <w:rPr>
          <w:rFonts w:ascii="Times New Roman" w:hAnsi="Times New Roman" w:cs="Times New Roman"/>
          <w:sz w:val="24"/>
          <w:szCs w:val="24"/>
        </w:rPr>
        <w:t xml:space="preserve">Материя ИВДИВО здесь тоже </w:t>
      </w:r>
      <w:r w:rsidR="0D4E7E22" w:rsidRPr="00814ED1">
        <w:rPr>
          <w:rFonts w:ascii="Times New Roman" w:hAnsi="Times New Roman" w:cs="Times New Roman"/>
          <w:sz w:val="24"/>
          <w:szCs w:val="24"/>
        </w:rPr>
        <w:t>четыре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выражения. Первое с чего это обычно всё и начинается.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Виды организации материи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типы </w:t>
      </w:r>
      <w:bookmarkStart w:id="35" w:name="_Hlk89718555"/>
      <w:r w:rsidRPr="00814ED1">
        <w:rPr>
          <w:rFonts w:ascii="Times New Roman" w:hAnsi="Times New Roman" w:cs="Times New Roman"/>
          <w:b/>
          <w:bCs/>
          <w:sz w:val="24"/>
          <w:szCs w:val="24"/>
        </w:rPr>
        <w:t>организации материи</w:t>
      </w:r>
      <w:bookmarkEnd w:id="35"/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архетипы организации материи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всё то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 по списку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>. Ч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то это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это различать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это всё строится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вот всё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 мы обычно вот в это входим</w:t>
      </w:r>
      <w:r w:rsidRPr="00814ED1">
        <w:rPr>
          <w:rFonts w:ascii="Times New Roman" w:hAnsi="Times New Roman" w:cs="Times New Roman"/>
          <w:sz w:val="24"/>
          <w:szCs w:val="24"/>
        </w:rPr>
        <w:t>. Это обязательно. И опять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научиться этим пользоваться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научиться отличать виды организации материи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Ты где стоишь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в реальностях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высоких цельных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или где мы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сейчас в синтез-ивдиво-цельностях стоим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F1272" w:rsidRPr="00814ED1">
        <w:rPr>
          <w:rFonts w:ascii="Times New Roman" w:hAnsi="Times New Roman" w:cs="Times New Roman"/>
          <w:sz w:val="24"/>
          <w:szCs w:val="24"/>
        </w:rPr>
        <w:t>как</w:t>
      </w:r>
      <w:r w:rsidRPr="00814ED1">
        <w:rPr>
          <w:rFonts w:ascii="Times New Roman" w:hAnsi="Times New Roman" w:cs="Times New Roman"/>
          <w:sz w:val="24"/>
          <w:szCs w:val="24"/>
        </w:rPr>
        <w:t xml:space="preserve"> мы должны видеть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будут не только лекции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будет ещё определённые тренинги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практики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можно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что можно раскрутиться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это заработало. И вот это ж классно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у нас есть эти тренинги в контексте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11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нам надо будет убрать эту специфику 11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12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какого-то вида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взять просто основу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что сделать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различить вот эти самые виды организации материи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Уви</w:t>
      </w:r>
      <w:r w:rsidR="008B55E1" w:rsidRPr="00814ED1">
        <w:rPr>
          <w:rFonts w:ascii="Times New Roman" w:hAnsi="Times New Roman" w:cs="Times New Roman"/>
          <w:sz w:val="24"/>
          <w:szCs w:val="24"/>
        </w:rPr>
        <w:t>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B55E1" w:rsidRPr="00814ED1">
        <w:rPr>
          <w:rFonts w:ascii="Times New Roman" w:hAnsi="Times New Roman" w:cs="Times New Roman"/>
          <w:sz w:val="24"/>
          <w:szCs w:val="24"/>
        </w:rPr>
        <w:t>Большая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интересная тема.</w:t>
      </w:r>
    </w:p>
    <w:p w14:paraId="7CA6124E" w14:textId="6EF9DBD6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Дальше идём. Я уже вам буду просто рассказывать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вас не сильно мучить. Чем ещё строится материя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Помуч</w:t>
      </w:r>
      <w:r w:rsidR="0B50F5A8" w:rsidRPr="00814ED1">
        <w:rPr>
          <w:rFonts w:ascii="Times New Roman" w:hAnsi="Times New Roman" w:cs="Times New Roman"/>
          <w:sz w:val="24"/>
          <w:szCs w:val="24"/>
        </w:rPr>
        <w:t>а</w:t>
      </w:r>
      <w:r w:rsidR="008B55E1" w:rsidRPr="00814ED1">
        <w:rPr>
          <w:rFonts w:ascii="Times New Roman" w:hAnsi="Times New Roman" w:cs="Times New Roman"/>
          <w:sz w:val="24"/>
          <w:szCs w:val="24"/>
        </w:rPr>
        <w:t>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всё-таки.</w:t>
      </w:r>
    </w:p>
    <w:p w14:paraId="0A194555" w14:textId="274E888B" w:rsidR="000E0173" w:rsidRPr="00814ED1" w:rsidRDefault="008B55E1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Огнеобразами.</w:t>
      </w:r>
    </w:p>
    <w:p w14:paraId="06857F43" w14:textId="5B18F56D" w:rsidR="000E0173" w:rsidRPr="00814ED1" w:rsidRDefault="00917E8F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9F1272" w:rsidRPr="00814ED1">
        <w:rPr>
          <w:rFonts w:ascii="Times New Roman" w:hAnsi="Times New Roman" w:cs="Times New Roman"/>
          <w:sz w:val="24"/>
          <w:szCs w:val="24"/>
        </w:rPr>
        <w:t>Огнеобразы. Рано. Знаешь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F1272" w:rsidRPr="00814ED1">
        <w:rPr>
          <w:rFonts w:ascii="Times New Roman" w:hAnsi="Times New Roman" w:cs="Times New Roman"/>
          <w:sz w:val="24"/>
          <w:szCs w:val="24"/>
        </w:rPr>
        <w:t>как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огнеобразами в последствии это оформляется. А вот если мы говорим о Материи ещё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материя с точки зрения структурной организации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но потом она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объединяясь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организует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Миры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Эволюции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Царства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Стихии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все те самые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осн</w:t>
      </w:r>
      <w:r w:rsidR="008B55E1" w:rsidRPr="00814ED1">
        <w:rPr>
          <w:rFonts w:ascii="Times New Roman" w:hAnsi="Times New Roman" w:cs="Times New Roman"/>
          <w:sz w:val="24"/>
          <w:szCs w:val="24"/>
        </w:rPr>
        <w:t>овы всех основ. С этим понятно.</w:t>
      </w:r>
    </w:p>
    <w:p w14:paraId="4A6FD55A" w14:textId="1372C850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Дальше идём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Метагалактика Человека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говорим уже о Синтезе всего этого метагалактического в каждом из нас. Помните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был целый доклад такой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ED6D16" w:rsidRPr="00814ED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Метагалактика Человека»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 Германии несколько лет назад от Главы ИВДИВО. Если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его надо найти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прям так и называется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была статья и ещё доклад. Здесь как раз контекст уже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первые два этапа — это ты просто вникаешь в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разрабатываешься в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потом твоя цель — ещё в этом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синтезироваться.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Метагалактика стала нами субъектна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чтобы она стала нами выражаема через Миры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Эволюции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Царства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Архетипы и по списку пошли</w:t>
      </w:r>
      <w:r w:rsidRPr="00814ED1">
        <w:rPr>
          <w:rFonts w:ascii="Times New Roman" w:hAnsi="Times New Roman" w:cs="Times New Roman"/>
          <w:sz w:val="24"/>
          <w:szCs w:val="24"/>
        </w:rPr>
        <w:t>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как раз здесь переводим на этом этапе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Метагалактика не есть какая-то абстрактная история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это лично и субъектно выразимое выражение как бы действия условия каждого из нас. </w:t>
      </w:r>
      <w:r w:rsidRPr="00814ED1">
        <w:rPr>
          <w:rFonts w:ascii="Times New Roman" w:hAnsi="Times New Roman" w:cs="Times New Roman"/>
          <w:sz w:val="24"/>
          <w:szCs w:val="24"/>
        </w:rPr>
        <w:t>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Метагалактика Человека.</w:t>
      </w:r>
    </w:p>
    <w:p w14:paraId="3F58B763" w14:textId="587092C3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Четвёртый этап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специфики Метагалактики</w:t>
      </w:r>
      <w:r w:rsidRPr="00814ED1">
        <w:rPr>
          <w:rFonts w:ascii="Times New Roman" w:hAnsi="Times New Roman" w:cs="Times New Roman"/>
          <w:sz w:val="24"/>
          <w:szCs w:val="24"/>
        </w:rPr>
        <w:t xml:space="preserve">. Вот здесь интересно. Вот только здесь включаются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специфики действия Метагалактики в нас</w:t>
      </w:r>
      <w:r w:rsidRPr="00814ED1">
        <w:rPr>
          <w:rFonts w:ascii="Times New Roman" w:hAnsi="Times New Roman" w:cs="Times New Roman"/>
          <w:sz w:val="24"/>
          <w:szCs w:val="24"/>
        </w:rPr>
        <w:t>. Вот здесь что мы с вами вспомним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Здесь написано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накопление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Духа или Света и по списку пошли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Энергии. Но вообще-то один или два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наверно самых ярких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выражения специфики скажем ещё не Метагалактики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определённого вида материи в предыдущей эпохе. В пятой расе это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Энергия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у нас там обычно накапливалась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каком плане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Сейчас уже реальности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не корректно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корректно</w:t>
      </w:r>
      <w:r w:rsidRPr="00814ED1">
        <w:rPr>
          <w:rFonts w:ascii="Times New Roman" w:hAnsi="Times New Roman" w:cs="Times New Roman"/>
          <w:sz w:val="24"/>
          <w:szCs w:val="24"/>
        </w:rPr>
        <w:t xml:space="preserve"> давала определённые результаты с точки зрения твоей правильной или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814ED1">
        <w:rPr>
          <w:rFonts w:ascii="Times New Roman" w:hAnsi="Times New Roman" w:cs="Times New Roman"/>
          <w:sz w:val="24"/>
          <w:szCs w:val="24"/>
        </w:rPr>
        <w:t>правильной деятельности на физике. Помним такие у</w:t>
      </w:r>
      <w:r w:rsidR="008B55E1" w:rsidRPr="00814ED1">
        <w:rPr>
          <w:rFonts w:ascii="Times New Roman" w:hAnsi="Times New Roman" w:cs="Times New Roman"/>
          <w:sz w:val="24"/>
          <w:szCs w:val="24"/>
        </w:rPr>
        <w:t>словия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B55E1" w:rsidRPr="00814ED1">
        <w:rPr>
          <w:rFonts w:ascii="Times New Roman" w:hAnsi="Times New Roman" w:cs="Times New Roman"/>
          <w:sz w:val="24"/>
          <w:szCs w:val="24"/>
        </w:rPr>
        <w:t>Карма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дхарма и прочее.</w:t>
      </w:r>
    </w:p>
    <w:p w14:paraId="694F44C2" w14:textId="77777777" w:rsidR="00ED6D16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вот это уже и специфика материи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она реагирует на нас и что записывается в ней нами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вот в условиях уже разработанности этим</w:t>
      </w:r>
      <w:r w:rsidRPr="00814ED1">
        <w:rPr>
          <w:rFonts w:ascii="Times New Roman" w:hAnsi="Times New Roman" w:cs="Times New Roman"/>
          <w:sz w:val="24"/>
          <w:szCs w:val="24"/>
        </w:rPr>
        <w:t>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уже на просто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ты вышел и синтезировал эти Метагалактики и ты их держишь. А потом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 этом начинается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 этот Синтез</w:t>
      </w:r>
      <w:r w:rsidRPr="00814ED1">
        <w:rPr>
          <w:rFonts w:ascii="Times New Roman" w:hAnsi="Times New Roman" w:cs="Times New Roman"/>
          <w:sz w:val="24"/>
          <w:szCs w:val="24"/>
        </w:rPr>
        <w:t xml:space="preserve"> рождает в итоге. При этом мы знаем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кармы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дхармы этого всего уже нет. Но при этом мы понимаем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 этих мероприятиях мы хотим ещё и заложить вариант для людей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почему бы не объяснить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как работала дхарма или карма в </w:t>
      </w:r>
      <w:r w:rsidR="1FD9EA8F" w:rsidRPr="00814ED1">
        <w:rPr>
          <w:rFonts w:ascii="Times New Roman" w:hAnsi="Times New Roman" w:cs="Times New Roman"/>
          <w:sz w:val="24"/>
          <w:szCs w:val="24"/>
        </w:rPr>
        <w:t>П</w:t>
      </w:r>
      <w:r w:rsidRPr="00814ED1">
        <w:rPr>
          <w:rFonts w:ascii="Times New Roman" w:hAnsi="Times New Roman" w:cs="Times New Roman"/>
          <w:sz w:val="24"/>
          <w:szCs w:val="24"/>
        </w:rPr>
        <w:t xml:space="preserve">ятой </w:t>
      </w:r>
      <w:r w:rsidR="699DE387" w:rsidRPr="00814ED1">
        <w:rPr>
          <w:rFonts w:ascii="Times New Roman" w:hAnsi="Times New Roman" w:cs="Times New Roman"/>
          <w:sz w:val="24"/>
          <w:szCs w:val="24"/>
        </w:rPr>
        <w:t>Р</w:t>
      </w:r>
      <w:r w:rsidRPr="00814ED1">
        <w:rPr>
          <w:rFonts w:ascii="Times New Roman" w:hAnsi="Times New Roman" w:cs="Times New Roman"/>
          <w:sz w:val="24"/>
          <w:szCs w:val="24"/>
        </w:rPr>
        <w:t xml:space="preserve">асе и как она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работает в </w:t>
      </w:r>
      <w:r w:rsidR="1ED934A6" w:rsidRPr="00814ED1">
        <w:rPr>
          <w:rFonts w:ascii="Times New Roman" w:hAnsi="Times New Roman" w:cs="Times New Roman"/>
          <w:sz w:val="24"/>
          <w:szCs w:val="24"/>
        </w:rPr>
        <w:t>Н</w:t>
      </w:r>
      <w:r w:rsidRPr="00814ED1">
        <w:rPr>
          <w:rFonts w:ascii="Times New Roman" w:hAnsi="Times New Roman" w:cs="Times New Roman"/>
          <w:sz w:val="24"/>
          <w:szCs w:val="24"/>
        </w:rPr>
        <w:t xml:space="preserve">овой </w:t>
      </w:r>
      <w:r w:rsidR="126F767E" w:rsidRPr="00814ED1">
        <w:rPr>
          <w:rFonts w:ascii="Times New Roman" w:hAnsi="Times New Roman" w:cs="Times New Roman"/>
          <w:sz w:val="24"/>
          <w:szCs w:val="24"/>
        </w:rPr>
        <w:t>Э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похе. Или в каком контексте она работает в </w:t>
      </w:r>
      <w:r w:rsidR="229EBCDD" w:rsidRPr="00814ED1">
        <w:rPr>
          <w:rFonts w:ascii="Times New Roman" w:hAnsi="Times New Roman" w:cs="Times New Roman"/>
          <w:sz w:val="24"/>
          <w:szCs w:val="24"/>
        </w:rPr>
        <w:t>Н</w:t>
      </w:r>
      <w:r w:rsidRPr="00814ED1">
        <w:rPr>
          <w:rFonts w:ascii="Times New Roman" w:hAnsi="Times New Roman" w:cs="Times New Roman"/>
          <w:sz w:val="24"/>
          <w:szCs w:val="24"/>
        </w:rPr>
        <w:t xml:space="preserve">овой </w:t>
      </w:r>
      <w:r w:rsidR="1925DD56" w:rsidRPr="00814ED1">
        <w:rPr>
          <w:rFonts w:ascii="Times New Roman" w:hAnsi="Times New Roman" w:cs="Times New Roman"/>
          <w:sz w:val="24"/>
          <w:szCs w:val="24"/>
        </w:rPr>
        <w:t>Э</w:t>
      </w:r>
      <w:r w:rsidRPr="00814ED1">
        <w:rPr>
          <w:rFonts w:ascii="Times New Roman" w:hAnsi="Times New Roman" w:cs="Times New Roman"/>
          <w:sz w:val="24"/>
          <w:szCs w:val="24"/>
        </w:rPr>
        <w:t>похе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так скажем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каком выражении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куда она перестроилась. У</w:t>
      </w:r>
      <w:r w:rsidR="008B55E1" w:rsidRPr="00814ED1">
        <w:rPr>
          <w:rFonts w:ascii="Times New Roman" w:hAnsi="Times New Roman" w:cs="Times New Roman"/>
          <w:sz w:val="24"/>
          <w:szCs w:val="24"/>
        </w:rPr>
        <w:t>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1A6F8A8" w14:textId="363AE982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Поэтому мы с вами не должны бояться на определённых уровнях брать какие-то моменты из предыдущих выражений действия. Нам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надо людям объяснять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было и что теперь актуально. Согласны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Согласны. Это Материя И</w:t>
      </w:r>
      <w:r w:rsidR="009F1272" w:rsidRPr="00814ED1">
        <w:rPr>
          <w:rFonts w:ascii="Times New Roman" w:hAnsi="Times New Roman" w:cs="Times New Roman"/>
          <w:sz w:val="24"/>
          <w:szCs w:val="24"/>
        </w:rPr>
        <w:t xml:space="preserve">ВДИВО. </w:t>
      </w:r>
      <w:r w:rsidRPr="00814ED1">
        <w:rPr>
          <w:rFonts w:ascii="Times New Roman" w:hAnsi="Times New Roman" w:cs="Times New Roman"/>
          <w:sz w:val="24"/>
          <w:szCs w:val="24"/>
        </w:rPr>
        <w:t>Первое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виды организации материи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типы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архетипы</w:t>
      </w:r>
      <w:r w:rsidR="009F1272" w:rsidRPr="00814ED1">
        <w:rPr>
          <w:rFonts w:ascii="Times New Roman" w:hAnsi="Times New Roman" w:cs="Times New Roman"/>
          <w:sz w:val="24"/>
          <w:szCs w:val="24"/>
        </w:rPr>
        <w:t xml:space="preserve"> и всё по списку.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Миры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Эволюции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Царства и Стихии</w:t>
      </w:r>
      <w:r w:rsidRPr="00814ED1">
        <w:rPr>
          <w:rFonts w:ascii="Times New Roman" w:hAnsi="Times New Roman" w:cs="Times New Roman"/>
          <w:sz w:val="24"/>
          <w:szCs w:val="24"/>
        </w:rPr>
        <w:t>. Дальше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Метагалактика Человека.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четвёртое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специфики Материй Метагалактик</w:t>
      </w:r>
      <w:r w:rsidRPr="00814ED1">
        <w:rPr>
          <w:rFonts w:ascii="Times New Roman" w:hAnsi="Times New Roman" w:cs="Times New Roman"/>
          <w:sz w:val="24"/>
          <w:szCs w:val="24"/>
        </w:rPr>
        <w:t>. Согласны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Четыре пункта. Это для Материи ИВДИВО. 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вообще-то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центре ИВДИВО что находится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между Ядром Синтеза и оболочкой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Вообще-то находятся Метагалактики. Поэтому мы верно мыслим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Материя ИВДИВО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 есмь Метагалактика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инам надо это объяснять.</w:t>
      </w:r>
    </w:p>
    <w:p w14:paraId="24250595" w14:textId="77777777" w:rsidR="00ED6D16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мы с вами продолжим вот эти все теории и философии материализма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многие же люди материальны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они независимы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отстроены как-то материально.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мы покажем через восприятие материи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в Метагалактических аспектах действия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потихоньку будем выстраивать на следующий этап развития</w:t>
      </w:r>
      <w:r w:rsidR="00876098" w:rsidRPr="00814ED1">
        <w:rPr>
          <w:rFonts w:ascii="Times New Roman" w:hAnsi="Times New Roman" w:cs="Times New Roman"/>
          <w:sz w:val="24"/>
          <w:szCs w:val="24"/>
        </w:rPr>
        <w:t>. П</w:t>
      </w:r>
      <w:r w:rsidRPr="00814ED1">
        <w:rPr>
          <w:rFonts w:ascii="Times New Roman" w:hAnsi="Times New Roman" w:cs="Times New Roman"/>
          <w:sz w:val="24"/>
          <w:szCs w:val="24"/>
        </w:rPr>
        <w:t>оэтому мы должны это понимать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эти все занятия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циклы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с вами сделаем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и имеет определённую последовательность и этапность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вот логику развития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при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этом друг от друга независимо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</w:p>
    <w:p w14:paraId="09F895D0" w14:textId="2C8E574C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 есть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каждый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кому интересна мат</w:t>
      </w:r>
      <w:r w:rsidR="009F1272" w:rsidRPr="00814ED1">
        <w:rPr>
          <w:rFonts w:ascii="Times New Roman" w:hAnsi="Times New Roman" w:cs="Times New Roman"/>
          <w:sz w:val="24"/>
          <w:szCs w:val="24"/>
        </w:rPr>
        <w:t>ерия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F1272" w:rsidRPr="00814ED1">
        <w:rPr>
          <w:rFonts w:ascii="Times New Roman" w:hAnsi="Times New Roman" w:cs="Times New Roman"/>
          <w:sz w:val="24"/>
          <w:szCs w:val="24"/>
        </w:rPr>
        <w:t>я прям люблю материю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9F1272" w:rsidRPr="00814ED1">
        <w:rPr>
          <w:rFonts w:ascii="Times New Roman" w:hAnsi="Times New Roman" w:cs="Times New Roman"/>
          <w:sz w:val="24"/>
          <w:szCs w:val="24"/>
        </w:rPr>
        <w:t>дай</w:t>
      </w:r>
      <w:r w:rsidRPr="00814ED1">
        <w:rPr>
          <w:rFonts w:ascii="Times New Roman" w:hAnsi="Times New Roman" w:cs="Times New Roman"/>
          <w:sz w:val="24"/>
          <w:szCs w:val="24"/>
        </w:rPr>
        <w:t>ка загляну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я это почитала и мне больше ничего не надо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такое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Школы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Синтезы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мне вообще ничего не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материя меня зажгла. Материя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она.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моя родная.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должны дать как бы определённый контекст и определённое общее представление через каждую тему.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То же самое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Синтезы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они все и поэтапно взаимосвязаны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но при </w:t>
      </w:r>
      <w:r w:rsidR="009F1272" w:rsidRPr="00814ED1">
        <w:rPr>
          <w:rFonts w:ascii="Times New Roman" w:hAnsi="Times New Roman" w:cs="Times New Roman"/>
          <w:sz w:val="24"/>
          <w:szCs w:val="24"/>
        </w:rPr>
        <w:t xml:space="preserve">этом не зависят друг от друга. </w:t>
      </w:r>
      <w:r w:rsidRPr="00814ED1">
        <w:rPr>
          <w:rFonts w:ascii="Times New Roman" w:hAnsi="Times New Roman" w:cs="Times New Roman"/>
          <w:sz w:val="24"/>
          <w:szCs w:val="24"/>
        </w:rPr>
        <w:t>Пришёл хоть на любой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переподготовился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спасибо большое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ушёл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без проблем. Вот у нас такая же история должна срабатывать.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Пятый пункт. Это пятый пункт.</w:t>
      </w:r>
    </w:p>
    <w:p w14:paraId="2097F507" w14:textId="0581D644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Шестой пункт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Внутренний Дом</w:t>
      </w:r>
      <w:r w:rsidR="00876098" w:rsidRPr="00814ED1">
        <w:rPr>
          <w:rFonts w:ascii="Times New Roman" w:hAnsi="Times New Roman" w:cs="Times New Roman"/>
          <w:sz w:val="24"/>
          <w:szCs w:val="24"/>
        </w:rPr>
        <w:t>. В</w:t>
      </w:r>
      <w:r w:rsidRPr="00814ED1">
        <w:rPr>
          <w:rFonts w:ascii="Times New Roman" w:hAnsi="Times New Roman" w:cs="Times New Roman"/>
          <w:sz w:val="24"/>
          <w:szCs w:val="24"/>
        </w:rPr>
        <w:t>нутренний Дом. Что сюда включается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Значит тоже </w:t>
      </w:r>
      <w:r w:rsidR="02D2E55E" w:rsidRPr="00814ED1">
        <w:rPr>
          <w:rFonts w:ascii="Times New Roman" w:hAnsi="Times New Roman" w:cs="Times New Roman"/>
          <w:sz w:val="24"/>
          <w:szCs w:val="24"/>
        </w:rPr>
        <w:t>четыре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14:paraId="009FC452" w14:textId="2FE6937D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Первое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2302F4AF" w:rsidRPr="00814ED1">
        <w:rPr>
          <w:rFonts w:ascii="Times New Roman" w:hAnsi="Times New Roman" w:cs="Times New Roman"/>
          <w:sz w:val="24"/>
          <w:szCs w:val="24"/>
        </w:rPr>
        <w:t>четыре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Мира Человека. Вспоминаем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они сейчас по разным Архетипам ИВДИВО фиксируются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вот тот самый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внутренний мир через </w:t>
      </w:r>
      <w:r w:rsidR="0B4E0862" w:rsidRPr="00814ED1">
        <w:rPr>
          <w:rFonts w:ascii="Times New Roman" w:hAnsi="Times New Roman" w:cs="Times New Roman"/>
          <w:b/>
          <w:bCs/>
          <w:sz w:val="24"/>
          <w:szCs w:val="24"/>
        </w:rPr>
        <w:t>четыре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Мира для Человека</w:t>
      </w:r>
      <w:r w:rsidRPr="00814ED1">
        <w:rPr>
          <w:rFonts w:ascii="Times New Roman" w:hAnsi="Times New Roman" w:cs="Times New Roman"/>
          <w:sz w:val="24"/>
          <w:szCs w:val="24"/>
        </w:rPr>
        <w:t>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какими Мировыми телами действуешь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мы могли обучить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действуешь Тонким телом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Метагалактическим телом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Чтоб у нас было различие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каким телом ты вышел в 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тебя там все стоят и видят только Синтезными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ты вышел Тонким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А тебя там нет. Ты уверен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ты там стоишь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Ты проживаешь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чувствуешь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хорошо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тебя никто не видит. В чём особенность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А ты просто не тем телом вышел. Оно у тебя или среагировало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сработало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ты вышел Тонким телом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Физическим телом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только Мировым.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Поэтому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это разработка </w:t>
      </w:r>
      <w:r w:rsidR="78B8C2F1" w:rsidRPr="00814ED1">
        <w:rPr>
          <w:rFonts w:ascii="Times New Roman" w:hAnsi="Times New Roman" w:cs="Times New Roman"/>
          <w:b/>
          <w:bCs/>
          <w:sz w:val="24"/>
          <w:szCs w:val="24"/>
        </w:rPr>
        <w:t>четырё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х видов Миров для Человека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 том числе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 контексте разработки Мировых тел</w:t>
      </w:r>
      <w:r w:rsidRPr="00814ED1">
        <w:rPr>
          <w:rFonts w:ascii="Times New Roman" w:hAnsi="Times New Roman" w:cs="Times New Roman"/>
          <w:sz w:val="24"/>
          <w:szCs w:val="24"/>
        </w:rPr>
        <w:t>. Согласны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Согласны. Внутренний Дом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тема Внутренний Дом.</w:t>
      </w:r>
    </w:p>
    <w:p w14:paraId="0C3B28CD" w14:textId="26BFD1A2" w:rsidR="000E0173" w:rsidRPr="00814ED1" w:rsidRDefault="008B55E1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Дальше идём. </w:t>
      </w:r>
      <w:r w:rsidR="000E0173" w:rsidRPr="00814ED1">
        <w:rPr>
          <w:rFonts w:ascii="Times New Roman" w:hAnsi="Times New Roman" w:cs="Times New Roman"/>
          <w:sz w:val="24"/>
          <w:szCs w:val="24"/>
        </w:rPr>
        <w:t>Если мы говорим о Доме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понятное дело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включаются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Залы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кабинеты Изначально Вышестоящего Отца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Вышестоящих Аватаров Синтеза</w:t>
      </w:r>
      <w:r w:rsidR="000E0173" w:rsidRPr="00814ED1">
        <w:rPr>
          <w:rFonts w:ascii="Times New Roman" w:hAnsi="Times New Roman" w:cs="Times New Roman"/>
          <w:sz w:val="24"/>
          <w:szCs w:val="24"/>
        </w:rPr>
        <w:t>. Где вы стоите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Стоите 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В чём стоите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Дошли ли уже до кабинета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Выходите ли вы в целом по кабинетам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Вопрос по сути</w:t>
      </w:r>
      <w:r w:rsidR="00876098" w:rsidRPr="00814ED1">
        <w:rPr>
          <w:rFonts w:ascii="Times New Roman" w:hAnsi="Times New Roman" w:cs="Times New Roman"/>
          <w:sz w:val="24"/>
          <w:szCs w:val="24"/>
        </w:rPr>
        <w:t>. О</w:t>
      </w:r>
      <w:r w:rsidR="000E0173" w:rsidRPr="00814ED1">
        <w:rPr>
          <w:rFonts w:ascii="Times New Roman" w:hAnsi="Times New Roman" w:cs="Times New Roman"/>
          <w:sz w:val="24"/>
          <w:szCs w:val="24"/>
        </w:rPr>
        <w:t>бычно мы все в залы ходим. Умеем ли вы действовать не в зале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 не в кабинете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но в здании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У нас был на аттестации прям отдельный пункт и Владыка всех отстраивал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хорошо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вы вышли в здание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потом все рассказывают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0E0173" w:rsidRPr="00814ED1">
        <w:rPr>
          <w:rFonts w:ascii="Times New Roman" w:hAnsi="Times New Roman" w:cs="Times New Roman"/>
          <w:sz w:val="24"/>
          <w:szCs w:val="24"/>
        </w:rPr>
        <w:t>Я в кабинете». 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было сказано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в здание.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0E0173" w:rsidRPr="00814ED1">
        <w:rPr>
          <w:rFonts w:ascii="Times New Roman" w:hAnsi="Times New Roman" w:cs="Times New Roman"/>
          <w:sz w:val="24"/>
          <w:szCs w:val="24"/>
        </w:rPr>
        <w:t>Я тогда в зал пойду». В зал тоже нельзя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 здание.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0E0173" w:rsidRPr="00814ED1">
        <w:rPr>
          <w:rFonts w:ascii="Times New Roman" w:hAnsi="Times New Roman" w:cs="Times New Roman"/>
          <w:sz w:val="24"/>
          <w:szCs w:val="24"/>
        </w:rPr>
        <w:t>А где мне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на лестнице что ли стоять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Ну хотя бы на лестнице постой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потому что мы сразу идём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у нас либо зал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либо это кабинет. Мы по лестницам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по лифтам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или по Столпам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холлам и по всем остальным организациям вообще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как бы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не перемещаемся.</w:t>
      </w:r>
    </w:p>
    <w:p w14:paraId="5498FDFD" w14:textId="725A9BD5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тоже определённое выражение Дома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мы уберём контекст зданий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фактически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можете встать в зале или в кабинете всем своим внутренним миром.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вот это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та самая специфика Внутреннего Дома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 есмь то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на какой самый высокий зал или кабинет вы способны с точки зрения своего внутреннего развития.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Вот здесь всё очень однозначно. Вы идёте к одним вершинам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доходите реально до других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низин»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так скажем. Но все с этим рано или поздно сталкиваемся. Это нормальная история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ничего нет в этом страшного. Вопрос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мы с вами научились это отслеживать.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это Внутренний Дом. Жарко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мне тоже жарко. А можно открыть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Я могу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Открою.</w:t>
      </w:r>
    </w:p>
    <w:p w14:paraId="0C54BD20" w14:textId="73AECBB0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конечно. Спасибо.</w:t>
      </w:r>
    </w:p>
    <w:p w14:paraId="29E82721" w14:textId="0BD9DFF2" w:rsidR="000E0173" w:rsidRPr="00814ED1" w:rsidRDefault="00917E8F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Спасибо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уж лучше ш</w:t>
      </w:r>
      <w:r w:rsidR="008B55E1" w:rsidRPr="00814ED1">
        <w:rPr>
          <w:rFonts w:ascii="Times New Roman" w:hAnsi="Times New Roman" w:cs="Times New Roman"/>
          <w:sz w:val="24"/>
          <w:szCs w:val="24"/>
        </w:rPr>
        <w:t>умно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чем будет жарко. Спасибо.</w:t>
      </w:r>
    </w:p>
    <w:p w14:paraId="4A31E0CC" w14:textId="14167E83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у нас дорога тут рядом.</w:t>
      </w:r>
    </w:p>
    <w:p w14:paraId="7689DAB5" w14:textId="47D8704B" w:rsidR="000E0173" w:rsidRPr="00814ED1" w:rsidRDefault="00917E8F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Я перекрикну всех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кого надо. Голос поставленный. Нет проблем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собственно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конечно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го</w:t>
      </w:r>
      <w:r w:rsidR="008B55E1" w:rsidRPr="00814ED1">
        <w:rPr>
          <w:rFonts w:ascii="Times New Roman" w:hAnsi="Times New Roman" w:cs="Times New Roman"/>
          <w:sz w:val="24"/>
          <w:szCs w:val="24"/>
        </w:rPr>
        <w:t>лос громче чем они. Продолжаем.</w:t>
      </w:r>
    </w:p>
    <w:p w14:paraId="21984179" w14:textId="000905C2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Здания - все личные и командные здания</w:t>
      </w:r>
      <w:r w:rsidRPr="00814ED1">
        <w:rPr>
          <w:rFonts w:ascii="Times New Roman" w:hAnsi="Times New Roman" w:cs="Times New Roman"/>
          <w:sz w:val="24"/>
          <w:szCs w:val="24"/>
        </w:rPr>
        <w:t>. То есть первый пункт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залы и кабинеты. Дальше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работа по зданиям</w:t>
      </w:r>
      <w:r w:rsidR="00876098" w:rsidRPr="00814ED1">
        <w:rPr>
          <w:rFonts w:ascii="Times New Roman" w:hAnsi="Times New Roman" w:cs="Times New Roman"/>
          <w:sz w:val="24"/>
          <w:szCs w:val="24"/>
        </w:rPr>
        <w:t>. О</w:t>
      </w:r>
      <w:r w:rsidRPr="00814ED1">
        <w:rPr>
          <w:rFonts w:ascii="Times New Roman" w:hAnsi="Times New Roman" w:cs="Times New Roman"/>
          <w:sz w:val="24"/>
          <w:szCs w:val="24"/>
        </w:rPr>
        <w:t>пять же мы с вами знаем этот стандарт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здания есмь отражение вашего внутреннего мира</w:t>
      </w:r>
      <w:r w:rsidRPr="00814ED1">
        <w:rPr>
          <w:rFonts w:ascii="Times New Roman" w:hAnsi="Times New Roman" w:cs="Times New Roman"/>
          <w:sz w:val="24"/>
          <w:szCs w:val="24"/>
        </w:rPr>
        <w:t>. И вот здесь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касается работы с погружениями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такая была практика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помните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Ещё на первых Синтезах мы всем рекомендуем пройти и преобразить Дом Души. И все идут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находят там всякие разные интересные моментики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да-да-да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кто-то преображает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кто-то не до конца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кто-то опять это всё потом всё захламляет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да-да-да.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работа с Домом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не говорим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переключаемся только вот на контексты зданий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предлагаем увидеть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есмь отражение внутреннего мира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вот Внутренний Дом каждого.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всё то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 касается реальных практик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разработок в зданиях</w:t>
      </w:r>
      <w:r w:rsidRPr="00814ED1">
        <w:rPr>
          <w:rFonts w:ascii="Times New Roman" w:hAnsi="Times New Roman" w:cs="Times New Roman"/>
          <w:sz w:val="24"/>
          <w:szCs w:val="24"/>
        </w:rPr>
        <w:t>. Вот у нас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знаем некоторых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специфичны по зданиям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знают инструменты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это всё раскладывают вот это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такие специалисты уже есть. Мы очень были бы рады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бы они включались бы вот в эти тематики</w:t>
      </w:r>
      <w:r w:rsidR="008B55E1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69149233" w14:textId="1708C453" w:rsidR="000E0173" w:rsidRPr="00814ED1" w:rsidRDefault="003B7A1A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с одной стороны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можем обязать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вот все Владыки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все на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весь Крым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весь на Мудрость. Но это будет неправильно. Нам нужно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чтобы 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мы такой интересный нашли момент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входя в Высшую Школу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надо уметь обнуляться. Вот когда вы отменяете все свои регалии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полномочия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знания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незнания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всё отменяете и просто входите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 говорите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0E0173" w:rsidRPr="00814ED1">
        <w:rPr>
          <w:rFonts w:ascii="Times New Roman" w:hAnsi="Times New Roman" w:cs="Times New Roman"/>
          <w:sz w:val="24"/>
          <w:szCs w:val="24"/>
        </w:rPr>
        <w:t>Я готов.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я пришёл». Это очень полезное умение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когда вы идёте не по привычке разработок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а когда вы имеете вот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вот в чём-то как раз это и есть Рацио. Это 14 Част</w:t>
      </w:r>
      <w:r w:rsidR="008B55E1" w:rsidRPr="00814ED1">
        <w:rPr>
          <w:rFonts w:ascii="Times New Roman" w:hAnsi="Times New Roman" w:cs="Times New Roman"/>
          <w:sz w:val="24"/>
          <w:szCs w:val="24"/>
        </w:rPr>
        <w:t>ь. Это наша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в том числе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тема.</w:t>
      </w:r>
    </w:p>
    <w:p w14:paraId="5539A729" w14:textId="355C1FFA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Когда вы имеете рациональный такой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свежий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незамудрённый нами же взгляд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вы готовы с нуля начать любую тему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просто потому что это рекомендация Аватаресс Синтеза. Или это ва</w:t>
      </w:r>
      <w:r w:rsidR="003B7A1A" w:rsidRPr="00814ED1">
        <w:rPr>
          <w:rFonts w:ascii="Times New Roman" w:hAnsi="Times New Roman" w:cs="Times New Roman"/>
          <w:sz w:val="24"/>
          <w:szCs w:val="24"/>
        </w:rPr>
        <w:t>ш интерес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B7A1A" w:rsidRPr="00814ED1">
        <w:rPr>
          <w:rFonts w:ascii="Times New Roman" w:hAnsi="Times New Roman" w:cs="Times New Roman"/>
          <w:sz w:val="24"/>
          <w:szCs w:val="24"/>
        </w:rPr>
        <w:t>или это ещё что-то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B7A1A" w:rsidRPr="00814ED1">
        <w:rPr>
          <w:rFonts w:ascii="Times New Roman" w:hAnsi="Times New Roman" w:cs="Times New Roman"/>
          <w:sz w:val="24"/>
          <w:szCs w:val="24"/>
        </w:rPr>
        <w:t>п</w:t>
      </w:r>
      <w:r w:rsidRPr="00814ED1">
        <w:rPr>
          <w:rFonts w:ascii="Times New Roman" w:hAnsi="Times New Roman" w:cs="Times New Roman"/>
          <w:sz w:val="24"/>
          <w:szCs w:val="24"/>
        </w:rPr>
        <w:t>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Высшая Школа Синтеза не будет строить никогда определённый догматизм 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это называется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авторитарное правление. Это и не демократия. Мы сейчас не будем уходить в политику. Мы помним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не очень правильное действие.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тем не менее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свобода выбора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с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даже выбирая какую-то тему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уже есмь процесс вашего обучения в </w:t>
      </w:r>
      <w:bookmarkStart w:id="36" w:name="_Hlk89765221"/>
      <w:r w:rsidRPr="00814ED1">
        <w:rPr>
          <w:rFonts w:ascii="Times New Roman" w:hAnsi="Times New Roman" w:cs="Times New Roman"/>
          <w:sz w:val="24"/>
          <w:szCs w:val="24"/>
        </w:rPr>
        <w:t>Высшей Школе Синтеза</w:t>
      </w:r>
      <w:bookmarkEnd w:id="36"/>
      <w:r w:rsidRPr="00814ED1">
        <w:rPr>
          <w:rFonts w:ascii="Times New Roman" w:hAnsi="Times New Roman" w:cs="Times New Roman"/>
          <w:sz w:val="24"/>
          <w:szCs w:val="24"/>
        </w:rPr>
        <w:t>. Вот даже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как </w:t>
      </w:r>
      <w:r w:rsidRPr="00814ED1">
        <w:rPr>
          <w:rFonts w:ascii="Times New Roman" w:hAnsi="Times New Roman" w:cs="Times New Roman"/>
          <w:sz w:val="24"/>
          <w:szCs w:val="24"/>
        </w:rPr>
        <w:t>вы к этому вопросу подойдёте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вы будете думать про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что вы решитесь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вы будете действовать дальше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всё есмь уже наше обучение в Высшей Школе Синтеза.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Увидели.</w:t>
      </w:r>
    </w:p>
    <w:p w14:paraId="1B393D84" w14:textId="77777777" w:rsidR="00ED6D16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Ладно. Дальше едем.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Часть.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Наконец-то мы дошли до неё. Кто-то громко думал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пора бы Часть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. Седьмой только пункт</w:t>
      </w:r>
      <w:r w:rsidRPr="00814ED1">
        <w:rPr>
          <w:rFonts w:ascii="Times New Roman" w:hAnsi="Times New Roman" w:cs="Times New Roman"/>
          <w:sz w:val="24"/>
          <w:szCs w:val="24"/>
        </w:rPr>
        <w:t>. 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здесь мы их рассматриваем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Архетипические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>. У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нас будет отдельный ещё пункт про Части от Эталонных до Синтез. Такие помним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 нас есть разные их выражения теперь</w:t>
      </w:r>
      <w:r w:rsidR="00876098" w:rsidRPr="00814ED1">
        <w:rPr>
          <w:rFonts w:ascii="Times New Roman" w:hAnsi="Times New Roman" w:cs="Times New Roman"/>
          <w:sz w:val="24"/>
          <w:szCs w:val="24"/>
        </w:rPr>
        <w:t>. З</w:t>
      </w:r>
      <w:r w:rsidRPr="00814ED1">
        <w:rPr>
          <w:rFonts w:ascii="Times New Roman" w:hAnsi="Times New Roman" w:cs="Times New Roman"/>
          <w:sz w:val="24"/>
          <w:szCs w:val="24"/>
        </w:rPr>
        <w:t>десь мы говорим о Частях. Здесь всё очень просто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четыре вида Частей. Какие четыре виды Частей вы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Четыре группы Частей. Какие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8DC05BD" w14:textId="3B53DC5A" w:rsidR="000E0173" w:rsidRPr="00814ED1" w:rsidRDefault="000E0173" w:rsidP="008C5F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Базовые.</w:t>
      </w:r>
    </w:p>
    <w:p w14:paraId="70B238C3" w14:textId="4CDCC601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я сказала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это отдельный пункт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вы меня не услышали. Это отдельный пункт. Здесь мы говорим об Архетипических частях. Но какие четыре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Архетипических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9243A1A" w14:textId="7DF9BC1A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Части ИВДИВО-тел.</w:t>
      </w:r>
    </w:p>
    <w:p w14:paraId="4DD5A693" w14:textId="6E329B60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3B7A1A" w:rsidRPr="00814ED1">
        <w:rPr>
          <w:rFonts w:ascii="Times New Roman" w:hAnsi="Times New Roman" w:cs="Times New Roman"/>
          <w:sz w:val="24"/>
          <w:szCs w:val="24"/>
        </w:rPr>
        <w:t>Молодец. Абсолютно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3B7A1A" w:rsidRPr="00814ED1">
        <w:rPr>
          <w:rFonts w:ascii="Times New Roman" w:hAnsi="Times New Roman" w:cs="Times New Roman"/>
          <w:sz w:val="24"/>
          <w:szCs w:val="24"/>
        </w:rPr>
        <w:t xml:space="preserve">верно.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Первое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ИВДИВО-тела. Второе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Тела материи.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Те самые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базовые </w:t>
      </w:r>
      <w:r w:rsidR="000E0173" w:rsidRPr="00814ED1">
        <w:rPr>
          <w:rFonts w:ascii="Times New Roman" w:hAnsi="Times New Roman" w:cs="Times New Roman"/>
          <w:sz w:val="24"/>
          <w:szCs w:val="24"/>
        </w:rPr>
        <w:t>наши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самые яркие. 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Части ракурсом Аватар-Ипостасей</w:t>
      </w:r>
      <w:r w:rsidR="000E0173" w:rsidRPr="00814ED1">
        <w:rPr>
          <w:rFonts w:ascii="Times New Roman" w:hAnsi="Times New Roman" w:cs="Times New Roman"/>
          <w:sz w:val="24"/>
          <w:szCs w:val="24"/>
        </w:rPr>
        <w:t>. Абсолютно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верно.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Четыре группы разных специфик</w:t>
      </w:r>
      <w:r w:rsidR="000E0173" w:rsidRPr="00814ED1">
        <w:rPr>
          <w:rFonts w:ascii="Times New Roman" w:hAnsi="Times New Roman" w:cs="Times New Roman"/>
          <w:sz w:val="24"/>
          <w:szCs w:val="24"/>
        </w:rPr>
        <w:t>. Причем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 чем особенность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Задача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вот здесь опять же не продублировать Институт определенных руководителей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а смочь еще и войти в специфику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как Аватары Синтеза ведут по-особенному соответствующую группу Частей. И даже вы могли это на Синтезах чуть-чуть проживать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когда мы стяжаем Часть из каждой этой группы включаются разные Синтезы и Огни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разные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они по-разном</w:t>
      </w:r>
      <w:r w:rsidR="008B55E1" w:rsidRPr="00814ED1">
        <w:rPr>
          <w:rFonts w:ascii="Times New Roman" w:hAnsi="Times New Roman" w:cs="Times New Roman"/>
          <w:sz w:val="24"/>
          <w:szCs w:val="24"/>
        </w:rPr>
        <w:t>у все проживаются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и так далее.</w:t>
      </w:r>
    </w:p>
    <w:p w14:paraId="186438E9" w14:textId="30828D69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у нас еще есть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специфические методы</w:t>
      </w:r>
      <w:r w:rsidR="00162759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Высшей Школы Синтеза</w:t>
      </w:r>
      <w:r w:rsidR="00162759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по обучению соответствующих групп Частей</w:t>
      </w:r>
      <w:r w:rsidRPr="00814ED1">
        <w:rPr>
          <w:rFonts w:ascii="Times New Roman" w:hAnsi="Times New Roman" w:cs="Times New Roman"/>
          <w:sz w:val="24"/>
          <w:szCs w:val="24"/>
        </w:rPr>
        <w:t>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включится на ИВДИВО-тела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не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сработает на Тела материи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предположим.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нам надо… я понимаю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относительно новая специфика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ИВДИВО-тел у нас довольно давно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уже год наверно есть.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нам надо углубиться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обучать и как развивать специфику каждой этой группы</w:t>
      </w:r>
      <w:r w:rsidRPr="00814ED1">
        <w:rPr>
          <w:rFonts w:ascii="Times New Roman" w:hAnsi="Times New Roman" w:cs="Times New Roman"/>
          <w:sz w:val="24"/>
          <w:szCs w:val="24"/>
        </w:rPr>
        <w:t>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Увидели. Дальше идем. Это седьмой пункт.</w:t>
      </w:r>
    </w:p>
    <w:p w14:paraId="156621A4" w14:textId="77777777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t>Восьмой пункт</w:t>
      </w:r>
      <w:r w:rsidRPr="00814ED1">
        <w:rPr>
          <w:rFonts w:ascii="Times New Roman" w:hAnsi="Times New Roman" w:cs="Times New Roman"/>
          <w:sz w:val="24"/>
          <w:szCs w:val="24"/>
        </w:rPr>
        <w:t xml:space="preserve">. Поехали. Это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814ED1">
        <w:rPr>
          <w:rFonts w:ascii="Times New Roman" w:hAnsi="Times New Roman" w:cs="Times New Roman"/>
          <w:sz w:val="24"/>
          <w:szCs w:val="24"/>
        </w:rPr>
        <w:t>. Четыре вида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точно так же. От каких до каких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Что мы с вами помним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Прямо вся делегация зашла. 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у нас есть диван. Можно там стоять и дышать. Если мы говорим о Компетенциях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там все рассаживаются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какие 4 вида или направления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мы с вами помним и знаем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A1BC672" w14:textId="003892D8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Синтезные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169901F9" w14:textId="44C2775F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Синтезные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метагалактические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ИВДИВО</w:t>
      </w:r>
      <w:r w:rsidR="4AEE8EBA"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Прекрасно. Чем они </w:t>
      </w:r>
      <w:r w:rsidR="008B55E1" w:rsidRPr="00814ED1">
        <w:rPr>
          <w:rFonts w:ascii="Times New Roman" w:hAnsi="Times New Roman" w:cs="Times New Roman"/>
          <w:sz w:val="24"/>
          <w:szCs w:val="24"/>
        </w:rPr>
        <w:t>отличаются друг от друга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B55E1" w:rsidRPr="00814ED1">
        <w:rPr>
          <w:rFonts w:ascii="Times New Roman" w:hAnsi="Times New Roman" w:cs="Times New Roman"/>
          <w:sz w:val="24"/>
          <w:szCs w:val="24"/>
        </w:rPr>
        <w:t>Всем.</w:t>
      </w:r>
    </w:p>
    <w:p w14:paraId="06ED58FF" w14:textId="52FA5FBB" w:rsidR="000E0173" w:rsidRPr="00814ED1" w:rsidRDefault="008B55E1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Содержанием.</w:t>
      </w:r>
    </w:p>
    <w:p w14:paraId="5A7BD034" w14:textId="0702EA04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3B7A1A" w:rsidRPr="00814ED1">
        <w:rPr>
          <w:rFonts w:ascii="Times New Roman" w:hAnsi="Times New Roman" w:cs="Times New Roman"/>
          <w:sz w:val="24"/>
          <w:szCs w:val="24"/>
        </w:rPr>
        <w:t>Содержанием. Гениально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3B7A1A" w:rsidRPr="00814ED1">
        <w:rPr>
          <w:rFonts w:ascii="Times New Roman" w:hAnsi="Times New Roman" w:cs="Times New Roman"/>
          <w:sz w:val="24"/>
          <w:szCs w:val="24"/>
        </w:rPr>
        <w:t>Ещё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Всем. Вот тема здесь чуть посложнее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потому что тема относительно новая.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здесь же опять цель не войти в компетенцию объяснения что это есмь. Мы этим с вами не занимаемся. Наша цель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объяснить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вырасти из Метагалактического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ещ</w:t>
      </w:r>
      <w:r w:rsidR="15CEED8E" w:rsidRPr="00814ED1">
        <w:rPr>
          <w:rFonts w:ascii="Times New Roman" w:hAnsi="Times New Roman" w:cs="Times New Roman"/>
          <w:sz w:val="24"/>
          <w:szCs w:val="24"/>
        </w:rPr>
        <w:t>ё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смочь организоваться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чтобы стяжать </w:t>
      </w:r>
      <w:r w:rsidR="5C695FD8" w:rsidRPr="00814ED1">
        <w:rPr>
          <w:rFonts w:ascii="Times New Roman" w:hAnsi="Times New Roman" w:cs="Times New Roman"/>
          <w:sz w:val="24"/>
          <w:szCs w:val="24"/>
        </w:rPr>
        <w:t>с</w:t>
      </w:r>
      <w:r w:rsidR="000E0173" w:rsidRPr="00814ED1">
        <w:rPr>
          <w:rFonts w:ascii="Times New Roman" w:hAnsi="Times New Roman" w:cs="Times New Roman"/>
          <w:sz w:val="24"/>
          <w:szCs w:val="24"/>
        </w:rPr>
        <w:t>интезный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там Статус или Посвящение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 так далее. Вот это самая внутренняя иерархическая специфика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чтобы мы были разработаны в условиях обучения в разных видах </w:t>
      </w:r>
      <w:r w:rsidR="6380F6DD" w:rsidRPr="00814ED1">
        <w:rPr>
          <w:rFonts w:ascii="Times New Roman" w:hAnsi="Times New Roman" w:cs="Times New Roman"/>
          <w:sz w:val="24"/>
          <w:szCs w:val="24"/>
        </w:rPr>
        <w:t>Р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еализаций и </w:t>
      </w:r>
      <w:r w:rsidR="672D6CA7" w:rsidRPr="00814ED1">
        <w:rPr>
          <w:rFonts w:ascii="Times New Roman" w:hAnsi="Times New Roman" w:cs="Times New Roman"/>
          <w:sz w:val="24"/>
          <w:szCs w:val="24"/>
        </w:rPr>
        <w:t>К</w:t>
      </w:r>
      <w:r w:rsidR="000E0173" w:rsidRPr="00814ED1">
        <w:rPr>
          <w:rFonts w:ascii="Times New Roman" w:hAnsi="Times New Roman" w:cs="Times New Roman"/>
          <w:sz w:val="24"/>
          <w:szCs w:val="24"/>
        </w:rPr>
        <w:t>омпетенций.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4573DDD3" w:rsidRPr="00814ED1">
        <w:rPr>
          <w:rFonts w:ascii="Times New Roman" w:hAnsi="Times New Roman" w:cs="Times New Roman"/>
          <w:sz w:val="24"/>
          <w:szCs w:val="24"/>
        </w:rPr>
        <w:t>Четыре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вида. Это восьмой пункт.</w:t>
      </w:r>
    </w:p>
    <w:p w14:paraId="5617A5F0" w14:textId="28EB1485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Дальше едем. Девятый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Огонь</w:t>
      </w:r>
      <w:r w:rsidRPr="00814ED1">
        <w:rPr>
          <w:rFonts w:ascii="Times New Roman" w:hAnsi="Times New Roman" w:cs="Times New Roman"/>
          <w:sz w:val="24"/>
          <w:szCs w:val="24"/>
        </w:rPr>
        <w:t>. Вот увидьте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только мы с вами пункт обозначили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вам прямо Аватар Синтеза фиксирует этот пункт. Не забывайте</w:t>
      </w:r>
      <w:r w:rsidR="0016275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впитывать сразу и сразу настраиваться на Аватаров Синтеза с вашей вот внутренней спецификой в Высшей Школе Синтеза. Какое направление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какие условия вам специфичны по вашей разработке.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ищите которые вам нравятся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мы по итогу стяжаем все 16. Но нужно чтобы вы проникались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каждым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из этих выражений.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Огонь.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тоже четыре выражения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четыре вида Огня</w:t>
      </w:r>
      <w:r w:rsidRPr="00814ED1">
        <w:rPr>
          <w:rFonts w:ascii="Times New Roman" w:hAnsi="Times New Roman" w:cs="Times New Roman"/>
          <w:sz w:val="24"/>
          <w:szCs w:val="24"/>
        </w:rPr>
        <w:t>. Первый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Бу</w:t>
      </w:r>
      <w:r w:rsidR="008B55E1" w:rsidRPr="00814ED1">
        <w:rPr>
          <w:rFonts w:ascii="Times New Roman" w:hAnsi="Times New Roman" w:cs="Times New Roman"/>
          <w:sz w:val="24"/>
          <w:szCs w:val="24"/>
        </w:rPr>
        <w:t>дем вас чуть спрашивать.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7EEA2C7" w14:textId="0A255AC3" w:rsidR="000E0173" w:rsidRPr="00814ED1" w:rsidRDefault="008B55E1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Огонь Отца.</w:t>
      </w:r>
    </w:p>
    <w:p w14:paraId="662D3DDD" w14:textId="692B9124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Огонь Отца</w:t>
      </w:r>
      <w:r w:rsidR="000E0173" w:rsidRPr="00814ED1">
        <w:rPr>
          <w:rFonts w:ascii="Times New Roman" w:hAnsi="Times New Roman" w:cs="Times New Roman"/>
          <w:sz w:val="24"/>
          <w:szCs w:val="24"/>
        </w:rPr>
        <w:t>. Слушайте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мы с вами хорошо общаемся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видите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всё знает. Огонь Отца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абсолютно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верно. Какие Огни Отца вы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Представьте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это…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168822F" w14:textId="6445D5F0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Поядающий.</w:t>
      </w:r>
    </w:p>
    <w:p w14:paraId="72EE5A18" w14:textId="12F8A007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Поядающий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Поядающий Огонь.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Хорошо. Ещ</w:t>
      </w:r>
      <w:r w:rsidR="05A48051" w:rsidRPr="00814ED1">
        <w:rPr>
          <w:rFonts w:ascii="Times New Roman" w:hAnsi="Times New Roman" w:cs="Times New Roman"/>
          <w:sz w:val="24"/>
          <w:szCs w:val="24"/>
        </w:rPr>
        <w:t>ё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6554829" w14:textId="70AB33C7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Аватаров Синтеза.</w:t>
      </w:r>
    </w:p>
    <w:p w14:paraId="20BE3C2A" w14:textId="4EC4DBC3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выражение Аватаров Синтеза в контексте служения Огн</w:t>
      </w:r>
      <w:r w:rsidR="0D40A562" w:rsidRPr="00814ED1">
        <w:rPr>
          <w:rFonts w:ascii="Times New Roman" w:hAnsi="Times New Roman" w:cs="Times New Roman"/>
          <w:sz w:val="24"/>
          <w:szCs w:val="24"/>
        </w:rPr>
        <w:t>ё</w:t>
      </w:r>
      <w:r w:rsidR="000E0173" w:rsidRPr="00814ED1">
        <w:rPr>
          <w:rFonts w:ascii="Times New Roman" w:hAnsi="Times New Roman" w:cs="Times New Roman"/>
          <w:sz w:val="24"/>
          <w:szCs w:val="24"/>
        </w:rPr>
        <w:t>м и Синтезом у Изначально Вышестоящего Отца. Какие конкретно Огни Отца вы ещ</w:t>
      </w:r>
      <w:r w:rsidR="0AC084D4" w:rsidRPr="00814ED1">
        <w:rPr>
          <w:rFonts w:ascii="Times New Roman" w:hAnsi="Times New Roman" w:cs="Times New Roman"/>
          <w:sz w:val="24"/>
          <w:szCs w:val="24"/>
        </w:rPr>
        <w:t>ё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С Поядающим прямо хорошо. Не так скажем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не так часто нами развиваемый. Куда мы с вами в первую очередь стяжаем Огонь или накапливаем 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Где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Где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Вы молча прос</w:t>
      </w:r>
      <w:r w:rsidR="008B55E1" w:rsidRPr="00814ED1">
        <w:rPr>
          <w:rFonts w:ascii="Times New Roman" w:hAnsi="Times New Roman" w:cs="Times New Roman"/>
          <w:sz w:val="24"/>
          <w:szCs w:val="24"/>
        </w:rPr>
        <w:t>то показываете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но не говорите.</w:t>
      </w:r>
    </w:p>
    <w:p w14:paraId="3E02C3A9" w14:textId="77777777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8B55E1" w:rsidRPr="00814ED1">
        <w:rPr>
          <w:rFonts w:ascii="Times New Roman" w:hAnsi="Times New Roman" w:cs="Times New Roman"/>
          <w:i/>
          <w:iCs/>
          <w:sz w:val="24"/>
          <w:szCs w:val="24"/>
        </w:rPr>
        <w:t>Который в Частях накапливаем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58E6ED6D" w14:textId="4B0425C3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В Частях. Какой орган вашей Части выходит на первое место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чтобы вы смогли накопить этот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45C7743" w14:textId="0B18FE78" w:rsidR="000E0173" w:rsidRPr="00814ED1" w:rsidRDefault="008B55E1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 Хум.</w:t>
      </w:r>
    </w:p>
    <w:p w14:paraId="68791128" w14:textId="49E3EDEA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8B55E1" w:rsidRPr="00814ED1">
        <w:rPr>
          <w:rFonts w:ascii="Times New Roman" w:hAnsi="Times New Roman" w:cs="Times New Roman"/>
          <w:sz w:val="24"/>
          <w:szCs w:val="24"/>
        </w:rPr>
        <w:t>В Хум. Строение Хум какое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3DEA05E" w14:textId="2E2F5267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Чаша.</w:t>
      </w:r>
    </w:p>
    <w:p w14:paraId="4EBB1CA6" w14:textId="377E53A4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Чаша. Мы нашли это слово. Чаша. Спасибо. Есть 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кто знают. В Чаше какие Огни мы с вами стяжаем в последнее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или ранее время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сколько вы знакомы с действи</w:t>
      </w:r>
      <w:r w:rsidR="008B55E1" w:rsidRPr="00814ED1">
        <w:rPr>
          <w:rFonts w:ascii="Times New Roman" w:hAnsi="Times New Roman" w:cs="Times New Roman"/>
          <w:sz w:val="24"/>
          <w:szCs w:val="24"/>
        </w:rPr>
        <w:t>ем чаш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B55E1" w:rsidRPr="00814ED1">
        <w:rPr>
          <w:rFonts w:ascii="Times New Roman" w:hAnsi="Times New Roman" w:cs="Times New Roman"/>
          <w:sz w:val="24"/>
          <w:szCs w:val="24"/>
        </w:rPr>
        <w:t>Сейчас нам там выдадут.</w:t>
      </w:r>
    </w:p>
    <w:p w14:paraId="7B46F8B9" w14:textId="608448AF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Амритический.</w:t>
      </w:r>
    </w:p>
    <w:p w14:paraId="6CC0CB0A" w14:textId="716F5D49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Истины.</w:t>
      </w:r>
    </w:p>
    <w:p w14:paraId="3B3A25F6" w14:textId="47D1A8EA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Огонь Истины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Огонь Амриты</w:t>
      </w:r>
      <w:r w:rsidR="000E0173" w:rsidRPr="00814ED1">
        <w:rPr>
          <w:rFonts w:ascii="Times New Roman" w:hAnsi="Times New Roman" w:cs="Times New Roman"/>
          <w:sz w:val="24"/>
          <w:szCs w:val="24"/>
        </w:rPr>
        <w:t>. Вот эти все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всё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3F661CD" w:rsidRPr="00814ED1">
        <w:rPr>
          <w:rFonts w:ascii="Times New Roman" w:hAnsi="Times New Roman" w:cs="Times New Roman"/>
          <w:sz w:val="24"/>
          <w:szCs w:val="24"/>
        </w:rPr>
        <w:t>П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рямой Огонь Изначально Вышестоящего Отца.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разработка соответствующих видов Огней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мы чуть начали обсуждать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Абсолютный Огонь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6608DD0" w:rsidRPr="00814ED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рямой Огон</w:t>
      </w:r>
      <w:r w:rsidR="008B55E1" w:rsidRPr="00814ED1">
        <w:rPr>
          <w:rFonts w:ascii="Times New Roman" w:hAnsi="Times New Roman" w:cs="Times New Roman"/>
          <w:b/>
          <w:bCs/>
          <w:sz w:val="24"/>
          <w:szCs w:val="24"/>
        </w:rPr>
        <w:t>ь Изначально Вышестоящего Отца.</w:t>
      </w:r>
    </w:p>
    <w:p w14:paraId="40CF146D" w14:textId="0BB1616F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Из</w:t>
      </w:r>
      <w:r w:rsidR="00162759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Магнитный Огонь.</w:t>
      </w:r>
    </w:p>
    <w:p w14:paraId="634F6D11" w14:textId="0A642631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Магнитный Огонь</w:t>
      </w:r>
      <w:r w:rsidR="000E0173" w:rsidRPr="00814ED1">
        <w:rPr>
          <w:rFonts w:ascii="Times New Roman" w:hAnsi="Times New Roman" w:cs="Times New Roman"/>
          <w:sz w:val="24"/>
          <w:szCs w:val="24"/>
        </w:rPr>
        <w:t>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Огни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которые уже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специфичны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с точки зрения развития огненности нашего внутренне</w:t>
      </w:r>
      <w:r w:rsidR="008B55E1" w:rsidRPr="00814ED1">
        <w:rPr>
          <w:rFonts w:ascii="Times New Roman" w:hAnsi="Times New Roman" w:cs="Times New Roman"/>
          <w:sz w:val="24"/>
          <w:szCs w:val="24"/>
        </w:rPr>
        <w:t>го мира.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B55E1" w:rsidRPr="00814ED1">
        <w:rPr>
          <w:rFonts w:ascii="Times New Roman" w:hAnsi="Times New Roman" w:cs="Times New Roman"/>
          <w:sz w:val="24"/>
          <w:szCs w:val="24"/>
        </w:rPr>
        <w:t>Первый пункт.</w:t>
      </w:r>
    </w:p>
    <w:p w14:paraId="79180C59" w14:textId="1F0FC853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Второй пункт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Огонь Метагалактики.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Здесь первое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вспомните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Огонь Метагалактики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первую очередь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какой вид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они сейчас чуть изменились и повысились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их стало чуть больше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чем было раньше. Итого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Друзья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каждый год 31 мая мы с вами стяжаем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стяжаем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стяжаем. Кто скажет это заветное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Не говорите никому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сме</w:t>
      </w:r>
      <w:r w:rsidR="4BBE6F3D" w:rsidRPr="00814ED1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тся</w:t>
      </w:r>
      <w:r w:rsidRPr="00814ED1">
        <w:rPr>
          <w:rFonts w:ascii="Times New Roman" w:hAnsi="Times New Roman" w:cs="Times New Roman"/>
          <w:sz w:val="24"/>
          <w:szCs w:val="24"/>
        </w:rPr>
        <w:t>). Сейчас вам там будут сзади подсказывать. 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мне прямо интересно тоже. 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друзья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учитывая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Компетенция Высшей Школы Синтеза и Аватара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собрать по Подразделению именно эту специфику Огня. Вы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молчите. 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ну вы то точно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еще соседка знает. В глазах прям видно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знает. Все остальные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Фа.</w:t>
      </w:r>
    </w:p>
    <w:p w14:paraId="2A9EB71B" w14:textId="5E83D6E8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Мы сказали.</w:t>
      </w:r>
    </w:p>
    <w:p w14:paraId="25E35B8E" w14:textId="785A038D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ж вы так сказали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Я говорю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меня слышно. Вы говорите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я вас не слышу. Перекрикиваем друг друга.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Фа.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Прекрасно. Только единственное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что у нас теперь не только Фа. А еще вообще-то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Ля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Си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и по списку пошли.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Огни Метагалактики</w:t>
      </w:r>
      <w:r w:rsidR="000E0173" w:rsidRPr="00814ED1">
        <w:rPr>
          <w:rFonts w:ascii="Times New Roman" w:hAnsi="Times New Roman" w:cs="Times New Roman"/>
          <w:sz w:val="24"/>
          <w:szCs w:val="24"/>
        </w:rPr>
        <w:t>. Абсолют</w:t>
      </w:r>
      <w:r w:rsidR="008B55E1"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верно. Огонь Метагалактики.</w:t>
      </w:r>
    </w:p>
    <w:p w14:paraId="58A6D0C1" w14:textId="0E0CCD8D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Дальше ид</w:t>
      </w:r>
      <w:r w:rsidR="186CBDA3" w:rsidRPr="00814ED1">
        <w:rPr>
          <w:rFonts w:ascii="Times New Roman" w:hAnsi="Times New Roman" w:cs="Times New Roman"/>
          <w:sz w:val="24"/>
          <w:szCs w:val="24"/>
        </w:rPr>
        <w:t>ё</w:t>
      </w:r>
      <w:r w:rsidRPr="00814ED1">
        <w:rPr>
          <w:rFonts w:ascii="Times New Roman" w:hAnsi="Times New Roman" w:cs="Times New Roman"/>
          <w:sz w:val="24"/>
          <w:szCs w:val="24"/>
        </w:rPr>
        <w:t xml:space="preserve">м.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Огонь Иерархии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Огни Изначально Вышестоящих Аватаров Синтеза.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здесь единственное что больше Огонь Аватаров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 этом Огонь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четвёртый пункт действия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Огонь 8-рицы от Человека до Отца. Пунктами ранее мы разрабатывали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Синтезы </w:t>
      </w:r>
      <w:r w:rsidRPr="00814ED1">
        <w:rPr>
          <w:rFonts w:ascii="Times New Roman" w:hAnsi="Times New Roman" w:cs="Times New Roman"/>
          <w:sz w:val="24"/>
          <w:szCs w:val="24"/>
        </w:rPr>
        <w:t>Аватаров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здесь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Огни</w:t>
      </w:r>
      <w:r w:rsidRPr="00814ED1">
        <w:rPr>
          <w:rFonts w:ascii="Times New Roman" w:hAnsi="Times New Roman" w:cs="Times New Roman"/>
          <w:sz w:val="24"/>
          <w:szCs w:val="24"/>
        </w:rPr>
        <w:t xml:space="preserve"> Аватаров Синтеза.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Там Синтез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вернее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Огонь Синтеза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Мудрости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это для Мории и Свет.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четвёртый уже пункт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Огонь ИВДИВО</w:t>
      </w:r>
      <w:r w:rsidRPr="00814ED1">
        <w:rPr>
          <w:rFonts w:ascii="Times New Roman" w:hAnsi="Times New Roman" w:cs="Times New Roman"/>
          <w:sz w:val="24"/>
          <w:szCs w:val="24"/>
        </w:rPr>
        <w:t>. И вот здесь включаются Сферы Организаций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ИВДИВО.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есмь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предложили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в мае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стяжаем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Огонь Должности</w:t>
      </w:r>
      <w:r w:rsidRPr="00814ED1">
        <w:rPr>
          <w:rFonts w:ascii="Times New Roman" w:hAnsi="Times New Roman" w:cs="Times New Roman"/>
          <w:sz w:val="24"/>
          <w:szCs w:val="24"/>
        </w:rPr>
        <w:t>. Но только не служения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 вами не слуги все-таки в ИВДИВО. Да.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это уже специфика вашего Огня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вы носите и разрабатываете весь год. Логично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Четыре вида Огня. Взяли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Дополнения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предложения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что-то еще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Понятно вам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успеваем объяснять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Отзывается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отклик</w:t>
      </w:r>
      <w:r w:rsidR="008B55E1" w:rsidRPr="00814ED1">
        <w:rPr>
          <w:rFonts w:ascii="Times New Roman" w:hAnsi="Times New Roman" w:cs="Times New Roman"/>
          <w:sz w:val="24"/>
          <w:szCs w:val="24"/>
        </w:rPr>
        <w:t>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интересно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1950740" w14:textId="77777777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А Абсолютный Огонь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6250855D" w14:textId="6A49DDF5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Абсолют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Огонь Изначально Вышестоящего Отца. Прямой Огонь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  <w:r w:rsidR="000E0173" w:rsidRPr="00814ED1">
        <w:rPr>
          <w:rFonts w:ascii="Times New Roman" w:hAnsi="Times New Roman" w:cs="Times New Roman"/>
          <w:sz w:val="24"/>
          <w:szCs w:val="24"/>
        </w:rPr>
        <w:t>У него вы ходите и напрямую все эти объемы стяжаете</w:t>
      </w:r>
      <w:r w:rsidR="008B55E1" w:rsidRPr="00814ED1">
        <w:rPr>
          <w:rFonts w:ascii="Times New Roman" w:hAnsi="Times New Roman" w:cs="Times New Roman"/>
          <w:sz w:val="24"/>
          <w:szCs w:val="24"/>
        </w:rPr>
        <w:t>. Логично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B55E1" w:rsidRPr="00814ED1">
        <w:rPr>
          <w:rFonts w:ascii="Times New Roman" w:hAnsi="Times New Roman" w:cs="Times New Roman"/>
          <w:sz w:val="24"/>
          <w:szCs w:val="24"/>
        </w:rPr>
        <w:t>Огонь Отца. Отлично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</w:p>
    <w:p w14:paraId="3FDFCB22" w14:textId="6D43EFB9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bCs/>
          <w:sz w:val="24"/>
          <w:szCs w:val="24"/>
        </w:rPr>
        <w:t>Десятый пункт.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только сейчас мы добрались до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Должностной Компетенции</w:t>
      </w:r>
      <w:r w:rsidRPr="00814ED1">
        <w:rPr>
          <w:rFonts w:ascii="Times New Roman" w:hAnsi="Times New Roman" w:cs="Times New Roman"/>
          <w:sz w:val="24"/>
          <w:szCs w:val="24"/>
        </w:rPr>
        <w:t>. Десятый пункт. Что мы с вами здесь делаем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Первое…</w:t>
      </w:r>
    </w:p>
    <w:p w14:paraId="0780A80E" w14:textId="5228E8CA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Огни.</w:t>
      </w:r>
    </w:p>
    <w:p w14:paraId="503B4E77" w14:textId="5C60E155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Близко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но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0E0173" w:rsidRPr="00814ED1">
        <w:rPr>
          <w:rFonts w:ascii="Times New Roman" w:hAnsi="Times New Roman" w:cs="Times New Roman"/>
          <w:sz w:val="24"/>
          <w:szCs w:val="24"/>
        </w:rPr>
        <w:t>Здесь всё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Синтеза самой должности</w:t>
      </w:r>
      <w:r w:rsidR="000E0173" w:rsidRPr="00814ED1">
        <w:rPr>
          <w:rFonts w:ascii="Times New Roman" w:hAnsi="Times New Roman" w:cs="Times New Roman"/>
          <w:sz w:val="24"/>
          <w:szCs w:val="24"/>
        </w:rPr>
        <w:t>. Вот не с точки зрения Синтеза Аватаров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но мы вспоминаем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в Синтезе должности включены</w:t>
      </w:r>
      <w:r w:rsidR="0016275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Синтезы Аватара Синтеза Кут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он нас принимает на служение в ИВДИВО.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Аватара Синтеза Мории для Крыма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Аватара Синтеза по служению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 так далее.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синтез разных видов Синтеза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который синтезируется в Должности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 наша цель еще смочь в это войти и разработаться. И здесь Высшая Школа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здесь как раз в том числе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будет тот контекст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который мы обсуждали как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работа с новенькими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. Как встроиться в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синтез разных видов Синтеза и синтезировать в этом Должность</w:t>
      </w:r>
      <w:r w:rsidR="000E0173" w:rsidRPr="00814ED1">
        <w:rPr>
          <w:rFonts w:ascii="Times New Roman" w:hAnsi="Times New Roman" w:cs="Times New Roman"/>
          <w:sz w:val="24"/>
          <w:szCs w:val="24"/>
        </w:rPr>
        <w:t>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7B162AF" w14:textId="37E0F7B1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Второй пункт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Огонь</w:t>
      </w:r>
      <w:r w:rsidRPr="00814ED1">
        <w:rPr>
          <w:rFonts w:ascii="Times New Roman" w:hAnsi="Times New Roman" w:cs="Times New Roman"/>
          <w:sz w:val="24"/>
          <w:szCs w:val="24"/>
        </w:rPr>
        <w:t>. То же самое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синтез разных Огней ракурсом Должности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мы выражаем и Огонь должности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Синтез должности.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Два пункта. Это ясно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B55E1" w:rsidRPr="00814ED1">
        <w:rPr>
          <w:rFonts w:ascii="Times New Roman" w:hAnsi="Times New Roman" w:cs="Times New Roman"/>
          <w:sz w:val="24"/>
          <w:szCs w:val="24"/>
        </w:rPr>
        <w:t>Отлично.</w:t>
      </w:r>
    </w:p>
    <w:p w14:paraId="7A726AEF" w14:textId="77777777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Субъект должностной деятельности компетенции</w:t>
      </w:r>
      <w:r w:rsidRPr="00814ED1">
        <w:rPr>
          <w:rFonts w:ascii="Times New Roman" w:hAnsi="Times New Roman" w:cs="Times New Roman"/>
          <w:sz w:val="24"/>
          <w:szCs w:val="24"/>
        </w:rPr>
        <w:t>. Что сюда включатся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Всё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относится к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называемой нами. Вот мы наконец-то ее нашли. Потом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разрабатываете по должности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Часть. Правильно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Правильно. Что еще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5ABEB8E" w14:textId="0E3DF87C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Синтез.</w:t>
      </w:r>
    </w:p>
    <w:p w14:paraId="1F7882AD" w14:textId="0E8ED1E9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Синтез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мы уже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в первые два пункта отправили.</w:t>
      </w:r>
    </w:p>
    <w:p w14:paraId="6D39E363" w14:textId="1E3AECE4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Организа</w:t>
      </w:r>
      <w:r w:rsidR="008B55E1" w:rsidRPr="00814ED1">
        <w:rPr>
          <w:rFonts w:ascii="Times New Roman" w:hAnsi="Times New Roman" w:cs="Times New Roman"/>
          <w:i/>
          <w:iCs/>
          <w:sz w:val="24"/>
          <w:szCs w:val="24"/>
        </w:rPr>
        <w:t>цию.</w:t>
      </w:r>
    </w:p>
    <w:p w14:paraId="60D5442D" w14:textId="5ABF703E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lastRenderedPageBreak/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Организацию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четвёртый пункт. Оставим пока. Вот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касается для Человека. Мы с вами прекрасно помним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служение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вообще-то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для человечества. И вот вы вошли в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 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а потом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что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этим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разрабатывается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вами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для человечества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Первое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Части.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частности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системы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аппараты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частности. Всё оставим в Части.</w:t>
      </w:r>
    </w:p>
    <w:p w14:paraId="70A54BE2" w14:textId="585D6081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Территория.</w:t>
      </w:r>
    </w:p>
    <w:p w14:paraId="6D1AC2F6" w14:textId="62FDF420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Территория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скорее к ИВДИВО. Вами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территория не меняется. Она меняется людьми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которые живут на этой территории. Вы работаете на людей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а не на территорию. И вот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кстати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проблема. Потому что 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служа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видим территорию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но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что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это для нас такое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если мы не видим там людей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5F932726" w14:textId="127D5461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Мы эманируем.</w:t>
      </w:r>
    </w:p>
    <w:p w14:paraId="07E66048" w14:textId="54F80496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Мы эманируем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8B55E1" w:rsidRPr="00814ED1">
        <w:rPr>
          <w:rFonts w:ascii="Times New Roman" w:hAnsi="Times New Roman" w:cs="Times New Roman"/>
          <w:sz w:val="24"/>
          <w:szCs w:val="24"/>
        </w:rPr>
        <w:t>это куда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B55E1" w:rsidRPr="00814ED1">
        <w:rPr>
          <w:rFonts w:ascii="Times New Roman" w:hAnsi="Times New Roman" w:cs="Times New Roman"/>
          <w:sz w:val="24"/>
          <w:szCs w:val="24"/>
        </w:rPr>
        <w:t>В Столп впихивается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8F84830" w14:textId="36B63A46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людям.</w:t>
      </w:r>
    </w:p>
    <w:p w14:paraId="57EE822B" w14:textId="514FAC60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Тогда мы про людей и спрашиваем. Часть. Ещё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6FBD270D" w14:textId="2C085D42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Материя…</w:t>
      </w:r>
    </w:p>
    <w:p w14:paraId="46900F77" w14:textId="4E93CFBB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Пункт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который мы обозначили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Материя. Всё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в Материю ИВДИВО. Какую материю вы эманируете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Материю можно отэманировать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Не</w:t>
      </w:r>
      <w:r w:rsidR="56696959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чисто в теории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если материю как синтез огнеобразных выражений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то ка</w:t>
      </w:r>
      <w:r w:rsidR="008B55E1" w:rsidRPr="00814ED1">
        <w:rPr>
          <w:rFonts w:ascii="Times New Roman" w:hAnsi="Times New Roman" w:cs="Times New Roman"/>
          <w:sz w:val="24"/>
          <w:szCs w:val="24"/>
        </w:rPr>
        <w:t>к-то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но очень маловероятно.</w:t>
      </w:r>
    </w:p>
    <w:p w14:paraId="1FAE17E2" w14:textId="635FC213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Среда.</w:t>
      </w:r>
    </w:p>
    <w:p w14:paraId="6F860EBF" w14:textId="133DAD3A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Среда. Вообще не в ту ст</w:t>
      </w:r>
      <w:r w:rsidR="008B55E1" w:rsidRPr="00814ED1">
        <w:rPr>
          <w:rFonts w:ascii="Times New Roman" w:hAnsi="Times New Roman" w:cs="Times New Roman"/>
          <w:sz w:val="24"/>
          <w:szCs w:val="24"/>
        </w:rPr>
        <w:t>епь. Ребята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Часть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дальше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4BA55E0" w14:textId="7404999D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Сфера.</w:t>
      </w:r>
    </w:p>
    <w:p w14:paraId="2B7D5A74" w14:textId="24153E17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Компетенция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которую вы разрабатываете по Должности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вам прописанной. Дальше. Ещё два пункта. Это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Человек такого-то выражения</w:t>
      </w:r>
      <w:r w:rsidR="000E0173" w:rsidRPr="00814ED1">
        <w:rPr>
          <w:rFonts w:ascii="Times New Roman" w:hAnsi="Times New Roman" w:cs="Times New Roman"/>
          <w:sz w:val="24"/>
          <w:szCs w:val="24"/>
        </w:rPr>
        <w:t>. А дальше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ещё сложнее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Царство такого-то вида Человека</w:t>
      </w:r>
      <w:r w:rsidR="000E0173" w:rsidRPr="00814ED1">
        <w:rPr>
          <w:rFonts w:ascii="Times New Roman" w:hAnsi="Times New Roman" w:cs="Times New Roman"/>
          <w:sz w:val="24"/>
          <w:szCs w:val="24"/>
        </w:rPr>
        <w:t>. Помним такую тему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Относительно подзабытая нами всеми.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тем не менее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разрабатываясь и служа людям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вы разрабатываете определённую царственную специфику. Через царства люди очень быстро перестраиваются. Это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близкая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природная организация. Всё.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Поэтому вот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вы говорите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про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Про материю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про всё остальное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 столе осядет и до человека не дойдёт. С</w:t>
      </w:r>
      <w:r w:rsidR="008B55E1" w:rsidRPr="00814ED1">
        <w:rPr>
          <w:rFonts w:ascii="Times New Roman" w:hAnsi="Times New Roman" w:cs="Times New Roman"/>
          <w:sz w:val="24"/>
          <w:szCs w:val="24"/>
        </w:rPr>
        <w:t>огласны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B55E1" w:rsidRPr="00814ED1">
        <w:rPr>
          <w:rFonts w:ascii="Times New Roman" w:hAnsi="Times New Roman" w:cs="Times New Roman"/>
          <w:sz w:val="24"/>
          <w:szCs w:val="24"/>
        </w:rPr>
        <w:t>Нам надо видеть людей.</w:t>
      </w:r>
    </w:p>
    <w:p w14:paraId="0303D329" w14:textId="583E285E" w:rsidR="00EE6D57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только на четвёртом пункте… 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верно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мы видим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ИВДИВО </w:t>
      </w:r>
      <w:r w:rsidRPr="00814ED1">
        <w:rPr>
          <w:rFonts w:ascii="Times New Roman" w:hAnsi="Times New Roman" w:cs="Times New Roman"/>
          <w:sz w:val="24"/>
          <w:szCs w:val="24"/>
        </w:rPr>
        <w:t xml:space="preserve">ракурсом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Должности</w:t>
      </w:r>
      <w:r w:rsidRPr="00814ED1">
        <w:rPr>
          <w:rFonts w:ascii="Times New Roman" w:hAnsi="Times New Roman" w:cs="Times New Roman"/>
          <w:sz w:val="24"/>
          <w:szCs w:val="24"/>
        </w:rPr>
        <w:t>. И здесь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относится к вашей специфике деятельности в Подразделении в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>. Р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абота с Ядром Синтеза</w:t>
      </w:r>
      <w:r w:rsidRPr="00814ED1">
        <w:rPr>
          <w:rFonts w:ascii="Times New Roman" w:hAnsi="Times New Roman" w:cs="Times New Roman"/>
          <w:sz w:val="24"/>
          <w:szCs w:val="24"/>
        </w:rPr>
        <w:t>. Такую историю помним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прям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прописано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 xml:space="preserve">такое-то Ядро Синтеза. Некоторые знают.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Нить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такая-то прописана. Есть волшебное Распоряжение №4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я правильно помню. И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прям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прописано какое и Ядро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Нить Синтеза мы с вами ведём в ИВДИВО и в Подразделении в целом.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касается ваших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поручений</w:t>
      </w:r>
      <w:r w:rsidRPr="00814ED1">
        <w:rPr>
          <w:rFonts w:ascii="Times New Roman" w:hAnsi="Times New Roman" w:cs="Times New Roman"/>
          <w:sz w:val="24"/>
          <w:szCs w:val="24"/>
        </w:rPr>
        <w:t xml:space="preserve"> по Должности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мы все включены в разработку Проекта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вы команда Высшей Школы Синтеза. Это поручение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Поручение.</w:t>
      </w:r>
    </w:p>
    <w:p w14:paraId="44C87627" w14:textId="468A14A4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Плюс мы не всегда видим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сама Должность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 есмь поручение ИВДИВО</w:t>
      </w:r>
      <w:r w:rsidRPr="00814ED1">
        <w:rPr>
          <w:rFonts w:ascii="Times New Roman" w:hAnsi="Times New Roman" w:cs="Times New Roman"/>
          <w:sz w:val="24"/>
          <w:szCs w:val="24"/>
        </w:rPr>
        <w:t>. И мы набираем ещё-ещё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ещё-ещё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думаем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Подождите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до этого время ещё дойдёт. Мне главное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вовремя текст сдать». Тексты сдавать надо. Но при этом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не должно мешать или ущемлять какие-то другие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основные специфики вашей деятельности. Согласны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Четыре специфики ракурсом Должностной деятельности и компетенции. Согласны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Десятое выражение.</w:t>
      </w:r>
    </w:p>
    <w:p w14:paraId="5969A117" w14:textId="530F0477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вот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было бы здорово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бы мы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было бы… Если вы не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чего начать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 как Аватар Организации какой-либо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начните с десятого пункта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вы выясняете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есмь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Огонь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по списку… и 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касается реализации в ИВДИВО ракурсом как бы данной Должности.</w:t>
      </w:r>
    </w:p>
    <w:p w14:paraId="4455E7EA" w14:textId="44E6097C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Могу сразу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сейчас в Москве такую тему чуть начинаем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пытаемся»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слово неверное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создать и написать специфики и Должностные инструкции для Аватаров.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прям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три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четыре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пять. Ты приходишь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делаешь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то. Но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скорее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правильная тема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для Москвы это правильная тема. Но для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для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нам нужна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глубина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как бы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насыщенность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 чего складывается эта Должность в Огне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Синтезе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по списку пошли.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ещё показываем…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аж десятый тол</w:t>
      </w:r>
      <w:r w:rsidR="008B55E1" w:rsidRPr="00814ED1">
        <w:rPr>
          <w:rFonts w:ascii="Times New Roman" w:hAnsi="Times New Roman" w:cs="Times New Roman"/>
          <w:sz w:val="24"/>
          <w:szCs w:val="24"/>
        </w:rPr>
        <w:t>ько пункт.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это высоко.</w:t>
      </w:r>
    </w:p>
    <w:p w14:paraId="2EAEDFD0" w14:textId="3ED4DD78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Мы говорим о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обучаясь в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люди сразу обучаются у кого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 Аватаров Синтеза. Но мы дошли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бы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 той мысли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прежде чем они дойдут до прямого предстояния пред Аватарами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они должны переподготовиться на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девяти пунктах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далее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наступил настоящий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глубокий контакт с Аватаром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он мог вас взять в обучение. 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приходит определённого уровня подготовки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тело… Иногда просто тело дошло без всего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без опознавательных знаков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просто тело дошло и говорит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Здравствуйте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Мне дали такой-то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огонь Должности. 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Аватар такой-то Организации. Сейчас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погодите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прочту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я не помню».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прочитаете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решите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Берите меня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Школу обучать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8B55E1" w:rsidRPr="00814ED1">
        <w:rPr>
          <w:rFonts w:ascii="Times New Roman" w:hAnsi="Times New Roman" w:cs="Times New Roman"/>
          <w:sz w:val="24"/>
          <w:szCs w:val="24"/>
        </w:rPr>
        <w:t>.</w:t>
      </w:r>
    </w:p>
    <w:p w14:paraId="05CD064F" w14:textId="65119E56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Тем самым мы нивелируем и занижаем уровень обучения в Высшей Школе Синтеза.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должны чётко это показать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перед тем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мы с вами устремимся действовать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проходим вот эти позиции. Тогда это будет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по качеству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совершенно другая деятельность и в Подразделениях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 ИВДИВО в целом. Это как раз работа с кадрами. Согласны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Согласны. Хорошо.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>. Т</w:t>
      </w:r>
      <w:r w:rsidRPr="00814ED1">
        <w:rPr>
          <w:rFonts w:ascii="Times New Roman" w:hAnsi="Times New Roman" w:cs="Times New Roman"/>
          <w:sz w:val="24"/>
          <w:szCs w:val="24"/>
        </w:rPr>
        <w:t>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десятый пункт.</w:t>
      </w:r>
    </w:p>
    <w:p w14:paraId="2577ACB6" w14:textId="4D3414ED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Одиннадцатый</w:t>
      </w:r>
      <w:r w:rsidR="00876098" w:rsidRPr="00814ED1">
        <w:rPr>
          <w:rFonts w:ascii="Times New Roman" w:hAnsi="Times New Roman" w:cs="Times New Roman"/>
          <w:sz w:val="24"/>
          <w:szCs w:val="24"/>
        </w:rPr>
        <w:t>. О</w:t>
      </w:r>
      <w:r w:rsidRPr="00814ED1">
        <w:rPr>
          <w:rFonts w:ascii="Times New Roman" w:hAnsi="Times New Roman" w:cs="Times New Roman"/>
          <w:sz w:val="24"/>
          <w:szCs w:val="24"/>
        </w:rPr>
        <w:t>диннадцатый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Субъект</w:t>
      </w:r>
      <w:r w:rsidRPr="00814ED1">
        <w:rPr>
          <w:rFonts w:ascii="Times New Roman" w:hAnsi="Times New Roman" w:cs="Times New Roman"/>
          <w:sz w:val="24"/>
          <w:szCs w:val="24"/>
        </w:rPr>
        <w:t>. Здесь мы с вами берём ту самую тему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сейчас работаем не над собой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работаем над Субъектом. Вы эту тему по Синтезам разным уже слышали. 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та самая внутренняя работа над собой. И вот тут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предлагал эти заветные слова. Когда вы работаете внутренне над собой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самом деле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над чем вы работаете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Вопрос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прям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очень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8B55E1" w:rsidRPr="00814ED1">
        <w:rPr>
          <w:rFonts w:ascii="Times New Roman" w:hAnsi="Times New Roman" w:cs="Times New Roman"/>
          <w:sz w:val="24"/>
          <w:szCs w:val="24"/>
        </w:rPr>
        <w:t>очень классный.</w:t>
      </w:r>
    </w:p>
    <w:p w14:paraId="7B299BCE" w14:textId="5330A40C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Над своим внутренним миром.</w:t>
      </w:r>
    </w:p>
    <w:p w14:paraId="21FD2D66" w14:textId="65A7E38E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что такое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9E20D76" w14:textId="04F0B931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Части…</w:t>
      </w:r>
    </w:p>
    <w:p w14:paraId="402B0EFB" w14:textId="0E48B12B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Ага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вот это мы как раз и нашли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в этом есть у нас чуть путаница в этом отношении. И мы распределили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как внутренне Дом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отдельно специфику обсудили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как Части обсудили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 Компетенции отдельно обсудили. Значит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уже не то. Когда вы по-настоящему работаете над собой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мы с вами работаем над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системами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аппаратами и частностями. Вот это идёт ваша работа над собой. Части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отдельная специфика. Вы уже в этой Части находитесь. У вас эти Части стяжены.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самое простое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мы на Синтезах стяжаем Части. Они у вас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Есть. Но потом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чтобы вы смогли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действовать и применяться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условиями этой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над чем вы работаете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Не над Частью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она у вас уже есть. Всё хорошо. Вы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углубляете её в спецификах систем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аппаратов и частностей.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Тогда это начинает процесс приносить определённые результаты. Если вы Душу стяжали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но ни с чакрами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ни с иными спецификами не работаете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то работы над собой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как вот над Субъектом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не начинается.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Увидели. Это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три пункта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51F20C3D" w:rsidRPr="00814ED1">
        <w:rPr>
          <w:rFonts w:ascii="Times New Roman" w:hAnsi="Times New Roman" w:cs="Times New Roman"/>
          <w:sz w:val="24"/>
          <w:szCs w:val="24"/>
        </w:rPr>
        <w:t>С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истемы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5829288A" w:rsidRPr="00814ED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ппараты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4CEC1B4F" w:rsidRPr="00814ED1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астности.</w:t>
      </w:r>
    </w:p>
    <w:p w14:paraId="4EEA85FB" w14:textId="319A5526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И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четвёртый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восьмерица Субъекта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мы с вами переходим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вспоминаем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Субъект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от Человека до Отца. И итогом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работая над собою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над Субъектом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работаете над восьм</w:t>
      </w:r>
      <w:r w:rsidR="00162759" w:rsidRPr="00814ED1">
        <w:rPr>
          <w:rFonts w:ascii="Times New Roman" w:hAnsi="Times New Roman" w:cs="Times New Roman"/>
          <w:sz w:val="24"/>
          <w:szCs w:val="24"/>
        </w:rPr>
        <w:t>е</w:t>
      </w:r>
      <w:r w:rsidRPr="00814ED1">
        <w:rPr>
          <w:rFonts w:ascii="Times New Roman" w:hAnsi="Times New Roman" w:cs="Times New Roman"/>
          <w:sz w:val="24"/>
          <w:szCs w:val="24"/>
        </w:rPr>
        <w:t>рицей в себе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чтобы и состояться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организоваться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выйти в определённые реализации в восьм</w:t>
      </w:r>
      <w:r w:rsidR="00162759" w:rsidRPr="00814ED1">
        <w:rPr>
          <w:rFonts w:ascii="Times New Roman" w:hAnsi="Times New Roman" w:cs="Times New Roman"/>
          <w:sz w:val="24"/>
          <w:szCs w:val="24"/>
        </w:rPr>
        <w:t>е</w:t>
      </w:r>
      <w:r w:rsidRPr="00814ED1">
        <w:rPr>
          <w:rFonts w:ascii="Times New Roman" w:hAnsi="Times New Roman" w:cs="Times New Roman"/>
          <w:sz w:val="24"/>
          <w:szCs w:val="24"/>
        </w:rPr>
        <w:t>рице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кто вы есмь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вот ваше личное выражение на данный момент времени. Сюда же включаются все ваши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личные</w:t>
      </w:r>
      <w:r w:rsidR="00162759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Поручения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 вы ведёте в независимости от Должности</w:t>
      </w:r>
      <w:r w:rsidRPr="00814ED1">
        <w:rPr>
          <w:rFonts w:ascii="Times New Roman" w:hAnsi="Times New Roman" w:cs="Times New Roman"/>
          <w:sz w:val="24"/>
          <w:szCs w:val="24"/>
        </w:rPr>
        <w:t>. У нас есть 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уже такие специфики имеют в независимости от Должности. И вы перешли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Должность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вернее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Поручение вместе с вами переходит или переезжает в другой город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если вдруг вы переезжаете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>. 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из Питера уехала и была уверена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останется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я с чистого листа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Москва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принимай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Эх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недалеко ушла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всё остальное меня догнало и сказало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Погоди. Мы ещё не закончили». А тут ещё новое пришло. Вот мы с ними со всеми теперь живём.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ваша личная специфика. Это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ваша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Субъектность</w:t>
      </w:r>
      <w:r w:rsidRPr="00814ED1">
        <w:rPr>
          <w:rFonts w:ascii="Times New Roman" w:hAnsi="Times New Roman" w:cs="Times New Roman"/>
          <w:sz w:val="24"/>
          <w:szCs w:val="24"/>
        </w:rPr>
        <w:t>. Четыре пункта. Согласны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с ними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8B55E1" w:rsidRPr="00814ED1">
        <w:rPr>
          <w:rFonts w:ascii="Times New Roman" w:hAnsi="Times New Roman" w:cs="Times New Roman"/>
          <w:sz w:val="24"/>
          <w:szCs w:val="24"/>
        </w:rPr>
        <w:t>Согласны. Едем дальше.</w:t>
      </w:r>
    </w:p>
    <w:p w14:paraId="48C9332C" w14:textId="77777777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sz w:val="24"/>
          <w:szCs w:val="24"/>
        </w:rPr>
        <w:lastRenderedPageBreak/>
        <w:t>Двенадцатый пункт</w:t>
      </w:r>
      <w:r w:rsidRPr="00814ED1">
        <w:rPr>
          <w:rFonts w:ascii="Times New Roman" w:hAnsi="Times New Roman" w:cs="Times New Roman"/>
          <w:sz w:val="24"/>
          <w:szCs w:val="24"/>
        </w:rPr>
        <w:t xml:space="preserve">. И вот тут мы доходим до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определённых выражений Частей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такие как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Эталонные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базовые не трогаем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они у Человечества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итак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какой-то степени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Эталонные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Совершенные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Стать-части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Синтез-части</w:t>
      </w:r>
      <w:r w:rsidRPr="00814ED1">
        <w:rPr>
          <w:rFonts w:ascii="Times New Roman" w:hAnsi="Times New Roman" w:cs="Times New Roman"/>
          <w:sz w:val="24"/>
          <w:szCs w:val="24"/>
        </w:rPr>
        <w:t>. Опять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 же самая история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Не лезем в контекст определённого Института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разрабатываем что есмь разработка Высшей Школой Синтеза активации данных специфик Частей.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одну и ту же Часть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ту же самую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Душу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выраст</w:t>
      </w:r>
      <w:r w:rsidR="00EE6D57" w:rsidRPr="00814ED1">
        <w:rPr>
          <w:rFonts w:ascii="Times New Roman" w:hAnsi="Times New Roman" w:cs="Times New Roman"/>
          <w:sz w:val="24"/>
          <w:szCs w:val="24"/>
        </w:rPr>
        <w:t>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E6D57" w:rsidRPr="00814ED1">
        <w:rPr>
          <w:rFonts w:ascii="Times New Roman" w:hAnsi="Times New Roman" w:cs="Times New Roman"/>
          <w:sz w:val="24"/>
          <w:szCs w:val="24"/>
        </w:rPr>
        <w:t>и дорасти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E6D57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E6D57" w:rsidRPr="00814ED1">
        <w:rPr>
          <w:rFonts w:ascii="Times New Roman" w:hAnsi="Times New Roman" w:cs="Times New Roman"/>
          <w:sz w:val="24"/>
          <w:szCs w:val="24"/>
        </w:rPr>
        <w:t>от Эталонной до С</w:t>
      </w:r>
      <w:r w:rsidRPr="00814ED1">
        <w:rPr>
          <w:rFonts w:ascii="Times New Roman" w:hAnsi="Times New Roman" w:cs="Times New Roman"/>
          <w:sz w:val="24"/>
          <w:szCs w:val="24"/>
        </w:rPr>
        <w:t>интез-части. Здесь включается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Синтез Эталонной там 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специфика чего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Совершенные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специфика чего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Стать-части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специфика чего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помним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Воля и Дух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</w:p>
    <w:p w14:paraId="4DB9D2DD" w14:textId="58BFACFC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непонятно)</w:t>
      </w:r>
    </w:p>
    <w:p w14:paraId="6CDB39A8" w14:textId="2697AE1A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Нет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вы в реализацию пошли. Стать-части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Воля и Дух. И Школа обучает и смотрит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насколько у тебя достаточно Воли и Духа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чтобы ты смог перевести и действовать Стать-частью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та же самая Душа… Давайте выше пойдём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Рацио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возьмём. Рацио.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ещё и обучение вот той самой внутренней специфике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Синтезу и Огню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для Синтез-части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Духу и Воле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для </w:t>
      </w:r>
      <w:r w:rsidR="008B55E1" w:rsidRPr="00814ED1">
        <w:rPr>
          <w:rFonts w:ascii="Times New Roman" w:hAnsi="Times New Roman" w:cs="Times New Roman"/>
          <w:sz w:val="24"/>
          <w:szCs w:val="24"/>
        </w:rPr>
        <w:t>Стать-части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и по списку пошли.</w:t>
      </w:r>
    </w:p>
    <w:p w14:paraId="313FC5E9" w14:textId="514A7F5B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Понимаете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EE6D57" w:rsidRPr="00814ED1">
        <w:rPr>
          <w:rFonts w:ascii="Times New Roman" w:hAnsi="Times New Roman" w:cs="Times New Roman"/>
          <w:sz w:val="24"/>
          <w:szCs w:val="24"/>
        </w:rPr>
        <w:t>как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наша особенность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наша сложенность в чём-то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Чтобы за полчаса первой лекции дать какой-то общий контекст из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целом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всех Синтезов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остальные 95 процентов времени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как раз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</w:t>
      </w:r>
      <w:r w:rsidRPr="00814ED1">
        <w:rPr>
          <w:rFonts w:ascii="Times New Roman" w:hAnsi="Times New Roman" w:cs="Times New Roman"/>
          <w:sz w:val="24"/>
          <w:szCs w:val="24"/>
        </w:rPr>
        <w:t xml:space="preserve"> с этим 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вырастить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развить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пойти дальше.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не даём просветительские действия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какая-то маленькая часть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да. Но всё остальное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это было применимо и конструктивно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можно было по этим действиям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лекциям или материалам пойти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дальше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разработаться в своём развитии. Согласны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Согласны. Нам этот пун</w:t>
      </w:r>
      <w:r w:rsidR="008B55E1" w:rsidRPr="00814ED1">
        <w:rPr>
          <w:rFonts w:ascii="Times New Roman" w:hAnsi="Times New Roman" w:cs="Times New Roman"/>
          <w:sz w:val="24"/>
          <w:szCs w:val="24"/>
        </w:rPr>
        <w:t>кт надо в голове чётко держать.</w:t>
      </w:r>
    </w:p>
    <w:p w14:paraId="12FE58AE" w14:textId="517BD255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дальше.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162759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тринадцатом уровне</w:t>
      </w:r>
      <w:r w:rsidR="00162759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Научный Синтез</w:t>
      </w:r>
      <w:r w:rsidRPr="00814ED1">
        <w:rPr>
          <w:rFonts w:ascii="Times New Roman" w:hAnsi="Times New Roman" w:cs="Times New Roman"/>
          <w:sz w:val="24"/>
          <w:szCs w:val="24"/>
        </w:rPr>
        <w:t>. Всё просто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13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мы говорили ещё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помните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прошлом году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Высшая Школа Синтеза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обучает четырёх выразителей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как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Философ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Ученый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Парадигмолог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и… кто был четвёртый у нас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Кто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4DD1FF2F" w14:textId="69BD01E3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Гувернёр.</w:t>
      </w:r>
    </w:p>
    <w:p w14:paraId="0C378405" w14:textId="5EA2C524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И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Гувернёр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0E0173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да.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мы фактически эти моменты продолжаем в этих курсах. 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Научный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 чем особенность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Здесь как 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вот взгляд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определённый научный взгляд на реализацию в ИВДИВО. Реализация в ИВДИВО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уже не Должность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но это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Учитель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коим вы почти все здесь являетесь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Ипостась Синтеза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Служащий и Посвящённый Синтеза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четыре реализации</w:t>
      </w:r>
      <w:r w:rsidR="000E0173" w:rsidRPr="00814ED1">
        <w:rPr>
          <w:rFonts w:ascii="Times New Roman" w:hAnsi="Times New Roman" w:cs="Times New Roman"/>
          <w:sz w:val="24"/>
          <w:szCs w:val="24"/>
        </w:rPr>
        <w:t>. Владыки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в другую категорию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даже не смотрите в ту сторону. Это не тринадцатый уровень.</w:t>
      </w:r>
    </w:p>
    <w:p w14:paraId="123DD842" w14:textId="77777777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ещё сложность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даже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простите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на Москве рассказываю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я там служу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тоже многие вещи я там отслеживаю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ракурсом должности мы хоть немножко ещё понимаем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можем делать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хоть что-то где-то написано. Но когда включается специфика разработки вас как Учителей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это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определённая научность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определённая окскость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эталонность и по списку пошли… Там у нас не всегда есть это понимание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делать.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00E834A" w14:textId="061AA5A1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Точно так же для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Ипостасей Синтеза</w:t>
      </w:r>
      <w:r w:rsidRPr="00814ED1">
        <w:rPr>
          <w:rFonts w:ascii="Times New Roman" w:hAnsi="Times New Roman" w:cs="Times New Roman"/>
          <w:sz w:val="24"/>
          <w:szCs w:val="24"/>
        </w:rPr>
        <w:t xml:space="preserve">. И вот здесь мы с вами включим работу с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новенькими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проходят курсы Синтеза и переподготовку. Они и Ипостаси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Посвящённые вот между Синтезами. Что есмь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52F6C4D3" w:rsidRPr="00814ED1">
        <w:rPr>
          <w:rFonts w:ascii="Times New Roman" w:hAnsi="Times New Roman" w:cs="Times New Roman"/>
          <w:sz w:val="24"/>
          <w:szCs w:val="24"/>
        </w:rPr>
        <w:t>И</w:t>
      </w:r>
      <w:r w:rsidRPr="00814ED1">
        <w:rPr>
          <w:rFonts w:ascii="Times New Roman" w:hAnsi="Times New Roman" w:cs="Times New Roman"/>
          <w:sz w:val="24"/>
          <w:szCs w:val="24"/>
        </w:rPr>
        <w:t>постасность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Что есмь это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A436565" w:rsidRPr="00814ED1">
        <w:rPr>
          <w:rFonts w:ascii="Times New Roman" w:hAnsi="Times New Roman" w:cs="Times New Roman"/>
          <w:sz w:val="24"/>
          <w:szCs w:val="24"/>
        </w:rPr>
        <w:t>С</w:t>
      </w:r>
      <w:r w:rsidRPr="00814ED1">
        <w:rPr>
          <w:rFonts w:ascii="Times New Roman" w:hAnsi="Times New Roman" w:cs="Times New Roman"/>
          <w:sz w:val="24"/>
          <w:szCs w:val="24"/>
        </w:rPr>
        <w:t>лужение Синтезом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Мы же объясняем 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на Синтезах как-то служите Синтезом. Вот у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скажем тоже определённый курс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мы могли объяснить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объяснить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рассказать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вот в этой специфике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этой реализации можно состояться и развиваться.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понимаем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можно вырастать в следующий какой-то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по-западному скажу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следующий какой-то грейд или в следующий уровень реализации. У нас тут многие 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стремятся стать Владыками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только рады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давайте. Но при этом и будучи Учителем Синтеза нужно ещё смочь этим и состояться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разработаться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примениться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по списку пошли.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Вот эти специфики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вот этот пункт.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тринадцатый пункт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Научный Синтез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72C8E405" w14:textId="77777777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 xml:space="preserve">Дальше.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Четырнадцатый пункт</w:t>
      </w:r>
      <w:r w:rsidRPr="00814ED1">
        <w:rPr>
          <w:rFonts w:ascii="Times New Roman" w:hAnsi="Times New Roman" w:cs="Times New Roman"/>
          <w:sz w:val="24"/>
          <w:szCs w:val="24"/>
        </w:rPr>
        <w:t>. Дело движется к концу. Вы держитесь. Держитесь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Держитесь. У нас ещё впереди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поэтому у нас разогрев. Мы же… 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пятнадцать минут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AEDAB8C" w14:textId="699E239B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До двух.</w:t>
      </w:r>
    </w:p>
    <w:p w14:paraId="0ADB1725" w14:textId="59116204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До двух. Всё. Тогда мне пятнадцать минут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сейчас очень быстро идём.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14-й пункт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Учение Синтеза</w:t>
      </w:r>
      <w:r w:rsidR="000E0173" w:rsidRPr="00814ED1">
        <w:rPr>
          <w:rFonts w:ascii="Times New Roman" w:hAnsi="Times New Roman" w:cs="Times New Roman"/>
          <w:sz w:val="24"/>
          <w:szCs w:val="24"/>
        </w:rPr>
        <w:t>. Учение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здесь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Первое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Владыки Синтеза</w:t>
      </w:r>
      <w:r w:rsidR="000E0173" w:rsidRPr="00814ED1">
        <w:rPr>
          <w:rFonts w:ascii="Times New Roman" w:hAnsi="Times New Roman" w:cs="Times New Roman"/>
          <w:sz w:val="24"/>
          <w:szCs w:val="24"/>
        </w:rPr>
        <w:t>. Это и подготовка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разработка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экзамены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становление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обучение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 по списку. У нас сейчас в последнее время просто в последний год-два очень много стало текстов и материалов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как стать Владыкой Синтеза. Мы их как-то дорабатываем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обрабатываем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чтобы их в открытый доступ здесь отправить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 будем только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0E0173" w:rsidRPr="00814ED1">
        <w:rPr>
          <w:rFonts w:ascii="Times New Roman" w:hAnsi="Times New Roman" w:cs="Times New Roman"/>
          <w:sz w:val="24"/>
          <w:szCs w:val="24"/>
        </w:rPr>
        <w:t>за»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потому что Высшая Школа Синтеза всё равно готовит на Владыку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как бы мы бы не думали н</w:t>
      </w:r>
      <w:r w:rsidR="008B55E1" w:rsidRPr="00814ED1">
        <w:rPr>
          <w:rFonts w:ascii="Times New Roman" w:hAnsi="Times New Roman" w:cs="Times New Roman"/>
          <w:sz w:val="24"/>
          <w:szCs w:val="24"/>
        </w:rPr>
        <w:t>а эту тему.</w:t>
      </w:r>
    </w:p>
    <w:p w14:paraId="06226F90" w14:textId="52C7487E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Дальше. Восьм</w:t>
      </w:r>
      <w:r w:rsidR="00162759" w:rsidRPr="00814ED1">
        <w:rPr>
          <w:rFonts w:ascii="Times New Roman" w:hAnsi="Times New Roman" w:cs="Times New Roman"/>
          <w:sz w:val="24"/>
          <w:szCs w:val="24"/>
        </w:rPr>
        <w:t>е</w:t>
      </w:r>
      <w:r w:rsidRPr="00814ED1">
        <w:rPr>
          <w:rFonts w:ascii="Times New Roman" w:hAnsi="Times New Roman" w:cs="Times New Roman"/>
          <w:sz w:val="24"/>
          <w:szCs w:val="24"/>
        </w:rPr>
        <w:t>рица в человеке от…. Восьмерица…ну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 почему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Потому что Учение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такое в первую очередь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Мы тут тех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сказали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сейчас тут спросим. Учение Синтеза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что такое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восьмерица Человека явлением и применением Синтеза</w:t>
      </w:r>
      <w:r w:rsidRPr="00814ED1">
        <w:rPr>
          <w:rFonts w:ascii="Times New Roman" w:hAnsi="Times New Roman" w:cs="Times New Roman"/>
          <w:sz w:val="24"/>
          <w:szCs w:val="24"/>
        </w:rPr>
        <w:t>. Когда мы видим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ты можешь разработаться Учением Синтеза в выражении соответствующих различных специфик Синтеза. Это есмь Человек</w:t>
      </w:r>
      <w:r w:rsidRPr="00814ED1">
        <w:rPr>
          <w:rFonts w:ascii="Times New Roman" w:hAnsi="Times New Roman" w:cs="Times New Roman"/>
          <w:sz w:val="24"/>
          <w:szCs w:val="24"/>
        </w:rPr>
        <w:t>. И вот это вторая ещё сложность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которую мы с вами не всегда видим. Насколько вы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разрабатываясь Учением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видите за этим Человека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не книги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тексты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тезы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энциклопедии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хотя это весомый очень труд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тем не менее.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34FB1B4" w14:textId="01DAAC45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Дальше.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16-рица…</w:t>
      </w:r>
      <w:r w:rsidRPr="00814ED1">
        <w:rPr>
          <w:rFonts w:ascii="Times New Roman" w:hAnsi="Times New Roman" w:cs="Times New Roman"/>
          <w:sz w:val="24"/>
          <w:szCs w:val="24"/>
        </w:rPr>
        <w:t xml:space="preserve"> 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здесь мне всунули это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мы назовём это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Подготовки». Но вспомним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 нас такая ещё была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наверное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ещё где-то опубликована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где включались Христос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Будда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Ману… Как называется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Ну вот она где-то опубликована в общем…</w:t>
      </w:r>
    </w:p>
    <w:p w14:paraId="73610600" w14:textId="3068766D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Реализаций.</w:t>
      </w:r>
    </w:p>
    <w:p w14:paraId="1CE29503" w14:textId="01633757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Реализаций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да. Вот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туда входит личный синтез реализаций. Вот это синтез всех твоих и достижений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и подготовок в синтезе всего во всём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вот кто ты есмь в этом всём.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И Учение Синтеза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как раз видение и понимание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кто ты есмь в синтезе всего этого. При этом это не подтягивание всей религиозной истории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но это объяснение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есмь соответствующая реализация в ИВДИВО.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10A2A478" w14:textId="63565A15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Cs/>
          <w:sz w:val="24"/>
          <w:szCs w:val="24"/>
        </w:rPr>
        <w:t>Четвёртый пункт</w:t>
      </w:r>
      <w:r w:rsidR="00883594" w:rsidRPr="00814ED1">
        <w:rPr>
          <w:rFonts w:ascii="Times New Roman" w:hAnsi="Times New Roman" w:cs="Times New Roman"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Cs/>
          <w:sz w:val="24"/>
          <w:szCs w:val="24"/>
        </w:rPr>
        <w:t>это</w:t>
      </w:r>
      <w:r w:rsidRPr="00814ED1">
        <w:rPr>
          <w:rFonts w:ascii="Times New Roman" w:hAnsi="Times New Roman" w:cs="Times New Roman"/>
          <w:b/>
          <w:sz w:val="24"/>
          <w:szCs w:val="24"/>
        </w:rPr>
        <w:t xml:space="preserve"> оперирование Синтезом</w:t>
      </w:r>
      <w:r w:rsidRPr="00814ED1">
        <w:rPr>
          <w:rFonts w:ascii="Times New Roman" w:hAnsi="Times New Roman" w:cs="Times New Roman"/>
          <w:sz w:val="24"/>
          <w:szCs w:val="24"/>
        </w:rPr>
        <w:t>. Оперирование Синтезом с точки зрения работы с тезами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со станцами…</w:t>
      </w:r>
      <w:r w:rsidR="0016275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Cs/>
          <w:sz w:val="24"/>
          <w:szCs w:val="24"/>
        </w:rPr>
        <w:t>Внимание</w:t>
      </w:r>
      <w:r w:rsidR="00876098" w:rsidRPr="00814ED1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bCs/>
          <w:sz w:val="24"/>
          <w:szCs w:val="24"/>
        </w:rPr>
        <w:t>С 4-цами Мыслеобразов</w:t>
      </w:r>
      <w:r w:rsidRPr="00814ED1">
        <w:rPr>
          <w:rFonts w:ascii="Times New Roman" w:hAnsi="Times New Roman" w:cs="Times New Roman"/>
          <w:sz w:val="24"/>
          <w:szCs w:val="24"/>
        </w:rPr>
        <w:t>. Все всплакнём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уже май скоро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писать всем придётся.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Высшая Школа Синтеза делает отдельный курс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как написать Мыслеобраз.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Я вас уверяю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 будет самым востребованным нами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нами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здесь присутствующими.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 оперирование Синтезом не с точки зрения просто интеллектуальных знаний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с точки зрения умения складывать и синтезировать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это как раз выработка и выявление Мудрости из выражений Синтеза.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Учение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четырнадцатый пункт.</w:t>
      </w:r>
    </w:p>
    <w:p w14:paraId="056980D9" w14:textId="3766F464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Дальше. </w:t>
      </w:r>
      <w:r w:rsidRPr="00814ED1">
        <w:rPr>
          <w:rFonts w:ascii="Times New Roman" w:hAnsi="Times New Roman" w:cs="Times New Roman"/>
          <w:b/>
          <w:sz w:val="24"/>
          <w:szCs w:val="24"/>
        </w:rPr>
        <w:t>15-й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Реализация</w:t>
      </w:r>
      <w:r w:rsidRPr="00814ED1">
        <w:rPr>
          <w:rFonts w:ascii="Times New Roman" w:hAnsi="Times New Roman" w:cs="Times New Roman"/>
          <w:sz w:val="24"/>
          <w:szCs w:val="24"/>
        </w:rPr>
        <w:t xml:space="preserve">. </w:t>
      </w:r>
      <w:r w:rsidRPr="00814ED1">
        <w:rPr>
          <w:rFonts w:ascii="Times New Roman" w:hAnsi="Times New Roman" w:cs="Times New Roman"/>
          <w:b/>
          <w:sz w:val="24"/>
          <w:szCs w:val="24"/>
        </w:rPr>
        <w:t>Аватар</w:t>
      </w:r>
      <w:r w:rsidR="00883594" w:rsidRPr="00814ED1">
        <w:rPr>
          <w:rFonts w:ascii="Times New Roman" w:hAnsi="Times New Roman" w:cs="Times New Roman"/>
          <w:b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Дело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наше с вами всё. Реализация.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Первое</w:t>
      </w:r>
      <w:r w:rsidR="00883594" w:rsidRPr="00814ED1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 16-рица реализаций.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Вспомним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там есть пассионарность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дело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поручение… как правильно называется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У нас есть знатоки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есть знатоки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0393C898" w14:textId="3B7B549B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Это 16-</w:t>
      </w:r>
      <w:r w:rsidR="7F713ACC" w:rsidRPr="00814ED1"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ца ИВДИВО-реализаци</w:t>
      </w:r>
      <w:r w:rsidR="574FFA79" w:rsidRPr="00814ED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831043" w14:textId="3D271A6C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назовём её так. Но вы поняли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о чём идёт речь.</w:t>
      </w:r>
    </w:p>
    <w:p w14:paraId="5A13B826" w14:textId="47DE0D3B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Это ИВДИВО-деятельности.</w:t>
      </w:r>
    </w:p>
    <w:p w14:paraId="55E06CB6" w14:textId="21B74EC6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ИВДИВО-деятельности.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0E0173" w:rsidRPr="00814ED1">
        <w:rPr>
          <w:rFonts w:ascii="Times New Roman" w:hAnsi="Times New Roman" w:cs="Times New Roman"/>
          <w:sz w:val="24"/>
          <w:szCs w:val="24"/>
        </w:rPr>
        <w:t>ИВДИВО-деятельности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абсолютно верно. Там у нас и поручения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 пассионарность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 воспитанность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 по списку пошли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где есть один из пунктов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дело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как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на что ты выходишь. И здесь Высшая Школа Синтеза обучает разным спецификам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ИВДИВО-деятельности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на что ты можешь выйти. Вот мы недавно вместе с молодёжью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на 18 Синтезе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обсуждали очень долго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есмь воспитанность. Вы не представляете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мы столько всего нового нашли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есмь воспитанность у Аватаров Синтеза. Предположим. Это было абсолютно вот такое… очень много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можно сказать на эту тематику. Поэтому здесь опять 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 каждом же пункте можно раскладывать по 16 чуть</w:t>
      </w:r>
      <w:r w:rsidR="0016275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ли н</w:t>
      </w:r>
      <w:r w:rsidR="31B8B183" w:rsidRPr="00814ED1">
        <w:rPr>
          <w:rFonts w:ascii="Times New Roman" w:hAnsi="Times New Roman" w:cs="Times New Roman"/>
          <w:sz w:val="24"/>
          <w:szCs w:val="24"/>
        </w:rPr>
        <w:t>е</w:t>
      </w:r>
      <w:r w:rsidR="0016275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lastRenderedPageBreak/>
        <w:t>одну лекцию на каждую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как бы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эту тему. Вы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То есть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куда это развивать 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вот столько разных вариантов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</w:p>
    <w:p w14:paraId="4438E732" w14:textId="43FA7E7F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Дальше. </w:t>
      </w:r>
      <w:r w:rsidRPr="00814ED1">
        <w:rPr>
          <w:rFonts w:ascii="Times New Roman" w:hAnsi="Times New Roman" w:cs="Times New Roman"/>
          <w:bCs/>
          <w:sz w:val="24"/>
          <w:szCs w:val="24"/>
        </w:rPr>
        <w:t>Следующее</w:t>
      </w:r>
      <w:r w:rsidR="00883594" w:rsidRPr="00814ED1">
        <w:rPr>
          <w:rFonts w:ascii="Times New Roman" w:hAnsi="Times New Roman" w:cs="Times New Roman"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Cs/>
          <w:sz w:val="24"/>
          <w:szCs w:val="24"/>
        </w:rPr>
        <w:t>это</w:t>
      </w:r>
      <w:r w:rsidRPr="00814ED1">
        <w:rPr>
          <w:rFonts w:ascii="Times New Roman" w:hAnsi="Times New Roman" w:cs="Times New Roman"/>
          <w:b/>
          <w:sz w:val="24"/>
          <w:szCs w:val="24"/>
        </w:rPr>
        <w:t xml:space="preserve"> все личные реализации и компетенции</w:t>
      </w:r>
      <w:r w:rsidRPr="00814ED1">
        <w:rPr>
          <w:rFonts w:ascii="Times New Roman" w:hAnsi="Times New Roman" w:cs="Times New Roman"/>
          <w:sz w:val="24"/>
          <w:szCs w:val="24"/>
        </w:rPr>
        <w:t>. То есть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чем вы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реально владеете на этот момент времени</w:t>
      </w:r>
      <w:r w:rsidRPr="00814ED1">
        <w:rPr>
          <w:rFonts w:ascii="Times New Roman" w:hAnsi="Times New Roman" w:cs="Times New Roman"/>
          <w:sz w:val="24"/>
          <w:szCs w:val="24"/>
        </w:rPr>
        <w:t>.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с вами стяжали на Синтезах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стяжено на Синтезе. А вот чем ты реально владеешь на сегодняшний день и час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Чем ты можешь реализовываться в Высшей Школе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И вот здесь Школа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она даёт такой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ясный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объективный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реальный взгляд и понимание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а главное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ещё и вариации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действия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ты можешь реализоваться в той организованности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 которой ты готов на данный вот момент времени.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Это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лично</w:t>
      </w:r>
      <w:r w:rsidRPr="00814ED1">
        <w:rPr>
          <w:rFonts w:ascii="Times New Roman" w:hAnsi="Times New Roman" w:cs="Times New Roman"/>
          <w:sz w:val="24"/>
          <w:szCs w:val="24"/>
        </w:rPr>
        <w:t xml:space="preserve"> у нас на самом деле есть.</w:t>
      </w:r>
    </w:p>
    <w:p w14:paraId="560A4B3F" w14:textId="003F2640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Дальше. Это </w:t>
      </w:r>
      <w:r w:rsidRPr="00814ED1">
        <w:rPr>
          <w:rFonts w:ascii="Times New Roman" w:hAnsi="Times New Roman" w:cs="Times New Roman"/>
          <w:b/>
          <w:sz w:val="24"/>
          <w:szCs w:val="24"/>
        </w:rPr>
        <w:t>работа над субъектностью</w:t>
      </w:r>
      <w:r w:rsidRPr="00814ED1">
        <w:rPr>
          <w:rFonts w:ascii="Times New Roman" w:hAnsi="Times New Roman" w:cs="Times New Roman"/>
          <w:sz w:val="24"/>
          <w:szCs w:val="24"/>
        </w:rPr>
        <w:t>. И дальше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Pr="00814ED1">
        <w:rPr>
          <w:rFonts w:ascii="Times New Roman" w:hAnsi="Times New Roman" w:cs="Times New Roman"/>
          <w:b/>
          <w:sz w:val="24"/>
          <w:szCs w:val="24"/>
        </w:rPr>
        <w:t>применение Изначально Вышестоящего Отца и Изначально Вышестоящих Аватаров Синтеза собою.</w:t>
      </w:r>
      <w:r w:rsidRPr="00814ED1">
        <w:rPr>
          <w:rFonts w:ascii="Times New Roman" w:hAnsi="Times New Roman" w:cs="Times New Roman"/>
          <w:sz w:val="24"/>
          <w:szCs w:val="24"/>
        </w:rPr>
        <w:t xml:space="preserve"> Такая чуть сложная фраза. Мы её дальше чуть будем уже раскручивать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когда реализация предполагает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что вы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применяетесь</w:t>
      </w:r>
      <w:r w:rsidRPr="00814ED1">
        <w:rPr>
          <w:rFonts w:ascii="Times New Roman" w:hAnsi="Times New Roman" w:cs="Times New Roman"/>
          <w:sz w:val="24"/>
          <w:szCs w:val="24"/>
        </w:rPr>
        <w:t xml:space="preserve"> Аватарами Синтеза собою. Сложная тема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но тем не менее вот здесь она будет правильная. </w:t>
      </w:r>
      <w:r w:rsidRPr="00814ED1">
        <w:rPr>
          <w:rFonts w:ascii="Times New Roman" w:hAnsi="Times New Roman" w:cs="Times New Roman"/>
          <w:bCs/>
          <w:sz w:val="24"/>
          <w:szCs w:val="24"/>
        </w:rPr>
        <w:t>15-й пункт.</w:t>
      </w:r>
    </w:p>
    <w:p w14:paraId="63F580CF" w14:textId="696245F4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Cs/>
          <w:sz w:val="24"/>
          <w:szCs w:val="24"/>
        </w:rPr>
        <w:t>И дальше уже 16-й</w:t>
      </w:r>
      <w:r w:rsidR="00883594" w:rsidRPr="00814ED1">
        <w:rPr>
          <w:rFonts w:ascii="Times New Roman" w:hAnsi="Times New Roman" w:cs="Times New Roman"/>
          <w:bCs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Cs/>
          <w:sz w:val="24"/>
          <w:szCs w:val="24"/>
        </w:rPr>
        <w:t>итоговый</w:t>
      </w:r>
      <w:r w:rsidR="00876098" w:rsidRPr="00814ED1">
        <w:rPr>
          <w:rFonts w:ascii="Times New Roman" w:hAnsi="Times New Roman" w:cs="Times New Roman"/>
          <w:bCs/>
          <w:sz w:val="24"/>
          <w:szCs w:val="24"/>
        </w:rPr>
        <w:t>. З</w:t>
      </w:r>
      <w:r w:rsidRPr="00814ED1">
        <w:rPr>
          <w:rFonts w:ascii="Times New Roman" w:hAnsi="Times New Roman" w:cs="Times New Roman"/>
          <w:sz w:val="24"/>
          <w:szCs w:val="24"/>
        </w:rPr>
        <w:t>начит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</w:t>
      </w:r>
      <w:r w:rsidRPr="00814ED1">
        <w:rPr>
          <w:rFonts w:ascii="Times New Roman" w:hAnsi="Times New Roman" w:cs="Times New Roman"/>
          <w:b/>
          <w:sz w:val="24"/>
          <w:szCs w:val="24"/>
        </w:rPr>
        <w:t xml:space="preserve"> ИВДИВО. </w:t>
      </w:r>
      <w:r w:rsidRPr="00814ED1">
        <w:rPr>
          <w:rFonts w:ascii="Times New Roman" w:hAnsi="Times New Roman" w:cs="Times New Roman"/>
          <w:sz w:val="24"/>
          <w:szCs w:val="24"/>
        </w:rPr>
        <w:t>Всё просто. Наконец-то мы до него дошли.</w:t>
      </w:r>
    </w:p>
    <w:p w14:paraId="5C5B65A1" w14:textId="191DA971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Первый пункт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развитие ИВДИВО.</w:t>
      </w:r>
    </w:p>
    <w:p w14:paraId="3956C8ED" w14:textId="12A5F932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Второй пункт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развитие Синтеза.</w:t>
      </w:r>
    </w:p>
    <w:p w14:paraId="5166F41A" w14:textId="688FC916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Дальше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b/>
          <w:sz w:val="24"/>
          <w:szCs w:val="24"/>
        </w:rPr>
        <w:t>явление Аватаров.</w:t>
      </w:r>
    </w:p>
    <w:p w14:paraId="75AF78A3" w14:textId="77777777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 xml:space="preserve">И </w:t>
      </w:r>
      <w:r w:rsidRPr="00814ED1">
        <w:rPr>
          <w:rFonts w:ascii="Times New Roman" w:hAnsi="Times New Roman" w:cs="Times New Roman"/>
          <w:b/>
          <w:sz w:val="24"/>
          <w:szCs w:val="24"/>
        </w:rPr>
        <w:t>явление Отца</w:t>
      </w:r>
      <w:r w:rsidRPr="00814ED1">
        <w:rPr>
          <w:rFonts w:ascii="Times New Roman" w:hAnsi="Times New Roman" w:cs="Times New Roman"/>
          <w:sz w:val="24"/>
          <w:szCs w:val="24"/>
        </w:rPr>
        <w:t>.</w:t>
      </w:r>
    </w:p>
    <w:p w14:paraId="67B3F455" w14:textId="700535C6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16 положений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каждом из которых по четыре пункта. Итого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аж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64 минимальной базовой программы обучения в Высшей Школе Синтеза</w:t>
      </w:r>
      <w:r w:rsidRPr="00814ED1">
        <w:rPr>
          <w:rFonts w:ascii="Times New Roman" w:hAnsi="Times New Roman" w:cs="Times New Roman"/>
          <w:sz w:val="24"/>
          <w:szCs w:val="24"/>
        </w:rPr>
        <w:t>. Как вам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Впечатляет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Работа есть. Работа есть.</w:t>
      </w:r>
    </w:p>
    <w:p w14:paraId="7DB1491A" w14:textId="4ACB9856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сейчас выйдем и стяжаем. Единственно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не будем стяжать специфику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кто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="00876098" w:rsidRPr="00814ED1">
        <w:rPr>
          <w:rFonts w:ascii="Times New Roman" w:hAnsi="Times New Roman" w:cs="Times New Roman"/>
          <w:sz w:val="24"/>
          <w:szCs w:val="24"/>
        </w:rPr>
        <w:t>,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Мы дадим вам время пообсуждать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поопределяться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поосмыслять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вам больше нравится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интересно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вас как-то интригует. Соответственно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дальше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мы с вами поступим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Очень просто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мы эти все пункты вывесим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объявим. Это будет всё распечатано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это внимательно всё ещё раз прочитаете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вникните. А дальше мы ждём от вас инициативы с точки зрения организаций групп по разработке каких-то тематик. Это не означает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одна ведёте всю эту тему. Но у нас и по горизонтам уже и так много что развивается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 разным каким-то вашим или поручениям вы и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так в чём-то уже развиваетесь.</w:t>
      </w:r>
    </w:p>
    <w:p w14:paraId="221B2BF7" w14:textId="77777777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Посмотрите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может быть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 вами сможем это углубить и довести до образовательного такого контента. Но по итогу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 Съезду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мы устремляемся на Съезд Проекта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 вами это отдельно как-то будем ещё обсуждать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нам было бы неплохо показать какие-то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вы знаете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такие демоверсии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может быть. С точки зрения техники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всё решаемая история. Она есть в Москве. Я уверена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приобретём её в Крыму для съёмок и форматирования всего этого. У нас есть ещё прекрасная новость. Если вы смотрели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последнюю пятницу у нас было обновление. В составе Высшей Школы Синтеза теп</w:t>
      </w:r>
      <w:r w:rsidR="008B55E1" w:rsidRPr="00814ED1">
        <w:rPr>
          <w:rFonts w:ascii="Times New Roman" w:hAnsi="Times New Roman" w:cs="Times New Roman"/>
          <w:sz w:val="24"/>
          <w:szCs w:val="24"/>
        </w:rPr>
        <w:t>ерь какой ещё проект находится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7A6CEA7F" w14:textId="39EE4DF6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EE6D57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етагалактическое </w:t>
      </w:r>
      <w:r w:rsidR="00322925" w:rsidRPr="00814ED1">
        <w:rPr>
          <w:rFonts w:ascii="Times New Roman" w:hAnsi="Times New Roman" w:cs="Times New Roman"/>
          <w:i/>
          <w:iCs/>
          <w:sz w:val="24"/>
          <w:szCs w:val="24"/>
        </w:rPr>
        <w:t>Агентст</w:t>
      </w:r>
      <w:r w:rsidR="00EE6D57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во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E6D57" w:rsidRPr="00814ED1">
        <w:rPr>
          <w:rFonts w:ascii="Times New Roman" w:hAnsi="Times New Roman" w:cs="Times New Roman"/>
          <w:i/>
          <w:iCs/>
          <w:sz w:val="24"/>
          <w:szCs w:val="24"/>
        </w:rPr>
        <w:t>нформации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F6D07DE" w14:textId="60BE9E12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И</w:t>
      </w:r>
      <w:r w:rsidR="0016275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EE6D57" w:rsidRPr="00814ED1">
        <w:rPr>
          <w:rFonts w:ascii="Times New Roman" w:hAnsi="Times New Roman" w:cs="Times New Roman"/>
          <w:iCs/>
          <w:sz w:val="24"/>
          <w:szCs w:val="24"/>
        </w:rPr>
        <w:t xml:space="preserve">Метагалактическое </w:t>
      </w:r>
      <w:r w:rsidR="00322925" w:rsidRPr="00814ED1">
        <w:rPr>
          <w:rFonts w:ascii="Times New Roman" w:hAnsi="Times New Roman" w:cs="Times New Roman"/>
          <w:iCs/>
          <w:sz w:val="24"/>
          <w:szCs w:val="24"/>
        </w:rPr>
        <w:t>Агентст</w:t>
      </w:r>
      <w:r w:rsidR="00EE6D57" w:rsidRPr="00814ED1">
        <w:rPr>
          <w:rFonts w:ascii="Times New Roman" w:hAnsi="Times New Roman" w:cs="Times New Roman"/>
          <w:iCs/>
          <w:sz w:val="24"/>
          <w:szCs w:val="24"/>
        </w:rPr>
        <w:t>во Информации</w:t>
      </w:r>
      <w:r w:rsidR="000E0173" w:rsidRPr="00814ED1">
        <w:rPr>
          <w:rFonts w:ascii="Times New Roman" w:hAnsi="Times New Roman" w:cs="Times New Roman"/>
          <w:sz w:val="24"/>
          <w:szCs w:val="24"/>
        </w:rPr>
        <w:t>. Ребята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вся мощь информации ИВДИВО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вся в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вся здесь. Поэтому я уверяю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с технической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какой-то информационной там точки зрения мы с вами всё это отладим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сайт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это всё сделаем. Нам нужна эта начинка и содержание. Поэтому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работа большая. Но это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что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конкретно можно сделать уже здесь и сейчас.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 Поэтому вот предложение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0E0173" w:rsidRPr="00814ED1">
        <w:rPr>
          <w:rFonts w:ascii="Times New Roman" w:hAnsi="Times New Roman" w:cs="Times New Roman"/>
          <w:sz w:val="24"/>
          <w:szCs w:val="24"/>
        </w:rPr>
        <w:t>включиться вот в эту специфику деятельности. Вы согласны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Вот с точки зрения проектной деятельности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одну секундочку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вот это то направление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которое мы видим в ближайшее время вполне таким явным и реализуемым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 самое главное.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Спасибо. Да.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F02C39" w:rsidRPr="00814ED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E0173" w:rsidRPr="00814ED1">
        <w:rPr>
          <w:rFonts w:ascii="Times New Roman" w:hAnsi="Times New Roman" w:cs="Times New Roman"/>
          <w:i/>
          <w:iCs/>
          <w:sz w:val="24"/>
          <w:szCs w:val="24"/>
        </w:rPr>
        <w:t>передаёт слово В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="000E0173" w:rsidRPr="00814ED1">
        <w:rPr>
          <w:rFonts w:ascii="Times New Roman" w:hAnsi="Times New Roman" w:cs="Times New Roman"/>
          <w:i/>
          <w:iCs/>
          <w:sz w:val="24"/>
          <w:szCs w:val="24"/>
        </w:rPr>
        <w:t>ердюку)</w:t>
      </w:r>
    </w:p>
    <w:p w14:paraId="54D3A1B2" w14:textId="7963348F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Виталий Сердюк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Добавлю. Буквально два слова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будет практика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Даша выдохнула. Первое.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Даше) </w:t>
      </w:r>
      <w:r w:rsidRPr="00814ED1">
        <w:rPr>
          <w:rFonts w:ascii="Times New Roman" w:hAnsi="Times New Roman" w:cs="Times New Roman"/>
          <w:sz w:val="24"/>
          <w:szCs w:val="24"/>
        </w:rPr>
        <w:t>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ты настройся.</w:t>
      </w:r>
    </w:p>
    <w:p w14:paraId="55EEFF88" w14:textId="431BD4AA" w:rsidR="00221F7C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lastRenderedPageBreak/>
        <w:t>Первое. Тематика согласована с Кут Хуми. Понятно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Даша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как </w:t>
      </w:r>
      <w:r w:rsidR="3F6799D5" w:rsidRPr="00814ED1">
        <w:rPr>
          <w:rFonts w:ascii="Times New Roman" w:hAnsi="Times New Roman" w:cs="Times New Roman"/>
          <w:sz w:val="24"/>
          <w:szCs w:val="24"/>
        </w:rPr>
        <w:t>Р</w:t>
      </w:r>
      <w:r w:rsidRPr="00814ED1">
        <w:rPr>
          <w:rFonts w:ascii="Times New Roman" w:hAnsi="Times New Roman" w:cs="Times New Roman"/>
          <w:sz w:val="24"/>
          <w:szCs w:val="24"/>
        </w:rPr>
        <w:t>уководитель</w:t>
      </w:r>
      <w:r w:rsidR="00221F7C" w:rsidRPr="00814ED1">
        <w:rPr>
          <w:rFonts w:ascii="Times New Roman" w:hAnsi="Times New Roman" w:cs="Times New Roman"/>
          <w:sz w:val="24"/>
          <w:szCs w:val="24"/>
        </w:rPr>
        <w:t>. От себя 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хочу подтвердить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тематика согласована с Кут Хуми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вам уже выдаётся общий такой результат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общая тенденция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вы должны конкретизировать вот в работе Высшей Школы Синтеза. Смысл того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двигается. Это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с Вадимом здесь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 Вадима пошла правильная тенденция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от вас пошла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из Крыма пошла правильная те</w:t>
      </w:r>
      <w:r w:rsidR="00221F7C" w:rsidRPr="00814ED1">
        <w:rPr>
          <w:rFonts w:ascii="Times New Roman" w:hAnsi="Times New Roman" w:cs="Times New Roman"/>
          <w:sz w:val="24"/>
          <w:szCs w:val="24"/>
        </w:rPr>
        <w:t>нденция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21F7C" w:rsidRPr="00814ED1">
        <w:rPr>
          <w:rFonts w:ascii="Times New Roman" w:hAnsi="Times New Roman" w:cs="Times New Roman"/>
          <w:sz w:val="24"/>
          <w:szCs w:val="24"/>
        </w:rPr>
        <w:t>что пока мы выйдем на Институт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21F7C" w:rsidRPr="00814ED1">
        <w:rPr>
          <w:rFonts w:ascii="Times New Roman" w:hAnsi="Times New Roman" w:cs="Times New Roman"/>
          <w:sz w:val="24"/>
          <w:szCs w:val="24"/>
        </w:rPr>
        <w:t>Академию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21F7C" w:rsidRPr="00814ED1">
        <w:rPr>
          <w:rFonts w:ascii="Times New Roman" w:hAnsi="Times New Roman" w:cs="Times New Roman"/>
          <w:sz w:val="24"/>
          <w:szCs w:val="24"/>
        </w:rPr>
        <w:t>Высшую Ш</w:t>
      </w:r>
      <w:r w:rsidRPr="00814ED1">
        <w:rPr>
          <w:rFonts w:ascii="Times New Roman" w:hAnsi="Times New Roman" w:cs="Times New Roman"/>
          <w:sz w:val="24"/>
          <w:szCs w:val="24"/>
        </w:rPr>
        <w:t>колу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вначале лучше сделать общественное движение Высшей Школы Синтеза.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у </w:t>
      </w:r>
      <w:r w:rsidR="008B55E1" w:rsidRPr="00814ED1">
        <w:rPr>
          <w:rFonts w:ascii="Times New Roman" w:hAnsi="Times New Roman" w:cs="Times New Roman"/>
          <w:sz w:val="24"/>
          <w:szCs w:val="24"/>
        </w:rPr>
        <w:t>нас должны обновляться команды.</w:t>
      </w:r>
    </w:p>
    <w:p w14:paraId="4CCDE464" w14:textId="55F24A32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Ситуация такая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в этом году в некоторых подразделениях взошли по возрасту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 70 лет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некоторые служащие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заменить некем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четыре подразделения в России закрылось. Все остальные такие же возрастные. Поэтому мы сейчас создаём системы разнонаправленного действия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М</w:t>
      </w:r>
      <w:r w:rsidR="3DCDD1A3" w:rsidRPr="00814ED1">
        <w:rPr>
          <w:rFonts w:ascii="Times New Roman" w:hAnsi="Times New Roman" w:cs="Times New Roman"/>
          <w:sz w:val="24"/>
          <w:szCs w:val="24"/>
        </w:rPr>
        <w:t xml:space="preserve">етагалактическим </w:t>
      </w:r>
      <w:r w:rsidRPr="00814ED1">
        <w:rPr>
          <w:rFonts w:ascii="Times New Roman" w:hAnsi="Times New Roman" w:cs="Times New Roman"/>
          <w:sz w:val="24"/>
          <w:szCs w:val="24"/>
        </w:rPr>
        <w:t>Си</w:t>
      </w:r>
      <w:r w:rsidR="05C617A0" w:rsidRPr="00814ED1">
        <w:rPr>
          <w:rFonts w:ascii="Times New Roman" w:hAnsi="Times New Roman" w:cs="Times New Roman"/>
          <w:sz w:val="24"/>
          <w:szCs w:val="24"/>
        </w:rPr>
        <w:t>нтезом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там тоже будет через порталы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через уже сайты работа с населением. Притягиваются из многих стран.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эффект пошёл удачный. Сейчас мы там Съезд делаем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уже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они делают по интернету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удача есть. Мы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мы идём правильно. Мы сейчас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это разрабатываем и углубляем.</w:t>
      </w:r>
    </w:p>
    <w:p w14:paraId="11BF9DF5" w14:textId="3595A34B" w:rsidR="00221F7C" w:rsidRPr="00814ED1" w:rsidRDefault="00221F7C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М</w:t>
      </w:r>
      <w:r w:rsidR="000E0173" w:rsidRPr="00814ED1">
        <w:rPr>
          <w:rFonts w:ascii="Times New Roman" w:hAnsi="Times New Roman" w:cs="Times New Roman"/>
          <w:sz w:val="24"/>
          <w:szCs w:val="24"/>
        </w:rPr>
        <w:t>ы хотим то же самое сделать в Высшей Школе Синтеза. Аналог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только уже с точки зрения обучения Посвящённых. 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когда пройдёт Съезд Посвящённых в феврале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мы Посвящённых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0E0173" w:rsidRPr="00814ED1">
        <w:rPr>
          <w:rFonts w:ascii="Times New Roman" w:hAnsi="Times New Roman" w:cs="Times New Roman"/>
          <w:sz w:val="24"/>
          <w:szCs w:val="24"/>
        </w:rPr>
        <w:t>взгреем»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извините за это слово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в принципе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там именно так надо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потому 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а куда им потом идти учиться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Только на Синтезы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Они не согласны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у них свои Школы. Ещё куда-то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Они не согласны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 xml:space="preserve">они там по-своему всё видят. И вот </w:t>
      </w:r>
      <w:r w:rsidR="000E0173" w:rsidRPr="00814ED1">
        <w:rPr>
          <w:rFonts w:ascii="Times New Roman" w:hAnsi="Times New Roman" w:cs="Times New Roman"/>
          <w:b/>
          <w:bCs/>
          <w:sz w:val="24"/>
          <w:szCs w:val="24"/>
        </w:rPr>
        <w:t>нужно создать общественное движение Высшей Школы Синтеза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которое будет настроено на вот эти онлайн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можно сказать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курсы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но это даж</w:t>
      </w:r>
      <w:r w:rsidR="008B55E1" w:rsidRPr="00814ED1">
        <w:rPr>
          <w:rFonts w:ascii="Times New Roman" w:hAnsi="Times New Roman" w:cs="Times New Roman"/>
          <w:sz w:val="24"/>
          <w:szCs w:val="24"/>
        </w:rPr>
        <w:t>е не курс. Это каждый выбирает.</w:t>
      </w:r>
    </w:p>
    <w:p w14:paraId="7F1B7A5F" w14:textId="5106A973" w:rsidR="00221F7C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 мне нравится тематика Огня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Эпоха Огня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т</w:t>
      </w:r>
      <w:r w:rsidR="3B8E6FD4" w:rsidRPr="00814ED1">
        <w:rPr>
          <w:rFonts w:ascii="Times New Roman" w:hAnsi="Times New Roman" w:cs="Times New Roman"/>
          <w:sz w:val="24"/>
          <w:szCs w:val="24"/>
        </w:rPr>
        <w:t>а</w:t>
      </w:r>
      <w:r w:rsidR="00221F7C" w:rsidRPr="00814ED1">
        <w:rPr>
          <w:rFonts w:ascii="Times New Roman" w:hAnsi="Times New Roman" w:cs="Times New Roman"/>
          <w:sz w:val="24"/>
          <w:szCs w:val="24"/>
        </w:rPr>
        <w:t>кс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221F7C" w:rsidRPr="00814ED1">
        <w:rPr>
          <w:rFonts w:ascii="Times New Roman" w:hAnsi="Times New Roman" w:cs="Times New Roman"/>
          <w:sz w:val="24"/>
          <w:szCs w:val="24"/>
        </w:rPr>
        <w:t>В</w:t>
      </w:r>
      <w:r w:rsidRPr="00814ED1">
        <w:rPr>
          <w:rFonts w:ascii="Times New Roman" w:hAnsi="Times New Roman" w:cs="Times New Roman"/>
          <w:sz w:val="24"/>
          <w:szCs w:val="24"/>
        </w:rPr>
        <w:t>ысветились четыре пункта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обсуждали. В каждом пункте масса аудио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видео-лекций на эту конкретную тему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я читаю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мне нравится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я потом вхожу в это движение.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мы должны вначале давать материал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чтобы человек готовился</w:t>
      </w:r>
      <w:r w:rsidR="00876098" w:rsidRPr="00814E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а потом приглашать на Синтез.</w:t>
      </w:r>
      <w:r w:rsidRPr="00814ED1">
        <w:rPr>
          <w:rFonts w:ascii="Times New Roman" w:hAnsi="Times New Roman" w:cs="Times New Roman"/>
          <w:sz w:val="24"/>
          <w:szCs w:val="24"/>
        </w:rPr>
        <w:t xml:space="preserve"> А у нас сейчас такая система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вы придёте на Синтез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всё получите. Уровень Синтеза такой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приходя на Синтез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ничего получить</w:t>
      </w:r>
      <w:r w:rsidR="008B55E1" w:rsidRPr="00814ED1">
        <w:rPr>
          <w:rFonts w:ascii="Times New Roman" w:hAnsi="Times New Roman" w:cs="Times New Roman"/>
          <w:sz w:val="24"/>
          <w:szCs w:val="24"/>
        </w:rPr>
        <w:t xml:space="preserve"> не могут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они не понимают его.</w:t>
      </w:r>
    </w:p>
    <w:p w14:paraId="5C327B75" w14:textId="0FEFE5E1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 итоге пока они сами не подготовятся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подготовительные курсы тоже этот вопрос не решают. То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пока человек сам на онлайн не начитается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не насмотрится тех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публикует тематики и скажет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 xml:space="preserve">Я вот к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этой</w:t>
      </w:r>
      <w:r w:rsidRPr="00814ED1">
        <w:rPr>
          <w:rFonts w:ascii="Times New Roman" w:hAnsi="Times New Roman" w:cs="Times New Roman"/>
          <w:sz w:val="24"/>
          <w:szCs w:val="24"/>
        </w:rPr>
        <w:t xml:space="preserve"> хочу на Синтез»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 он доедет. Я так выбирал себе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Посвящённый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желание съездить на… я смо</w:t>
      </w:r>
      <w:r w:rsidR="00221F7C" w:rsidRPr="00814ED1">
        <w:rPr>
          <w:rFonts w:ascii="Times New Roman" w:hAnsi="Times New Roman" w:cs="Times New Roman"/>
          <w:sz w:val="24"/>
          <w:szCs w:val="24"/>
        </w:rPr>
        <w:t>трел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21F7C" w:rsidRPr="00814ED1">
        <w:rPr>
          <w:rFonts w:ascii="Times New Roman" w:hAnsi="Times New Roman" w:cs="Times New Roman"/>
          <w:sz w:val="24"/>
          <w:szCs w:val="24"/>
        </w:rPr>
        <w:t>кто. 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="00221F7C" w:rsidRPr="00814ED1">
        <w:rPr>
          <w:rFonts w:ascii="Times New Roman" w:hAnsi="Times New Roman" w:cs="Times New Roman"/>
          <w:sz w:val="24"/>
          <w:szCs w:val="24"/>
        </w:rPr>
        <w:t>Вот здесь у меня О</w:t>
      </w:r>
      <w:r w:rsidRPr="00814ED1">
        <w:rPr>
          <w:rFonts w:ascii="Times New Roman" w:hAnsi="Times New Roman" w:cs="Times New Roman"/>
          <w:sz w:val="24"/>
          <w:szCs w:val="24"/>
        </w:rPr>
        <w:t>гонь по Хум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нравится. Я туда летел. В Сибирь я летел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лишь бы встретиться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пообщат</w:t>
      </w:r>
      <w:r w:rsidR="008B55E1" w:rsidRPr="00814ED1">
        <w:rPr>
          <w:rFonts w:ascii="Times New Roman" w:hAnsi="Times New Roman" w:cs="Times New Roman"/>
          <w:sz w:val="24"/>
          <w:szCs w:val="24"/>
        </w:rPr>
        <w:t>ься. Проблем не было.</w:t>
      </w:r>
    </w:p>
    <w:p w14:paraId="17B7158B" w14:textId="59E0B469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Вот мы хотим закрутить Высшей Школой Синтеза вот такой опыт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вы увидели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совместить с тем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вы здесь делаете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как общественное движение Высшей Школы Синтеза.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Кут Хуми это согласовал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никаких иллюзий не было</w:t>
      </w:r>
      <w:r w:rsidR="00876098" w:rsidRPr="00814ED1">
        <w:rPr>
          <w:rFonts w:ascii="Times New Roman" w:hAnsi="Times New Roman" w:cs="Times New Roman"/>
          <w:sz w:val="24"/>
          <w:szCs w:val="24"/>
        </w:rPr>
        <w:t>. С</w:t>
      </w:r>
      <w:r w:rsidRPr="00814ED1">
        <w:rPr>
          <w:rFonts w:ascii="Times New Roman" w:hAnsi="Times New Roman" w:cs="Times New Roman"/>
          <w:sz w:val="24"/>
          <w:szCs w:val="24"/>
        </w:rPr>
        <w:t>делать онлайн занятия массовые в разных направлениях шестнадцати. Может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они будут добавляться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уже потом. Давайте сделаем вначале базу. Вот это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база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которая обязана быть.</w:t>
      </w:r>
    </w:p>
    <w:p w14:paraId="65C22765" w14:textId="2464E3F5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Из этого могут в перспективе вырастать курсы будущей Академии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будущей Высшей Школы. Высшая Школа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или Университет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Академия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кто если знает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тот мен</w:t>
      </w:r>
      <w:r w:rsidR="00221F7C" w:rsidRPr="00814ED1">
        <w:rPr>
          <w:rFonts w:ascii="Times New Roman" w:hAnsi="Times New Roman" w:cs="Times New Roman"/>
          <w:sz w:val="24"/>
          <w:szCs w:val="24"/>
        </w:rPr>
        <w:t>я поймёт. Само понятие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="00221F7C" w:rsidRPr="00814ED1">
        <w:rPr>
          <w:rFonts w:ascii="Times New Roman" w:hAnsi="Times New Roman" w:cs="Times New Roman"/>
          <w:sz w:val="24"/>
          <w:szCs w:val="24"/>
        </w:rPr>
        <w:t>Высшая Ш</w:t>
      </w:r>
      <w:r w:rsidRPr="00814ED1">
        <w:rPr>
          <w:rFonts w:ascii="Times New Roman" w:hAnsi="Times New Roman" w:cs="Times New Roman"/>
          <w:sz w:val="24"/>
          <w:szCs w:val="24"/>
        </w:rPr>
        <w:t>кола»</w:t>
      </w:r>
      <w:r w:rsidR="00883594" w:rsidRPr="00814ED1">
        <w:rPr>
          <w:rFonts w:ascii="Times New Roman" w:hAnsi="Times New Roman" w:cs="Times New Roman"/>
          <w:sz w:val="24"/>
          <w:szCs w:val="24"/>
        </w:rPr>
        <w:t> –</w:t>
      </w:r>
      <w:r w:rsidR="00917E8F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или Университет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Академия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юридически. Я говорю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Академия»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у нас в реестре масса Академий. Университет посложнее будет. Все услышали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Поэтому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Даша вам сказала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не узкий закрытый клуб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школы для себя хороших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хотя я уверен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на некоторую тематику и наши там будут пастись. Мы сейчас пока летели в самолёте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обсуждали всё это 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принципе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вот консенсус есть на это дело. А вопрос в 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 через эту тематику население начало знакомиться с ИВДИВО и Отцом.</w:t>
      </w:r>
    </w:p>
    <w:p w14:paraId="646E4CD8" w14:textId="12EE1800" w:rsidR="00221F7C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последнее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стратегически что вы должны видеть. Просто мы сейчас это обострённо везде публикуем. Неделю назад человечество вошло в Иерархию. Ура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! </w:t>
      </w:r>
      <w:r w:rsidRPr="00814ED1">
        <w:rPr>
          <w:rFonts w:ascii="Times New Roman" w:hAnsi="Times New Roman" w:cs="Times New Roman"/>
          <w:sz w:val="24"/>
          <w:szCs w:val="24"/>
        </w:rPr>
        <w:t>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оно сделало хорошую вещь. И отправило Посвящённых куда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Нас с вами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 xml:space="preserve">В ИВДИВО. Или перевела Посвящённых в человечество. О чём стандарт Синтеза говорил последние лет 10. У </w:t>
      </w:r>
      <w:r w:rsidRPr="00814ED1">
        <w:rPr>
          <w:rFonts w:ascii="Times New Roman" w:hAnsi="Times New Roman" w:cs="Times New Roman"/>
          <w:sz w:val="24"/>
          <w:szCs w:val="24"/>
        </w:rPr>
        <w:lastRenderedPageBreak/>
        <w:t>Посвящённых до февраля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21F7C" w:rsidRPr="00814ED1">
        <w:rPr>
          <w:rFonts w:ascii="Times New Roman" w:hAnsi="Times New Roman" w:cs="Times New Roman"/>
          <w:sz w:val="24"/>
          <w:szCs w:val="24"/>
        </w:rPr>
        <w:t>у меня тоже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221F7C" w:rsidRPr="00814ED1">
        <w:rPr>
          <w:rFonts w:ascii="Times New Roman" w:hAnsi="Times New Roman" w:cs="Times New Roman"/>
          <w:sz w:val="24"/>
          <w:szCs w:val="24"/>
        </w:rPr>
        <w:t>вот Посвящённый Пятой</w:t>
      </w:r>
      <w:r w:rsidRPr="00814ED1">
        <w:rPr>
          <w:rFonts w:ascii="Times New Roman" w:hAnsi="Times New Roman" w:cs="Times New Roman"/>
          <w:sz w:val="24"/>
          <w:szCs w:val="24"/>
        </w:rPr>
        <w:t xml:space="preserve"> расы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реально в механизме</w:t>
      </w:r>
      <w:r w:rsidR="00221F7C" w:rsidRPr="00814ED1">
        <w:rPr>
          <w:rFonts w:ascii="Times New Roman" w:hAnsi="Times New Roman" w:cs="Times New Roman"/>
          <w:sz w:val="24"/>
          <w:szCs w:val="24"/>
        </w:rPr>
        <w:t xml:space="preserve"> Иерархии Пято</w:t>
      </w:r>
      <w:r w:rsidRPr="00814ED1">
        <w:rPr>
          <w:rFonts w:ascii="Times New Roman" w:hAnsi="Times New Roman" w:cs="Times New Roman"/>
          <w:sz w:val="24"/>
          <w:szCs w:val="24"/>
        </w:rPr>
        <w:t>й расы понимаю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sz w:val="24"/>
          <w:szCs w:val="24"/>
        </w:rPr>
        <w:t>что происходит.</w:t>
      </w:r>
    </w:p>
    <w:p w14:paraId="7686DDAC" w14:textId="60794084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Два варианта. Даётся три месяца форы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или гасятся Посвящения предыдущей эпохи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как у атлантов загасили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ты идёшь в человечество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или ты входишь в Дом Отца. Дом Отца на современном этапе — ИВДИВО. Сейчас пойдёт напряжение от Сераписа Велетте на всех Посвящённых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в смысле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Васька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ещё капельку Посвящений». И начинается переход всех Посвящённых. Мы в этом не особо участвуем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потому что Посвящённых валом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это </w:t>
      </w:r>
      <w:r w:rsidRPr="00814ED1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Pr="00814ED1">
        <w:rPr>
          <w:rFonts w:ascii="Times New Roman" w:hAnsi="Times New Roman" w:cs="Times New Roman"/>
          <w:sz w:val="24"/>
          <w:szCs w:val="24"/>
        </w:rPr>
        <w:t xml:space="preserve"> вопрос. Свобода Воли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называется</w:t>
      </w:r>
      <w:r w:rsidR="00876098" w:rsidRPr="00814ED1">
        <w:rPr>
          <w:rFonts w:ascii="Times New Roman" w:hAnsi="Times New Roman" w:cs="Times New Roman"/>
          <w:sz w:val="24"/>
          <w:szCs w:val="24"/>
        </w:rPr>
        <w:t>. Н</w:t>
      </w:r>
      <w:r w:rsidRPr="00814ED1">
        <w:rPr>
          <w:rFonts w:ascii="Times New Roman" w:hAnsi="Times New Roman" w:cs="Times New Roman"/>
          <w:sz w:val="24"/>
          <w:szCs w:val="24"/>
        </w:rPr>
        <w:t>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мы пришли к ситуации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Посвящённые или будут искать нас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C4BFC" w:rsidRPr="00814ED1">
        <w:rPr>
          <w:rFonts w:ascii="Times New Roman" w:hAnsi="Times New Roman" w:cs="Times New Roman"/>
          <w:sz w:val="24"/>
          <w:szCs w:val="24"/>
        </w:rPr>
        <w:t>или гасятся Посвящения</w:t>
      </w:r>
      <w:r w:rsidRPr="00814ED1">
        <w:rPr>
          <w:rFonts w:ascii="Times New Roman" w:hAnsi="Times New Roman" w:cs="Times New Roman"/>
          <w:sz w:val="24"/>
          <w:szCs w:val="24"/>
        </w:rPr>
        <w:t xml:space="preserve"> и они входят в человечество.</w:t>
      </w:r>
    </w:p>
    <w:p w14:paraId="4C4A53EB" w14:textId="06046793" w:rsidR="00ED6D16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Если вы смущаетесь слово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гасятся Посвящения»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читаем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Фалес Аргивянин»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который дошёл до Христа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ему загасили Посвящения и отправили апостолом вместо Посвящённого. Намёк понятен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Описанная процедура. Это естественная процедура Иерархии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при её изменениях. Все услышали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3AC2464F" w14:textId="1B20C8A1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Поэтому вот то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Даша предлагает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это очень важный контент. Нам надо собраться и делать это достаточно быстро и устремлённо. Потому что в ближайшие месяцы будет нарастать команда Посвящённых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которая не будет знать куда шарахаться. Извините за это слово. Она уже шарахается. Они уже почувствовали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они не поняли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произошло. Неделя прошла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уже сигналы ловлю до икоты. Они нам взывают и говорят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Ребята</w:t>
      </w:r>
      <w:r w:rsidR="00876098" w:rsidRPr="00814ED1">
        <w:rPr>
          <w:rFonts w:ascii="Times New Roman" w:hAnsi="Times New Roman" w:cs="Times New Roman"/>
          <w:sz w:val="24"/>
          <w:szCs w:val="24"/>
        </w:rPr>
        <w:t>!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>. Помните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И на кого вы нас покинули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  <w:r w:rsidR="00ED6D16" w:rsidRPr="00814ED1">
        <w:rPr>
          <w:rFonts w:ascii="Times New Roman" w:hAnsi="Times New Roman" w:cs="Times New Roman"/>
          <w:sz w:val="24"/>
          <w:szCs w:val="24"/>
        </w:rPr>
        <w:t>»</w:t>
      </w:r>
      <w:r w:rsidRPr="00814ED1">
        <w:rPr>
          <w:rFonts w:ascii="Times New Roman" w:hAnsi="Times New Roman" w:cs="Times New Roman"/>
          <w:sz w:val="24"/>
          <w:szCs w:val="24"/>
        </w:rPr>
        <w:t xml:space="preserve"> Ни на кого. Иди в ИВДИВО.</w:t>
      </w:r>
    </w:p>
    <w:p w14:paraId="4A10225C" w14:textId="3493F039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И вот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нужен материал куда они притянутся. Это вот тот самый материал из Синтеза. Ничего тут такого страшного нет. Начитаться лекций из Синтеза и сделать вот эти лекции. Для многих из вас вообще не </w:t>
      </w:r>
      <w:r w:rsidR="006C4BFC" w:rsidRPr="00814ED1">
        <w:rPr>
          <w:rFonts w:ascii="Times New Roman" w:hAnsi="Times New Roman" w:cs="Times New Roman"/>
          <w:sz w:val="24"/>
          <w:szCs w:val="24"/>
        </w:rPr>
        <w:t>сложно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C4BFC" w:rsidRPr="00814ED1">
        <w:rPr>
          <w:rFonts w:ascii="Times New Roman" w:hAnsi="Times New Roman" w:cs="Times New Roman"/>
          <w:sz w:val="24"/>
          <w:szCs w:val="24"/>
        </w:rPr>
        <w:t>вы знаете этот материал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6C4BFC" w:rsidRPr="00814ED1">
        <w:rPr>
          <w:rFonts w:ascii="Times New Roman" w:hAnsi="Times New Roman" w:cs="Times New Roman"/>
          <w:sz w:val="24"/>
          <w:szCs w:val="24"/>
        </w:rPr>
        <w:t>т</w:t>
      </w:r>
      <w:r w:rsidRPr="00814ED1">
        <w:rPr>
          <w:rFonts w:ascii="Times New Roman" w:hAnsi="Times New Roman" w:cs="Times New Roman"/>
          <w:sz w:val="24"/>
          <w:szCs w:val="24"/>
        </w:rPr>
        <w:t>о есть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нам нужен материал на сайте</w:t>
      </w:r>
      <w:r w:rsidR="0016275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6C4BFC" w:rsidRPr="00814ED1">
        <w:rPr>
          <w:rFonts w:ascii="Times New Roman" w:hAnsi="Times New Roman" w:cs="Times New Roman"/>
          <w:sz w:val="24"/>
          <w:szCs w:val="24"/>
        </w:rPr>
        <w:t>Высшей Школы Синтеза</w:t>
      </w:r>
      <w:r w:rsidRPr="00814ED1">
        <w:rPr>
          <w:rFonts w:ascii="Times New Roman" w:hAnsi="Times New Roman" w:cs="Times New Roman"/>
          <w:sz w:val="24"/>
          <w:szCs w:val="24"/>
        </w:rPr>
        <w:t>. Надо ещё сайт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потом будет обсудить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но это уже с руководством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чтобы Посвящённых притягивать к ИВДИВО. Или просто людей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которые начитавшись скажут</w:t>
      </w:r>
      <w:r w:rsidR="00876098" w:rsidRPr="00814ED1">
        <w:rPr>
          <w:rFonts w:ascii="Times New Roman" w:hAnsi="Times New Roman" w:cs="Times New Roman"/>
          <w:sz w:val="24"/>
          <w:szCs w:val="24"/>
        </w:rPr>
        <w:t>:</w:t>
      </w:r>
      <w:r w:rsidR="00ED6D16" w:rsidRPr="00814ED1">
        <w:rPr>
          <w:rFonts w:ascii="Times New Roman" w:hAnsi="Times New Roman" w:cs="Times New Roman"/>
          <w:sz w:val="24"/>
          <w:szCs w:val="24"/>
        </w:rPr>
        <w:t xml:space="preserve"> «</w:t>
      </w:r>
      <w:r w:rsidRPr="00814ED1">
        <w:rPr>
          <w:rFonts w:ascii="Times New Roman" w:hAnsi="Times New Roman" w:cs="Times New Roman"/>
          <w:sz w:val="24"/>
          <w:szCs w:val="24"/>
        </w:rPr>
        <w:t>Как интересно. Хочу сюда».</w:t>
      </w:r>
    </w:p>
    <w:p w14:paraId="6802FF35" w14:textId="2A738064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Все услышали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Pr="00814ED1">
        <w:rPr>
          <w:rFonts w:ascii="Times New Roman" w:hAnsi="Times New Roman" w:cs="Times New Roman"/>
          <w:sz w:val="24"/>
          <w:szCs w:val="24"/>
        </w:rPr>
        <w:t>Ещё раз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</w:t>
      </w:r>
      <w:r w:rsidR="006C4BFC" w:rsidRPr="00814ED1">
        <w:rPr>
          <w:rFonts w:ascii="Times New Roman" w:hAnsi="Times New Roman" w:cs="Times New Roman"/>
          <w:sz w:val="24"/>
          <w:szCs w:val="24"/>
        </w:rPr>
        <w:t xml:space="preserve">етагалактический </w:t>
      </w:r>
      <w:r w:rsidRPr="00814ED1">
        <w:rPr>
          <w:rFonts w:ascii="Times New Roman" w:hAnsi="Times New Roman" w:cs="Times New Roman"/>
          <w:sz w:val="24"/>
          <w:szCs w:val="24"/>
        </w:rPr>
        <w:t>Си</w:t>
      </w:r>
      <w:r w:rsidR="006C4BFC" w:rsidRPr="00814ED1">
        <w:rPr>
          <w:rFonts w:ascii="Times New Roman" w:hAnsi="Times New Roman" w:cs="Times New Roman"/>
          <w:sz w:val="24"/>
          <w:szCs w:val="24"/>
        </w:rPr>
        <w:t>нтез</w:t>
      </w:r>
      <w:r w:rsidRPr="00814ED1">
        <w:rPr>
          <w:rFonts w:ascii="Times New Roman" w:hAnsi="Times New Roman" w:cs="Times New Roman"/>
          <w:sz w:val="24"/>
          <w:szCs w:val="24"/>
        </w:rPr>
        <w:t xml:space="preserve"> — своя работа. Но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многие Посвящённые привыкли учиться у Владык и им нужна ещё Школа. Своя работа. Я и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и там участвую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я понимаю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что это разные виды работ. И там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 xml:space="preserve">и там. Буквально Совещание по </w:t>
      </w:r>
      <w:r w:rsidR="006C4BFC" w:rsidRPr="00814ED1">
        <w:rPr>
          <w:rFonts w:ascii="Times New Roman" w:hAnsi="Times New Roman" w:cs="Times New Roman"/>
          <w:sz w:val="24"/>
          <w:szCs w:val="24"/>
        </w:rPr>
        <w:t>Метагалактическому</w:t>
      </w:r>
      <w:r w:rsidR="00162759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6C4BFC" w:rsidRPr="00814ED1">
        <w:rPr>
          <w:rFonts w:ascii="Times New Roman" w:hAnsi="Times New Roman" w:cs="Times New Roman"/>
          <w:sz w:val="24"/>
          <w:szCs w:val="24"/>
        </w:rPr>
        <w:t xml:space="preserve">Синтезу </w:t>
      </w:r>
      <w:r w:rsidRPr="00814ED1">
        <w:rPr>
          <w:rFonts w:ascii="Times New Roman" w:hAnsi="Times New Roman" w:cs="Times New Roman"/>
          <w:sz w:val="24"/>
          <w:szCs w:val="24"/>
        </w:rPr>
        <w:t>проводил в четверг. И мы так же наговаривали вот эту тематику. Всё. Ваше…</w:t>
      </w:r>
      <w:r w:rsidR="00F02C39" w:rsidRPr="00814ED1">
        <w:rPr>
          <w:rFonts w:ascii="Times New Roman" w:hAnsi="Times New Roman" w:cs="Times New Roman"/>
          <w:sz w:val="24"/>
          <w:szCs w:val="24"/>
        </w:rPr>
        <w:t xml:space="preserve"> (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передаёт слово Даше Рязанцевой</w:t>
      </w:r>
      <w:r w:rsidRPr="00814ED1">
        <w:rPr>
          <w:rFonts w:ascii="Times New Roman" w:hAnsi="Times New Roman" w:cs="Times New Roman"/>
          <w:sz w:val="24"/>
          <w:szCs w:val="24"/>
        </w:rPr>
        <w:t>). Спасибо за внимание.</w:t>
      </w:r>
    </w:p>
    <w:p w14:paraId="542E5932" w14:textId="2E484EA1" w:rsidR="00ED6D16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Ваши вопросы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какие-то предложения или комментарии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что-то на тему услышанного</w:t>
      </w:r>
      <w:r w:rsidR="00876098" w:rsidRPr="00814ED1">
        <w:rPr>
          <w:rFonts w:ascii="Times New Roman" w:hAnsi="Times New Roman" w:cs="Times New Roman"/>
          <w:sz w:val="24"/>
          <w:szCs w:val="24"/>
        </w:rPr>
        <w:t>?</w:t>
      </w:r>
    </w:p>
    <w:p w14:paraId="2C4B9EA3" w14:textId="6430875A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В.С.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Не</w:t>
      </w:r>
      <w:r w:rsidR="006C4BFC" w:rsidRPr="00814ED1">
        <w:rPr>
          <w:rFonts w:ascii="Times New Roman" w:hAnsi="Times New Roman" w:cs="Times New Roman"/>
          <w:sz w:val="24"/>
          <w:szCs w:val="24"/>
        </w:rPr>
        <w:t>т</w:t>
      </w:r>
      <w:r w:rsidR="000E0173" w:rsidRPr="00814ED1">
        <w:rPr>
          <w:rFonts w:ascii="Times New Roman" w:hAnsi="Times New Roman" w:cs="Times New Roman"/>
          <w:sz w:val="24"/>
          <w:szCs w:val="24"/>
        </w:rPr>
        <w:t>-не</w:t>
      </w:r>
      <w:r w:rsidR="006C4BFC" w:rsidRPr="00814ED1">
        <w:rPr>
          <w:rFonts w:ascii="Times New Roman" w:hAnsi="Times New Roman" w:cs="Times New Roman"/>
          <w:sz w:val="24"/>
          <w:szCs w:val="24"/>
        </w:rPr>
        <w:t>т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практика. Всё.</w:t>
      </w:r>
    </w:p>
    <w:p w14:paraId="6C11AB2E" w14:textId="5BB53E14" w:rsidR="000E0173" w:rsidRPr="00814ED1" w:rsidRDefault="00917E8F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Д.Р.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0173" w:rsidRPr="00814ED1">
        <w:rPr>
          <w:rFonts w:ascii="Times New Roman" w:hAnsi="Times New Roman" w:cs="Times New Roman"/>
          <w:sz w:val="24"/>
          <w:szCs w:val="24"/>
        </w:rPr>
        <w:t>Всё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? </w:t>
      </w:r>
      <w:r w:rsidR="000E0173" w:rsidRPr="00814ED1">
        <w:rPr>
          <w:rFonts w:ascii="Times New Roman" w:hAnsi="Times New Roman" w:cs="Times New Roman"/>
          <w:sz w:val="24"/>
          <w:szCs w:val="24"/>
        </w:rPr>
        <w:t>Тогда потом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="000E0173" w:rsidRPr="00814ED1">
        <w:rPr>
          <w:rFonts w:ascii="Times New Roman" w:hAnsi="Times New Roman" w:cs="Times New Roman"/>
          <w:sz w:val="24"/>
          <w:szCs w:val="24"/>
        </w:rPr>
        <w:t>извините. Предложений не будет.</w:t>
      </w:r>
    </w:p>
    <w:p w14:paraId="7CE0E6FD" w14:textId="6988D8E6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Всё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тогда настраиваемся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возвращаемся вниманием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фиксируемся пред Изначально Вышестоящими Аватарами Синтеза Мория и Свет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выходя в</w:t>
      </w:r>
      <w:r w:rsidR="006C4BFC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синтезе всех разработок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C4BFC" w:rsidRPr="00814ED1">
        <w:rPr>
          <w:rFonts w:ascii="Times New Roman" w:hAnsi="Times New Roman" w:cs="Times New Roman"/>
          <w:i/>
          <w:iCs/>
          <w:sz w:val="24"/>
          <w:szCs w:val="24"/>
        </w:rPr>
        <w:t>всех К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омпетенций и развёртываясь командой Высшей Школы Синтеза Изначально Вышестоящего Отца с учётом ваших Должностных особенностей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специфик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но в целом Синтезом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командой Высшей Школы Синтеза Изначально Вышестоящего Отца.</w:t>
      </w:r>
    </w:p>
    <w:p w14:paraId="5B0A6BAC" w14:textId="61B8963F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Вышестоящими Аватарами Синтеза Морией Свет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проникаемся Синтезом Мудрости Изначально Вышестоящего Отца 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</w:t>
      </w:r>
      <w:r w:rsidR="006C4BFC" w:rsidRPr="00814ED1">
        <w:rPr>
          <w:rFonts w:ascii="Times New Roman" w:hAnsi="Times New Roman" w:cs="Times New Roman"/>
          <w:i/>
          <w:iCs/>
          <w:sz w:val="24"/>
          <w:szCs w:val="24"/>
        </w:rPr>
        <w:t>езируясь с Хум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C4BFC" w:rsidRPr="00814ED1">
        <w:rPr>
          <w:rFonts w:ascii="Times New Roman" w:hAnsi="Times New Roman" w:cs="Times New Roman"/>
          <w:i/>
          <w:iCs/>
          <w:sz w:val="24"/>
          <w:szCs w:val="24"/>
        </w:rPr>
        <w:t>мы стяжаем 16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Мудрости Изначально Вышестоящего Отца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прося наделить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ввести каждого из нас и синтез нас в опубликованную 16-</w:t>
      </w:r>
      <w:r w:rsidR="006C4BFC" w:rsidRPr="00814ED1"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цу образовательной обучающей деятельности Высшей Школы Синтеза Изначально Вышестоящего Отца с учётом их возможных изменений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корректировок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дополнений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но на сегодняшний день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базовой 16-</w:t>
      </w:r>
      <w:r w:rsidR="006C4BFC" w:rsidRPr="00814ED1"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цы.</w:t>
      </w:r>
    </w:p>
    <w:p w14:paraId="39D197C0" w14:textId="3B48BDEA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возжигаясь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проникаясь 16 Синтезами Мудрости Изначально Вышестоящего Отца возжигаемся ими 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Вышестоящими Аватарами Синтеза Мория Свет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мы стяжаем 16 позиций обучающей деятельности Высшей Школы Синтеза Изначально Вышестоящего Отца каждому из нас и синтезу нас. Прося Изначально Вышестоящих Аватаров Синтеза ввести каждого из нас и синтез нас во всю 16-</w:t>
      </w:r>
      <w:r w:rsidR="006C4BFC" w:rsidRPr="00814ED1"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цу. И </w:t>
      </w:r>
      <w:r w:rsidR="008B55E1" w:rsidRPr="00814ED1"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i/>
          <w:iCs/>
          <w:sz w:val="24"/>
          <w:szCs w:val="24"/>
        </w:rPr>
        <w:t>преображаемся этим.</w:t>
      </w:r>
    </w:p>
    <w:p w14:paraId="38B77AAA" w14:textId="126642ED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Синтезируясь с Изначально Вышестоящими Аватарами Синтеза Морией Свет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мы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проникаясь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просим ввести в соответствующую профессиональную разработку Высшей Школы Синтеза Изначально Вышестоящего Отца с формированием соответствующего обучающего контента с учётом тех целеполаганий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которые видим мы на сегодняшний момент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которые были обозначены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которые видят Аватары Синтеза и Изначально Вышестоящий Отец. Вот на всю перспективу с учётом дальнейшего развития в образовательные курсы в становлении Высшего Учебного Заведения. И далее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как это ещё видится</w:t>
      </w:r>
      <w:r w:rsidR="008B55E1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в перспективе развития ИВДИВО.</w:t>
      </w:r>
    </w:p>
    <w:p w14:paraId="71E9A465" w14:textId="188E9472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возжигаясь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преображаемся этим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входя в Высшую Школу Синтеза Изначально Вышестоящих Аватаров Синтеза Мория Свет в разработку и в </w:t>
      </w:r>
      <w:r w:rsidR="006C4BFC" w:rsidRPr="00814ED1">
        <w:rPr>
          <w:rFonts w:ascii="Times New Roman" w:hAnsi="Times New Roman" w:cs="Times New Roman"/>
          <w:i/>
          <w:iCs/>
          <w:sz w:val="24"/>
          <w:szCs w:val="24"/>
        </w:rPr>
        <w:t>разработке соответствующих 16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 позиций каждым из нас и синтезу нас. И возжигаясь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преображаемся этим.</w:t>
      </w:r>
    </w:p>
    <w:p w14:paraId="2B54B253" w14:textId="72CDBACA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Мория Свет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стяжаем Синтез Мудрости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 Истины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 Прамудрости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 Праистины Изначально Вышестоящего Отца каждому из нас и синтезу нас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прося преобразить этим этапом следующим этапом развития Высшей Школы Синтеза каждым из нас и синтезом нас в целом нами в прямом явлении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 прямом выражении Изначально Вышестоящих Аватаров С</w:t>
      </w:r>
      <w:r w:rsidR="006C4BFC" w:rsidRPr="00814ED1">
        <w:rPr>
          <w:rFonts w:ascii="Times New Roman" w:hAnsi="Times New Roman" w:cs="Times New Roman"/>
          <w:i/>
          <w:iCs/>
          <w:sz w:val="24"/>
          <w:szCs w:val="24"/>
        </w:rPr>
        <w:t>интеза синтез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="008B55E1" w:rsidRPr="00814ED1">
        <w:rPr>
          <w:rFonts w:ascii="Times New Roman" w:hAnsi="Times New Roman" w:cs="Times New Roman"/>
          <w:i/>
          <w:iCs/>
          <w:sz w:val="24"/>
          <w:szCs w:val="24"/>
        </w:rPr>
        <w:t>изически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B55E1" w:rsidRPr="00814ED1">
        <w:rPr>
          <w:rFonts w:ascii="Times New Roman" w:hAnsi="Times New Roman" w:cs="Times New Roman"/>
          <w:i/>
          <w:iCs/>
          <w:sz w:val="24"/>
          <w:szCs w:val="24"/>
        </w:rPr>
        <w:t>синтез-телесно собою.</w:t>
      </w:r>
    </w:p>
    <w:p w14:paraId="6B49E8E6" w14:textId="14717C8F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возжигаясь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преображаемся в этом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развёртываясь в следующем этапе развития Высшей Школы Синтеза Изначально Вышестоящего Отца. Благодарим Изначально Вышестоящих Аватаров Синтеза Морию Свет.</w:t>
      </w:r>
    </w:p>
    <w:p w14:paraId="0D78BC17" w14:textId="3922E17A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синтезируемся с Изначально Вышестоящим Отцом Си-ИВДИВО Метагалактики. Переходим в зал Изначально Вышестоящего Отца 17 миллиардов 179 миллионов 869 тысяч 185 си-ивдиво-цельность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становясь в зале пред Изначально Вышестоящим Отцом командой Высшей Школы Синтеза Изначально Вышестоящего Отца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все как один в прямом явлении Высшей Школы Синтеза Изначально Вышестоящего Отца собою и нами.</w:t>
      </w:r>
    </w:p>
    <w:p w14:paraId="6BD46DA2" w14:textId="3D8993D7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мы стяжаем Синтез Изначально Вышестоящего Отца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прося преобразить в разработке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развитии реализаций тех 16 позиций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базовых позиций обучающего направления деятельности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обучающей деятельности Высшей Школы Синтез</w:t>
      </w:r>
      <w:r w:rsidR="008B55E1" w:rsidRPr="00814ED1">
        <w:rPr>
          <w:rFonts w:ascii="Times New Roman" w:hAnsi="Times New Roman" w:cs="Times New Roman"/>
          <w:i/>
          <w:iCs/>
          <w:sz w:val="24"/>
          <w:szCs w:val="24"/>
        </w:rPr>
        <w:t>а Изначально Вышестоящего Отца.</w:t>
      </w:r>
    </w:p>
    <w:p w14:paraId="4F7ED14B" w14:textId="1CB36D1B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возжигаясь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проникаясь этим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Отцом и стяжаем Мудрость Изначально Вышестоящего Отца каждому из нас и синтезу нас в исполнении в вышколенном и компетентном направлении разработки соответствующих положений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. И,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впитывая Мудрость Изначально Вышестоящего Отца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преображаемся ею.</w:t>
      </w:r>
    </w:p>
    <w:p w14:paraId="4F300462" w14:textId="7E449693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Отцом. Проникаемся Изначально Вышестоящим Отцом Си-ИВДИВО Метагалактики. И вот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посмотрите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Отец тоже наблюдал за нашими действиями и в общем-то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Отцу нравится то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что мы с вами предложили. Поэтому вот это такой важный будет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определённо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важный этап с точки зрения развития Высшей Школы Синтеза.</w:t>
      </w:r>
    </w:p>
    <w:p w14:paraId="00251127" w14:textId="26517D67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Отцом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стяжаем Синтез Изначально Вышестоящего Отца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преображаемся им.</w:t>
      </w:r>
    </w:p>
    <w:p w14:paraId="290FA7B6" w14:textId="26162694" w:rsidR="0029374D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</w:t>
      </w:r>
      <w:r w:rsidR="008B55E1" w:rsidRPr="00814ED1">
        <w:rPr>
          <w:rFonts w:ascii="Times New Roman" w:hAnsi="Times New Roman" w:cs="Times New Roman"/>
          <w:i/>
          <w:iCs/>
          <w:sz w:val="24"/>
          <w:szCs w:val="24"/>
        </w:rPr>
        <w:t>их Аватаров Синтеза Морию Свет.</w:t>
      </w:r>
    </w:p>
    <w:p w14:paraId="58A1C0D7" w14:textId="556796BD" w:rsidR="000E0173" w:rsidRPr="00814ED1" w:rsidRDefault="000E0173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физическое выражение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 физическую реализацию каждого из нас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развёртывая физически всё стяжённое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возожжённое итогом Совещания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итогом действия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обсуждения и развёртывая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эманируем всё стяжённое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возожжённое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реплицируем в ИВДИВО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ИВДИВО Крым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ИВДИВО участников Совещания и ИВДИВО каждого из нас.</w:t>
      </w:r>
    </w:p>
    <w:p w14:paraId="506FEA85" w14:textId="520A286A" w:rsidR="000E0173" w:rsidRPr="00814ED1" w:rsidRDefault="000E0173" w:rsidP="008B55E1">
      <w:pPr>
        <w:tabs>
          <w:tab w:val="center" w:pos="5369"/>
        </w:tabs>
        <w:spacing w:after="12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ED1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</w:t>
      </w:r>
      <w:r w:rsidR="00876098" w:rsidRPr="00814ED1">
        <w:rPr>
          <w:rFonts w:ascii="Times New Roman" w:hAnsi="Times New Roman" w:cs="Times New Roman"/>
          <w:i/>
          <w:iCs/>
          <w:sz w:val="24"/>
          <w:szCs w:val="24"/>
        </w:rPr>
        <w:t>. А</w:t>
      </w:r>
      <w:r w:rsidRPr="00814ED1">
        <w:rPr>
          <w:rFonts w:ascii="Times New Roman" w:hAnsi="Times New Roman" w:cs="Times New Roman"/>
          <w:i/>
          <w:iCs/>
          <w:sz w:val="24"/>
          <w:szCs w:val="24"/>
        </w:rPr>
        <w:t>минь.</w:t>
      </w:r>
    </w:p>
    <w:p w14:paraId="318DA383" w14:textId="77777777" w:rsidR="00ED6D16" w:rsidRPr="00814ED1" w:rsidRDefault="0029374D" w:rsidP="008C5F71">
      <w:pPr>
        <w:tabs>
          <w:tab w:val="center" w:pos="53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sz w:val="24"/>
          <w:szCs w:val="24"/>
        </w:rPr>
        <w:t>Спасибо большое. На этом С</w:t>
      </w:r>
      <w:r w:rsidR="000E0173" w:rsidRPr="00814ED1">
        <w:rPr>
          <w:rFonts w:ascii="Times New Roman" w:hAnsi="Times New Roman" w:cs="Times New Roman"/>
          <w:sz w:val="24"/>
          <w:szCs w:val="24"/>
        </w:rPr>
        <w:t>овещание завершено. Всё остальное в дальнейшей совместной деятельности. Спасибо.</w:t>
      </w:r>
    </w:p>
    <w:p w14:paraId="3365BA05" w14:textId="1120C762" w:rsidR="005A28F7" w:rsidRPr="00814ED1" w:rsidRDefault="005A28F7" w:rsidP="005A28F7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FBAABFE" w14:textId="77777777" w:rsidR="00ED6D16" w:rsidRPr="00814ED1" w:rsidRDefault="00585B74" w:rsidP="008C5F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4ED1">
        <w:rPr>
          <w:rFonts w:ascii="Times New Roman" w:hAnsi="Times New Roman" w:cs="Times New Roman"/>
          <w:b/>
          <w:color w:val="002060"/>
          <w:sz w:val="24"/>
          <w:szCs w:val="24"/>
        </w:rPr>
        <w:t>Хрестоматия Высшей Школы Синтеза</w:t>
      </w:r>
    </w:p>
    <w:p w14:paraId="2E6DE42C" w14:textId="21C6B92D" w:rsidR="00585B74" w:rsidRPr="00814ED1" w:rsidRDefault="00585B74" w:rsidP="008C5F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4ED1">
        <w:rPr>
          <w:rFonts w:ascii="Times New Roman" w:hAnsi="Times New Roman" w:cs="Times New Roman"/>
          <w:b/>
          <w:color w:val="002060"/>
          <w:sz w:val="24"/>
          <w:szCs w:val="24"/>
        </w:rPr>
        <w:t>Изначально Вышестоящего Отца</w:t>
      </w:r>
    </w:p>
    <w:p w14:paraId="48D72D3F" w14:textId="77777777" w:rsidR="00585B74" w:rsidRPr="00814ED1" w:rsidRDefault="00585B74" w:rsidP="008C5F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1EFABBF" w14:textId="77777777" w:rsidR="00585B74" w:rsidRPr="00814ED1" w:rsidRDefault="00585B74" w:rsidP="008C5F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4ED1">
        <w:rPr>
          <w:rFonts w:ascii="Times New Roman" w:hAnsi="Times New Roman" w:cs="Times New Roman"/>
          <w:b/>
          <w:color w:val="002060"/>
          <w:sz w:val="24"/>
          <w:szCs w:val="24"/>
        </w:rPr>
        <w:t>Книга VI</w:t>
      </w:r>
      <w:r w:rsidR="003478BD" w:rsidRPr="00814ED1">
        <w:rPr>
          <w:rFonts w:ascii="Times New Roman" w:hAnsi="Times New Roman" w:cs="Times New Roman"/>
          <w:b/>
          <w:color w:val="002060"/>
          <w:sz w:val="24"/>
          <w:szCs w:val="24"/>
        </w:rPr>
        <w:t>I</w:t>
      </w:r>
    </w:p>
    <w:p w14:paraId="629C7A67" w14:textId="77777777" w:rsidR="005D4FE8" w:rsidRPr="00814ED1" w:rsidRDefault="005D4FE8" w:rsidP="005D4FE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4ED1">
        <w:rPr>
          <w:rFonts w:ascii="Times New Roman" w:hAnsi="Times New Roman" w:cs="Times New Roman"/>
          <w:b/>
          <w:color w:val="002060"/>
          <w:sz w:val="24"/>
          <w:szCs w:val="24"/>
        </w:rPr>
        <w:t>______________________________________________________________________________</w:t>
      </w:r>
    </w:p>
    <w:p w14:paraId="2810AE38" w14:textId="77777777" w:rsidR="005D4FE8" w:rsidRPr="00814ED1" w:rsidRDefault="005D4FE8" w:rsidP="008C5F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2F85AEF" w14:textId="2C115352" w:rsidR="00597CCC" w:rsidRPr="00814ED1" w:rsidRDefault="00597CCC" w:rsidP="00597C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4ED1">
        <w:rPr>
          <w:rFonts w:ascii="Times New Roman" w:hAnsi="Times New Roman" w:cs="Times New Roman"/>
        </w:rPr>
        <w:t>Книга подготовлена во исполнение Поручения Изначально Вышестоящего</w:t>
      </w:r>
      <w:r w:rsidR="00162759" w:rsidRPr="00814ED1">
        <w:rPr>
          <w:rFonts w:ascii="Times New Roman" w:hAnsi="Times New Roman" w:cs="Times New Roman"/>
        </w:rPr>
        <w:t xml:space="preserve"> </w:t>
      </w:r>
      <w:r w:rsidRPr="00814ED1">
        <w:rPr>
          <w:rFonts w:ascii="Times New Roman" w:hAnsi="Times New Roman" w:cs="Times New Roman"/>
        </w:rPr>
        <w:t>Аватара Синтеза Кут Хуми и Изначально Вышестоящего Аватара Синтеза Иосифа Командным содружеством Должностно Полномочных подразделения ИВДИВО Крым и подразделений ИВДИВО.</w:t>
      </w:r>
    </w:p>
    <w:p w14:paraId="2CC54C55" w14:textId="77777777" w:rsidR="00333FED" w:rsidRPr="00814ED1" w:rsidRDefault="00333FED" w:rsidP="00333FED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p w14:paraId="280E13A0" w14:textId="6B287A27" w:rsidR="00694448" w:rsidRPr="00814ED1" w:rsidRDefault="00F87F43" w:rsidP="00333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color w:val="002060"/>
        </w:rPr>
        <w:t>Ответственные</w:t>
      </w:r>
      <w:r w:rsidR="00876098" w:rsidRPr="00814ED1">
        <w:rPr>
          <w:rFonts w:ascii="Times New Roman" w:hAnsi="Times New Roman" w:cs="Times New Roman"/>
          <w:b/>
          <w:color w:val="002060"/>
        </w:rPr>
        <w:t xml:space="preserve">: </w:t>
      </w:r>
      <w:r w:rsidR="003E43E7">
        <w:rPr>
          <w:rFonts w:ascii="Times New Roman" w:hAnsi="Times New Roman" w:cs="Times New Roman"/>
          <w:sz w:val="24"/>
          <w:szCs w:val="24"/>
        </w:rPr>
        <w:t>Свиренко Инна</w:t>
      </w:r>
      <w:r w:rsidR="003E43E7">
        <w:rPr>
          <w:rFonts w:ascii="Times New Roman" w:hAnsi="Times New Roman" w:cs="Times New Roman"/>
          <w:sz w:val="24"/>
          <w:szCs w:val="24"/>
        </w:rPr>
        <w:t>,</w:t>
      </w:r>
      <w:r w:rsidR="003E43E7" w:rsidRPr="00814ED1">
        <w:rPr>
          <w:rFonts w:ascii="Times New Roman" w:hAnsi="Times New Roman" w:cs="Times New Roman"/>
          <w:sz w:val="24"/>
          <w:szCs w:val="24"/>
        </w:rPr>
        <w:t xml:space="preserve"> </w:t>
      </w:r>
      <w:r w:rsidRPr="00814ED1">
        <w:rPr>
          <w:rFonts w:ascii="Times New Roman" w:hAnsi="Times New Roman" w:cs="Times New Roman"/>
          <w:sz w:val="24"/>
          <w:szCs w:val="24"/>
        </w:rPr>
        <w:t>Ланко Галина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Петрова Юлия</w:t>
      </w:r>
      <w:r w:rsidR="00726AA7">
        <w:rPr>
          <w:rFonts w:ascii="Times New Roman" w:hAnsi="Times New Roman" w:cs="Times New Roman"/>
          <w:sz w:val="24"/>
          <w:szCs w:val="24"/>
        </w:rPr>
        <w:t>.</w:t>
      </w:r>
    </w:p>
    <w:p w14:paraId="3F13A430" w14:textId="77777777" w:rsidR="00333FED" w:rsidRPr="00814ED1" w:rsidRDefault="00333FED" w:rsidP="00333FED">
      <w:pPr>
        <w:spacing w:after="0" w:line="240" w:lineRule="auto"/>
        <w:rPr>
          <w:rFonts w:ascii="Times New Roman" w:hAnsi="Times New Roman" w:cs="Times New Roman"/>
          <w:b/>
        </w:rPr>
      </w:pPr>
    </w:p>
    <w:p w14:paraId="1BF2DA00" w14:textId="77777777" w:rsidR="00ED6D16" w:rsidRPr="00814ED1" w:rsidRDefault="00333FED" w:rsidP="00333FED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814ED1">
        <w:rPr>
          <w:rFonts w:ascii="Times New Roman" w:hAnsi="Times New Roman" w:cs="Times New Roman"/>
          <w:b/>
          <w:color w:val="002060"/>
        </w:rPr>
        <w:t>Над книгой работали</w:t>
      </w:r>
      <w:r w:rsidR="00876098" w:rsidRPr="00814ED1">
        <w:rPr>
          <w:rFonts w:ascii="Times New Roman" w:hAnsi="Times New Roman" w:cs="Times New Roman"/>
          <w:b/>
          <w:color w:val="002060"/>
        </w:rPr>
        <w:t>:</w:t>
      </w:r>
    </w:p>
    <w:p w14:paraId="7D90B3AE" w14:textId="21F494EE" w:rsidR="00726AA7" w:rsidRDefault="00F87F43" w:rsidP="00333FED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4ED1">
        <w:rPr>
          <w:rFonts w:ascii="Times New Roman" w:hAnsi="Times New Roman" w:cs="Times New Roman"/>
          <w:b/>
          <w:color w:val="002060"/>
          <w:sz w:val="24"/>
          <w:szCs w:val="24"/>
        </w:rPr>
        <w:t>Набор текста</w:t>
      </w:r>
      <w:r w:rsidR="00876098" w:rsidRPr="00814ED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26AA7" w14:paraId="0DA5AB8C" w14:textId="77777777" w:rsidTr="00726AA7">
        <w:tc>
          <w:tcPr>
            <w:tcW w:w="4927" w:type="dxa"/>
          </w:tcPr>
          <w:p w14:paraId="5B0AE933" w14:textId="77777777" w:rsidR="00726AA7" w:rsidRDefault="00726AA7" w:rsidP="00726AA7">
            <w:pPr>
              <w:jc w:val="both"/>
              <w:rPr>
                <w:rFonts w:ascii="Times New Roman" w:hAnsi="Times New Roman"/>
              </w:rPr>
            </w:pPr>
          </w:p>
          <w:p w14:paraId="1AEA6206" w14:textId="5415953B" w:rsidR="00726AA7" w:rsidRDefault="00726AA7" w:rsidP="00726AA7">
            <w:pPr>
              <w:jc w:val="both"/>
              <w:rPr>
                <w:rFonts w:ascii="Times New Roman" w:hAnsi="Times New Roman"/>
              </w:rPr>
            </w:pPr>
            <w:r w:rsidRPr="00814ED1">
              <w:rPr>
                <w:rFonts w:ascii="Times New Roman" w:hAnsi="Times New Roman"/>
              </w:rPr>
              <w:t xml:space="preserve">Антакова Марина </w:t>
            </w:r>
          </w:p>
          <w:p w14:paraId="2CBF44E4" w14:textId="77777777" w:rsidR="00726AA7" w:rsidRDefault="00726AA7" w:rsidP="00726AA7">
            <w:pPr>
              <w:jc w:val="both"/>
              <w:rPr>
                <w:rFonts w:ascii="Times New Roman" w:hAnsi="Times New Roman"/>
              </w:rPr>
            </w:pPr>
            <w:r w:rsidRPr="00814ED1">
              <w:rPr>
                <w:rFonts w:ascii="Times New Roman" w:hAnsi="Times New Roman"/>
              </w:rPr>
              <w:t xml:space="preserve">Антонова Любовь </w:t>
            </w:r>
          </w:p>
          <w:p w14:paraId="40C2A7F5" w14:textId="77777777" w:rsidR="00726AA7" w:rsidRDefault="00726AA7" w:rsidP="00726AA7">
            <w:pPr>
              <w:jc w:val="both"/>
              <w:rPr>
                <w:rFonts w:ascii="Times New Roman" w:hAnsi="Times New Roman"/>
              </w:rPr>
            </w:pPr>
            <w:r w:rsidRPr="00814ED1">
              <w:rPr>
                <w:rFonts w:ascii="Times New Roman" w:hAnsi="Times New Roman"/>
              </w:rPr>
              <w:t xml:space="preserve">Брютова Татьяна </w:t>
            </w:r>
          </w:p>
          <w:p w14:paraId="06B246A3" w14:textId="77777777" w:rsidR="00726AA7" w:rsidRDefault="00726AA7" w:rsidP="00726AA7">
            <w:pPr>
              <w:jc w:val="both"/>
              <w:rPr>
                <w:rFonts w:ascii="Times New Roman" w:hAnsi="Times New Roman"/>
              </w:rPr>
            </w:pPr>
            <w:r w:rsidRPr="00814ED1">
              <w:rPr>
                <w:rFonts w:ascii="Times New Roman" w:hAnsi="Times New Roman"/>
              </w:rPr>
              <w:t xml:space="preserve">Василешникова Ольга </w:t>
            </w:r>
          </w:p>
          <w:p w14:paraId="004C8C86" w14:textId="77777777" w:rsidR="00726AA7" w:rsidRDefault="00726AA7" w:rsidP="00726AA7">
            <w:pPr>
              <w:jc w:val="both"/>
              <w:rPr>
                <w:rFonts w:ascii="Times New Roman" w:hAnsi="Times New Roman"/>
              </w:rPr>
            </w:pPr>
            <w:r w:rsidRPr="00814ED1">
              <w:rPr>
                <w:rFonts w:ascii="Times New Roman" w:hAnsi="Times New Roman"/>
              </w:rPr>
              <w:t>Горбачевская Наталь</w:t>
            </w:r>
            <w:r>
              <w:rPr>
                <w:rFonts w:ascii="Times New Roman" w:hAnsi="Times New Roman"/>
              </w:rPr>
              <w:t>я</w:t>
            </w:r>
            <w:r w:rsidRPr="00814ED1">
              <w:rPr>
                <w:rFonts w:ascii="Times New Roman" w:hAnsi="Times New Roman"/>
              </w:rPr>
              <w:t xml:space="preserve"> </w:t>
            </w:r>
          </w:p>
          <w:p w14:paraId="13B791BA" w14:textId="77777777" w:rsidR="00726AA7" w:rsidRDefault="00726AA7" w:rsidP="00726AA7">
            <w:pPr>
              <w:jc w:val="both"/>
              <w:rPr>
                <w:rFonts w:ascii="Times New Roman" w:hAnsi="Times New Roman"/>
              </w:rPr>
            </w:pPr>
            <w:r w:rsidRPr="00814ED1">
              <w:rPr>
                <w:rFonts w:ascii="Times New Roman" w:hAnsi="Times New Roman"/>
              </w:rPr>
              <w:t>Демичева Алефтина</w:t>
            </w:r>
          </w:p>
          <w:p w14:paraId="045E4406" w14:textId="77777777" w:rsidR="00726AA7" w:rsidRDefault="00726AA7" w:rsidP="00726AA7">
            <w:pPr>
              <w:jc w:val="both"/>
              <w:rPr>
                <w:rFonts w:ascii="Times New Roman" w:hAnsi="Times New Roman"/>
              </w:rPr>
            </w:pPr>
            <w:r w:rsidRPr="00814ED1">
              <w:rPr>
                <w:rFonts w:ascii="Times New Roman" w:hAnsi="Times New Roman"/>
              </w:rPr>
              <w:t xml:space="preserve">Кузьмина Елена </w:t>
            </w:r>
          </w:p>
          <w:p w14:paraId="2F64458C" w14:textId="77777777" w:rsidR="00726AA7" w:rsidRDefault="00726AA7" w:rsidP="00726AA7">
            <w:pPr>
              <w:jc w:val="both"/>
              <w:rPr>
                <w:rFonts w:ascii="Times New Roman" w:hAnsi="Times New Roman"/>
              </w:rPr>
            </w:pPr>
            <w:r w:rsidRPr="00814ED1">
              <w:rPr>
                <w:rFonts w:ascii="Times New Roman" w:hAnsi="Times New Roman"/>
              </w:rPr>
              <w:t xml:space="preserve">Кузьмина Наталья </w:t>
            </w:r>
          </w:p>
          <w:p w14:paraId="34CCCDB4" w14:textId="77777777" w:rsidR="00726AA7" w:rsidRDefault="00726AA7" w:rsidP="00726AA7">
            <w:pPr>
              <w:jc w:val="both"/>
              <w:rPr>
                <w:rFonts w:ascii="Times New Roman" w:hAnsi="Times New Roman"/>
              </w:rPr>
            </w:pPr>
            <w:r w:rsidRPr="00814ED1">
              <w:rPr>
                <w:rFonts w:ascii="Times New Roman" w:hAnsi="Times New Roman"/>
              </w:rPr>
              <w:t xml:space="preserve">Прокофьева Татьяна </w:t>
            </w:r>
          </w:p>
          <w:p w14:paraId="2FFC4723" w14:textId="77777777" w:rsidR="00726AA7" w:rsidRDefault="00726AA7" w:rsidP="00726AA7">
            <w:pPr>
              <w:jc w:val="both"/>
              <w:rPr>
                <w:rFonts w:ascii="Times New Roman" w:hAnsi="Times New Roman"/>
              </w:rPr>
            </w:pPr>
            <w:r w:rsidRPr="00814ED1">
              <w:rPr>
                <w:rFonts w:ascii="Times New Roman" w:hAnsi="Times New Roman"/>
              </w:rPr>
              <w:t>Путина Анжелика</w:t>
            </w:r>
          </w:p>
          <w:p w14:paraId="7C41CDE5" w14:textId="77777777" w:rsidR="00726AA7" w:rsidRDefault="00726AA7" w:rsidP="00726AA7">
            <w:pPr>
              <w:jc w:val="both"/>
              <w:rPr>
                <w:rFonts w:ascii="Times New Roman" w:hAnsi="Times New Roman"/>
              </w:rPr>
            </w:pPr>
            <w:r w:rsidRPr="00814ED1">
              <w:rPr>
                <w:rFonts w:ascii="Times New Roman" w:hAnsi="Times New Roman"/>
              </w:rPr>
              <w:t xml:space="preserve">Салмина Наталья </w:t>
            </w:r>
          </w:p>
          <w:p w14:paraId="0384D5A3" w14:textId="77777777" w:rsidR="00726AA7" w:rsidRDefault="00726AA7" w:rsidP="00726AA7">
            <w:pPr>
              <w:jc w:val="both"/>
              <w:rPr>
                <w:rFonts w:ascii="Times New Roman" w:hAnsi="Times New Roman"/>
              </w:rPr>
            </w:pPr>
            <w:r w:rsidRPr="00814ED1">
              <w:rPr>
                <w:rFonts w:ascii="Times New Roman" w:hAnsi="Times New Roman"/>
              </w:rPr>
              <w:t>Сонина Ольга</w:t>
            </w:r>
          </w:p>
          <w:p w14:paraId="1A04830B" w14:textId="77777777" w:rsidR="00726AA7" w:rsidRDefault="00726AA7" w:rsidP="00726AA7">
            <w:pPr>
              <w:jc w:val="both"/>
              <w:rPr>
                <w:rFonts w:ascii="Times New Roman" w:hAnsi="Times New Roman" w:cs="Times New Roman"/>
              </w:rPr>
            </w:pPr>
            <w:r w:rsidRPr="00814ED1">
              <w:rPr>
                <w:rFonts w:ascii="Times New Roman" w:hAnsi="Times New Roman"/>
              </w:rPr>
              <w:t>Танакова Любовь</w:t>
            </w:r>
            <w:r w:rsidRPr="00814ED1">
              <w:rPr>
                <w:rFonts w:ascii="Times New Roman" w:hAnsi="Times New Roman" w:cs="Times New Roman"/>
              </w:rPr>
              <w:t xml:space="preserve"> </w:t>
            </w:r>
          </w:p>
          <w:p w14:paraId="3A23F2A5" w14:textId="77777777" w:rsidR="00726AA7" w:rsidRDefault="00726AA7" w:rsidP="00726AA7">
            <w:pPr>
              <w:jc w:val="both"/>
              <w:rPr>
                <w:rFonts w:ascii="Times New Roman" w:hAnsi="Times New Roman" w:cs="Times New Roman"/>
              </w:rPr>
            </w:pPr>
            <w:r w:rsidRPr="00814ED1">
              <w:rPr>
                <w:rFonts w:ascii="Times New Roman" w:hAnsi="Times New Roman" w:cs="Times New Roman"/>
              </w:rPr>
              <w:t xml:space="preserve">Мошкарёва Наталья </w:t>
            </w:r>
          </w:p>
          <w:p w14:paraId="10207FE2" w14:textId="77777777" w:rsidR="00726AA7" w:rsidRDefault="00726AA7" w:rsidP="00726AA7">
            <w:pPr>
              <w:jc w:val="both"/>
              <w:rPr>
                <w:rFonts w:ascii="Times New Roman" w:hAnsi="Times New Roman" w:cs="Times New Roman"/>
              </w:rPr>
            </w:pPr>
            <w:r w:rsidRPr="00814ED1">
              <w:rPr>
                <w:rFonts w:ascii="Times New Roman" w:hAnsi="Times New Roman" w:cs="Times New Roman"/>
              </w:rPr>
              <w:t xml:space="preserve">Орленко Валентина </w:t>
            </w:r>
          </w:p>
          <w:p w14:paraId="49D6AFB5" w14:textId="77777777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</w:rPr>
              <w:t>Фёдорова Ирина</w:t>
            </w: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1F8BD8" w14:textId="77777777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 Марина </w:t>
            </w:r>
          </w:p>
          <w:p w14:paraId="7144B62E" w14:textId="77777777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>Васильковская Инна</w:t>
            </w:r>
          </w:p>
          <w:p w14:paraId="740E054F" w14:textId="77777777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>Вихтева Клавдия</w:t>
            </w:r>
          </w:p>
          <w:p w14:paraId="21E418DF" w14:textId="77777777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>Кузьмина Юлия</w:t>
            </w:r>
          </w:p>
          <w:p w14:paraId="18886929" w14:textId="77777777" w:rsidR="00726AA7" w:rsidRDefault="00726AA7" w:rsidP="00333FED">
            <w:pPr>
              <w:spacing w:before="24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928" w:type="dxa"/>
          </w:tcPr>
          <w:p w14:paraId="5EF5E660" w14:textId="77777777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A6D48" w14:textId="4CA13187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 xml:space="preserve">Чернякова Галина </w:t>
            </w:r>
          </w:p>
          <w:p w14:paraId="153538E5" w14:textId="16FD24CA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 xml:space="preserve">Шмунк Ольга </w:t>
            </w:r>
          </w:p>
          <w:p w14:paraId="30300F92" w14:textId="087926A3" w:rsidR="00726AA7" w:rsidRDefault="00726AA7" w:rsidP="00726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D1">
              <w:rPr>
                <w:rFonts w:ascii="Times New Roman" w:hAnsi="Times New Roman"/>
                <w:sz w:val="24"/>
                <w:szCs w:val="24"/>
              </w:rPr>
              <w:t xml:space="preserve">Мелентьева Татьяна </w:t>
            </w:r>
          </w:p>
          <w:p w14:paraId="1B74193F" w14:textId="2ACBF91B" w:rsidR="00726AA7" w:rsidRDefault="00726AA7" w:rsidP="00726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D1">
              <w:rPr>
                <w:rFonts w:ascii="Times New Roman" w:hAnsi="Times New Roman"/>
                <w:sz w:val="24"/>
                <w:szCs w:val="24"/>
              </w:rPr>
              <w:t xml:space="preserve">Николенко Татьяна </w:t>
            </w:r>
          </w:p>
          <w:p w14:paraId="2A2E1306" w14:textId="6E205BFE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 xml:space="preserve">Свиренко Инна </w:t>
            </w:r>
          </w:p>
          <w:p w14:paraId="4630D9F9" w14:textId="6A7621A5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 xml:space="preserve">Ильина Елена </w:t>
            </w:r>
          </w:p>
          <w:p w14:paraId="04DFF879" w14:textId="7DD0547D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>Юдакова Вера</w:t>
            </w:r>
          </w:p>
          <w:p w14:paraId="3C5CA9F7" w14:textId="6DE67D13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 xml:space="preserve">Кандакова Наталья </w:t>
            </w:r>
          </w:p>
          <w:p w14:paraId="47DE6959" w14:textId="7CF16987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>Анисимова Ксения</w:t>
            </w:r>
          </w:p>
          <w:p w14:paraId="4FFBBDB9" w14:textId="546A4F63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 xml:space="preserve">Майснер Геннадий </w:t>
            </w:r>
          </w:p>
          <w:p w14:paraId="2A3899BD" w14:textId="0D745FCF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 xml:space="preserve">Чернова Ольга </w:t>
            </w:r>
          </w:p>
          <w:p w14:paraId="28DD4163" w14:textId="448C4FAE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Вера </w:t>
            </w:r>
          </w:p>
          <w:p w14:paraId="788B4A53" w14:textId="55D9AAFD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Татьяна </w:t>
            </w:r>
          </w:p>
          <w:p w14:paraId="6725EAC6" w14:textId="1A819184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 xml:space="preserve">Заглада Валентина </w:t>
            </w:r>
          </w:p>
          <w:p w14:paraId="5DDDD453" w14:textId="70B44175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>Газиева Марина</w:t>
            </w:r>
          </w:p>
          <w:p w14:paraId="5DD0026E" w14:textId="098C9533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>Мынбаева Р.</w:t>
            </w:r>
          </w:p>
          <w:p w14:paraId="077F1A2C" w14:textId="714483B7" w:rsidR="00726AA7" w:rsidRDefault="00726AA7" w:rsidP="0072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 xml:space="preserve">Когденко Вера </w:t>
            </w:r>
          </w:p>
          <w:p w14:paraId="10C09052" w14:textId="38017219" w:rsidR="00726AA7" w:rsidRPr="00814ED1" w:rsidRDefault="00726AA7" w:rsidP="00726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D1">
              <w:rPr>
                <w:rFonts w:ascii="Times New Roman" w:hAnsi="Times New Roman" w:cs="Times New Roman"/>
                <w:sz w:val="24"/>
                <w:szCs w:val="24"/>
              </w:rPr>
              <w:t>Кравчук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7041D" w14:textId="77777777" w:rsidR="00726AA7" w:rsidRDefault="00726AA7" w:rsidP="00333FED">
            <w:pPr>
              <w:spacing w:before="24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14:paraId="3E969CDC" w14:textId="02772502" w:rsidR="00205CFB" w:rsidRPr="00814ED1" w:rsidRDefault="00205CFB" w:rsidP="00333FE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ED1">
        <w:rPr>
          <w:rFonts w:ascii="Times New Roman" w:hAnsi="Times New Roman"/>
          <w:b/>
          <w:color w:val="002060"/>
        </w:rPr>
        <w:t>Проверка</w:t>
      </w:r>
      <w:r w:rsidR="00876098" w:rsidRPr="00814ED1">
        <w:rPr>
          <w:rFonts w:ascii="Times New Roman" w:hAnsi="Times New Roman"/>
          <w:b/>
          <w:color w:val="002060"/>
        </w:rPr>
        <w:t xml:space="preserve">: </w:t>
      </w:r>
      <w:r w:rsidRPr="00814ED1">
        <w:rPr>
          <w:rFonts w:ascii="Times New Roman" w:hAnsi="Times New Roman"/>
        </w:rPr>
        <w:t>Бартенева М</w:t>
      </w:r>
      <w:r w:rsidR="00CE7E05" w:rsidRPr="00814ED1">
        <w:rPr>
          <w:rFonts w:ascii="Times New Roman" w:hAnsi="Times New Roman"/>
        </w:rPr>
        <w:t>арина</w:t>
      </w:r>
      <w:r w:rsidR="00876098" w:rsidRPr="00814ED1">
        <w:rPr>
          <w:rFonts w:ascii="Times New Roman" w:hAnsi="Times New Roman"/>
        </w:rPr>
        <w:t xml:space="preserve">, </w:t>
      </w:r>
      <w:r w:rsidR="00CE7E05" w:rsidRPr="00814ED1">
        <w:rPr>
          <w:rFonts w:ascii="Times New Roman" w:hAnsi="Times New Roman" w:cs="Times New Roman"/>
          <w:iCs/>
          <w:sz w:val="24"/>
          <w:szCs w:val="24"/>
        </w:rPr>
        <w:t>Сухорукова Д</w:t>
      </w:r>
      <w:r w:rsidR="005055F9" w:rsidRPr="00814ED1">
        <w:rPr>
          <w:rFonts w:ascii="Times New Roman" w:hAnsi="Times New Roman" w:cs="Times New Roman"/>
          <w:iCs/>
          <w:sz w:val="24"/>
          <w:szCs w:val="24"/>
        </w:rPr>
        <w:t>иана</w:t>
      </w:r>
      <w:r w:rsidR="00876098" w:rsidRPr="00814ED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E7E05" w:rsidRPr="00814ED1">
        <w:rPr>
          <w:rFonts w:ascii="Times New Roman" w:hAnsi="Times New Roman" w:cs="Times New Roman"/>
          <w:iCs/>
          <w:sz w:val="24"/>
          <w:szCs w:val="24"/>
        </w:rPr>
        <w:t>Васильковская Инна</w:t>
      </w:r>
      <w:r w:rsidR="00162759" w:rsidRPr="00814ED1">
        <w:rPr>
          <w:rFonts w:ascii="Times New Roman" w:hAnsi="Times New Roman" w:cs="Times New Roman"/>
          <w:iCs/>
          <w:sz w:val="24"/>
          <w:szCs w:val="24"/>
        </w:rPr>
        <w:t>, Товстик</w:t>
      </w:r>
      <w:bookmarkStart w:id="37" w:name="_GoBack"/>
      <w:bookmarkEnd w:id="37"/>
      <w:r w:rsidR="00162759" w:rsidRPr="00814ED1">
        <w:rPr>
          <w:rFonts w:ascii="Times New Roman" w:hAnsi="Times New Roman" w:cs="Times New Roman"/>
          <w:iCs/>
          <w:sz w:val="24"/>
          <w:szCs w:val="24"/>
        </w:rPr>
        <w:t xml:space="preserve"> Татьяна</w:t>
      </w:r>
      <w:r w:rsidR="00CE7E05" w:rsidRPr="00814ED1">
        <w:rPr>
          <w:rFonts w:ascii="Times New Roman" w:hAnsi="Times New Roman" w:cs="Times New Roman"/>
          <w:iCs/>
          <w:sz w:val="24"/>
          <w:szCs w:val="24"/>
        </w:rPr>
        <w:t>.</w:t>
      </w:r>
    </w:p>
    <w:p w14:paraId="330C730C" w14:textId="77777777" w:rsidR="00694448" w:rsidRPr="00814ED1" w:rsidRDefault="00694448" w:rsidP="00333FE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FA66600" w14:textId="763C8848" w:rsidR="005A28F7" w:rsidRPr="00814ED1" w:rsidRDefault="005A28F7" w:rsidP="00333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D1">
        <w:rPr>
          <w:rFonts w:ascii="Times New Roman" w:hAnsi="Times New Roman" w:cs="Times New Roman"/>
          <w:b/>
          <w:color w:val="002060"/>
          <w:sz w:val="24"/>
          <w:szCs w:val="24"/>
        </w:rPr>
        <w:t>Редактирование</w:t>
      </w:r>
      <w:r w:rsidR="00876098" w:rsidRPr="00814ED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Pr="00814ED1">
        <w:rPr>
          <w:rFonts w:ascii="Times New Roman" w:hAnsi="Times New Roman" w:cs="Times New Roman"/>
          <w:sz w:val="24"/>
          <w:szCs w:val="24"/>
        </w:rPr>
        <w:t>Лека Людмила</w:t>
      </w:r>
      <w:r w:rsidR="00876098" w:rsidRPr="00814ED1">
        <w:rPr>
          <w:rFonts w:ascii="Times New Roman" w:hAnsi="Times New Roman" w:cs="Times New Roman"/>
          <w:sz w:val="24"/>
          <w:szCs w:val="24"/>
        </w:rPr>
        <w:t xml:space="preserve">, </w:t>
      </w:r>
      <w:r w:rsidRPr="00814ED1">
        <w:rPr>
          <w:rFonts w:ascii="Times New Roman" w:hAnsi="Times New Roman" w:cs="Times New Roman"/>
          <w:sz w:val="24"/>
          <w:szCs w:val="24"/>
        </w:rPr>
        <w:t>Ковтун Татьяна</w:t>
      </w:r>
      <w:r w:rsidR="005055F9" w:rsidRPr="00814ED1">
        <w:rPr>
          <w:rFonts w:ascii="Times New Roman" w:hAnsi="Times New Roman" w:cs="Times New Roman"/>
          <w:sz w:val="24"/>
          <w:szCs w:val="24"/>
        </w:rPr>
        <w:t>.</w:t>
      </w:r>
    </w:p>
    <w:sectPr w:rsidR="005A28F7" w:rsidRPr="00814ED1" w:rsidSect="008C5F71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9DDA8" w14:textId="77777777" w:rsidR="00DC556C" w:rsidRPr="008F5EF9" w:rsidRDefault="00DC556C" w:rsidP="00322FF9">
      <w:pPr>
        <w:spacing w:after="0" w:line="240" w:lineRule="auto"/>
        <w:rPr>
          <w:rFonts w:ascii="Times New Roman" w:eastAsia="Times New Roman" w:hAnsi="Times New Roman" w:cs="Times New Roman"/>
        </w:rPr>
      </w:pPr>
      <w:r>
        <w:separator/>
      </w:r>
    </w:p>
  </w:endnote>
  <w:endnote w:type="continuationSeparator" w:id="0">
    <w:p w14:paraId="36BBEBC1" w14:textId="77777777" w:rsidR="00DC556C" w:rsidRPr="008F5EF9" w:rsidRDefault="00DC556C" w:rsidP="00322FF9">
      <w:pPr>
        <w:spacing w:after="0" w:line="240" w:lineRule="auto"/>
        <w:rPr>
          <w:rFonts w:ascii="Times New Roman" w:eastAsia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521035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451001C1" w14:textId="77777777" w:rsidR="00410405" w:rsidRPr="00B254ED" w:rsidRDefault="00AC2FFE" w:rsidP="00B254ED">
        <w:pPr>
          <w:pStyle w:val="af6"/>
          <w:jc w:val="center"/>
          <w:rPr>
            <w:rFonts w:ascii="Times New Roman" w:hAnsi="Times New Roman"/>
            <w:sz w:val="18"/>
            <w:szCs w:val="18"/>
          </w:rPr>
        </w:pPr>
        <w:r w:rsidRPr="00B254ED">
          <w:rPr>
            <w:rFonts w:ascii="Times New Roman" w:hAnsi="Times New Roman"/>
            <w:sz w:val="18"/>
            <w:szCs w:val="18"/>
          </w:rPr>
          <w:fldChar w:fldCharType="begin"/>
        </w:r>
        <w:r w:rsidR="00410405" w:rsidRPr="00B254ED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B254ED">
          <w:rPr>
            <w:rFonts w:ascii="Times New Roman" w:hAnsi="Times New Roman"/>
            <w:sz w:val="18"/>
            <w:szCs w:val="18"/>
          </w:rPr>
          <w:fldChar w:fldCharType="separate"/>
        </w:r>
        <w:r w:rsidR="008A0DDF">
          <w:rPr>
            <w:rFonts w:ascii="Times New Roman" w:hAnsi="Times New Roman"/>
            <w:noProof/>
            <w:sz w:val="18"/>
            <w:szCs w:val="18"/>
          </w:rPr>
          <w:t>241</w:t>
        </w:r>
        <w:r w:rsidRPr="00B254ED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5E379" w14:textId="77777777" w:rsidR="00DC556C" w:rsidRPr="008F5EF9" w:rsidRDefault="00DC556C" w:rsidP="00322FF9">
      <w:pPr>
        <w:spacing w:after="0" w:line="240" w:lineRule="auto"/>
        <w:rPr>
          <w:rFonts w:ascii="Times New Roman" w:eastAsia="Times New Roman" w:hAnsi="Times New Roman" w:cs="Times New Roman"/>
        </w:rPr>
      </w:pPr>
      <w:r>
        <w:separator/>
      </w:r>
    </w:p>
  </w:footnote>
  <w:footnote w:type="continuationSeparator" w:id="0">
    <w:p w14:paraId="099160FB" w14:textId="77777777" w:rsidR="00DC556C" w:rsidRPr="008F5EF9" w:rsidRDefault="00DC556C" w:rsidP="00322FF9">
      <w:pPr>
        <w:spacing w:after="0" w:line="240" w:lineRule="auto"/>
        <w:rPr>
          <w:rFonts w:ascii="Times New Roman" w:eastAsia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7A6A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50D43"/>
    <w:multiLevelType w:val="hybridMultilevel"/>
    <w:tmpl w:val="243432C6"/>
    <w:lvl w:ilvl="0" w:tplc="7C6E080C">
      <w:start w:val="5"/>
      <w:numFmt w:val="decimal"/>
      <w:lvlText w:val="%1"/>
      <w:lvlJc w:val="left"/>
      <w:pPr>
        <w:ind w:left="1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1440016C"/>
    <w:multiLevelType w:val="hybridMultilevel"/>
    <w:tmpl w:val="9D5C43B6"/>
    <w:lvl w:ilvl="0" w:tplc="0ED41B32">
      <w:start w:val="5"/>
      <w:numFmt w:val="decimal"/>
      <w:lvlText w:val="%1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6B15C1"/>
    <w:multiLevelType w:val="hybridMultilevel"/>
    <w:tmpl w:val="ED8003C4"/>
    <w:lvl w:ilvl="0" w:tplc="A7285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3409"/>
    <w:multiLevelType w:val="hybridMultilevel"/>
    <w:tmpl w:val="D556C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91545"/>
    <w:multiLevelType w:val="hybridMultilevel"/>
    <w:tmpl w:val="3E9C5B4C"/>
    <w:lvl w:ilvl="0" w:tplc="0A70EF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4E441B"/>
    <w:multiLevelType w:val="hybridMultilevel"/>
    <w:tmpl w:val="AF3ACD4A"/>
    <w:lvl w:ilvl="0" w:tplc="926840C8">
      <w:start w:val="5"/>
      <w:numFmt w:val="decimal"/>
      <w:lvlText w:val="%1"/>
      <w:lvlJc w:val="left"/>
      <w:pPr>
        <w:ind w:left="20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7" w15:restartNumberingAfterBreak="0">
    <w:nsid w:val="2387181B"/>
    <w:multiLevelType w:val="hybridMultilevel"/>
    <w:tmpl w:val="210E95F8"/>
    <w:lvl w:ilvl="0" w:tplc="C75CCF98">
      <w:start w:val="5"/>
      <w:numFmt w:val="decimal"/>
      <w:lvlText w:val="%1"/>
      <w:lvlJc w:val="left"/>
      <w:pPr>
        <w:ind w:left="128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A7D2B8F"/>
    <w:multiLevelType w:val="hybridMultilevel"/>
    <w:tmpl w:val="A272680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9217C2"/>
    <w:multiLevelType w:val="hybridMultilevel"/>
    <w:tmpl w:val="A88A687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0A94"/>
    <w:multiLevelType w:val="hybridMultilevel"/>
    <w:tmpl w:val="889652E6"/>
    <w:lvl w:ilvl="0" w:tplc="10F28DA6">
      <w:start w:val="3"/>
      <w:numFmt w:val="decimal"/>
      <w:lvlText w:val="%1."/>
      <w:lvlJc w:val="left"/>
      <w:pPr>
        <w:ind w:left="142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0868C8"/>
    <w:multiLevelType w:val="hybridMultilevel"/>
    <w:tmpl w:val="4A9E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547FF"/>
    <w:multiLevelType w:val="hybridMultilevel"/>
    <w:tmpl w:val="241ED8A4"/>
    <w:lvl w:ilvl="0" w:tplc="AC6AF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9144D6"/>
    <w:multiLevelType w:val="hybridMultilevel"/>
    <w:tmpl w:val="0100C67E"/>
    <w:lvl w:ilvl="0" w:tplc="C25839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29D232F"/>
    <w:multiLevelType w:val="hybridMultilevel"/>
    <w:tmpl w:val="04F4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958C2"/>
    <w:multiLevelType w:val="hybridMultilevel"/>
    <w:tmpl w:val="C886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94CE9"/>
    <w:multiLevelType w:val="hybridMultilevel"/>
    <w:tmpl w:val="FF921C6E"/>
    <w:lvl w:ilvl="0" w:tplc="EC32C0AA">
      <w:start w:val="5"/>
      <w:numFmt w:val="decimal"/>
      <w:lvlText w:val="%1"/>
      <w:lvlJc w:val="left"/>
      <w:pPr>
        <w:ind w:left="92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48756E1"/>
    <w:multiLevelType w:val="hybridMultilevel"/>
    <w:tmpl w:val="AD984CA4"/>
    <w:lvl w:ilvl="0" w:tplc="5BC0302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3B832D3"/>
    <w:multiLevelType w:val="hybridMultilevel"/>
    <w:tmpl w:val="EACE8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D00E0"/>
    <w:multiLevelType w:val="hybridMultilevel"/>
    <w:tmpl w:val="93467680"/>
    <w:lvl w:ilvl="0" w:tplc="78E41FE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0"/>
  </w:num>
  <w:num w:numId="5">
    <w:abstractNumId w:val="11"/>
  </w:num>
  <w:num w:numId="6">
    <w:abstractNumId w:val="19"/>
  </w:num>
  <w:num w:numId="7">
    <w:abstractNumId w:val="12"/>
  </w:num>
  <w:num w:numId="8">
    <w:abstractNumId w:val="16"/>
  </w:num>
  <w:num w:numId="9">
    <w:abstractNumId w:val="5"/>
  </w:num>
  <w:num w:numId="10">
    <w:abstractNumId w:val="13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8"/>
  </w:num>
  <w:num w:numId="16">
    <w:abstractNumId w:val="10"/>
  </w:num>
  <w:num w:numId="17">
    <w:abstractNumId w:val="9"/>
  </w:num>
  <w:num w:numId="18">
    <w:abstractNumId w:val="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4EF"/>
    <w:rsid w:val="000162CD"/>
    <w:rsid w:val="00016E2F"/>
    <w:rsid w:val="00022F60"/>
    <w:rsid w:val="00026482"/>
    <w:rsid w:val="00030D20"/>
    <w:rsid w:val="0003587B"/>
    <w:rsid w:val="00041044"/>
    <w:rsid w:val="00042ED4"/>
    <w:rsid w:val="0004366F"/>
    <w:rsid w:val="00045EAB"/>
    <w:rsid w:val="00046835"/>
    <w:rsid w:val="000470AA"/>
    <w:rsid w:val="0005016F"/>
    <w:rsid w:val="0005086E"/>
    <w:rsid w:val="000511F4"/>
    <w:rsid w:val="000552F0"/>
    <w:rsid w:val="00063675"/>
    <w:rsid w:val="00070A1D"/>
    <w:rsid w:val="000764F2"/>
    <w:rsid w:val="00082DA5"/>
    <w:rsid w:val="000834EF"/>
    <w:rsid w:val="00084760"/>
    <w:rsid w:val="00091841"/>
    <w:rsid w:val="00091966"/>
    <w:rsid w:val="000956EC"/>
    <w:rsid w:val="00095BFD"/>
    <w:rsid w:val="000B2C39"/>
    <w:rsid w:val="000B2E0F"/>
    <w:rsid w:val="000B3552"/>
    <w:rsid w:val="000C6619"/>
    <w:rsid w:val="000C69C7"/>
    <w:rsid w:val="000D0184"/>
    <w:rsid w:val="000D7AE9"/>
    <w:rsid w:val="000E0173"/>
    <w:rsid w:val="000E1E3E"/>
    <w:rsid w:val="000E36CB"/>
    <w:rsid w:val="000F6C8A"/>
    <w:rsid w:val="00102581"/>
    <w:rsid w:val="00105195"/>
    <w:rsid w:val="001069DE"/>
    <w:rsid w:val="00114CE7"/>
    <w:rsid w:val="00123509"/>
    <w:rsid w:val="00131585"/>
    <w:rsid w:val="00132683"/>
    <w:rsid w:val="00141AD6"/>
    <w:rsid w:val="001422F5"/>
    <w:rsid w:val="00151CCB"/>
    <w:rsid w:val="00155684"/>
    <w:rsid w:val="00162759"/>
    <w:rsid w:val="00165543"/>
    <w:rsid w:val="001672C4"/>
    <w:rsid w:val="00177939"/>
    <w:rsid w:val="00187437"/>
    <w:rsid w:val="001877E0"/>
    <w:rsid w:val="00192F52"/>
    <w:rsid w:val="001955B9"/>
    <w:rsid w:val="001971A2"/>
    <w:rsid w:val="001A0740"/>
    <w:rsid w:val="001A1B9B"/>
    <w:rsid w:val="001A6161"/>
    <w:rsid w:val="001B1338"/>
    <w:rsid w:val="001B2863"/>
    <w:rsid w:val="001C4854"/>
    <w:rsid w:val="001E53DC"/>
    <w:rsid w:val="001E6510"/>
    <w:rsid w:val="001E716B"/>
    <w:rsid w:val="00204309"/>
    <w:rsid w:val="00205CFB"/>
    <w:rsid w:val="00207817"/>
    <w:rsid w:val="00207AC7"/>
    <w:rsid w:val="00212DA5"/>
    <w:rsid w:val="00221F7C"/>
    <w:rsid w:val="00225672"/>
    <w:rsid w:val="0022748E"/>
    <w:rsid w:val="0023367F"/>
    <w:rsid w:val="00233B78"/>
    <w:rsid w:val="00236EA0"/>
    <w:rsid w:val="002438E8"/>
    <w:rsid w:val="00251EFF"/>
    <w:rsid w:val="00271C98"/>
    <w:rsid w:val="002760F0"/>
    <w:rsid w:val="00282563"/>
    <w:rsid w:val="00285D2C"/>
    <w:rsid w:val="00287232"/>
    <w:rsid w:val="00291AD9"/>
    <w:rsid w:val="0029374D"/>
    <w:rsid w:val="0029519A"/>
    <w:rsid w:val="002959B5"/>
    <w:rsid w:val="00295D8E"/>
    <w:rsid w:val="00297F1F"/>
    <w:rsid w:val="002A1261"/>
    <w:rsid w:val="002A15B1"/>
    <w:rsid w:val="002A3D8D"/>
    <w:rsid w:val="002A4CD2"/>
    <w:rsid w:val="002A6106"/>
    <w:rsid w:val="002B23C4"/>
    <w:rsid w:val="002B295B"/>
    <w:rsid w:val="002B7AC9"/>
    <w:rsid w:val="002B7FAA"/>
    <w:rsid w:val="002C7160"/>
    <w:rsid w:val="002C7CE8"/>
    <w:rsid w:val="002D1A0C"/>
    <w:rsid w:val="002D3519"/>
    <w:rsid w:val="002D46DE"/>
    <w:rsid w:val="002D7ADB"/>
    <w:rsid w:val="002E0F94"/>
    <w:rsid w:val="002F2BF1"/>
    <w:rsid w:val="002F52E3"/>
    <w:rsid w:val="002F7A4F"/>
    <w:rsid w:val="003001EF"/>
    <w:rsid w:val="00312D4C"/>
    <w:rsid w:val="003148E2"/>
    <w:rsid w:val="00321E20"/>
    <w:rsid w:val="00322925"/>
    <w:rsid w:val="00322FF9"/>
    <w:rsid w:val="00333FED"/>
    <w:rsid w:val="00335CCE"/>
    <w:rsid w:val="00342C5C"/>
    <w:rsid w:val="003478BD"/>
    <w:rsid w:val="00353957"/>
    <w:rsid w:val="00353D9B"/>
    <w:rsid w:val="003639D2"/>
    <w:rsid w:val="00367B24"/>
    <w:rsid w:val="003824E6"/>
    <w:rsid w:val="003830B0"/>
    <w:rsid w:val="00385028"/>
    <w:rsid w:val="003855AC"/>
    <w:rsid w:val="00386046"/>
    <w:rsid w:val="003860E5"/>
    <w:rsid w:val="00387822"/>
    <w:rsid w:val="003917E1"/>
    <w:rsid w:val="00392D4C"/>
    <w:rsid w:val="00393853"/>
    <w:rsid w:val="00395565"/>
    <w:rsid w:val="003B0AE9"/>
    <w:rsid w:val="003B0B1C"/>
    <w:rsid w:val="003B7A1A"/>
    <w:rsid w:val="003C4DB1"/>
    <w:rsid w:val="003D13E5"/>
    <w:rsid w:val="003D25EC"/>
    <w:rsid w:val="003D3DCE"/>
    <w:rsid w:val="003D4070"/>
    <w:rsid w:val="003E1387"/>
    <w:rsid w:val="003E43E7"/>
    <w:rsid w:val="003E5662"/>
    <w:rsid w:val="003E7713"/>
    <w:rsid w:val="003F7C8C"/>
    <w:rsid w:val="004102CA"/>
    <w:rsid w:val="00410405"/>
    <w:rsid w:val="00410FD4"/>
    <w:rsid w:val="004144E7"/>
    <w:rsid w:val="00416A04"/>
    <w:rsid w:val="00417BC5"/>
    <w:rsid w:val="00423F17"/>
    <w:rsid w:val="00432EF0"/>
    <w:rsid w:val="00441A25"/>
    <w:rsid w:val="004439DF"/>
    <w:rsid w:val="0045279F"/>
    <w:rsid w:val="00455A7B"/>
    <w:rsid w:val="00457191"/>
    <w:rsid w:val="0046538F"/>
    <w:rsid w:val="004755FF"/>
    <w:rsid w:val="00475D28"/>
    <w:rsid w:val="00486308"/>
    <w:rsid w:val="00492D39"/>
    <w:rsid w:val="00493A52"/>
    <w:rsid w:val="00495413"/>
    <w:rsid w:val="00497614"/>
    <w:rsid w:val="004A147A"/>
    <w:rsid w:val="004A1952"/>
    <w:rsid w:val="004B02D1"/>
    <w:rsid w:val="004B15C3"/>
    <w:rsid w:val="004D1164"/>
    <w:rsid w:val="004D5B05"/>
    <w:rsid w:val="004E01CB"/>
    <w:rsid w:val="004F7361"/>
    <w:rsid w:val="0050035D"/>
    <w:rsid w:val="005006DA"/>
    <w:rsid w:val="005055F9"/>
    <w:rsid w:val="00506BD5"/>
    <w:rsid w:val="00521D18"/>
    <w:rsid w:val="0052456D"/>
    <w:rsid w:val="00527404"/>
    <w:rsid w:val="0052793E"/>
    <w:rsid w:val="00531A24"/>
    <w:rsid w:val="0053339D"/>
    <w:rsid w:val="00542D03"/>
    <w:rsid w:val="00564225"/>
    <w:rsid w:val="0057001F"/>
    <w:rsid w:val="005702DA"/>
    <w:rsid w:val="00570FA2"/>
    <w:rsid w:val="00571FD5"/>
    <w:rsid w:val="0057352B"/>
    <w:rsid w:val="00576A9E"/>
    <w:rsid w:val="005773DD"/>
    <w:rsid w:val="00577D56"/>
    <w:rsid w:val="00585B74"/>
    <w:rsid w:val="00594CD3"/>
    <w:rsid w:val="00597CCC"/>
    <w:rsid w:val="005A28F7"/>
    <w:rsid w:val="005A323C"/>
    <w:rsid w:val="005A5DA7"/>
    <w:rsid w:val="005A6725"/>
    <w:rsid w:val="005B01DA"/>
    <w:rsid w:val="005B33E0"/>
    <w:rsid w:val="005B5B1C"/>
    <w:rsid w:val="005C677D"/>
    <w:rsid w:val="005D249E"/>
    <w:rsid w:val="005D37A2"/>
    <w:rsid w:val="005D4FE8"/>
    <w:rsid w:val="005E2A6C"/>
    <w:rsid w:val="005E54C2"/>
    <w:rsid w:val="005E7EED"/>
    <w:rsid w:val="0060484E"/>
    <w:rsid w:val="00626D88"/>
    <w:rsid w:val="006274F1"/>
    <w:rsid w:val="00633E45"/>
    <w:rsid w:val="00642C82"/>
    <w:rsid w:val="006442BC"/>
    <w:rsid w:val="00644D51"/>
    <w:rsid w:val="006469BE"/>
    <w:rsid w:val="0064787D"/>
    <w:rsid w:val="00650C40"/>
    <w:rsid w:val="00661955"/>
    <w:rsid w:val="00662A41"/>
    <w:rsid w:val="00671BE1"/>
    <w:rsid w:val="00680325"/>
    <w:rsid w:val="00680CD3"/>
    <w:rsid w:val="006864D3"/>
    <w:rsid w:val="00687161"/>
    <w:rsid w:val="00691866"/>
    <w:rsid w:val="00693A76"/>
    <w:rsid w:val="00694448"/>
    <w:rsid w:val="006A197B"/>
    <w:rsid w:val="006A51D4"/>
    <w:rsid w:val="006B2C59"/>
    <w:rsid w:val="006B352D"/>
    <w:rsid w:val="006B494F"/>
    <w:rsid w:val="006B564F"/>
    <w:rsid w:val="006B63B5"/>
    <w:rsid w:val="006C4BFC"/>
    <w:rsid w:val="006C723F"/>
    <w:rsid w:val="006D2928"/>
    <w:rsid w:val="006D49DD"/>
    <w:rsid w:val="006D589A"/>
    <w:rsid w:val="006D6440"/>
    <w:rsid w:val="006D6C55"/>
    <w:rsid w:val="006E1EFD"/>
    <w:rsid w:val="006E5F48"/>
    <w:rsid w:val="006F4BBC"/>
    <w:rsid w:val="006F6224"/>
    <w:rsid w:val="006F633A"/>
    <w:rsid w:val="006F6CEF"/>
    <w:rsid w:val="00700AE4"/>
    <w:rsid w:val="00721999"/>
    <w:rsid w:val="00726740"/>
    <w:rsid w:val="00726AA7"/>
    <w:rsid w:val="00727548"/>
    <w:rsid w:val="007304A4"/>
    <w:rsid w:val="00734478"/>
    <w:rsid w:val="007371A6"/>
    <w:rsid w:val="00743EB4"/>
    <w:rsid w:val="00756BFE"/>
    <w:rsid w:val="00761BCD"/>
    <w:rsid w:val="00762658"/>
    <w:rsid w:val="0077159D"/>
    <w:rsid w:val="00780719"/>
    <w:rsid w:val="00790084"/>
    <w:rsid w:val="00790F9D"/>
    <w:rsid w:val="007A5CDB"/>
    <w:rsid w:val="007A6A1A"/>
    <w:rsid w:val="007B51D1"/>
    <w:rsid w:val="007B5A24"/>
    <w:rsid w:val="007B7AC6"/>
    <w:rsid w:val="007C2C6D"/>
    <w:rsid w:val="007C3C6D"/>
    <w:rsid w:val="007C56AD"/>
    <w:rsid w:val="007D037E"/>
    <w:rsid w:val="007E09DC"/>
    <w:rsid w:val="007F30A1"/>
    <w:rsid w:val="007F3519"/>
    <w:rsid w:val="007F4A97"/>
    <w:rsid w:val="007F6443"/>
    <w:rsid w:val="00805E35"/>
    <w:rsid w:val="00810981"/>
    <w:rsid w:val="00814ED1"/>
    <w:rsid w:val="00817B5D"/>
    <w:rsid w:val="00820FC5"/>
    <w:rsid w:val="00824FC5"/>
    <w:rsid w:val="00841F70"/>
    <w:rsid w:val="00853E43"/>
    <w:rsid w:val="00864EDB"/>
    <w:rsid w:val="00876098"/>
    <w:rsid w:val="00877E87"/>
    <w:rsid w:val="00883594"/>
    <w:rsid w:val="00884620"/>
    <w:rsid w:val="0088586A"/>
    <w:rsid w:val="00896357"/>
    <w:rsid w:val="008A0DDF"/>
    <w:rsid w:val="008A6FFF"/>
    <w:rsid w:val="008B0BE2"/>
    <w:rsid w:val="008B55E1"/>
    <w:rsid w:val="008C5F71"/>
    <w:rsid w:val="008D1CE0"/>
    <w:rsid w:val="008E33A8"/>
    <w:rsid w:val="008E3B67"/>
    <w:rsid w:val="008E4A44"/>
    <w:rsid w:val="008E67D9"/>
    <w:rsid w:val="008F0227"/>
    <w:rsid w:val="008F0A5B"/>
    <w:rsid w:val="008F2BA4"/>
    <w:rsid w:val="008F4719"/>
    <w:rsid w:val="00912ECE"/>
    <w:rsid w:val="00915C4D"/>
    <w:rsid w:val="00917E8F"/>
    <w:rsid w:val="0092383B"/>
    <w:rsid w:val="009273A3"/>
    <w:rsid w:val="009326DB"/>
    <w:rsid w:val="00933180"/>
    <w:rsid w:val="009343F6"/>
    <w:rsid w:val="0093679D"/>
    <w:rsid w:val="00943597"/>
    <w:rsid w:val="0095359F"/>
    <w:rsid w:val="0095644F"/>
    <w:rsid w:val="00957959"/>
    <w:rsid w:val="00960276"/>
    <w:rsid w:val="00960821"/>
    <w:rsid w:val="00964685"/>
    <w:rsid w:val="00964E79"/>
    <w:rsid w:val="0097253D"/>
    <w:rsid w:val="009746A9"/>
    <w:rsid w:val="00980E7B"/>
    <w:rsid w:val="00990804"/>
    <w:rsid w:val="00993BAA"/>
    <w:rsid w:val="00994BE3"/>
    <w:rsid w:val="00994DE8"/>
    <w:rsid w:val="009A2796"/>
    <w:rsid w:val="009A632C"/>
    <w:rsid w:val="009B5DB8"/>
    <w:rsid w:val="009B5E9B"/>
    <w:rsid w:val="009C2017"/>
    <w:rsid w:val="009C6090"/>
    <w:rsid w:val="009D56C9"/>
    <w:rsid w:val="009E3476"/>
    <w:rsid w:val="009E4F29"/>
    <w:rsid w:val="009E7CF7"/>
    <w:rsid w:val="009F11CB"/>
    <w:rsid w:val="009F1272"/>
    <w:rsid w:val="009F336D"/>
    <w:rsid w:val="00A10342"/>
    <w:rsid w:val="00A22D07"/>
    <w:rsid w:val="00A345A6"/>
    <w:rsid w:val="00A34DDC"/>
    <w:rsid w:val="00A37482"/>
    <w:rsid w:val="00A45801"/>
    <w:rsid w:val="00A550DA"/>
    <w:rsid w:val="00A630BD"/>
    <w:rsid w:val="00A653BE"/>
    <w:rsid w:val="00A700DC"/>
    <w:rsid w:val="00A7438F"/>
    <w:rsid w:val="00A81AC9"/>
    <w:rsid w:val="00A95047"/>
    <w:rsid w:val="00A9553A"/>
    <w:rsid w:val="00AA0CE3"/>
    <w:rsid w:val="00AA489A"/>
    <w:rsid w:val="00AA4A6D"/>
    <w:rsid w:val="00AA4EAA"/>
    <w:rsid w:val="00AA5BF6"/>
    <w:rsid w:val="00AB337D"/>
    <w:rsid w:val="00AB5479"/>
    <w:rsid w:val="00AB58F9"/>
    <w:rsid w:val="00AB5B5E"/>
    <w:rsid w:val="00AC114B"/>
    <w:rsid w:val="00AC1A7C"/>
    <w:rsid w:val="00AC2FFE"/>
    <w:rsid w:val="00AC30E4"/>
    <w:rsid w:val="00AC467F"/>
    <w:rsid w:val="00AC6D03"/>
    <w:rsid w:val="00AD21B1"/>
    <w:rsid w:val="00AD601E"/>
    <w:rsid w:val="00AD7C52"/>
    <w:rsid w:val="00AE631C"/>
    <w:rsid w:val="00AF2695"/>
    <w:rsid w:val="00B1030C"/>
    <w:rsid w:val="00B160C9"/>
    <w:rsid w:val="00B2233E"/>
    <w:rsid w:val="00B238F0"/>
    <w:rsid w:val="00B254ED"/>
    <w:rsid w:val="00B262AA"/>
    <w:rsid w:val="00B332B8"/>
    <w:rsid w:val="00B344D5"/>
    <w:rsid w:val="00B436ED"/>
    <w:rsid w:val="00B52F9B"/>
    <w:rsid w:val="00B54C35"/>
    <w:rsid w:val="00B6482F"/>
    <w:rsid w:val="00B7054C"/>
    <w:rsid w:val="00B70C3B"/>
    <w:rsid w:val="00B75D66"/>
    <w:rsid w:val="00B77FD6"/>
    <w:rsid w:val="00B83E17"/>
    <w:rsid w:val="00B90465"/>
    <w:rsid w:val="00B92835"/>
    <w:rsid w:val="00B93BAD"/>
    <w:rsid w:val="00BA021C"/>
    <w:rsid w:val="00BA277D"/>
    <w:rsid w:val="00BB37E7"/>
    <w:rsid w:val="00BC38F2"/>
    <w:rsid w:val="00BF534D"/>
    <w:rsid w:val="00BF6EAB"/>
    <w:rsid w:val="00C01640"/>
    <w:rsid w:val="00C13D36"/>
    <w:rsid w:val="00C20CE2"/>
    <w:rsid w:val="00C21EED"/>
    <w:rsid w:val="00C27182"/>
    <w:rsid w:val="00C30F10"/>
    <w:rsid w:val="00C4055D"/>
    <w:rsid w:val="00C40A1F"/>
    <w:rsid w:val="00C425FC"/>
    <w:rsid w:val="00C461BB"/>
    <w:rsid w:val="00C5328C"/>
    <w:rsid w:val="00C573D5"/>
    <w:rsid w:val="00C612E3"/>
    <w:rsid w:val="00C62AE2"/>
    <w:rsid w:val="00C631A5"/>
    <w:rsid w:val="00C6449C"/>
    <w:rsid w:val="00C6568C"/>
    <w:rsid w:val="00C70F8E"/>
    <w:rsid w:val="00C71A43"/>
    <w:rsid w:val="00C72DA7"/>
    <w:rsid w:val="00C82859"/>
    <w:rsid w:val="00C83B4B"/>
    <w:rsid w:val="00C94442"/>
    <w:rsid w:val="00C972D4"/>
    <w:rsid w:val="00C9788C"/>
    <w:rsid w:val="00CA10B6"/>
    <w:rsid w:val="00CA2695"/>
    <w:rsid w:val="00CB0F94"/>
    <w:rsid w:val="00CB45A8"/>
    <w:rsid w:val="00CB489C"/>
    <w:rsid w:val="00CB7524"/>
    <w:rsid w:val="00CD0D2D"/>
    <w:rsid w:val="00CD0FA2"/>
    <w:rsid w:val="00CE7E05"/>
    <w:rsid w:val="00CF41AA"/>
    <w:rsid w:val="00D02ADB"/>
    <w:rsid w:val="00D27C95"/>
    <w:rsid w:val="00D34805"/>
    <w:rsid w:val="00D3F4DB"/>
    <w:rsid w:val="00D503EC"/>
    <w:rsid w:val="00D51944"/>
    <w:rsid w:val="00D54DF2"/>
    <w:rsid w:val="00D55A0E"/>
    <w:rsid w:val="00D572FB"/>
    <w:rsid w:val="00D6158D"/>
    <w:rsid w:val="00D61FA5"/>
    <w:rsid w:val="00D6234F"/>
    <w:rsid w:val="00D62C55"/>
    <w:rsid w:val="00D708DB"/>
    <w:rsid w:val="00D77638"/>
    <w:rsid w:val="00D8393D"/>
    <w:rsid w:val="00D846CE"/>
    <w:rsid w:val="00D93CF4"/>
    <w:rsid w:val="00D96CF3"/>
    <w:rsid w:val="00DA3397"/>
    <w:rsid w:val="00DB4A6D"/>
    <w:rsid w:val="00DB61CC"/>
    <w:rsid w:val="00DC0B8A"/>
    <w:rsid w:val="00DC5024"/>
    <w:rsid w:val="00DC556C"/>
    <w:rsid w:val="00DC55FC"/>
    <w:rsid w:val="00DD20FF"/>
    <w:rsid w:val="00DD4A35"/>
    <w:rsid w:val="00DE5C63"/>
    <w:rsid w:val="00DF3279"/>
    <w:rsid w:val="00E050CC"/>
    <w:rsid w:val="00E06F00"/>
    <w:rsid w:val="00E07B9D"/>
    <w:rsid w:val="00E17CE7"/>
    <w:rsid w:val="00E20416"/>
    <w:rsid w:val="00E3161D"/>
    <w:rsid w:val="00E333CB"/>
    <w:rsid w:val="00E415B8"/>
    <w:rsid w:val="00E44E61"/>
    <w:rsid w:val="00E47022"/>
    <w:rsid w:val="00E60F50"/>
    <w:rsid w:val="00E71316"/>
    <w:rsid w:val="00E75B65"/>
    <w:rsid w:val="00E81096"/>
    <w:rsid w:val="00E94464"/>
    <w:rsid w:val="00E95B7D"/>
    <w:rsid w:val="00E96753"/>
    <w:rsid w:val="00E96C38"/>
    <w:rsid w:val="00E974F6"/>
    <w:rsid w:val="00E9773D"/>
    <w:rsid w:val="00EB047E"/>
    <w:rsid w:val="00EB4736"/>
    <w:rsid w:val="00EC49DF"/>
    <w:rsid w:val="00EC4FC1"/>
    <w:rsid w:val="00ED4858"/>
    <w:rsid w:val="00ED6D16"/>
    <w:rsid w:val="00EE5700"/>
    <w:rsid w:val="00EE6D57"/>
    <w:rsid w:val="00EF597C"/>
    <w:rsid w:val="00F02C39"/>
    <w:rsid w:val="00F215B8"/>
    <w:rsid w:val="00F23C44"/>
    <w:rsid w:val="00F33879"/>
    <w:rsid w:val="00F41071"/>
    <w:rsid w:val="00F42782"/>
    <w:rsid w:val="00F42CF4"/>
    <w:rsid w:val="00F460F7"/>
    <w:rsid w:val="00F51C80"/>
    <w:rsid w:val="00F5566C"/>
    <w:rsid w:val="00F564E0"/>
    <w:rsid w:val="00F573C6"/>
    <w:rsid w:val="00F71635"/>
    <w:rsid w:val="00F7396A"/>
    <w:rsid w:val="00F83C05"/>
    <w:rsid w:val="00F84B21"/>
    <w:rsid w:val="00F85A39"/>
    <w:rsid w:val="00F862BD"/>
    <w:rsid w:val="00F87F43"/>
    <w:rsid w:val="00F90CD4"/>
    <w:rsid w:val="00F91C00"/>
    <w:rsid w:val="00F93F24"/>
    <w:rsid w:val="00F93FF9"/>
    <w:rsid w:val="00F94A02"/>
    <w:rsid w:val="00FA6444"/>
    <w:rsid w:val="00FA74E5"/>
    <w:rsid w:val="00FC5B61"/>
    <w:rsid w:val="00FD0852"/>
    <w:rsid w:val="00FE00F8"/>
    <w:rsid w:val="00FE0BB5"/>
    <w:rsid w:val="00FE29B0"/>
    <w:rsid w:val="00FF0231"/>
    <w:rsid w:val="00FF602B"/>
    <w:rsid w:val="0103426F"/>
    <w:rsid w:val="014CDFEC"/>
    <w:rsid w:val="0194488A"/>
    <w:rsid w:val="01B89991"/>
    <w:rsid w:val="01C9CDB1"/>
    <w:rsid w:val="01E323ED"/>
    <w:rsid w:val="01F39932"/>
    <w:rsid w:val="01F94A55"/>
    <w:rsid w:val="020D9BA5"/>
    <w:rsid w:val="027654F9"/>
    <w:rsid w:val="028503D0"/>
    <w:rsid w:val="02967A58"/>
    <w:rsid w:val="02B9304B"/>
    <w:rsid w:val="02CD2603"/>
    <w:rsid w:val="02D2E55E"/>
    <w:rsid w:val="031B200D"/>
    <w:rsid w:val="03886067"/>
    <w:rsid w:val="03A6FDFD"/>
    <w:rsid w:val="03B9AE53"/>
    <w:rsid w:val="04D86585"/>
    <w:rsid w:val="04E0DFFF"/>
    <w:rsid w:val="04E5E62D"/>
    <w:rsid w:val="0503D2BE"/>
    <w:rsid w:val="05155128"/>
    <w:rsid w:val="059ABA9D"/>
    <w:rsid w:val="05A48051"/>
    <w:rsid w:val="05C617A0"/>
    <w:rsid w:val="06269F58"/>
    <w:rsid w:val="0633F798"/>
    <w:rsid w:val="06545F60"/>
    <w:rsid w:val="06608DD0"/>
    <w:rsid w:val="0678C9C6"/>
    <w:rsid w:val="06F456F4"/>
    <w:rsid w:val="07A615C9"/>
    <w:rsid w:val="08090565"/>
    <w:rsid w:val="087538CD"/>
    <w:rsid w:val="08CCE509"/>
    <w:rsid w:val="09A3648C"/>
    <w:rsid w:val="09C90D84"/>
    <w:rsid w:val="09D33AA4"/>
    <w:rsid w:val="09E06E28"/>
    <w:rsid w:val="09F63146"/>
    <w:rsid w:val="0A1711A8"/>
    <w:rsid w:val="0A27481B"/>
    <w:rsid w:val="0A436565"/>
    <w:rsid w:val="0A67AD6B"/>
    <w:rsid w:val="0A95C156"/>
    <w:rsid w:val="0AB37467"/>
    <w:rsid w:val="0AC084D4"/>
    <w:rsid w:val="0ACAD445"/>
    <w:rsid w:val="0B11B73A"/>
    <w:rsid w:val="0B4E0862"/>
    <w:rsid w:val="0B50F5A8"/>
    <w:rsid w:val="0B8FFEF6"/>
    <w:rsid w:val="0BA0E0EA"/>
    <w:rsid w:val="0C076210"/>
    <w:rsid w:val="0C3F001F"/>
    <w:rsid w:val="0C5C6551"/>
    <w:rsid w:val="0C7127DD"/>
    <w:rsid w:val="0C95362A"/>
    <w:rsid w:val="0CBA75F9"/>
    <w:rsid w:val="0CD409CF"/>
    <w:rsid w:val="0CECC7E6"/>
    <w:rsid w:val="0CEF0D46"/>
    <w:rsid w:val="0D18D4D3"/>
    <w:rsid w:val="0D1B66CC"/>
    <w:rsid w:val="0D2DF5C5"/>
    <w:rsid w:val="0D40A562"/>
    <w:rsid w:val="0D4E7E22"/>
    <w:rsid w:val="0D623C3B"/>
    <w:rsid w:val="0DA6A402"/>
    <w:rsid w:val="0E2758A9"/>
    <w:rsid w:val="0E69270B"/>
    <w:rsid w:val="0E71A681"/>
    <w:rsid w:val="0E944476"/>
    <w:rsid w:val="0EBF6E6D"/>
    <w:rsid w:val="0F13B0F2"/>
    <w:rsid w:val="0F13B593"/>
    <w:rsid w:val="0F1E7428"/>
    <w:rsid w:val="0F4BF313"/>
    <w:rsid w:val="0FB2F7FC"/>
    <w:rsid w:val="0FC14D96"/>
    <w:rsid w:val="0FDF7CAA"/>
    <w:rsid w:val="100286DB"/>
    <w:rsid w:val="103B90A2"/>
    <w:rsid w:val="107A33D0"/>
    <w:rsid w:val="109D92B0"/>
    <w:rsid w:val="10AC08DD"/>
    <w:rsid w:val="10BB27FA"/>
    <w:rsid w:val="10BE5E1E"/>
    <w:rsid w:val="10C8E539"/>
    <w:rsid w:val="10DF17EF"/>
    <w:rsid w:val="10FE31EA"/>
    <w:rsid w:val="110A1D0D"/>
    <w:rsid w:val="1153C14C"/>
    <w:rsid w:val="11A350B9"/>
    <w:rsid w:val="11BEB6BA"/>
    <w:rsid w:val="11E8F3BC"/>
    <w:rsid w:val="11E9FFFE"/>
    <w:rsid w:val="123D9CEA"/>
    <w:rsid w:val="125C4C2B"/>
    <w:rsid w:val="1263E828"/>
    <w:rsid w:val="126F767E"/>
    <w:rsid w:val="12850710"/>
    <w:rsid w:val="128E0068"/>
    <w:rsid w:val="129762A4"/>
    <w:rsid w:val="12DC1D29"/>
    <w:rsid w:val="12F7EAE8"/>
    <w:rsid w:val="1326CEDA"/>
    <w:rsid w:val="1330D96B"/>
    <w:rsid w:val="134413DA"/>
    <w:rsid w:val="13546AFE"/>
    <w:rsid w:val="13A59938"/>
    <w:rsid w:val="13D629E3"/>
    <w:rsid w:val="14392A04"/>
    <w:rsid w:val="143E1897"/>
    <w:rsid w:val="1490D0A5"/>
    <w:rsid w:val="14CA8E1E"/>
    <w:rsid w:val="150C3192"/>
    <w:rsid w:val="1523420B"/>
    <w:rsid w:val="152EAF8E"/>
    <w:rsid w:val="15418423"/>
    <w:rsid w:val="156F3A4A"/>
    <w:rsid w:val="158A5123"/>
    <w:rsid w:val="15C0C1B7"/>
    <w:rsid w:val="15CEED8E"/>
    <w:rsid w:val="15D2EFA8"/>
    <w:rsid w:val="15DDEBE5"/>
    <w:rsid w:val="15EB9040"/>
    <w:rsid w:val="15EE2DEC"/>
    <w:rsid w:val="160043DD"/>
    <w:rsid w:val="16EB181B"/>
    <w:rsid w:val="17163887"/>
    <w:rsid w:val="17216DD5"/>
    <w:rsid w:val="177A9BFF"/>
    <w:rsid w:val="177CEAD8"/>
    <w:rsid w:val="178FBF66"/>
    <w:rsid w:val="17A033C7"/>
    <w:rsid w:val="17EA399D"/>
    <w:rsid w:val="17F688EE"/>
    <w:rsid w:val="1804FBB1"/>
    <w:rsid w:val="18334692"/>
    <w:rsid w:val="185DAEF7"/>
    <w:rsid w:val="186CBDA3"/>
    <w:rsid w:val="18AC7D63"/>
    <w:rsid w:val="18B40F01"/>
    <w:rsid w:val="18C60BD2"/>
    <w:rsid w:val="18D2F6FF"/>
    <w:rsid w:val="1925DD56"/>
    <w:rsid w:val="192D873F"/>
    <w:rsid w:val="194967D7"/>
    <w:rsid w:val="1994F085"/>
    <w:rsid w:val="19A2F486"/>
    <w:rsid w:val="19B8DFCA"/>
    <w:rsid w:val="19C28E05"/>
    <w:rsid w:val="19DD33EC"/>
    <w:rsid w:val="19FA5F82"/>
    <w:rsid w:val="1A3B1BF2"/>
    <w:rsid w:val="1AA7B292"/>
    <w:rsid w:val="1AC32909"/>
    <w:rsid w:val="1AE6C46E"/>
    <w:rsid w:val="1AF660F1"/>
    <w:rsid w:val="1AF6D467"/>
    <w:rsid w:val="1B00E49E"/>
    <w:rsid w:val="1B4A278B"/>
    <w:rsid w:val="1B6C15B0"/>
    <w:rsid w:val="1BC4FEC6"/>
    <w:rsid w:val="1BF96052"/>
    <w:rsid w:val="1C04FEE5"/>
    <w:rsid w:val="1C16C2B2"/>
    <w:rsid w:val="1C1975B4"/>
    <w:rsid w:val="1C1B0D2D"/>
    <w:rsid w:val="1C6546D1"/>
    <w:rsid w:val="1CB806B0"/>
    <w:rsid w:val="1CC2DF7D"/>
    <w:rsid w:val="1CCECE56"/>
    <w:rsid w:val="1CD75DC8"/>
    <w:rsid w:val="1CF27AC6"/>
    <w:rsid w:val="1D414687"/>
    <w:rsid w:val="1DB15EA9"/>
    <w:rsid w:val="1DDAAF8A"/>
    <w:rsid w:val="1E34CB2F"/>
    <w:rsid w:val="1E52B132"/>
    <w:rsid w:val="1E6CD341"/>
    <w:rsid w:val="1EA332AA"/>
    <w:rsid w:val="1EABAE76"/>
    <w:rsid w:val="1EAC6D29"/>
    <w:rsid w:val="1ED1373F"/>
    <w:rsid w:val="1ED934A6"/>
    <w:rsid w:val="1F25624C"/>
    <w:rsid w:val="1F41D8E2"/>
    <w:rsid w:val="1F896AB5"/>
    <w:rsid w:val="1F8A35F1"/>
    <w:rsid w:val="1F8BB6A2"/>
    <w:rsid w:val="1FD66BAC"/>
    <w:rsid w:val="1FD9EA8F"/>
    <w:rsid w:val="200AF538"/>
    <w:rsid w:val="20107D48"/>
    <w:rsid w:val="20239C70"/>
    <w:rsid w:val="206FAA9D"/>
    <w:rsid w:val="20B94BFB"/>
    <w:rsid w:val="20C55D90"/>
    <w:rsid w:val="20F30229"/>
    <w:rsid w:val="210122CE"/>
    <w:rsid w:val="2150558D"/>
    <w:rsid w:val="21526D0D"/>
    <w:rsid w:val="2170FC0C"/>
    <w:rsid w:val="21953D76"/>
    <w:rsid w:val="21BD6615"/>
    <w:rsid w:val="21C6D0F6"/>
    <w:rsid w:val="21F06662"/>
    <w:rsid w:val="21F0E8AB"/>
    <w:rsid w:val="2218B3DE"/>
    <w:rsid w:val="2222BC18"/>
    <w:rsid w:val="2248D588"/>
    <w:rsid w:val="22557804"/>
    <w:rsid w:val="2262E926"/>
    <w:rsid w:val="2279D017"/>
    <w:rsid w:val="229EBCDD"/>
    <w:rsid w:val="229F9B2C"/>
    <w:rsid w:val="22A7C7A7"/>
    <w:rsid w:val="22DE8666"/>
    <w:rsid w:val="22F3B9AA"/>
    <w:rsid w:val="22F9ED7E"/>
    <w:rsid w:val="2302F4AF"/>
    <w:rsid w:val="230546D1"/>
    <w:rsid w:val="233D6366"/>
    <w:rsid w:val="23913833"/>
    <w:rsid w:val="23947BEB"/>
    <w:rsid w:val="23F661CD"/>
    <w:rsid w:val="240A7E0F"/>
    <w:rsid w:val="2432789A"/>
    <w:rsid w:val="245C6B38"/>
    <w:rsid w:val="24AAF885"/>
    <w:rsid w:val="24D3EE6F"/>
    <w:rsid w:val="24D693D8"/>
    <w:rsid w:val="24F248A4"/>
    <w:rsid w:val="2581415F"/>
    <w:rsid w:val="25B64964"/>
    <w:rsid w:val="25CBD263"/>
    <w:rsid w:val="26080D00"/>
    <w:rsid w:val="265D139E"/>
    <w:rsid w:val="26865942"/>
    <w:rsid w:val="2777B1BC"/>
    <w:rsid w:val="27AB18F1"/>
    <w:rsid w:val="27CB13D0"/>
    <w:rsid w:val="27D6DDA4"/>
    <w:rsid w:val="27F7DF23"/>
    <w:rsid w:val="2804E216"/>
    <w:rsid w:val="2818F901"/>
    <w:rsid w:val="281CB91B"/>
    <w:rsid w:val="288EEA01"/>
    <w:rsid w:val="28CAB404"/>
    <w:rsid w:val="28FDDEE5"/>
    <w:rsid w:val="290BEC28"/>
    <w:rsid w:val="291FD231"/>
    <w:rsid w:val="29240B4F"/>
    <w:rsid w:val="296D2CF5"/>
    <w:rsid w:val="2996F1D9"/>
    <w:rsid w:val="2A020044"/>
    <w:rsid w:val="2A28D171"/>
    <w:rsid w:val="2A31B064"/>
    <w:rsid w:val="2A389EBA"/>
    <w:rsid w:val="2A3AB340"/>
    <w:rsid w:val="2A3FF4C7"/>
    <w:rsid w:val="2A46ACAE"/>
    <w:rsid w:val="2A46D3F7"/>
    <w:rsid w:val="2AD7AA88"/>
    <w:rsid w:val="2AEA6185"/>
    <w:rsid w:val="2B17230F"/>
    <w:rsid w:val="2B17240E"/>
    <w:rsid w:val="2B3F764C"/>
    <w:rsid w:val="2B95CE38"/>
    <w:rsid w:val="2BAC3876"/>
    <w:rsid w:val="2BCCE40D"/>
    <w:rsid w:val="2BCE7FE6"/>
    <w:rsid w:val="2C8CAFC5"/>
    <w:rsid w:val="2C923380"/>
    <w:rsid w:val="2D6EA305"/>
    <w:rsid w:val="2DBC1C49"/>
    <w:rsid w:val="2DBEDC56"/>
    <w:rsid w:val="2DF4E6FA"/>
    <w:rsid w:val="2DFAC010"/>
    <w:rsid w:val="2E2D1864"/>
    <w:rsid w:val="2E46B261"/>
    <w:rsid w:val="2E8A304F"/>
    <w:rsid w:val="2EAD3082"/>
    <w:rsid w:val="2ED8F795"/>
    <w:rsid w:val="2EDE30E3"/>
    <w:rsid w:val="2EF00257"/>
    <w:rsid w:val="2F0B56B7"/>
    <w:rsid w:val="2F4931A1"/>
    <w:rsid w:val="2F57256B"/>
    <w:rsid w:val="2F988B22"/>
    <w:rsid w:val="2F98ED1F"/>
    <w:rsid w:val="2FA61DAC"/>
    <w:rsid w:val="300A1FC7"/>
    <w:rsid w:val="305068AF"/>
    <w:rsid w:val="30571A60"/>
    <w:rsid w:val="30666A36"/>
    <w:rsid w:val="3083E1A7"/>
    <w:rsid w:val="30C51B12"/>
    <w:rsid w:val="31131D62"/>
    <w:rsid w:val="312D47A6"/>
    <w:rsid w:val="31596D51"/>
    <w:rsid w:val="318B78C7"/>
    <w:rsid w:val="31B89753"/>
    <w:rsid w:val="31B8B183"/>
    <w:rsid w:val="31F991A9"/>
    <w:rsid w:val="31FCA545"/>
    <w:rsid w:val="320B1C9D"/>
    <w:rsid w:val="321302B0"/>
    <w:rsid w:val="324995B2"/>
    <w:rsid w:val="32547EC3"/>
    <w:rsid w:val="326B9F3D"/>
    <w:rsid w:val="3276F28F"/>
    <w:rsid w:val="32B38F23"/>
    <w:rsid w:val="32EB9D81"/>
    <w:rsid w:val="33BBE006"/>
    <w:rsid w:val="34007E36"/>
    <w:rsid w:val="3419F7A0"/>
    <w:rsid w:val="3439B91E"/>
    <w:rsid w:val="3452F35D"/>
    <w:rsid w:val="3465F949"/>
    <w:rsid w:val="34FB348F"/>
    <w:rsid w:val="3513A996"/>
    <w:rsid w:val="35174B2E"/>
    <w:rsid w:val="35240337"/>
    <w:rsid w:val="353D3EDC"/>
    <w:rsid w:val="3559411A"/>
    <w:rsid w:val="356CF4F9"/>
    <w:rsid w:val="35D28F57"/>
    <w:rsid w:val="36108D13"/>
    <w:rsid w:val="362687BF"/>
    <w:rsid w:val="363111DE"/>
    <w:rsid w:val="3652C0DE"/>
    <w:rsid w:val="3690433A"/>
    <w:rsid w:val="36A16460"/>
    <w:rsid w:val="36D4752C"/>
    <w:rsid w:val="36DF2EC1"/>
    <w:rsid w:val="37077EDB"/>
    <w:rsid w:val="373B02EA"/>
    <w:rsid w:val="3785DD51"/>
    <w:rsid w:val="37D38900"/>
    <w:rsid w:val="37F463B0"/>
    <w:rsid w:val="3807078B"/>
    <w:rsid w:val="3808B958"/>
    <w:rsid w:val="380FACAF"/>
    <w:rsid w:val="386472A8"/>
    <w:rsid w:val="388827BA"/>
    <w:rsid w:val="389B1275"/>
    <w:rsid w:val="38B34485"/>
    <w:rsid w:val="38D69362"/>
    <w:rsid w:val="39258A7C"/>
    <w:rsid w:val="392AF3B9"/>
    <w:rsid w:val="395B61F1"/>
    <w:rsid w:val="3991ABC2"/>
    <w:rsid w:val="39AB3CFB"/>
    <w:rsid w:val="39ADF29E"/>
    <w:rsid w:val="39ECDC55"/>
    <w:rsid w:val="3AC9CA08"/>
    <w:rsid w:val="3B3BCF83"/>
    <w:rsid w:val="3B8E6FD4"/>
    <w:rsid w:val="3BC881B2"/>
    <w:rsid w:val="3BD03CFD"/>
    <w:rsid w:val="3BF3AD3B"/>
    <w:rsid w:val="3BF842FF"/>
    <w:rsid w:val="3C481CC5"/>
    <w:rsid w:val="3C614F08"/>
    <w:rsid w:val="3C7C5841"/>
    <w:rsid w:val="3C91A9D9"/>
    <w:rsid w:val="3CC31ADF"/>
    <w:rsid w:val="3D3B3C82"/>
    <w:rsid w:val="3D652470"/>
    <w:rsid w:val="3DA98C09"/>
    <w:rsid w:val="3DCDD1A3"/>
    <w:rsid w:val="3DDFA898"/>
    <w:rsid w:val="3E0207BE"/>
    <w:rsid w:val="3E5A1E94"/>
    <w:rsid w:val="3E62AD93"/>
    <w:rsid w:val="3E68F983"/>
    <w:rsid w:val="3E92670F"/>
    <w:rsid w:val="3E94F779"/>
    <w:rsid w:val="3ED8140E"/>
    <w:rsid w:val="3EDB746D"/>
    <w:rsid w:val="3F1B6405"/>
    <w:rsid w:val="3F344430"/>
    <w:rsid w:val="3F6788EA"/>
    <w:rsid w:val="3F6799D5"/>
    <w:rsid w:val="3FB60ED3"/>
    <w:rsid w:val="3FF5FA4C"/>
    <w:rsid w:val="408265E6"/>
    <w:rsid w:val="408672B7"/>
    <w:rsid w:val="40D51BB4"/>
    <w:rsid w:val="418396B7"/>
    <w:rsid w:val="41A05E6C"/>
    <w:rsid w:val="41F91D57"/>
    <w:rsid w:val="42095444"/>
    <w:rsid w:val="422AADF2"/>
    <w:rsid w:val="422EC7D4"/>
    <w:rsid w:val="4278B610"/>
    <w:rsid w:val="42A98A01"/>
    <w:rsid w:val="42DF694F"/>
    <w:rsid w:val="42E73629"/>
    <w:rsid w:val="42F0ED38"/>
    <w:rsid w:val="42FEC7F6"/>
    <w:rsid w:val="433E63AE"/>
    <w:rsid w:val="434FE5D9"/>
    <w:rsid w:val="438D753E"/>
    <w:rsid w:val="43B03A8D"/>
    <w:rsid w:val="43C2D941"/>
    <w:rsid w:val="43D6E515"/>
    <w:rsid w:val="43E0140B"/>
    <w:rsid w:val="440BF0A3"/>
    <w:rsid w:val="44966AC3"/>
    <w:rsid w:val="45242E74"/>
    <w:rsid w:val="4528B8E4"/>
    <w:rsid w:val="4573DDD3"/>
    <w:rsid w:val="45AB221A"/>
    <w:rsid w:val="45F52C64"/>
    <w:rsid w:val="46E85D0D"/>
    <w:rsid w:val="4708A0BF"/>
    <w:rsid w:val="4715191A"/>
    <w:rsid w:val="47212750"/>
    <w:rsid w:val="47B961A3"/>
    <w:rsid w:val="47C1E65A"/>
    <w:rsid w:val="47CEBFDF"/>
    <w:rsid w:val="47D6E346"/>
    <w:rsid w:val="480149DF"/>
    <w:rsid w:val="4860D4B6"/>
    <w:rsid w:val="4873C9B9"/>
    <w:rsid w:val="48772CDE"/>
    <w:rsid w:val="489B28EA"/>
    <w:rsid w:val="48A2045A"/>
    <w:rsid w:val="48CF45FE"/>
    <w:rsid w:val="49116A2F"/>
    <w:rsid w:val="49B59EF8"/>
    <w:rsid w:val="49CB5BB3"/>
    <w:rsid w:val="4A108BF4"/>
    <w:rsid w:val="4A114091"/>
    <w:rsid w:val="4A30AFB0"/>
    <w:rsid w:val="4A55E073"/>
    <w:rsid w:val="4A61EAF9"/>
    <w:rsid w:val="4ACEDFA7"/>
    <w:rsid w:val="4AEE8EBA"/>
    <w:rsid w:val="4B08CA07"/>
    <w:rsid w:val="4B299516"/>
    <w:rsid w:val="4B311AE1"/>
    <w:rsid w:val="4B4B50A9"/>
    <w:rsid w:val="4B7E5CC5"/>
    <w:rsid w:val="4B90A89C"/>
    <w:rsid w:val="4BBE6F3D"/>
    <w:rsid w:val="4BBEE421"/>
    <w:rsid w:val="4C024BA9"/>
    <w:rsid w:val="4C0BB873"/>
    <w:rsid w:val="4C1412EA"/>
    <w:rsid w:val="4C22692C"/>
    <w:rsid w:val="4C36F935"/>
    <w:rsid w:val="4C6D95E7"/>
    <w:rsid w:val="4CE096D7"/>
    <w:rsid w:val="4CEC1B4F"/>
    <w:rsid w:val="4D168FBF"/>
    <w:rsid w:val="4D7B7F2C"/>
    <w:rsid w:val="4DF6A975"/>
    <w:rsid w:val="4E1EE409"/>
    <w:rsid w:val="4E20DA9C"/>
    <w:rsid w:val="4E48EE27"/>
    <w:rsid w:val="4E85C820"/>
    <w:rsid w:val="4EA4BB67"/>
    <w:rsid w:val="4EF70412"/>
    <w:rsid w:val="4EF8FEE6"/>
    <w:rsid w:val="4F05BE63"/>
    <w:rsid w:val="4F24CC95"/>
    <w:rsid w:val="4F3C0BF6"/>
    <w:rsid w:val="4F44824B"/>
    <w:rsid w:val="4F6A603A"/>
    <w:rsid w:val="4F94C1A8"/>
    <w:rsid w:val="4FCF6CD6"/>
    <w:rsid w:val="4FE22095"/>
    <w:rsid w:val="501D89D5"/>
    <w:rsid w:val="501F50CB"/>
    <w:rsid w:val="5043694F"/>
    <w:rsid w:val="50486C7B"/>
    <w:rsid w:val="508871E7"/>
    <w:rsid w:val="5154F594"/>
    <w:rsid w:val="5157D673"/>
    <w:rsid w:val="51615E64"/>
    <w:rsid w:val="517326F3"/>
    <w:rsid w:val="517ACEC5"/>
    <w:rsid w:val="51B0E851"/>
    <w:rsid w:val="51CAA242"/>
    <w:rsid w:val="51F20C3D"/>
    <w:rsid w:val="5214185E"/>
    <w:rsid w:val="5226F8C0"/>
    <w:rsid w:val="5243F1A3"/>
    <w:rsid w:val="52925E0F"/>
    <w:rsid w:val="52B8FDEB"/>
    <w:rsid w:val="52F6C4D3"/>
    <w:rsid w:val="530BD360"/>
    <w:rsid w:val="532FF25D"/>
    <w:rsid w:val="534C48AB"/>
    <w:rsid w:val="538C5884"/>
    <w:rsid w:val="53B22F19"/>
    <w:rsid w:val="53D1A489"/>
    <w:rsid w:val="53F1F459"/>
    <w:rsid w:val="540CC4FD"/>
    <w:rsid w:val="54381F47"/>
    <w:rsid w:val="5438293E"/>
    <w:rsid w:val="545F3E38"/>
    <w:rsid w:val="54BA24C4"/>
    <w:rsid w:val="54D61735"/>
    <w:rsid w:val="5524A157"/>
    <w:rsid w:val="55573FDD"/>
    <w:rsid w:val="5558702C"/>
    <w:rsid w:val="5578DF3B"/>
    <w:rsid w:val="55A47B51"/>
    <w:rsid w:val="55AD6D3D"/>
    <w:rsid w:val="55E3C5D2"/>
    <w:rsid w:val="56031BBE"/>
    <w:rsid w:val="56060EE1"/>
    <w:rsid w:val="564D7207"/>
    <w:rsid w:val="5661CCEB"/>
    <w:rsid w:val="56696959"/>
    <w:rsid w:val="5674DB2F"/>
    <w:rsid w:val="568AF40D"/>
    <w:rsid w:val="56BD9CE3"/>
    <w:rsid w:val="56CB4D38"/>
    <w:rsid w:val="56F93715"/>
    <w:rsid w:val="57082692"/>
    <w:rsid w:val="5708BC75"/>
    <w:rsid w:val="574FFA79"/>
    <w:rsid w:val="57579129"/>
    <w:rsid w:val="57A3A17B"/>
    <w:rsid w:val="57B6166B"/>
    <w:rsid w:val="57CC5EAB"/>
    <w:rsid w:val="57E04055"/>
    <w:rsid w:val="57F72FA0"/>
    <w:rsid w:val="58258606"/>
    <w:rsid w:val="5829288A"/>
    <w:rsid w:val="5837BD08"/>
    <w:rsid w:val="5841FD80"/>
    <w:rsid w:val="5869A0C6"/>
    <w:rsid w:val="5894CE05"/>
    <w:rsid w:val="58B2E0EB"/>
    <w:rsid w:val="58C6AED8"/>
    <w:rsid w:val="59986E3A"/>
    <w:rsid w:val="59A010C6"/>
    <w:rsid w:val="59CDF8C8"/>
    <w:rsid w:val="5A02633A"/>
    <w:rsid w:val="5A12051B"/>
    <w:rsid w:val="5A529B92"/>
    <w:rsid w:val="5A70FCA0"/>
    <w:rsid w:val="5A89E842"/>
    <w:rsid w:val="5AB85E97"/>
    <w:rsid w:val="5ABF6440"/>
    <w:rsid w:val="5ACD0B02"/>
    <w:rsid w:val="5AF036AE"/>
    <w:rsid w:val="5AF380E9"/>
    <w:rsid w:val="5B08A3A4"/>
    <w:rsid w:val="5B1EEA83"/>
    <w:rsid w:val="5B33BF93"/>
    <w:rsid w:val="5B774EFD"/>
    <w:rsid w:val="5B8AAC82"/>
    <w:rsid w:val="5B92DC2B"/>
    <w:rsid w:val="5BCE9F9F"/>
    <w:rsid w:val="5BF35B5D"/>
    <w:rsid w:val="5C01E3DF"/>
    <w:rsid w:val="5C09949B"/>
    <w:rsid w:val="5C217FE2"/>
    <w:rsid w:val="5C3AD874"/>
    <w:rsid w:val="5C695FD8"/>
    <w:rsid w:val="5C9C7714"/>
    <w:rsid w:val="5CCD379B"/>
    <w:rsid w:val="5D58BD11"/>
    <w:rsid w:val="5D5A7AF0"/>
    <w:rsid w:val="5DCF0137"/>
    <w:rsid w:val="5DD37839"/>
    <w:rsid w:val="5DDFB439"/>
    <w:rsid w:val="5DE08677"/>
    <w:rsid w:val="5E2EB8BE"/>
    <w:rsid w:val="5E488185"/>
    <w:rsid w:val="5E6C592C"/>
    <w:rsid w:val="5EE446E8"/>
    <w:rsid w:val="5EE87A21"/>
    <w:rsid w:val="5EF50F63"/>
    <w:rsid w:val="5F2A57B2"/>
    <w:rsid w:val="5F58E632"/>
    <w:rsid w:val="5F5CFC0D"/>
    <w:rsid w:val="5F6106DB"/>
    <w:rsid w:val="5FFAAAE4"/>
    <w:rsid w:val="60AF0F79"/>
    <w:rsid w:val="60D752FF"/>
    <w:rsid w:val="60F7AD82"/>
    <w:rsid w:val="611F711A"/>
    <w:rsid w:val="61413A32"/>
    <w:rsid w:val="61934E62"/>
    <w:rsid w:val="61EEC19E"/>
    <w:rsid w:val="62016EAA"/>
    <w:rsid w:val="62122BAA"/>
    <w:rsid w:val="62228E9A"/>
    <w:rsid w:val="6231D3CA"/>
    <w:rsid w:val="62429812"/>
    <w:rsid w:val="626E26F5"/>
    <w:rsid w:val="626FC0D8"/>
    <w:rsid w:val="62775DF5"/>
    <w:rsid w:val="62A3F6F1"/>
    <w:rsid w:val="62B53B29"/>
    <w:rsid w:val="62E7977A"/>
    <w:rsid w:val="63216D73"/>
    <w:rsid w:val="633A882F"/>
    <w:rsid w:val="636BDF0E"/>
    <w:rsid w:val="636CABD3"/>
    <w:rsid w:val="637391D7"/>
    <w:rsid w:val="6380F6DD"/>
    <w:rsid w:val="6381C8CA"/>
    <w:rsid w:val="63B5FBD7"/>
    <w:rsid w:val="63BBC565"/>
    <w:rsid w:val="63C5E48E"/>
    <w:rsid w:val="63F6368F"/>
    <w:rsid w:val="64093D93"/>
    <w:rsid w:val="642936F1"/>
    <w:rsid w:val="6499F059"/>
    <w:rsid w:val="64D010F6"/>
    <w:rsid w:val="64E46378"/>
    <w:rsid w:val="65145AA7"/>
    <w:rsid w:val="652B56F8"/>
    <w:rsid w:val="65602543"/>
    <w:rsid w:val="65819967"/>
    <w:rsid w:val="65BBE82E"/>
    <w:rsid w:val="65EB8F8E"/>
    <w:rsid w:val="663A1170"/>
    <w:rsid w:val="665D61E9"/>
    <w:rsid w:val="669211E9"/>
    <w:rsid w:val="66E5A4ED"/>
    <w:rsid w:val="66F65FC9"/>
    <w:rsid w:val="670370A2"/>
    <w:rsid w:val="672D6CA7"/>
    <w:rsid w:val="674FB5AF"/>
    <w:rsid w:val="67570DC8"/>
    <w:rsid w:val="676BB496"/>
    <w:rsid w:val="677063D9"/>
    <w:rsid w:val="6772E008"/>
    <w:rsid w:val="6784201B"/>
    <w:rsid w:val="67D77442"/>
    <w:rsid w:val="6818DA76"/>
    <w:rsid w:val="68A9AD9E"/>
    <w:rsid w:val="68AF7FA6"/>
    <w:rsid w:val="68C57F9B"/>
    <w:rsid w:val="6934CC89"/>
    <w:rsid w:val="6951F78B"/>
    <w:rsid w:val="69967D35"/>
    <w:rsid w:val="699DE387"/>
    <w:rsid w:val="6A4B2538"/>
    <w:rsid w:val="6A5BCD5B"/>
    <w:rsid w:val="6AA6859A"/>
    <w:rsid w:val="6AAF8774"/>
    <w:rsid w:val="6AB3B8FA"/>
    <w:rsid w:val="6AE85E40"/>
    <w:rsid w:val="6AED1D6F"/>
    <w:rsid w:val="6AFB31FB"/>
    <w:rsid w:val="6B306AB4"/>
    <w:rsid w:val="6B423565"/>
    <w:rsid w:val="6B49FDAD"/>
    <w:rsid w:val="6B612CCB"/>
    <w:rsid w:val="6B7EFA88"/>
    <w:rsid w:val="6BA7C30E"/>
    <w:rsid w:val="6BCD220F"/>
    <w:rsid w:val="6BCF97DF"/>
    <w:rsid w:val="6BF3A97C"/>
    <w:rsid w:val="6C17BA54"/>
    <w:rsid w:val="6C374833"/>
    <w:rsid w:val="6C408287"/>
    <w:rsid w:val="6C62203E"/>
    <w:rsid w:val="6CAFB326"/>
    <w:rsid w:val="6CC61FEE"/>
    <w:rsid w:val="6CC64097"/>
    <w:rsid w:val="6CD8727E"/>
    <w:rsid w:val="6CE50E21"/>
    <w:rsid w:val="6D00C8B6"/>
    <w:rsid w:val="6D24E7A8"/>
    <w:rsid w:val="6D564A42"/>
    <w:rsid w:val="6D619A86"/>
    <w:rsid w:val="6D6368A8"/>
    <w:rsid w:val="6D81CE30"/>
    <w:rsid w:val="6D899106"/>
    <w:rsid w:val="6DA0B0B6"/>
    <w:rsid w:val="6DDAD9B4"/>
    <w:rsid w:val="6E010933"/>
    <w:rsid w:val="6E25F722"/>
    <w:rsid w:val="6E328019"/>
    <w:rsid w:val="6E32870B"/>
    <w:rsid w:val="6E9B6B44"/>
    <w:rsid w:val="6EE56D44"/>
    <w:rsid w:val="6EFB0673"/>
    <w:rsid w:val="6EFE6FA2"/>
    <w:rsid w:val="6F268368"/>
    <w:rsid w:val="6F300177"/>
    <w:rsid w:val="6F766A83"/>
    <w:rsid w:val="6F90631F"/>
    <w:rsid w:val="6F946AE8"/>
    <w:rsid w:val="6F956395"/>
    <w:rsid w:val="6FC644C4"/>
    <w:rsid w:val="6FCD4FCE"/>
    <w:rsid w:val="6FD66754"/>
    <w:rsid w:val="703F69AB"/>
    <w:rsid w:val="709EFFCA"/>
    <w:rsid w:val="70D77A0D"/>
    <w:rsid w:val="70D94EBD"/>
    <w:rsid w:val="70E4FAFA"/>
    <w:rsid w:val="70F44D6A"/>
    <w:rsid w:val="70F4EF95"/>
    <w:rsid w:val="710BADA5"/>
    <w:rsid w:val="711A8A86"/>
    <w:rsid w:val="711C1D55"/>
    <w:rsid w:val="71268E35"/>
    <w:rsid w:val="71453A9F"/>
    <w:rsid w:val="7159CA43"/>
    <w:rsid w:val="717B946C"/>
    <w:rsid w:val="71BC4D39"/>
    <w:rsid w:val="71C18C62"/>
    <w:rsid w:val="71E19AAA"/>
    <w:rsid w:val="725B9BBE"/>
    <w:rsid w:val="7293995C"/>
    <w:rsid w:val="72E73C2C"/>
    <w:rsid w:val="72EFC53E"/>
    <w:rsid w:val="730731F4"/>
    <w:rsid w:val="730B34A4"/>
    <w:rsid w:val="731E57FE"/>
    <w:rsid w:val="732F52CB"/>
    <w:rsid w:val="7358E999"/>
    <w:rsid w:val="735EFF47"/>
    <w:rsid w:val="73B71619"/>
    <w:rsid w:val="73FF7A3C"/>
    <w:rsid w:val="740780D2"/>
    <w:rsid w:val="744024D8"/>
    <w:rsid w:val="748C5E60"/>
    <w:rsid w:val="748EF194"/>
    <w:rsid w:val="755C5A1C"/>
    <w:rsid w:val="756B5A9B"/>
    <w:rsid w:val="7593611A"/>
    <w:rsid w:val="7613B601"/>
    <w:rsid w:val="761550DB"/>
    <w:rsid w:val="764AA7E8"/>
    <w:rsid w:val="76BFC72B"/>
    <w:rsid w:val="776E49D6"/>
    <w:rsid w:val="779AA0D1"/>
    <w:rsid w:val="7842726E"/>
    <w:rsid w:val="7846F125"/>
    <w:rsid w:val="787F7A3A"/>
    <w:rsid w:val="78B8C2F1"/>
    <w:rsid w:val="78D9C463"/>
    <w:rsid w:val="78FB09FE"/>
    <w:rsid w:val="79515F56"/>
    <w:rsid w:val="7990E400"/>
    <w:rsid w:val="7999F331"/>
    <w:rsid w:val="79A18717"/>
    <w:rsid w:val="79C50F48"/>
    <w:rsid w:val="79CC9D77"/>
    <w:rsid w:val="79E2BC29"/>
    <w:rsid w:val="7A14D9F8"/>
    <w:rsid w:val="7A2C8B0A"/>
    <w:rsid w:val="7A3DE9F3"/>
    <w:rsid w:val="7A583B79"/>
    <w:rsid w:val="7A7C657F"/>
    <w:rsid w:val="7AA201C9"/>
    <w:rsid w:val="7AC960D1"/>
    <w:rsid w:val="7ADC4407"/>
    <w:rsid w:val="7AF6174F"/>
    <w:rsid w:val="7B0AE5EB"/>
    <w:rsid w:val="7B171020"/>
    <w:rsid w:val="7B5EAE35"/>
    <w:rsid w:val="7B67AC32"/>
    <w:rsid w:val="7B6A8754"/>
    <w:rsid w:val="7B9CD619"/>
    <w:rsid w:val="7BB5F48D"/>
    <w:rsid w:val="7BC4039F"/>
    <w:rsid w:val="7BDCCCE9"/>
    <w:rsid w:val="7C2B3DC5"/>
    <w:rsid w:val="7C4EDA93"/>
    <w:rsid w:val="7C9848FB"/>
    <w:rsid w:val="7CBCFE48"/>
    <w:rsid w:val="7CF95E83"/>
    <w:rsid w:val="7CF9FB61"/>
    <w:rsid w:val="7D194771"/>
    <w:rsid w:val="7D355BEF"/>
    <w:rsid w:val="7D4B0E74"/>
    <w:rsid w:val="7D6FDDA1"/>
    <w:rsid w:val="7D7BC9A1"/>
    <w:rsid w:val="7DAA504E"/>
    <w:rsid w:val="7DB60FAD"/>
    <w:rsid w:val="7DF0B842"/>
    <w:rsid w:val="7E196EB0"/>
    <w:rsid w:val="7E674CC0"/>
    <w:rsid w:val="7E8A27E8"/>
    <w:rsid w:val="7E9F786A"/>
    <w:rsid w:val="7EE578CE"/>
    <w:rsid w:val="7F08FF7D"/>
    <w:rsid w:val="7F6AC1B0"/>
    <w:rsid w:val="7F713ACC"/>
    <w:rsid w:val="7F8F86C7"/>
    <w:rsid w:val="7FB49DAD"/>
    <w:rsid w:val="7FDB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4A83"/>
  <w15:docId w15:val="{AFB3C6F9-5A70-4468-9982-723C3B23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EF"/>
  </w:style>
  <w:style w:type="paragraph" w:styleId="1">
    <w:name w:val="heading 1"/>
    <w:basedOn w:val="a"/>
    <w:next w:val="a"/>
    <w:link w:val="10"/>
    <w:uiPriority w:val="9"/>
    <w:qFormat/>
    <w:rsid w:val="00322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BC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7B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8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41A25"/>
    <w:pPr>
      <w:spacing w:after="160" w:line="259" w:lineRule="auto"/>
      <w:ind w:left="720"/>
      <w:contextualSpacing/>
    </w:pPr>
  </w:style>
  <w:style w:type="paragraph" w:styleId="a8">
    <w:name w:val="No Spacing"/>
    <w:link w:val="a9"/>
    <w:qFormat/>
    <w:rsid w:val="00322F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322FF9"/>
    <w:rPr>
      <w:rFonts w:ascii="Calibri" w:eastAsia="Calibri" w:hAnsi="Calibri" w:cs="Times New Roman"/>
    </w:rPr>
  </w:style>
  <w:style w:type="character" w:styleId="aa">
    <w:name w:val="Strong"/>
    <w:basedOn w:val="a0"/>
    <w:qFormat/>
    <w:rsid w:val="00322FF9"/>
    <w:rPr>
      <w:rFonts w:ascii="Times New Roman" w:hAnsi="Times New Roman"/>
      <w:b/>
      <w:bCs/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322FF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22FF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22FF9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8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8586A"/>
  </w:style>
  <w:style w:type="character" w:styleId="af0">
    <w:name w:val="Hyperlink"/>
    <w:basedOn w:val="a0"/>
    <w:uiPriority w:val="99"/>
    <w:unhideWhenUsed/>
    <w:rsid w:val="00084760"/>
    <w:rPr>
      <w:color w:val="0000FF" w:themeColor="hyperlink"/>
      <w:u w:val="single"/>
    </w:rPr>
  </w:style>
  <w:style w:type="character" w:customStyle="1" w:styleId="11">
    <w:name w:val="Основной шрифт абзаца1"/>
    <w:rsid w:val="000E0173"/>
  </w:style>
  <w:style w:type="character" w:customStyle="1" w:styleId="Absatz-Standardschriftart">
    <w:name w:val="Absatz-Standardschriftart"/>
    <w:rsid w:val="000E0173"/>
  </w:style>
  <w:style w:type="character" w:customStyle="1" w:styleId="DefaultParagraphFont1">
    <w:name w:val="Default Paragraph Font1"/>
    <w:rsid w:val="000E0173"/>
  </w:style>
  <w:style w:type="character" w:customStyle="1" w:styleId="HeaderChar">
    <w:name w:val="Header Char"/>
    <w:rsid w:val="000E0173"/>
    <w:rPr>
      <w:rFonts w:cs="Times New Roman"/>
    </w:rPr>
  </w:style>
  <w:style w:type="character" w:customStyle="1" w:styleId="FooterChar">
    <w:name w:val="Footer Char"/>
    <w:rsid w:val="000E0173"/>
    <w:rPr>
      <w:rFonts w:cs="Times New Roman"/>
    </w:rPr>
  </w:style>
  <w:style w:type="character" w:customStyle="1" w:styleId="BalloonTextChar">
    <w:name w:val="Balloon Text Char"/>
    <w:rsid w:val="000E0173"/>
    <w:rPr>
      <w:rFonts w:ascii="Tahoma" w:hAnsi="Tahoma" w:cs="Tahoma"/>
      <w:sz w:val="16"/>
      <w:szCs w:val="16"/>
    </w:rPr>
  </w:style>
  <w:style w:type="paragraph" w:customStyle="1" w:styleId="21">
    <w:name w:val="Заголовок2"/>
    <w:basedOn w:val="a"/>
    <w:next w:val="af1"/>
    <w:rsid w:val="00B254ED"/>
    <w:pPr>
      <w:keepNext/>
      <w:suppressAutoHyphens/>
      <w:spacing w:before="120" w:after="120" w:line="240" w:lineRule="auto"/>
      <w:jc w:val="center"/>
    </w:pPr>
    <w:rPr>
      <w:rFonts w:ascii="Times New Roman" w:eastAsia="SimSun" w:hAnsi="Times New Roman" w:cs="Mangal"/>
      <w:b/>
      <w:sz w:val="24"/>
      <w:szCs w:val="28"/>
      <w:lang w:eastAsia="ar-SA"/>
    </w:rPr>
  </w:style>
  <w:style w:type="paragraph" w:styleId="af1">
    <w:name w:val="Body Text"/>
    <w:basedOn w:val="a"/>
    <w:link w:val="af2"/>
    <w:rsid w:val="000E0173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f2">
    <w:name w:val="Основной текст Знак"/>
    <w:basedOn w:val="a0"/>
    <w:link w:val="af1"/>
    <w:rsid w:val="000E0173"/>
    <w:rPr>
      <w:rFonts w:ascii="Calibri" w:eastAsia="Times New Roman" w:hAnsi="Calibri" w:cs="Calibri"/>
      <w:lang w:eastAsia="ar-SA"/>
    </w:rPr>
  </w:style>
  <w:style w:type="paragraph" w:styleId="af3">
    <w:name w:val="List"/>
    <w:basedOn w:val="af1"/>
    <w:rsid w:val="000E0173"/>
    <w:rPr>
      <w:rFonts w:ascii="Arial" w:hAnsi="Arial" w:cs="Mangal"/>
    </w:rPr>
  </w:style>
  <w:style w:type="paragraph" w:styleId="af4">
    <w:name w:val="Title"/>
    <w:basedOn w:val="a"/>
    <w:link w:val="af5"/>
    <w:uiPriority w:val="10"/>
    <w:qFormat/>
    <w:rsid w:val="000E0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uiPriority w:val="10"/>
    <w:rsid w:val="000E01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2">
    <w:name w:val="Указатель2"/>
    <w:basedOn w:val="a"/>
    <w:rsid w:val="000E0173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12">
    <w:name w:val="Заголовок1"/>
    <w:basedOn w:val="a"/>
    <w:next w:val="af1"/>
    <w:rsid w:val="008C5F71"/>
    <w:pPr>
      <w:keepNext/>
      <w:suppressAutoHyphens/>
      <w:spacing w:before="240" w:after="240" w:line="240" w:lineRule="auto"/>
      <w:jc w:val="center"/>
    </w:pPr>
    <w:rPr>
      <w:rFonts w:ascii="Times New Roman" w:eastAsia="SimSun" w:hAnsi="Times New Roman" w:cs="Mangal"/>
      <w:b/>
      <w:color w:val="7030A0"/>
      <w:sz w:val="28"/>
      <w:szCs w:val="28"/>
      <w:lang w:eastAsia="ar-SA"/>
    </w:rPr>
  </w:style>
  <w:style w:type="paragraph" w:customStyle="1" w:styleId="13">
    <w:name w:val="Указатель1"/>
    <w:basedOn w:val="a"/>
    <w:rsid w:val="000E0173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styleId="af6">
    <w:name w:val="footer"/>
    <w:basedOn w:val="a"/>
    <w:link w:val="af7"/>
    <w:uiPriority w:val="99"/>
    <w:rsid w:val="000E017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0E0173"/>
    <w:rPr>
      <w:rFonts w:ascii="Calibri" w:eastAsia="Times New Roman" w:hAnsi="Calibri" w:cs="Times New Roman"/>
      <w:lang w:eastAsia="ar-SA"/>
    </w:rPr>
  </w:style>
  <w:style w:type="paragraph" w:customStyle="1" w:styleId="BalloonText1">
    <w:name w:val="Balloon Text1"/>
    <w:basedOn w:val="a"/>
    <w:rsid w:val="000E017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Spacing1">
    <w:name w:val="No Spacing1"/>
    <w:rsid w:val="000E017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4">
    <w:name w:val="Без интервала1"/>
    <w:uiPriority w:val="1"/>
    <w:qFormat/>
    <w:rsid w:val="000E01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uiPriority w:val="34"/>
    <w:qFormat/>
    <w:rsid w:val="000E017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8">
    <w:name w:val="Intense Reference"/>
    <w:uiPriority w:val="32"/>
    <w:qFormat/>
    <w:rsid w:val="000E0173"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paragraph" w:customStyle="1" w:styleId="23">
    <w:name w:val="Без интервала2"/>
    <w:basedOn w:val="a"/>
    <w:qFormat/>
    <w:rsid w:val="000E0173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A"/>
      <w:sz w:val="24"/>
    </w:rPr>
  </w:style>
  <w:style w:type="paragraph" w:customStyle="1" w:styleId="100">
    <w:name w:val="Без интервала10"/>
    <w:basedOn w:val="a"/>
    <w:rsid w:val="0004366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291AD9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customStyle="1" w:styleId="a7">
    <w:name w:val="Абзац списка Знак"/>
    <w:basedOn w:val="a0"/>
    <w:link w:val="a6"/>
    <w:uiPriority w:val="34"/>
    <w:qFormat/>
    <w:rsid w:val="00790084"/>
  </w:style>
  <w:style w:type="paragraph" w:styleId="3">
    <w:name w:val="toc 3"/>
    <w:basedOn w:val="a"/>
    <w:next w:val="a"/>
    <w:autoRedefine/>
    <w:uiPriority w:val="39"/>
    <w:semiHidden/>
    <w:unhideWhenUsed/>
    <w:rsid w:val="005A28F7"/>
    <w:pPr>
      <w:spacing w:after="100"/>
      <w:ind w:left="440"/>
    </w:pPr>
  </w:style>
  <w:style w:type="paragraph" w:styleId="16">
    <w:name w:val="toc 1"/>
    <w:basedOn w:val="a"/>
    <w:next w:val="a"/>
    <w:autoRedefine/>
    <w:uiPriority w:val="39"/>
    <w:unhideWhenUsed/>
    <w:rsid w:val="000E1E3E"/>
    <w:pPr>
      <w:tabs>
        <w:tab w:val="right" w:leader="dot" w:pos="9629"/>
      </w:tabs>
      <w:spacing w:before="120" w:after="120" w:line="240" w:lineRule="auto"/>
      <w:ind w:left="340"/>
      <w:jc w:val="center"/>
    </w:pPr>
    <w:rPr>
      <w:rFonts w:ascii="Times New Roman" w:hAnsi="Times New Roman"/>
      <w:b/>
      <w:color w:val="002060"/>
      <w:sz w:val="24"/>
    </w:rPr>
  </w:style>
  <w:style w:type="paragraph" w:styleId="24">
    <w:name w:val="toc 2"/>
    <w:basedOn w:val="a"/>
    <w:next w:val="a"/>
    <w:autoRedefine/>
    <w:uiPriority w:val="39"/>
    <w:unhideWhenUsed/>
    <w:rsid w:val="00E71316"/>
    <w:pPr>
      <w:spacing w:after="120" w:line="240" w:lineRule="auto"/>
      <w:ind w:left="5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F381-70CC-4402-A4EF-5D979C1A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130030</Words>
  <Characters>741175</Characters>
  <Application>Microsoft Office Word</Application>
  <DocSecurity>0</DocSecurity>
  <Lines>6176</Lines>
  <Paragraphs>1738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2025-03-20T10:00:00Z</dcterms:created>
  <dcterms:modified xsi:type="dcterms:W3CDTF">2025-07-07T10:59:00Z</dcterms:modified>
</cp:coreProperties>
</file>